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5995C238" w:rsidR="003C3CB6" w:rsidRDefault="00E3380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148C3B8" wp14:editId="4ACD0B68">
                <wp:simplePos x="0" y="0"/>
                <wp:positionH relativeFrom="column">
                  <wp:posOffset>314840</wp:posOffset>
                </wp:positionH>
                <wp:positionV relativeFrom="paragraph">
                  <wp:posOffset>-218303</wp:posOffset>
                </wp:positionV>
                <wp:extent cx="2981960" cy="3045769"/>
                <wp:effectExtent l="0" t="0" r="0" b="2540"/>
                <wp:wrapNone/>
                <wp:docPr id="1204915819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960" cy="3045769"/>
                          <a:chOff x="0" y="0"/>
                          <a:chExt cx="2981960" cy="3045769"/>
                        </a:xfrm>
                      </wpg:grpSpPr>
                      <pic:pic xmlns:pic="http://schemas.openxmlformats.org/drawingml/2006/picture">
                        <pic:nvPicPr>
                          <pic:cNvPr id="13714100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298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567287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303" y="2366319"/>
                            <a:ext cx="115506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E53C6" w14:textId="1521A6D9" w:rsidR="001E1988" w:rsidRPr="00FA7666" w:rsidRDefault="001E1988" w:rsidP="00FA7666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FA7666">
                                <w:rPr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8C3B8" id="Skupina 18" o:spid="_x0000_s1026" style="position:absolute;margin-left:24.8pt;margin-top:-17.2pt;width:234.8pt;height:239.8pt;z-index:251660800" coordsize="29819,30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OiQAMAAK0HAAAOAAAAZHJzL2Uyb0RvYy54bWysVVlu2zAQ/S/QOxD8&#10;T7R4FyIHaTYEaBujSQ9AUZRFRCJZkrac3KafPUcu1iElO14KZEEDRJ7hMnzz5g15crqqK7Rk2nAp&#10;UhwdhxgxQWXOxTzFP++vjsYYGUtETiopWIofmcGn08+fThqVsFiWssqZRhBEmKRRKS6tVUkQGFqy&#10;mphjqZiAyULqmlhw9TzINWkgel0FcRgOg0bqXGlJmTEwetFO4qmPXxSM2tuiMMyiKsWAzfqv9t/M&#10;fYPpCUnmmqiS0w4G+QCKmnABh25CXRBL0ELzg1A1p1oaWdhjKutAFgWnzOcA2UThXjbXWi6Uz2We&#10;NHO1oQmo3ePpw2Hp9+W1VndqpoGJRs2BC++5XFaFrt0voEQrT9njhjK2sojCYDwZR5MhMEthrhf2&#10;B6PhpCWVlsD8wT5aXr6yM1gfHOzAUZwm8N9xANYBB69rBXbZhWa4C1K/KUZN9MNCHUG5FLE84xW3&#10;j156UBgHSixnnM506wCdM414Dq3QG0X9KARmBKlB+LeZfv79xB5Q7PlxO93iditxqX2V9MEgIc9L&#10;IubszCgQL8RxbAa7y727c25WcXXFq8qVy9ldhiD0PaH8g6RWhBeSLmombNtVmlWQrBSm5MpgpBNW&#10;Zwyy0je5B0QSo+kPAOj7x1jNLC3d4QWA6MahkJsJj/gFpEvHgOZQ1nyTObBDFlb6/nm35tYCdCyt&#10;lQN0amOvmayRMwA2IPXhyfKrcZhh6XqJQy2kI8/nUomdAVjoRjx+h7gzIQHXLnBnmTXX4B2w/a62&#10;vCuJYoDShd3WUW8wHMXj0WitpHvoPbl8/oOUrBiKnT66La6NkV19kdCYkc/XqD1VaS2bkpEcsLbK&#10;2traxnlTXaJRP+6FPYyg6+PecNiLuq5f3wtRNBiEw0F7LwxHk/7A37X/qUSoSfFkEA98jlvFq7mF&#10;16TidYrHoftrryKX8KXIfX0t4VVrr0vrGGhL6yy7ylYdo5nMH4FQLUFB0MfwyoFRSv2EUQMvRorN&#10;rwVx10l1I4DPSdTvuyfGO3ARxuDo7Zlse4YICqFSbDFqzXPrn6VWfWfQDwX3SnWgWiSgPeeA5Lzl&#10;3wSwdh6dbd+venllp38BAAD//wMAUEsDBAoAAAAAAAAAIQCnOvlxWhABAFoQAQAUAAAAZHJzL21l&#10;ZGlhL2ltYWdlMS5wbmeJUE5HDQoaCgAAAA1JSERSAAAB9AAAAfQIBgAAAMvW34oAABAASURBVHgB&#10;7J0FoGVF/cdnTtx6sb1LdwjSYYEiiAEGioqK3YX+FbvFBDGwW7ELuzsAgxKUBlli2V2W7Ve3zjn/&#10;z3feu4/33r7ed1/tvJ3fnZ75zffcne/8Zs45NzD+zyPgEfAIeAQ8Ah6BOY+AJ/Q5fwn9ADwCHgGP&#10;gEfAI2BMcwndI+wR8Ah4BDwCHgGPwLQg4Al9WmD2nXgEPAIeAY+AR6C5CMxlQm8uMr51j4BHwCPg&#10;EfAIzCEEPKHPoYvlVfUIeAQ8Ah4Bj8BICHhCHwkZn+4R8Ah4BDwCHoE5hIAn9Dl0sbyqHgGPgEfA&#10;I+ARGAkBT+gjIdPcdN+6R8Aj4BHwCHgEphQBT+hTCqdvzCPgEfAIeAQ8AjODgCf0mcG9ub361j0C&#10;HgGPgEdgh0PAE/oOd8n9gD0CHgGPgEdgPiLgCX0+XtXmjsm37hHwCHgEPAKzEAFP6LPwoniVPAIe&#10;AY+AR8AjMFEEPKFPFDFfvrkI+NY9Ah4Bj4BHYFIIeEKfFGy+kkfAI+AR8Ah4BGYXAp7QZ9f18No0&#10;FwHfukfAI+ARmLcIeEKft5fWD8wj4BHwCHgEdiQEPKHvSFfbj7W5CPjWPQIeAY/ADCLgCX0Gwfdd&#10;ewQ8Ah4Bj4BHYKoQ8IQ+VUj6djwCzUXAt+4R8Ah4BEZFwBP6qPD4TI+AR8Aj4BHwCMwNBDyhz43r&#10;5LX0CDQXAd+6R8AjMOcR8IQ+5y+hH4BHwCPgEfAIeASM8YTuvwUeAY9AsxHw7XsEPALTgIAn9GkA&#10;2XfhEfAIeAQ8Ah6BZiPgCb3ZCPv2PQIegeYi4Fv3CHgEHAKe0B0M/sMj4BHwCHgEPAJzGwFP6HP7&#10;+nntPQIegeYi4Fv3CMwZBDyhz5lL5RX1CHgEPAIeAY/AyAh4Qh8ZG5/jEfAIeASai4Bv3SMwhQh4&#10;Qp9CMH1THgGPgEfAI+ARmCkEPKHPFPK+X4+AR8Aj0FwEfOs7GAKe0HewC+6H6xHwCHgEPALzEwFP&#10;6PPzuvpReQQ8Ah6B5iLgW591CHhCn3WXxCvkEfAIeAQ8Ah6BiSPgCX3imPkaHgGPgEfAI9BcBHzr&#10;k0DAE/okQPNVPAIeAY+AR8AjMNsQ8IQ+266I18cj4BHwCHgEmovAPG3dE/o8vbB+WB4Bj4BHwCOw&#10;YyHgCX3Hut5+tB4Bj4BHwCPQXARmrHVP6DMGve/YI+AR8Ah4BDwCU4eAJ/Spw9K35BHwCHgEPAIe&#10;geYiMErrntBHAcdneQQ8Ah4Bj4BHYK4g4Al9rlwpr6dHwCPgEfAIeARGQWAKCH2U1n2WR8Aj4BHw&#10;CHgEPALTgoAn9GmB2XfiEfAIeAQ8Ah6B5iIw6wm9ucP3rXsEPAIeAY+AR2B+IOAJfX5cRz8Kj4BH&#10;wCPgEdjBEdjBCX0Hv/p++B4Bj4BHwCMwbxDwhD5vLqUfiEfAIzCdCGRZtrBarX+yXs+eRTg/nX37&#10;vjwCwyHgCX04VKYozTfjEfAIzF8ErLWbjUm/US73PKqnp/KBSqVyyPwdrR/ZXEDAE/pcuEpeR4+A&#10;R2DWIYBVflQcx3e3tBTfnqbp3UEQf6inp/q8WaeoV2iHQcAT+py91F5xj4BHYIYReGCWmY+jQwip&#10;X1CpdH+kVqu+hm34L0L2BdK98whMKwKe0KcVbt+ZR8AjMI8QyFtrTofUv8SYdm9tbf1jW1vLy3p6&#10;ykdD6pd2dVWPJN07j8C0IeAJfdqgnlsdeW09Ah6BMRE4Pk1NBqk/vF5Pf4lVfgo1/tXe3nJmpVJe&#10;hcV+4caNG5+xdm3WQrp3HoGmI+AJvekQ+w48Ah6B+YZAtZo9iDE9wpjU4ge1WuX++J+s1WrPx/9f&#10;W1vri9O0/qtKpfI6Y+554fr163cl3TuPQFMR8ITeVHh948Mj4FM9AnMXASzxxXFszmdbfWEQBBYS&#10;N8Vi0ZC+bxzH56Zp+lJr7bolS5a8j/Qf9PT0PPfee+997m233faAuTtqr/lcQMAT+ly4Sl5Hj4BH&#10;YFYgAGnrZrdzUObBURQZyNtA4kSNKZfLIvVlkPx5hF8HqXctXLjwvPb29l8tXrz4uRD/Q2+88cYT&#10;XWH/4RFoAgKe0JsAqm9yZhHwvXsEmoEAZL6CM/N30Pazu7p6woDZE9IWiZt6ve6sdMXJL+VyufOx&#10;zD9InRYs9XfgX5gkyZnVavW4m266SWftFPPOIzC1CPCVnNoGfWseAY+AR2C+IVCpZIdB5h+CxF/J&#10;2Ba0tBRNkmRGBC6RtQ5hG0jcQNpKt4VC4VUQ/fu2bNmyeKeddvpgPp//IkT/qO7u7kMuv/zyZ2Ot&#10;t9GWdx6BKUPAE/qUQekb2jEQ8KPckRDAso4qlfozczlzEVvmz2LsCyqVGlvtxoShhdQTkozzwzA0&#10;ELYTwx/lWyD7F7e2tn6YdoJ99933c5ypf5Mt+CezVV+G6J97ySWXeFIHK++mBgFP6FODo2/FI+AR&#10;mGcIQML71GrJF3K58AtY5/tzVu7my3w+NljqWOJ1fJcEuYdu612kDlmbrVu3Ns7WWzhTfy7W+5dp&#10;L9xzzz2/QJmL9t577zeTdksU5V56xRVX7DHPoPPDmSEEer+NM9S579Yj4BEYjICPzSwCkG6+Ws2O&#10;wOfc2/w2jsPns7VestawjS5LPDP6g+CxxCPSyCCBrXU+ex0EbrDC+wm+XC4HkPhz2Ir/YkdHx/K9&#10;9trrw2zNf3/p0qXnWJsllXr9qddcc83y3tr+0yMweQQ8oU8eO1/TI+ARmAcIQN4WKSAns03+gSjK&#10;vs6w3mVMth8+1reFuI2TkG12w58sdLx+pzN0a21/XAFre+PWOj+A1J8Wx/F7sN6XYqmfx/b8N9sX&#10;tp0R54Ot9bRy2n/+c/k+qufFIzBZBDyhTxY5X88jMOcQ8AoPRQASl2V8ZldX1w/J+zrb5WcjhyIh&#10;eSRtn6Mdk8/nXSMQegnifybx1ykBUv9ca1vbT+M4OjPJzM1pEL8YS31v5XnxCEwGAU/ok0HN1/EI&#10;eATmNAKQ9aJKpaLnyS/B/1pLS8upDGjnOI6xyEOscWdVk7R9TtvvakHEniSJ2m7FMn8Tfb7LWlvf&#10;befdzl+6dMl/F7a3n9O9tfvbhZbCyeg2NZ2rYy87FAKe0Heoy+0H6xFoHgJzoWXIsog8B3K9DGJ9&#10;J2ff+2Mxh9Kdc21H5Jx5u+fKG2SsvMkK/biqInQsdCOfNMvC4V3o8SZlluLWt+fyhU077bLiXdVa&#10;9bpbbrtFiwtlefEITAgBT+gTgssX9gh4BOYqAhBoCd1fjXwUct1P5ErYkSxn5/0vhikUCu4OdYhX&#10;2dsl9OPqY427R9vkKwHf0v/rjUlftXjx4uriBYtflIvjWilfemYQBt1r1qx5rMp58QhMBAFP6BNB&#10;y5f1CHgEZgiBKen2KZCorOIlbHm7R84403Y+FrProLOz0/mQv7PWXWQ7P9SXiF0CkWvb3ZE7uiyu&#10;JfWzk6T6pPb29g277rL7m4PQLs1FuSPocuU999zzHHzvPALjRsAT+rih8gU9Ah6BuYoABL0I3d8N&#10;oers3N2oRhpJxr2DHXJ14dbWVueLhKdiy119sKXv3iCnhtniN0qrVquGxUQQhdEuQRh9jLSj0e2O&#10;XffY+yO77Lrb6SY2LaRdtXrduscY/+cRGCcCntDHCZQv5hHwCMxpBN4Oae8NaToyJ+wGA2kabbE3&#10;yLuRrrRG2BWc5If6E3kXi0XXguISxbVoqCd1nd8vrdYr30KXY3LWXlZP0g+0tyy4gDP+BZExXRs2&#10;bDjYVfYfHoExEPCEPgZAPtsj4BGY2whAlIdAns8RaeMbnZcrrFGJXOU3pJGu+MCw4pMViLm/ahiK&#10;v3ujstzVv0g9jvL7ZcZ8HF2PKETRr/OF4sdsaD9EeT3qtve6det26q3lPz0CIyPgCX1kbHyOR8Aj&#10;MD8QeCzkubS7u9tZ5zovF7FDntM0upG7CYPQsO1u0iwNkzQ5FlJ/N3rtEVl7UaFY+FI9S1/RUanc&#10;nS+VThy5FZ/jEehFwBN6Lw7+0yPgEZiHCECO7QzrcbLKS6WSs86rnF9D8O5mOPJm1FkTmGqlZrIk&#10;NVEQxmmSPIGt/jeity3EhW+0t7Vet2RB2+PbW1q+v7lj80uN//MIjIKAJ/RRwPFZHgGPwNxGoF6v&#10;358R7CqrnLB7HE1b4EmSkDw7nBYXUcRpOeqgo2Wr//kEz2Y7vl7IFT4P4e+3YfPm09Ja+uuOjo6H&#10;kzfI+YhHoIGAJ/QGEt73CHgE5h0CEOUhSZLtKqscopx148MSd3e9y9cxgMgdJUv1NHl7PcueC6nf&#10;0d7W9vEFC9pexELkfkE+6ILUD6HMvHGMvRU5DlkwbwY1QwPxhD5DwPtuPQIegeYiAEHYej09KAxt&#10;LgxDAzkatrMdgSre3N7H17p00m6BfJG5SF018RcyOZ9TrpdPIe+qru7yBVlgz7F1G5G304YNG3SU&#10;oKJNlulpnuv0oEql/nWu2eHT0+P87IXvzPwcmB+VR8AjsMMjsCKKggOw0B0Q1tpB5+YidzPDfyJz&#10;dhHcq2aliki94VeqlT2jIHoPJHfYwtbW3xWL+S+v27DhjS0tLbdEpfwTVW4+SGenKXGdvprPR19m&#10;PN/h2OHp+N5NAgFP6JMAzVfxCHgEZj8CbLMvTVOzaxBYI4scojAD/2bDFrz0grD1kpl+1UTyYRCa&#10;fC5vAhseU0tqb6bMotCEX99pxYqV5Xr1tFpX+fKurq5TzBz/k/qtrebkLDP/qFYT7To8MwzDk2u1&#10;5A2MebHyvYwfgWD8RX1Jj4BHwCMwdxAIgtzOGOUrpDHk0E+a1lolzRqxdrA+EJpRSr9k9jR2E15r&#10;ra3m4/gLJjPHtLa27s4A7tm0adOR+HPWcV2KjO14a82+uVwoC1138n8fiz0m/VzyHzxnBzcDintC&#10;nwHQfZceAY9A8xGAJPaklyWIsVb0qNDckyiKCmj9KsjtxdbaG4u5/A8gu7fWarWVhYWtLR0dHcvI&#10;n6vucMbUOD4IGYTu8H8r/tXsoPyG3QodOTyb+CTcjlfFE/qOd839iD0COwQCYWh2ZaA5ZM46SFs3&#10;8QUQeDuELov1hEKh8PM4jn8d5XIXpd3V20whOmiuDpAxnYPu2kURF4nQdb0eSvpXSd/KbsVz8d/Y&#10;09PzZnzvxkBAII5RxGd7BDwCHoG5h0BPT8XdMW3nrnHuzv6ttTouCKy1CyuVyrshu30g9PNyuWht&#10;FoZPDaOQ5Mr95tIVYgyLkAvQ+WREbuBVEi8tJ/8XLGROI/MsFjGnEv8Y4nZcSJtxNxsVEHCzUS+v&#10;k0fAI+ARmDQCTPxRsZg/UA1kmT7nprDtbPTKWmmPlZrlcrljCZ+FmDiM38R2/CHW2GIapLsw5oVK&#10;n+2CnrLI31qvpy9BV3GQhOA2Ls/4zy+XyyeQ8z623w+s1+tfob5+XpYk74YiMBKQQ8v5uEfAI+AR&#10;mDMIVCpmL2OMztDxjLatnT/XPqrVqtEra7FUTbFYDCEz/Wzb8/BfgMW+ypj6z0PxlHqlAAAQAElE&#10;QVQTnN5dy27uSaoNa3fWDhO990hT834UfEkUBRoLwZEd42/BOj+bEiex/f46xryZhc3nOYoQyZM8&#10;X93kxhVMrpqv5RHwCHgEZi8C+bw5qlqttwy0ziGT2avwCJphkRssU/dCHJE6FmvAOBZAdB/BP7wQ&#10;FX5Wq9a3LiwWTyuGud9AdseP0NSMJ6OvdPslijyvq6unHX9Mp/FjoS+AwF/L+F8Aqb+Uhc317Ex8&#10;jva8pT4EQU/oQwDxUY+AR2BeILA3o+hGsM712SuQAPGsX3pTZ++n9IXE3Fk6ZO6IHW0DiG4hBPdl&#10;8pdgtn8lNdmTt3R33y8Ls3pnZ+es+qlVdDwoSbL3srj6HbofwgIlbGkpmno9JTq6g8gNFrqJ41g3&#10;y72O0u8l7RO0cSvb79+m7YeR5l0fAuMl9L7i3vMIeAQ8AnMCgZ/nctEb0jS7KAjMmpR9Xglbtg1S&#10;HDQICMJZwo1EyKIRnFFf+kqBhi9SHxA+NEmTd+Xz+bttkp6fC+z5WS1LcrncHqoz0wLZHoychXzV&#10;2uyNHHwUCUPOoVONLXf3OGFjPC6x70NpkjiO+1KMylrqv5IFzhOR85Dbuaxf4FqdYfyfQ8ATuoPB&#10;f3gEPALzCQHI4HrkM1Fkz6pU6s9l8v8isp7J31m7A8kdi8+lkW8axM6WrgvPckyiIAjP6OrqOgN9&#10;f50vFH9hw/CpPfV6UC5n+8+U7pDuLuD4Oo4Fvkr4g+jxQEQWtkiZ4OQc11MVi/ivJPBA/NdxPTu7&#10;u3tei/840nZ4NzsIfYe/DB4Aj4BHoBkIMOnfUyjEv6ftVyCnQto/gWSqhB1hB5jvsgIhIBcnv590&#10;KKdis1kCa8xSzpRfg647M5l/PLPZkjgMd7ZRMiO/yIYeenPdN8D1A+wUPIC4fkltqjFcQrvvpNGD&#10;2YV5QhCEAVv6zyHtMNJ2aMd3YIcevx+8R8AjsAMgALHXkcuRp2Ody2K/AvLuJOy24AOInbhDgjJG&#10;VjtWr4vP8o8Q3Y+o1mofQu96Llf4urHZI2ya3gbBPWG6dKevlp6eHr0E5jflcvkk4v0WOXo5NRq+&#10;i0zyY0AbetHOV8rl+j6cx7+F5to2bNj4DnTQvRNEd0y3IxD6jnll/ag9Ah6BbRCAECoQ9Xc7Ojr0&#10;wybvhgz/k6ZplnIYq8LyKeOsdEhJSbNapC/bzUEujp/OLsOrY2v/mo/zq9MwfEi1av4HwenxvaaO&#10;obu7eze2199RKBQ+C2bL8d1uhzptYClf8akQtSWhrfZCIfpyR0e5hqX+y5aW1vZqtf5CdNhhSd0T&#10;Ot8K7zwCHoEdC4H29vb1kMJHsMRfAMF/kdHDh4mzzEWSpDlSJ31WOxYkRrpC6hGK6hfKTmJS/xpj&#10;OMXmTDEsFJaS3jQHee7Olv+5bK/rXLuIHoYzfacTgI7YL/XckwYjFhhHBteP3RWzX2tr4a21mvlH&#10;oZD7L2lH9fRUz7jnnk69vGYcrcyvIsH8Gs4MjMZ36RHwCMxZBCCiK1H+FWy3Px25g7gRSbJtTPLs&#10;d1mSmkpP2REoeu9SS+rafu4MrP1iUk8+nVVNT6VSuX8zRgIpc4RvPguJP5X23Vk5GJqWlhaixt1o&#10;6ALDfEC8U7JgQgeGah5hTKLt/g/GcdRaq1Xu19ISPH2Ybud9kif0eX+J/QA9Ah6B0RCAXBLkIso8&#10;Dv/HEGBV28ZY7yTNbmeDwOQLBQOpYq2mQRRGD0xN+rxCFP08jsLLopx5AoNrm+pRQKTLq9Xk1/in&#10;RFGUkzVO2C2GpIv6Y5dAXlMlDC3jNnEch/rZ1ccWCvnHWmuwztN9Nm7c+Mymdj4LG/eEPgsvygCV&#10;fNAj4BGYJgSstdfS1UuwMt8LOa2CqIia/q1hkZYSyINERn4pivIbovJNFWtMkibOQlefaZaWjLGv&#10;IHxMaMybjDEHJvXK7pxxT9lb1Wh7r1ot+WQuF+pVswFxR+Tg57ACP7o1Ls0FmvmRGWMzljD1JGey&#10;5DxjzGGlUumLxprWzKb3W7dxne6VIHnHcJ7Qd4zr7EfpEfAIjAMBSGk9RP4B/Gdjaf5VJI7F7mo2&#10;LE7yHFk10l3mgA/lD4g2NahdBBFoww9sEKLnfvDcO9Cju16t/rxUbD3CxnYnLNYF26sM5K0fgHkL&#10;FvHjIHXWDINbpE8jGZza3Jj6swEjNmaFMemnwjBdGUb2NhYcWugceeOtNx7XXA1mT+ue0GfPtZh+&#10;TXyPHgGPwDYIQBAp8hf2cZ8DWX6T7feqiJ14/93bIvN8Pr9N3UYC9RvBpvrSCQLXnrP7VbbMZCYM&#10;wqxWr51SS2pvzuVyP0eBfJqkLaX20kMJb5er19PXViq1Z9NIKYpCR94aa0NInxGn/p0yxhxqTPiy&#10;Qq70mXwuf3xST+7YfdddH75ly5bFM6LYNHfqCX2aAffdeQQ8AnMDAUjiTjR9KZb6xyHNLVinBoI3&#10;InP55I3qqD9q/lRkSqdGO2w1N44CwjiKwzCI3kreoWm9/vtapf7Yehqs2lzevC9pk3L09eQgCN6c&#10;z8fFnp4K2+uTambqK1lrIHOjP3QMkdMTUz0VDM4pFYuv6ezqvqOnWn2M8ue7eEKf71d45sbne/YI&#10;zHkErLXdWMFvRF5P+Jbu7m4jy5zwrBib9GDB4XThnNxEQWhq1arp6u7S3F5K0vQNHCFcViwVNkXW&#10;PnJBfsHOEF7oKkz8I7HWXMlWe7VYzJtAPUy8jabWYGwsNLIl1kSvNSa629rgW6WW0kMDa3e/fdWq&#10;Bze181nQeDALdPAqeAQ8Ah6BWY2AtfZLKPhqrOC/a/s9DENnDYtASJ9Rx7a6SMztHrCT4LbfW0ot&#10;ulnOYlE/CuWeuqW85eMmS56wtWvr3lu3bt2HtAk7MPiJteYFcRx+AlLfPOEGpq8CvJYdlpr07FKh&#10;dEGQBdUkrZkFbS2n3nLLLSOfk0yffk3riYE3rW3fsEegeQj4lj0C04yAtfY3dPkKY4K/4pt6PZXn&#10;yNQFZuBDiwt1239TXBAY9DRpkhhCQT2pL6wnyYsXFRZVozj/sVyce0y+VJr02+No+0bkDZD6cxn/&#10;Gi1oBop0mVbJ3M1wdBk4QTd8XJpFNsuem2X1p5WKuR8UcsUDOzo7rmtbsOBccuetEwrzdnB+YB4B&#10;j4BHYCoRgDCuCUP79Gq1/rtcLkoabWf9xNJImR4fC9x1JCtdW+6KyEpXep9YdhOOKler/xdZ+yOT&#10;mQ5r0mN6enr2VNnJCjj8LIqCB1H/V0gZcU44SFxkBj7Qyy1o8OHzLJ8Z+yFjoltLLS23l4qti4xJ&#10;169ateqxM6DatHQZTEsvvhOPwNxCwGvrERgRAchiLWT+ZLad9Za0ThUkTZ7bhldAFrP8ZkujX/Uj&#10;UpcvIm+kB8byzwT5XO5l3bXaQwr5wjejKLdnEATbfZ5MH3ci+pWzC1hEbBxK5EPj0m3KJbBGAzT9&#10;f4zYhsYiQRBlaZLtTNbZtSz7aVtby+ODKPhbZusHb968GXInZ565YJ6Nxw/HI+AR8Ag0HQGIrJNt&#10;Z90s99E0TTc1bkyDKI0s5TiODVZw0/UYq4OMnQNtyydpsrAQRRdQ/uZ6vXpXPa0fwFn6VJD6BsZ8&#10;LrsAb8Zfp/7oo39ho/AMCmqFMTo9KR/bRfVq/ae1auXt+Th/+8YtGx85g3o1rWtP6E2D1jfsERgB&#10;AZ88LxCA1HsYyLthjY8iFYjDnafLUpaFXiwWyW6yy2h/oBAd6CBZg27u7nds2SNqafrMXJT7baVc&#10;3b/U1rbrwLKTDYPDFuSL1NdjbSvL5bJRv8Rn3OmasODaPTLR80ul0i9aW9pL1XqyX1t726533nnn&#10;LjOu4BQr4Al9igH1zXkEPAI7DgLW2gx5H8RxPsTRTXi2WKfuIqCTEcH27SAEoTXPJ6NnwcKFd1fK&#10;5SPR+37Ep8Qx9kto6HQWNP9iQSNc3AKHtBlz6KQFjaz0J7BTcXh7a/tLWlqKj1h377ruIB88fsYU&#10;a1LHntCbBKxv1iMwQwj4bmcAgTAM34G8D+LcJOuUsIHUpl+ThrXe17N0KRQKegWqUmxgg/26u7uf&#10;xsT/+VKhcGJ3d+UESF2vc1X+dgsEejVjf3UURX9kMeFuGqT9phF7ZlIj2UbxPhzUN0Ru0GshWLyF&#10;cv8Dj78uW7psUZbZve66664p2aWg3VnhuK6zQg+vhEfAI+ARmOsInAeRnQuJbIRA3PPgMz2gSqXi&#10;VBCpscDQfJ9n61k/NbqMtM9Cvo/p7Cwf7gpN0Qdjvwx5DQT6W5rsfbaPALjwOb0OPdzreqvVqkj9&#10;wcakLwlz8c9tkO2TmeSfYKAfsJlepZrYmy5wE5v3TXsEPALzCgE/mBERgDxEXudDXB8hXIFARyw7&#10;XRl6qx2WssjMLTDQiaN0sxv+2Sw+vhEEtieKgoegczyVOjH+62hP2/u/xpe9jDf9LqmlJhfnTC6X&#10;09FDiCJvjk2yOYpzd5bypYXt7e1333777fPmMTZP6NP/HfM9egQ8AvMUAYgsw+r9AMP7aBzHZfwZ&#10;dRC3CYLACaStrXc9ny1yfyrHA6fEcfjlfD53ZHd37bCpVhQs1iEvod3fI1WkaVvvans4CaPAJH0v&#10;AOK6ZJRZbkx0Zkup5Q+5OH7K5s2bL7RheMwVV1wRkzfnXTDnR+AH4BHwCMwXBObNOCCytzKYD6Sp&#10;2YoPkemTDV/Z8AQzUQv+djvZ28NJX8MsKvpCxlnp6CVfNXSz2HnGmLutNWsKhfBkwlPurLWrkXcg&#10;l4GFkaiTJJkaAKwJjMQM/dMI+ySMA5cLoVuTWYg7eHJs4s25XLyytKDw9LBoVy5evpjteFdsTn/0&#10;jnROD8Er7xHwCHgEZiUC57Ld/dlKpdZhIReRGcaymSoy244Ro42rfX8+T0P+zBnzQ7HmH0J4yp21&#10;9rJyufzWMLS3BIF14yfc/+rcKe9whAbRw+VkmT2Q6/J4m4VfbGlre34QBh0mMvdjByN0Bebwhyf0&#10;OXzxvOoeAY/ABBCY5qIQSI3z6fdhJX+3Xk8TCMNZ6mFojbWm31qdZrUa3Wnul5n8VBJu54x5A2fq&#10;ZxBuiisWixfT8IsY92aNX4sbsCGpuU6YD+yhL95irX1iLpd2RmH0q+7O7pOyWr1429237Tuw7FwM&#10;B3NRaa+zR8Aj4BGYCwhAHJ1bt5o3Ql5/IewIXXpD8JxrKzTjcv+urq5Hcs7+IzQ5EcI7Dr8pjvH/&#10;jYZfinQgM2KhowPXQOsYwxZ77lGFoPC+1tbW++UL+bLN7MOk11wWT+hz+ep53T0CHoHZgsCIeixa&#10;ZDeT+awgMBfX63VnmcsnbaadtpjjlpYWWeb/6enpWYleZ0DqtomKXUTb54JFB4scR67053zSp9yJ&#10;wEdo1GYmeyF5tqW15W89PdUlmbH7oktE2px1ntDn7KXzinsEPAJzBQGIZS26vjaXi/4JmZlCIWeq&#10;1TpJM+s4OxcHHMaZ8ulsi7+Fbfej0eihSFMcOOi2wM+w5f6dJMmSgZ1ApgOjTQnTP8cd3mvWYwAA&#10;EABJREFUjfWKPbyclJ+Sj/K/X7Zs2a5JvXb7yjv/9/KmdDxNjepiTlNXvhuPgEfAI7DjIgCZXMno&#10;312vZzf19FQM5E50nK5JxTjfF7tFWOavpYs7kMsh+VPwm+bAYTOLmg/iX920TgY0rIWCZECS2xFI&#10;szQXh/FZZVO+tVZLujMTbKlV6w9YuXLlwoFl51LYE/pculpeV4+AR2BOIwCJ/TaK7AeLxfxmLNQZ&#10;Hwv6OB1yuZx+ZvQDtVrtW4SPrVQqU/5cuuuo74N+b4fUX0Z0C9J0Nxyhm9TqobfDoiR6eBQHN+y0&#10;fNn+pVLhX5V65VFmjv55Qp+jF86r7RHwCMxNBCCzr5XL1Q+Hoe1qEA1b3v2DwVruD09TIEiSxCIv&#10;j+O4QJ+3QepN/+EScLgCeRWyib6d1UzfU+5o3wSsHhoNKx6GoZ7DN5yjR/kwfxpHDf+o9FSOTev2&#10;3y2lwp6NsnPND+aawl5fj4BHwCMw1xHgDP1cxvAZpCoyE+Gw1U3UGMjFTBepN/rsI7gYXZ6FEn9h&#10;oXEKsohws913WMx8AykLA/o3kmZ32miffgPOHB4QBdGyBQsW3Nja3npSPck6Vq9ePWW/Qtfoazr8&#10;YDo68X14BDwCHgGPwH0IYCXqhrAPQig/EZkmSeKIvFFiukgdS9x12dXVZdGlji4PYzFxL2Ftheu1&#10;rS5/uz5GqQwOdYj8c+jxbxYQjszRwdB/0yz2gepEQWi6Ojv3yEXRQ21mv5fP506n760tLS1z8pl0&#10;T+gDr64PewQ8Ah6BaUIAMtsUhuG76U6/+uW2hTnDNpxfk2QGEbxLaNIHBG4gMN39ra33fSHYY+jq&#10;S8jbINkAv6kOHG5gQXMB/hYtZNQZOkgfBZsura2tBWvCE7qT7o3GmK1trS17bNi8YfFdd91VJD6n&#10;XNMv1pxCwyvrEfAIeASmEQFI7AYI/ANYqKuxkg1n2CafzzsLFZJruiZYo+4sWX2hSyiBTJ/EQuNm&#10;iP6mSqX2qqYrQQf0p+fTv4EeGf2SMm63XQXT1JhyuWqsyQ4v2GjfQi7+ULFYOiYq5FqrYbhsuxqf&#10;gcqe0GcAdN+lR8Aj4BFoIFAoFH5O+Fys5Aq+c1jGjmhdpIkfkLeBxF1fIlLiFv9QunwE1vLr8vn4&#10;VHRpJ95Uhw5pT0/PeSxorqJfSHZ6fqiO8Rrw1z0LS+M4f2oUFX4ZRlFPKV9YWIzMHk0ddBMa94Te&#10;BFB9kx4Bj4BHYIIIfBpC+yR1MJpTt/1OgGjzHQTuOhGRErb4OUj8uZCsXtW6vlpNHukKNPmjVCqt&#10;oou3Y6VvEsniE22uS+uJqVWqOt6A24Mnq7fABldWarWFQRgfbJQwh8QT+hy6WF5Vj4BHYH4iAHmm&#10;xWLxvYzutzpHJ+623Yk31WnRAIGbBnkS1uNrGf0fLlJPEvO9XC58QFOVGNz4n+n7m+iVhmE4OKcJ&#10;sSAMTZzLOawZ7+5ZVn9xPg4ubSsWl5TLXYc0ocumNukJvanw+sY9Ah4Bj8D4EIDI9Nvp7+EM/VrV&#10;yDIL0Sh0n0A6/ZEGCfcnTCKAWepqDSTPvrC44V3w3R30006/h7uCTf4Agwo6fd0Ye22WmUF3uqOD&#10;afwpLGnEJ+1bakqMhhtY+nyKMcm9JjWbi7n8xjVr7mrmW/PofGqdRjG1LfrWPAIeAY+AR2BSCEBo&#10;/6TiJ2u1ZEsch2y99960Jasdq9Wdd5Pv7oTvI15Fp1pkGqc0ulelUjmefq5NkuRI4tPl/h0E9gdJ&#10;klbAw2jsHAX07yJICfTqx0Lx7RX107dAeFCtFi4hfkdgApvPF+fUL7AF2wuEr+8R8Ah4BDwCU4rA&#10;VyHzC3UHNhajybElHMcx5B4YztldR2yNO1J3keZ8yG7N2C04HTK92Vp7QnO62bZV+tIz+t9k7DeK&#10;ZDV2jVciIlcNhRsvxVF8CqU1DO2j4zhaGUXx3uVyubZ27drlU9h+U5saROhN7ck37hHwCHgEPAJj&#10;IgCh1Sj0JsjsCgutBszSDSLjnJ0s4+5Kh2xduEkf9GoSyPygKIra0zTdgj76mdUmdTe4WWvt7XEc&#10;fACfjXftUpRdgcaY0cktdFzi1H4E9Pkwa6Pb8hym0093HNv9praL5rWmi9a81n3LHgGPgEfAIzBh&#10;BCCVCpbiS8vlqn4BzYjItPWshuTLOoVgFW2mhOixgg5OhNh+jf8q+pw2zqDv77Mj8Qv6dY+WadwK&#10;s8iY8t0J+hqwhZ/tzTn+giAI7wmCYBdrgyXqdy7ItF0cY+YCHF5Hj4BHwCMwOxCAZK7SO98rldom&#10;aURcz0u7l89oG15xpTdTwjCUhfxo+tgAka7nLP0phKfNsSNxAf3eqw41XnYK9IiZW+AorTliVwRB&#10;diiLmGsY/85BEO7SnH6mvlVP6FOPqW/RI+AR8AhMFQLfYuv3x3qLHARjRGpqGEvZQK4KNlP0KlhL&#10;B3rBykn0fw6E+kT6zpE2Xe7v9Pvj7u5uR+SN8WvsEP1268BYhmujxZjgyDBMLy0WC/ssWLCgSLnW&#10;4QrOtrR5Q+izDVivj0fAI+AR2F4EILCOatV8rKWl5W61JSKDXByxBzpcV2IThf4tzUcQ+XMIXx3H&#10;cTdE+lDSpsXRZ5n+vlsqle5Shxq/fCxnR/AKN0EiMD6Mdm0U5VaymNArYOfEObondK6adx4Bj4BH&#10;YLYikM/ba8vl8lvRrwtr1ZG5ztAhO5Ka61g06EUzusP+IIhVN8X9Eh2Oam6vg1unvys4P/8ziwp3&#10;M6ByFZa/vTIQQ4UbEgT2YGPC3YxJv8/xxhGMXaS+vd01vb4n9HFB7At5BDwCHoGZQ6BYLH69Uql8&#10;AYKFy9J+Ymu2RhBZoy+4zr6D/m6AXHfGgt2L8LQ4Ou5gZ+CHDHwjMi190km7McFDwjD3Z2tNyKJi&#10;b8ZszSz/84Q+yy+QV88j4BHwCAiBfD7/Ebac/4Y4koVYldxUgcj0YhfxRGqtPYi+D4dcV9Lp0ch0&#10;uj+gy5WQqrt3gIVNs/sO6OvRjPneMIzWsJDQAqbU7E63t31dqO1tw9ffTgR8dY+AR8AjMBYCkIvO&#10;0T8Moa4XmYdhOFaV7c6HyEyjH/oPsNj1AyY3sltw/HY3PoEG6LubxcTHIPVM+nR2dhrpNoEmJlP0&#10;MEh9ERVvYAGxOz5WO5+z2HlCn8UXx6vmEfAIeAQGIgCZ/YH4dyA4nWu7d51DOs4nfcqdSBMyU7sB&#10;JF5jl+BIiJU1RbyMc/0DlDFdwth/R18Xo4dpbW114yfeTLfAmOQUY4J/0Oce3d3ds/7xNU/ozfw6&#10;zIq2vRIeAY/AfEEAIq8wls9hqV4hIifc74bG+zO2IwCJutqyiCHzCDLfjbQj8C8m/gqXOU0fjD3p&#10;6ur6Iv2WtdBgQdHsnjNj7CmQ+VrGXC2VSrP+FbCe0I3/8wh4BDwCcwcBiO36np6e8/D1zvOmKw55&#10;yyK26ggiFamfgIl+Odv+x7OI2Efp0yUtLS3aobiWft3b45rcr/jxZBYQdcatl9tMyy/Obc+YpPD2&#10;1Pd1d3AE/PA9Ah6B6UcAa/EizrM/Qc9YkXw2ybFo6D9Dh8AtRG6xVo+F5HcirNeyPq1JXY/U7DrG&#10;/UOOAVJ0GKnMVKYvo7+d2BG5hUbvj8xq5wl9Vl8er5xHwCPgERgeAUjmXAj3qsYz6YQHveMcq3L4&#10;ipNIlUVMfxZflnobpH4qzXwWeQhp07YVzRhTY6K/4t+aZdbdO0D/qDFVLqBNDTGgQScB4z6CyD3I&#10;/ZBZ7aTxrFbQK7cjI+DH7hHwCIyEAKS2jryPsyW8SaRO2L3jHEtawWbeNCbeOJ1OtOV/M5byQwhP&#10;m4sic1OtllzJ+JvepxZFjO8BLBpW01k7/qx+Y5wuDHp65xHwCHgEPAJzEAFte/8U0nE/3CIyZyt8&#10;kKU+FWMaQJ7iDG3zyyp/Lm3/yob2SPxpc9ZavWDmb2Fou5rRKe33N0tYRwz7lsvlDsi9q7u7e1rv&#10;7O9XZJwBXZxxFvXFPALzCwE/Go/AXEcAwtnEGe/Xi8XiarbB3S+xyVrP5ab+91Poy712Fsy0Jy15&#10;eaVSucOYYDn+tJ4v5/Pxn5Ik1Y1qqNM8B4lrobSipaUlY/zrS6WSJ/Tmwe1b9gh4BDwCOzYCWOR/&#10;BoHfsB2MZxypQz4u3KQPvUVNsjfb/Q8KjLnVhGZaCZ3x3RyGwV+bNL5BzYLrYnZAdqXPe1i4eEIf&#10;hI6PeAR2CAT8ID0C04rA1yGdbm25q1esdnlNl9SYUzdv3nxvFOZOaHpn23bwbZLqyJQ7yNu1GQSB&#10;FkgtYRjuDLaXs4A5GIKPzSz9Y3E1SzXzankEPAIeAY/AeBG4GEv9B4jbFo+iSO9gH2/dSZWD2IJ6&#10;Uju2ZWFb1lUu71POsml9Jh2lL0GuRybtGMOodUXsELnOL3aD3G9hoXQoFVqRWek8oc/Ky+KV8giM&#10;jsB8y2VibUEehhyORPNtfM0eD8SDsWz0GJneee66E7m7QJM+MmtMHMa7hCbcJYrCm0KTPqdJXQ3b&#10;LGPu5rvyczJ1kx7e1Dradw1C5AGBvbHSN7FQKpbL5Tbis9JJ0VmpmFfKI+ARmN8IMBnrueZd8NuY&#10;PHXHcg8jflC9nr6btDf39NQegb8r4gkeYMZyYPgvyvwUvNwvkhFumqMvE1hHH0XY9KgoCq4zxp5O&#10;39O6HQ3Z/hRdtmI5G/3pJjZ0GPf4qatqowplLO3uSR9F5FaIfda+091dkVFH4zM9Ah6BHQyB5g+X&#10;SXdBrZa+KknMT+nty0mSvQbLR1uZP4ccPs158E2FQnQM5P76arV+drlcfwJ1DkKKlPduBAQgnruw&#10;Ig2kM+WPrg3tEgPdZCaztaR2VD1JNlpjS5R5LDKd7obu7u7rNWZ1CsEbviNu/GChpO0StSWB1PVr&#10;a5Z+/k0fCm9Xu82q7Am9Wcj6dj0CHoFhEWCC3ImM8+I4OKda7TmGifepQWA+ksvlvkb6hcRfil9D&#10;viByz7Lkmnw+3L9SqTyvo6PjLKykU5nEZ+2kit4z4sB1d7DTG9xc//l83vnN/KA/kw/jPSJjn1Qt&#10;99zFvv9Tmtnf0LYh2s5SqfR7zrkzvhcuG8J1P60q3yVsxwftu8UBPgvQml4Dex1jXr4dTTa1qif0&#10;psLrG/cIeAQGIgDpLMwy8xXSXlirJQuLxaLRxAtZ4wW7k/9I8t6KhfkN/L8yeb4IYlpL+GP4eiva&#10;XUyuj6HeS3t6ep5F+UMQb7UDEIT2QizIg8DSdHXpBIPEJrswCE13T3cuDKMj41x8RbVWeWSSZe9n&#10;t0U7KtN1k9wVcRzfy9jdaPUcPl8mF56KD75f2sLP+M4dRB830dfSqWi3GW14Qm8Gqr5Nj4BHYCQE&#10;Xgehn5gkWRTHoSvD9rqBrN1Waa1W0+QZk7YQOZSJ+U0Q1T8o+BvkUVjxfyLtbCbtK5hcl5fL1cdV&#10;E3N6uZ6dsmnTpoWU2SEdpHM4uLwRP+TPtLS0TAsOll5aiiUTGHtQlmS35eP8f0nS8+n791Rqpxum&#10;sbMAABAASURBVHVWam/e3NmpeyHaSW+W+x8LiDv5nrj2+Y44Hyycvz0fLCgNC0gDpgHfOT1rfyPf&#10;0RW0raFvT9NNqRs0pVXfqEfAI+ARGIIAk+DJEPkzgsAUhmS5R6w0cWoyxgLSBOqEOgbiLjKJPhKC&#10;/zzxv1H3XMirk/SfZFHwt9QkAWuD3VvaF56xYcOWxzC5H0C5FsrtEE5jZbfiDWAinBwBaeCy1OU3&#10;U0R4kr4+jsev1OrVfE+9/vdiPr4yCO0dpZaWA7sqlReQ9pzOcu3kzeXyvug8lYR4R6FQuFHfH+lC&#10;2/3fJ/TZLqc21QBkbvhu6sdZbuP7qRv/ZuWNcZ7QdbW8eAQ8Ak1FgEk2ooPHBoHdi612yNqaSkXH&#10;5EYWuWGSNJ2dnS5MOedrctZEqrjywzDM0c6BpL+W8LcyYz5bjKKTCN8MYfzFBuaOQltxX1p9JGfs&#10;J2zs6DiEM/dlqj+fhYXOKWwHn4KvxQ/Yhnpdqdv1aPa4dad7lnBybozlGj29XqudlI9yD8kH0fOM&#10;MXtxba6F/X6Xz+cvT9I0SJLqAd0dHSev37r1zHK9/oQNGzbsRrntcpBuF7sz1/LdSAi783N0cTs+&#10;29UwldUensOV9rXVvozvX5k0hfFml/OEPruuh9fGIzBfEViUZeYhSBhjTovM8/nYTbpYPo7AW1tb&#10;HRlhjTsfi7OflBrE3jfBBvjLyz09j4TU3xoZ86PWfP4DbLnWSnF8IeFbcrnC0bkoOhaWOXrdpk0P&#10;40x5Siyq2XZxIJk9IM0XYI0vxu9Xj92L/nCzA2EUuQUE/QT0W2CHZAWLq+fD85+EzH9USdI3ktfW&#10;EscX5Uul3y9ZtHQr1zzo6OoqFVvan7Z+/aZXdddq2/WLbYsWLboRLDr5DrjvDv2575b87RG1p/r6&#10;LuIvQfYhvIUxLiA865wn9Fl3SbxCHoF5icDSLEsPshYKZngxpI7Xvz08kIziGBpQ5gCBAFwMIjdM&#10;qC6MVWqZtYvILsiTc1H48yzLflg3Jo2i4Fy2YTtycXwAVvyyzp6eg7d0dj56zZo1881iP5MxP1L4&#10;4Pdj4wCajg9LJwhETqDXYY3rusSBzdq5LvvlwuBFoTG/4spfkjfm9FxoruDaXLOovWVLktZW5dvy&#10;d5er5SPu2bj+vM5a7dGMg2K9bU3g8z/osEHfj0adgeFG2kR92nRVONLQd5VhmN0Jr+U7ushlzLIP&#10;T+iz7IJ4dTwC8xSBmC3hvCZZtiw1OU7JMLU+kKgxfD0H/cgwy36dmUw/K9pqguSyWlarLlmyRL8I&#10;1hbE8fEbtm598MpNKxeqzuySiWkD8T0UOYtabFLwOUsdfG8QixyGih9A50uiNH2NNXaPqBivNUG8&#10;Oc3szcVS6yU91Z49Ksa8sKNSeXI1y/TWwHE9wWCtXcnOzq0iYH2/IF1DGt1tn1NbtGtYPLqGsMz3&#10;JbyVtGbe5Of6msyHJ/TJoObreAQ8AhNFoIJVs1mVgiDAcMvcWafi2yXWGmZunJWk1jofgrMnM7l9&#10;MjLxh1uKLcdW6/WVrW3FO9va2gpZkhywKFp01Kq1ax+0atX2n+GaGfgrl7MD6fZTyK7IbHcWBVME&#10;I9244xJr7XM4fjk/SIOPRYE9o72lsHMhn1+zsNR2Lccrd0dhWNyydeshW3t6nthVr5/S2dmpdxfQ&#10;xMiOXYqLWTRm+n6xSzBywQnkqC2+twYid7XYWdgf/ar0tSTLMr5iLnnWfMw6hWYNMl4Rj4BHYMoQ&#10;4Iw3wdrRzUTuvFwTpWTKOuhtSPOZxBEHSbLYH2xt8IZcFH0zjounYfVd1tLaemcQ5R8UR9F+QZDs&#10;s27dxlNuueWWWWlxMYZtHESyMJ83H6hUarJ4+/Mhyf7wcIHpSBuqw4C4roukoUZIXlsYBIdFQfiC&#10;wIQfqdbKehf9Q9pyuRv5vty4qL29JwjDSmhCm2tpeVI1yV7C2PdsNDCM/59Gmr5bkHsjOmmf76yr&#10;qwUC5+kB/e8LmRcgdd0Up++Xy58tH8FsUcTr4RHwCMxfBJgQVzDJrtAE2TgvZ4Lc/gHL9pMMbqmR&#10;EmQms1EYFUyW7p3Uqm8pxtFfwig4qK1Q+HRLe4uNi/Gx1bRayRWLj771jjuOG9zM7ItBKLFeh4tm&#10;p+mmQkjRNIS0WeEa+sgfSSHlcURi6rVqyMWK06S+rBAXjrZZ+qHUZH9pK5UeHxpzU2sud3utp6dg&#10;6+aaJK3f0NHT8zSI/WXgMJzFvpL+uvUdkzS+Z6RN2vGdNY3t+yiKdPPf/rVaLROps2swruOASXc+&#10;iYqe0CcBmq/iEfAITBiBh1IjpwmSyZigMZogXaCJHywabJppt9fYXJzLwiDcJUuzT5DyN5Pa5aVi&#10;2w0mCHYvFErwY2GntWvXPm716k2jWYFN1HZcTb86ioJX9fRUwpRBjKvGtBSaeCci9XycMyy2TGAs&#10;YtLABgbLejkk//aecvUPDPGFxdZiLopMLjKR3tZ2cRCY1d2V2hPqWfZUtsL730ZHe//lu3U7IuI1&#10;U/GntjgzN/LZNdDjlbqpcgHxRSwYtnmfwlT0uT1tBNtT2df1CHgEPAJjIcDkV8CqeQLlLBOwYeJ1&#10;EyRkS1JzHIRgJHEUG/UnosBahwuMiCOwxtw/H0fnGFN/y4K2tr3zhdI9LS2luKde371c7zj87nvu&#10;ecjdGzbMmvfFg6GewX9rkmTvZKu9vVjMGzeY5sA3ra3KUg+DEGu9FnJdLFvwJk0SUyzklpP3Yiz1&#10;C3p6qmdD6sdExgRprXZXKR//r9xV6WDn51CI9kngc4yUZsF4ZRiG7porvr2i746sffn05ZpjwbGQ&#10;NC1OPaE7RPyHR8AjsMMgwAT4+DiOj8Y3hULBMBm6sUfM0C7Q5A/OO10PTPryA5FHmqUWv8gk/eBi&#10;ofC6Uin/0TAKFre1tV21ZOnSfQvF4oH1cvnAO1ev1s6C6s2YoLeeof9srZa8CyXa2UowWWacEJ/b&#10;jnFA2m4MInICcKeFl4OA74tlnCFpSwvF3GOrteTdFP8c36XHknZXS0t+LddWZbd2d3fvlmXZ84m4&#10;NwRSBnwoTcHtdbTZ3wQ66Tl3vVymhKJ+y70fGR/wCHgE5j0CTLLLsJjewkBziHOaIJkMXXikD+pN&#10;yYRs6aCQy/NpTGD7NyQtYRfhwyLFyJr7txZLFywotb0uNtGl0rG1tfWhNgyXrV6//kmrV69e6hqZ&#10;5g9wOAb5HvKCKApyYWidBhZP4iJz/MMGXAHG4HxxMGKNNWEQWgvbM/aAL4OJo6CdXZb7pyZ7D/L7&#10;xJhjcrncpRRq0eIQcv8ni8X+G+PMFP3Rv2upj8z1Wtmd2F1qRfq/067ALPjoRXIWKOJV8Ah4BOYX&#10;AkyE2pJ8U0dHx+EDJkM3SCZf54/0wSRtJCPlT1F6gAWoOVCSWWuCMLJPjnPRj3Jxfq9CPn9FS6m0&#10;LArDhT1J8uiNW7cex5hCMw1/9LMz8irkIrrTO9Lxdkina2MZecMnaBTf3Zrsc0R+E4bh3hB7dxAE&#10;e4DXrUg36cZaFVNoLJlQPrsG2XL6WMp32lvoE4LOF/YIeATmJAJMeHoM7B2cmT+fbeyASdeNQ5aU&#10;Aky+8qZNNLUPJ0YWoMkGZpkwtDsVc9Hb8vncW4u53PJCGG5Y2Nqar1Wrh92zfv0p67as269ZioNb&#10;C/JEzoU/A2GcTz+z+QY91GuS67si1lpHzNb2+pjqFjGI/BCL/Ejwej9avIfv1IPBrLtWq92DT1LT&#10;nM7Q6S7QgrVpnUymYa16JlPP1/EIeAQ8AsMiUK1mR5PxtWq1/lrOzBezNWkqlQpJxp2fKy5iZzJ2&#10;abPkw6JHYz5UGNKwx+Zy8etb29pe2b5w4V2FQnxbrhAfXinXHwSxn0z5KXUQ01E0+Hmw+ko+n38i&#10;4TzS76x1avXHfaD3+wRuWgQ9EP9NYPJJ/F0RdunZuydhqpy1vfjzvS0guhs/Gk/b01mm8QWezj59&#10;Xx4Bj8A8RIBJ9AGVSv0rcWwuYSv7iZC2+zlP/P4fWZGlTjlH7Jg4M45CYKyI2zD7NwTjD4udAZAW&#10;MHFrW/Vkkya/aW1pfUA+H/9u+eIleyXV6t73btz4jI0bN273j3SAxz7Ih40xl3AU8Uy2jxfRL1Fj&#10;rLX9Yubjn2VQwwnJg11KVII3wIVhaPQ9stbKZzMl3I3vW07p1qphs91/XJtBbRAXoSdcoxWDMmZB&#10;JJgFOngVPAIegfmBQJrLhdcylB/VavV/BoG5y1qbsu2uG4mMXtBBnhl4BzKTI7yZOVHebBB0ltMd&#10;WTYMwijNUpGFsSZ4ezEuvX/d2nUrFyxYEHIAv1Mc559+99136zWsZiJ/jDuHHIM1/h7q/RF5HVvF&#10;7PDnZPm5/kRKpHs3CgJcKJcLls4XZpJGukucoo9Gm/S1GDIv4A/aQZmibibYzODintAH4+FjHgGP&#10;wCQRYMK7AvkogpUZnUkzr8BaeiPb7t9k8vt3sVjsqFarjrw16XZ3u3uXKNbrKOPyemNN+sxodxix&#10;0HVDjPIpJmeNsRyzB4EhlGVxtVY9adfddntvnMsdFMTB7WTH7e0Lz7znng2PRP+cGeOPMiXkpDQ1&#10;H0S+jjX+DqrsBUE4EifsFj/ydwQR1MPJfWOXVS65L2W0ENg2/TtEH3muVxVZPJouM5EXzESnvk+P&#10;gEdgfiMAqa9EfoF8hJG+EuJ6Gv5z2B49l7SrCddKpZKbfJkgnU+ac4q7wEx9sN0uHRqCztLEzZW5&#10;OBcmabI3C5WXl4otb2OfvpYk6XXFYuGZW7Z0Pr+jo2O5Cg8V2pJF/jia/hp5FyJnW2sOwnf3F6gP&#10;a607iigW9Yuws2vXQnrOZrHWGmttv4rg3R+e6gBtx7Spc/tZ9xOq7kuKclPlfDseAY+AR2AQAtba&#10;rcgtyE/Ybn8L/pEUOBE5DyK7Dkungu/IjMnS+aSRbVxYaYroZjr5iksUnrBozh9LAuvIAT2d3+iD&#10;uGXlYULLtIm1HofRka2tpQ+1tBQgePuZLKs/mDKv3bJly/6NOui5EHkG8UuQnxmTPYX47jL7CZNk&#10;+u8vEAYSJdLOoL6VNh/FMqjhhOQ+B9ZmNOkr1uc1cJPfl7Rdnr6HuiZcM3c9dPe8Flwcj3QRdr8e&#10;uF0dTHFlITXFTfrmPAIeAY/A6Agw4eqFIG+m1EOxdk9j4vwo2/B/Z5JcRx68mbmtZ02m5FHsPqd8&#10;yX0pMxbS/NmO/h9Ezzex4Pg9YyizG3E2xwki7jdABH9Cvooci4i7HDFIf8mMae47HhcCQ68R19Dd&#10;48C1zkPq/e+RH1dj01BIX8hp6GaKuvDNeAQ8AvMKASbMTchvIcLXQYJPxYJ/IQM8h/gvCa9j0jSE&#10;3bY0xOlIfijBU35GHYsQm8/nT1uyZMk7IPb90PkUrLgvl8vlc1FMuxH9N08xVpK8m2sIDLxuDVLn&#10;urvXzM6msXhCn01Xw+viEdiBEWhpaVnNxPkLCPzdwPBcrKAzIPX3M4HeBGHq3il3hzyk6e6YJ91Z&#10;8g3ZdUL/AAAQAElEQVSfOk136LdNH+grPXRX/IHo/LS2trY9K5VKe6FQGDS/Dld3m8Z8wqxGQNdQ&#10;gpKdfO+24M8qN+gLN6s0m35lfI8eAY/ALEGASXMDZP5X/LcjB2ENPRWS/An+FixfgwXstq6ZVEWm&#10;TmuFXaDJH+jj+pavu/bVXaPvUqkUo6Nh293ppTINUbmGqLykEff+3EFA1w0J2CnSK2DD2aS5J/TZ&#10;dDW8Lh4Bj8A2CECIGdvtP8TifRKT6An476PQZWzRb8WfUSfilgJY5o7AFZagszsmUNjL3EVA11Ha&#10;Q+Dy3DXmO+jO0Vm47XL77bfrjneXNxs+PKFP11Xw/XgEPALbjQAEeg2T7Dt6esxTsIZfRoOfJX4j&#10;/ow5JnZnkaOHYZHhzvylDAsPecOKykqGzfSJsw6BBqFLMa5bHbmHcI2joFnFobNKGQDyziPgEfAI&#10;jIlAqWTvYlL9Dufpr8U/HXk1chkTbzfSb0mN2dB2FlBfOkNXMyJ2FhkKmobFrnyX4D/mJAJDrx/f&#10;McN3rorcy3XvxndPLsyWwXlCny1XYvv08LU9AjskAkywFeQG5JMAcDz+s5B/1mpJxmQLsaaQOzk4&#10;0vg0Jk1Nf5q2T11i34dIWUERsvyxhL76izDB94c5Iug/Z+9PHCbQ6E/3BTSyGyRS6ftBm0ZcvkTl&#10;Gr7CDVGapBH3/vYjoOur70jvd6kuMlejEdct4Hp3rFixoqqE2SKe0GfLlfB6eAQ8AtuFAJNvDfkx&#10;jRyXy0WPhbi/TfxO4o7ENSkrHDDrWeyqJMncBN0g74avMkzW1EkVbIqIeBtEoQ60Pa94rVZz/Sqf&#10;7Vz3mJ61tt+31rJIqbvFQuOGPNUfKKrbkIHpPjxxBIRjo5a+P9Zaw2KNk5/c4/EPvP766/kmNUrM&#10;vM9Xe+aV8BrMcgS8eh6BOYSAtTZFfg1xPycM7XMgvvMJ/5twWq+nprOz9x3yxN3jb0zM7iYn+Zq0&#10;RewiV4WbMWyRhNpHalh6WWdnp+uGsMjCaDGhMHq7x/Qo53ylKSw9VQFWkdcvjNkRvfz+RB/YLgSE&#10;pWRgI1yDhO/GLVzHpe3t7c+77rrrxnyH/8D6zQx7Qm8mur5tj4BHYMYQYCJOkL8WCvk3osTTsdjf&#10;HIbBja2tJaxgY6rVuiNQ8tiCd4+5O0IUYYZhSJlUWU0TCOFKyOFtra2tVxL+RRzH/8TfrAWF+m8Q&#10;trbjReaQiNtRoI5biEgxysvbRhi3G8s2GT5hwggIy0YlYQ/mId+RAOnmOj25paXlXVPxM7qNPrbH&#10;94S+Pej5ulOBgG/DI9B0BJiUbw5De7615hEQ+Tn4NbblneUrC5nJGYKvOktdk7YUEoHKn2qx1jqy&#10;pf0jIO3l3d3d77XW/gV5MGlHQ96nsfX+Fvr9LrKmVCqlpLtFR0M3PYcv4odc3MJDPmW9m2IEhGsD&#10;c10DiY5HFi1adMyCBQuCDRs2fJnrdnhPT8+bV65cWZji7ifcnCf0CUPmK3gEPAJzFQEm39X5fPxu&#10;a80+bL+fX6lUbsBCdmQuUsficlawJnJJs8YpYkBEAC+HsB9FP7uzxa5fYos4O/8rRP8ha61+1GUv&#10;8u5H+GmUPwf5JuHLsNrvRqrSsSEiHkkjLp+63m0nAuDtFlONZrgG7sVGLKr22G+//V7I9foR36Mj&#10;SL9g06ZNCxvlZsL3hD4TqPs+pw8B35NHYBgEmKRXxXH4RibjZ5H9Pgj0Jnx3w5lIUWHKyGuqQMp6&#10;z/vLOjo6OO8Pn7N169ZfQ8RfYtfgY/hnYa0/CQV2QS5BHxYi9tn4D8ZKPBVCeToLkNcR/xTya8rc&#10;iuiVpI6AqD+mT3nvRkEAXN1uinwVa2CqMN+TgGOSkzlHfyXX4V/kHbh58+avrVq1aonyZ0I8oc8E&#10;6r5Pj4BHYFYgwER9FfIOlDkDC+tcZBUTs5vEtaVN+pQ4tTlcQxCz3igXtLW1LYK8DQS/CjJ/BERx&#10;Glvx/4duH4Psv8sW/K8gkD/Qzmdo5zVY8/tBIrcT/jw6v55yL8I/HTkVeT7pnyDtD/h3IM29GYAO&#10;5rsD92GHCMYBi8Ejli1b9gyu2V/Y5dHP5X6Jrfj2YSs0OdETepMB9s3PawT84OYJAkzM/0HeAhk+&#10;3pjgZwwrZXLmTL33Zjk94tZ4jl1h8rF+9Tk+oe1tCipNrefyeSM/iELTuqC9nNns00maXMFW/PHo&#10;c1I+XzrLhvGPk9RUKHc6/rlhlPsO4Ush9lto+K/4r0b2IXwd7V4I2f8fdR+J7EX8OORNLFD+gL8R&#10;Ye2QuEUL5d0jcfJZMLjzeIUpIM9LHwJg5kLyJYqALd+PRE8lBOyWHMC5+utI+wY4p5ypf/6WW27R&#10;7ouKTpt4Qp82qH1HHgGPwGxHgMn66igKTksSc2a9nvwTkusRkYehNWzRO/UVzmBTF9nOjwwql6iZ&#10;wAYmF8cn53OFI8MovKtSq+nGuP/l89EP49CeE0fBYwNrdwoDczDy1Fq1/h70/cO6detKURQ9Cyvy&#10;S5zl3oh/PYT8Lfw3IU/Euu+h/e9gQT4F/4B6vf5oyp/N2L5Aub+TdhcWZYW4CYJeSujq6iLZu7EQ&#10;AFO3IAJTnau3LV++/LMc41zJ4mohC7JXj1V/qvN7r95Ut+rb8wh4BLYfAd/CjCEQRfZ7URQ+JY7D&#10;9yDXokgmy1xEXqnUsG7NhCx06o/orLH9eRBqEITBY5MkPaanpysql6tvwdrTjXH9ZSDxW5Gf5fPx&#10;uWz3PgcSeSiE8iis8mdCJm+ETH6kwtR7HIT9UfJ+Cln/nPjnST8LMt+Nrf2rgiB4M3UeBSk9esmS&#10;Jc8m/RzSN1DGcC6sowAFRxUWDODAkkTAjFpy/maCo+F6uAGCYYSlfhZkfhNYnnDnnXe+3GVM04cn&#10;9GkC2nfjEfAIzC0EmKTvRs5Fa90496kwtF3iLYjUVKt102fMkj15Z43trwwtujAkS9vB8dYGj+4p&#10;l5d1dpef3dGRLXeZw3yg4xaI/HqI+XeELyT8dtp4JtvAz4bIzyQsa/wHWO96kc2pEM0HOLv/Kk3p&#10;aOErlHkSxF8j/kXS/0nYnbmzWCDJu9EQYLGkLXcnLKTcFjwY7gypPxn8roTsH3fXXXe9eLQ2pjLP&#10;E/pUounb8gjMHQS8puNEAJLUL7xp+/SJkPi/6/U00zPsIvfttVDTzHFnvybW9P7L5/KmtbV1P/o4&#10;PRdFSzZvWfPW/kLjDKD37ZDKPyH4H0H274dkng25n0T6iZD2KyH2P9KU7qB/PenfIHwdovyAbXpD&#10;OaKjO5VpyOgl52cuFnn/wMDYEbsSCO+2YsWK52/atOnrEPzJ119//clKb7Z4Qm82wr59j4BHYF4g&#10;AHHprvHHY3V9jgGth2zx7nMi9/ti4wsFdvAU3LDSVVt5pVJxlyRNn1AqFqodHV3voo9QeZMVxtAF&#10;wdwMEf0aC/7dxB/KeA7Cen8ybZ6P/Jb4VgjeWZvEJ+TQr38LXuEJVZ7jhcHSjV1Wu8YuUj/ooIPe&#10;D7a/5AjjlNWrV+/Z7CEO/jY1uzffvkfAI7BjIDBPR8mkfTdW+lkM7ywm7b/iV5BJO0tNCUxgbGac&#10;ZGlqJIYVQyEfm2KhsDckexpbunb9+vUvWLs2azFT+MeY7oHktV3/fpp9LfJvtuH7rU3iYzqwQN1s&#10;C/X+Rvgu/P475sesPIcLsNPRrz3jdmPmWrndDTCwpO21fPnyl3Ht1lLwFKSpzhN6U+H1jXsEPALz&#10;DQEIUD/+8j3O1F/IhH0B49uITNox8YsMHQnQtmkQgsJJkplCIcf2e9sB1pqnRlGuJZfb+gTTvL8N&#10;6HM146qPpwvKOd1VlrDFPw+Sey/h1bRDdH477WRohIzXXT/Fdf2UJmEnJCDtiMWLFx+L375mzZrn&#10;Kb1Z4gm9Wcj6dj0CHoFmITAr2rXW/o9J+s34L0X0fLd70xyE1k9yQ0lNE39D+UZYBCBppMunPXmQ&#10;uzjSBUXqB0dRfIK1ZvnGjRubZe3pTXN6Jr9L+jWkV4PhP63t1dFa2wYeb+X8fc8oijbGcTyogtoa&#10;mCBslCYZmD4wrLyBMjBvNoUZ+yB1FO+7ppZxFhYsWHAaae3g8zC23k8fVHgKI57QpxBM35RHwCOw&#10;4yHARH0Ro34QxPNriEy/wOUInTiEHBi2W915NBO7s+Io6x4Jo56Cowq77i4/igITx6HhTP1hnMm2&#10;hmF83JYtW441U/yHTuz2p9czjnt0FjxW8xqTymisLGTE7IdyNq831e2Dng4H5UtoW56TvvJui1ph&#10;icsY5kP1GjJM9qxO0rjA0oJFvGzZMr3i92LiT7vtttsOb4bintCbgapv0yPgEZi7CExCcwjnFuRM&#10;qn4MIlwnoiNO1JhcLmewzBy59/ToHS/GMKk7UncFRvmwosi+fJE77S5evnzZs6zNrmhvbz+ps7Pz&#10;0L7sKfOwrPVO+DvxJ9SmxkSFv0Hsz8b/Sj6fr4nQCA9ySqOMyP5fYPUHpH/Bo7yBMqjiHI1oPGCh&#10;MS7cbbfdzmIH46rW1tYXrF27dsRHESc71GCyFX09j4BHwCPgEbgPAWvtZmLvgdjewHbrnZAv0V6H&#10;heYCWK/OF8FrkneRUT6s7c3U2+oUFvnhH1Asll63bt3m3+RyxRO6u7t37y01NZ/W2vXofgXEk43V&#10;osYhwmK8pqOjQ8V3Y/y3UlePwfXQlohb6cNJSt0/I5cif6LsTyh0Dz5erxsY7k2ZW5/g6HZltIAB&#10;K8vi7shSqfTIzZs3t5L2nKkejSf0qUbUt+cR8AjssAhAQFXk6xDcach/yuWyw0LkLTI2xhj5EJ5L&#10;H+tDN8WpDG3KM/l8jm1qE0RR+ODlyxe+w5jkX1GUOxFC7KN+V2y7P2jvSiz0MQmdcq4vLVja2tpE&#10;3ssY327UvY2MlQ29G+VIcw5stGvxYEju7YR3oVyMfAw5ggJvw/8fvntIX3VFjA1RnLw54Rifu974&#10;uj4BJG45Tz8aUs/tvPPOp69Zs+bgqRyIJ/SpRNO35RHwCHgEQABCuhrL+TGFQuFHnKG7R9sgLje5&#10;Y8FyHj74hjGqDOsa5BVxhq6301loIWDWxmKHHLLHQpwnsxVfpfKJyJQ5COhKyGf9WA1aa50Fms/n&#10;jRYpjLmd8e1qsfIh+T9Tv5+UCTtHnjt+oA/V1S/IFSDr46n/FRYDr6DQr8DsNMb+auRy4nodLcFM&#10;C4Z+IX1OOI2X8bEQS53uxBcsXbr06Ntvv/1/S5Ys++xdd91VnKqB8NWYqqZ8Ox4Bj4BHwCPQQKCl&#10;pWUN4bPYZv0qZ+cVETqTOUnGTe6QlwuP9hFB5OWy+Fpn8RHnsCI1I2KwYWi1KnhRGBqbpuaIajU7&#10;wozW2ATyrLUrIdwrx1MF4nfFWFyIqPWMvN4+x25C/p/KgInlDScZmPySvi6izG9oZymi5+31Lvr3&#10;Ec6QN0KGr6TyJyn7T6RMeaIOA+fP9g9wFC5OWOzo2nPtwr0h9cK6dffkwzB+K+O3UzEOT+hTgaJv&#10;wyPgEfAI8JlfiAAAEABJREFUDIMA5CNSfwNn5x8kuwo5iYz7J3fSxnR6Dh3CduWCwGLVGndTHZa5&#10;iHwvCOPFSWIuybL66RCDfkLVlZ2Cj9/Qxpjb7oyRYmz+owSLl4DILuiRw/8vsgkZ5MhzGCgRgj4s&#10;jMNr8W9kYP/Bf6EJzdtps5P8NxL/OOHH4F+B/1rk5cgPydPjdXiz2w1dtLHz4K494ymw7f5QtGfR&#10;lB132223nUR4u53A3+5GfAMeAY+AR8AjMDwCEFAnck6lUns9Viykboy2z4eWFtGJ8BvpijfCQd9M&#10;bW1viuKE4QWjbfzj49g8O5eLPkn9x1Mv7C21fZ+Vivk1LSTW9nVqTD8Rk65+5cHDvflShsUFuwiJ&#10;btJbYK29Hgv7Rvz+MqrQiKOnXo63f2aCrtSk+Sy094JPWz7Kfxv/BcjDYb8LU2MPTVLzCVYWX2Bh&#10;00Ybb6SNx2Y2+AHjJdnI6jVs2ZNl+n3ad/GZ/JBFPrD/XC7nMER/hhasKBTyDwjD4E7KPAlSX4G/&#10;Xa7va7JdbfjKHgGPgEfAIzAGAoVC7pMUeWcY2k7IF+JJ3OTOdrwjRxGQSJEyhrPoQSSotBHEQhoh&#10;lqDOno+j/i2ETxih7ISSCwWrR/Fu5CwcXWsi6n6dlEa/27RH3yYMQz2OtVCZENel+I508fudxpqx&#10;DqjWqruSGERxXCBtdXe1/BDi6qdG3dtDaz8WBfYhSZa8qLunvMEG5p009ifKPCi05p2MV5btD6i7&#10;ngUAC6WqkS9yh+wpNrvdkiVLjt66dWsrmO2F9f6g7dXWE/r2IujrewQ8Ah6B8SPwUYp+EEtzYxSF&#10;Ii7DdrwROUJOpquri2xj2I51ZO8io39Ai0b1M8j0U4gs6j0gOFnJo9ccX+4lsipFkpCOW2iomtIa&#10;pAnxKsmNpS+8kLxWJTKmv+OnyDYOHU0uzi3evHWzrdbq+Xot2VKrJfsOLUib1XwU/bC1VDyxWqmf&#10;SdmLIPVnpJn5JeN9NOW/jW56vvtC/LuJO+wIKzirBRK3u++++3HgWSsUCo+47rrrFm+PwsH2VPZ1&#10;PQIeAY+AR2D8CEBONUqfy/n3G6w1m2XpQn6m8XhbS4vuKaMEDrLic2wHKQSQoyz15SwMXgaRbUiS&#10;ZKp+rvNqa21VekoTLTTkk+YsYQhbUbfDMEDfRSwA2l2GMXr8TPcR9EV7PfR1pFtP6rlCrmCiOAq2&#10;dnR0lsvdu3Z0dCzrLbXtZ6EQ/76Qi1/PKua5tWrtAsaqt+V9FGv8VPr8PeN+I3IhBLnN2f22rc1M&#10;irBr9IyeWiQt5RouY6cmF+ZC7Tg0sifse0KfMGS+gkfAI+ARmDwCTOhpFNmvVKvJS5jQN0NEBuvM&#10;MKm7RkWMEJQjTJcwxgdtqEQAkQW0IYv1fhCdLHb9JKryJi0sNv5N5XV6LI32Cboze6erdHQJfARB&#10;YFhMaLtdeQspu8T0/umHa25oEHhvknHWvOEPPXNRLlwCQauPiIVOQp87kzWqA8P/6AgD/0z6egu6&#10;7AduF9DPW6j4exZIZyNbCDfcrPLRu1+ftra2aNmyZfuzWFqY1NIjbrjhhr36MycY8IQ+QcB8cY+A&#10;R8AjMBUI5PPRD5jYz8YyW6f24jg2EJMjRsUhKnmjispAYo4gIdUwl8vlib+KSrfR9tHlcrZdd72j&#10;050sEu6iPddHQ79cLmfoz1nZ5LuwyjAWQ94CiHqR4shW9LkekSN6n0M/ncsXqpXq8iRN7168cOGh&#10;tUq1p7taHdFCv692b4g21rGQ+B5yIuFX0IkWFReAy3PQ3W3795acfZ/oq8WPu97sgGgBtEsuH9eC&#10;OHjgZLX1hD5Z5Hw9j4BHwCOwnQgwqX+VM/R3Q4T3EnaEriZFlpCigqPKwDKqD5Hh2V0hiNcS/l4+&#10;b06C5HKjNjJ65kYI+hbdpCedGkVp022z05kI3B0ZYFm7+wFE8JRbShkMb1MlfBdh9153fKLGLQ5U&#10;NwqjqFRsWZjW0//Va9UDlyxZcv2ypUvHTeim74+2qpD6Rex0PAg93snRxQJ0Dvuym+9NsgewdTWx&#10;0sP29vZ9AxsuZyES33jjjbu4jAl+eEKfIGC+uEfAI+ARmGIEPgepv482B5Feg/xIH9FB2o4c5as8&#10;BK+XseilLo+DGE6l4r0sFo7Bn5QTUWKV/5ftYBGzLGrXDunOslREBA6RuiMCSFQEH1BHd6/nydeY&#10;7kS3boTofU7PrCVpYlKTLi7mcptyca61XKlsyYWhrNX7Ck4ghF5dkOTn0Om8fD6/dQJVZ6SoMNG1&#10;47rp2GUZC5H7MYaEMew3GYU8oU8GNV/HI+AR8AhMEQJM4BnyCZp7PVZwSphg71m1JnwXGfAxME1E&#10;oKyGTzgYED5bcchhH+ro+W2iE3fodCsErR+ecaQtAmq0QruG9htRZ6GTZqmjc/CIsWRYzGtJ24AF&#10;bQj3l1U7YRCaILOLOf/WzYJbC/l4cbVedY+89RecXEBvobP0644FxtOEyjLO8RSddBn1MVTCMHQ6&#10;sgCJSy3FfU1mVoDVwjvuuKNxbDHu/oJxl/QFPQIeAY+AR6CZCHwKAvw4E77IzZHncJ1RZptk6gxM&#10;07wuWZwk2ZkQRgph6m7wgWUmEr4Vgl7X0ftrajqjHk9dEXqsgtRdD+nfWy6XHfmLyKUvpGVq9ZoJ&#10;rF1CuF6t17aGcbw0TY2eSXd1VX8ywpgXMuYJHTUIV3SdTHfjrqM+BsrA/rSYYMt9EUcQDwtyQVca&#10;xxN+0Ywu+riV8QU9Ah4Bj4BHoDkIMNGnTPDnM7H/CNLDS53lJvIbb4+Nsvh6lC0LQ/uQrVs7sXiD&#10;Y0mb7E1iepPZWs55+9UYaGn3Jw4O6AzYkTJkvoYz/buwQJ2FDtm6YwL0MXHkiujZ64I1dmtSry+i&#10;vKUpLQjwJufoYwFYjovQAbr/KGFyvW1fLfWvFliA1IMwaG9tb90jnyutKAaBMFTWuGVShD7u1n1B&#10;j4BHwCPgERg3ApD6GsjofZDdvwg74hurMmUd8TfKKd4XhtTNivb21kdYG9xI2vOQybgOFhiq726E&#10;08tvOJ8fqx1t8ZdUiHFshsxX4btzd8633c1/iusMnTJ6Zr0NK/12ztWXdnd1tVKGRQg5k3SQ4wKq&#10;amFg1A/hYZ2w0uJE0iBWFRwYVnwqRX02RO0qLB3pU4/ZlXNxbs84CHYP4mDxLbfcovsQVGxc4gl9&#10;XDD5Qh4Bj4BHYHoQYHK/FnJ7Lb3dg4zoRAQSClQRWdEZfkNE8jRlQrawH2VMUqpUanpO/WjKTMjR&#10;CJZ+eLO2zLF6TUvfy28gzdHaicgceHPbjT09PfB01WCBDyXZAmVbIKMbwihakiT1mDLjsq6pt40D&#10;kwD8FtPG0H4GlaWcW1hApP3+oAJTEFEfDRmtOTBWdo6yVxJYaMPwsMhGXW2LFun34UkanwPD8RWc&#10;vlK+J4+AR8AjsGMjwAT/L4jmZfjdQoKJXgStYL+Q58Lk6fGsb+F/gTS9A73/VauQuQkCw1Z7eFa1&#10;Gn8rjuOHuUoT//hvoVCoitBlzao6pClvJBFJD3z87E52HupY6m4c6OpINAykuglraW1RYswdnKcv&#10;bmtvK3BeXxyp4XGkt6LjwMXENlXUvxKtteATbLLWGfOm8adxNsLb42vRkySJG+vAPq21brGhtEZf&#10;YRgWGf8WrvtWG9j9Sa/n4vzeE+nfE/pE0PJlPQIeAY/ANCEAYf6Erj6EuJ8K1eQvIT7IWWtD5OkQ&#10;wHlkfBbpRPROdxP0zfBhaB7U1maeUqkkN2MmP4D8ibqbOAfXK2UNiwL3QpQxGtDhuM7GG8VWol9V&#10;BNew9IkbbblnJsvFQbwcar85DMJilmRVzutZhDSqTthvjeN4SZZps2L0uuBWAeez0OVzKg+Zjl5h&#10;grm0V0X+RdtybjEztAl0cOnoEbFDEVP+slwU7x7mwkUmyXTtheXQasPG+y73sHnzMtEPyiPgEdhx&#10;EGAW3Q9r7cR6PTuD8OOQ+16WPjdgENH8Uqqiu7yRRK8LfTuZ70a+A0loG56ggXzr8gOs9Tfm8+FW&#10;yG7CN5zR3hqs61uxImmvd9sc4lG7Iwn8bAZa6Do+WA1puUfbZLWqIgTuyIwtBZVdRz96zE11By4G&#10;VHTcwsJD5/eL8MesQ38bGNNVELpeccuQ0KSv1hh495Ua08PotpdQSj9Sg2fceNW2xCXwQccGHUwU&#10;hEdaG9wURmEb2Ozc1lbs2bJlyx4UGZfzhD4umHwhj4BHYK4gwETZjiX4dEjjW0yUPyb8g3K56+tM&#10;8J/BOj1lroxDekI49zDRn59ldmWtlhjipl7vJZ0MA5SxujTSLeM7nTqyvt/LefVlpKVgwJl15O7i&#10;DgKzJ/mcp5ugu7t7Mr/G9lfqZzqbxnfERB8K9ovi0klCom5MwzPScTNkfiOLK6M/ros8U6/VTGgD&#10;k9Rqi0iwiHYBdDOdhOjEHQuP1p6eysJ8vuB0HNiC9JI00gjfQXg1YsEqlf6EnRsYdgmT+GDMURiG&#10;LbT9U/pyW/v4wqNXDENOMxMGodM1y5IlgUmTSqXn7lycO4T617a0tOw/3q49oY8XqXGV84U8Ah6B&#10;mUSAyfIpyOVhGH4HIjwTOQRZwvlvHst0d8jo/9jy3eYnOmdS57H6hliuDEP7tkIhVxOJiwyxto2F&#10;Cxibq97Z2WkgsgXkvZCETcVi8f/Aocda64gCPETqIYT6SMilRv5xlJuQY2F0Me279ggbtTlGA7sN&#10;zKfuzVyDFB0MRCV9nM8iS9v4yykbs9BYVyqVVlB2J+KTdcvAQguEUetb67C5ikI1RGf2IEpoCp0w&#10;4vt2CPr8nfA/1TRxeW78LtD3YVmgEbTWGhH41SYwhxLvqmf1ce+oeEIHMe88Ah6BuY0A5LUM+SCT&#10;5ZcgjAMgLSzZuhNI3JGQtW4CP57J9UVzbbTW2u9Uq/WPVKu1ci4XmYCZW+SucYhcseIUFCE9iMBJ&#10;lL8GUnwxhL8Z322Ty4dQ9WrRvSFOnTFP6PghiqL/0p5bJBDehpDod6iTPv1p1F2p66K60gWCY1Fi&#10;3cKAa6fHsyxkfjeLE/cMOWnaejcT/SuXa7uAjzuDB4dB1RvxPl9vk7uUAgF9LSQtQIj2bou7wHZ+&#10;sGuihZZeg9vJrsnvwH0TY3StavwuMOCjt397gDXBesDTLsryQhzdLf3MOP74WoyjlC8yKxDwSngE&#10;PAKDEWCiEzE9htRPQWxnY4kvEIFDHo4oRB6aVOWLTEQklHsJ9Z5CnTnlIPKP5PPxH6S0tt9rtboj&#10;VY1NRABhQPTBHrVa7WmMbwHp32G8F5KXCBPI3JAnsjwBfK4j75lqawJyD+3eiLh+hyOkIW0tHRLX&#10;GXyi+gProouIfUFXV5cIfE1ra2sbeoqQoyH1xxUtFOIVSZLl0rTX5B1aCTwaSbp58GoiFh1KiPQg&#10;OryT3pLhc4dP5RoIKz1Tvxv4/wsy12Np7sdshq9hdA0X2MB2kF+tm/pOlUpya1e1Oq5zdE/ooOad&#10;R8AjMHsRYBJtRwJqh7EAABAASURBVPaEsPaCnO/HZP8Q4s9CPkTaD9H8S2mansGEnCOfaK9rTNxY&#10;5IZ8t70rImGSXVytVj9B/Un/aElvD9P7yXjW0+MnkiS9TeOA4A1jJsmINPpvNoM4TmXR4n6Ck/yv&#10;MM7LEQNW2tqWtf4oFj458haQPu63kdG/zphvoI5R//Jd5yN/6NG1gbl3E+nRtVBdLbCIO73wF7DL&#10;UOC6rOcaZoxBW+CTfRZ9tyCw6GjNGH/Xkq+b9fTO+VbGJ0fSIAv9JhIuQyblwNgwHp2h78SY/kEj&#10;ep7/HvB314x4vxMmiqBEIQhMRHxtZKIK3996PheMazfFE7rxf70I+E+PwOxCgAmthDwcrfZhUvwr&#10;k+A1WJrXB0FwCeT0ddLfwFnwCfja0nTkJqIh7ghchEF9t91OHU2synJCuZ0hj3PIH/Os1VWYJR9M&#10;9r8Pw+DbTPgVnaNrjFItDENHEH2+3o3+DKVT/r8Q6JeRDrByWED2beSdiehXyR6MPxF3M/UdvrQ9&#10;Vr2hJvJtVNjEggrPOGtYbWG16mhE5F/g+t7JddZYYmPMmIxshvxxPVVn356e8pCc+6KUaUR0pt1F&#10;RIuHtsZ4BuRL/4vJfyFpN+M7R9j54/lQm+Ce47roHgF9B3/M+Mp8n1lwaENi2FbiLM3akjTdWktq&#10;B1Pi7q7urir+mM4T+pgQ+QIeAY/ATCDAZKiXqmSciR6GlfI2dKhxRp5AzimTpBUZkGbYqnVkLnJr&#10;kIXymEQNbTjyUTnaEHE4UR4WkxYL2n7PKX8OyefR9TJI2u06sGPhxqgxKUye3JMgnqMUYJw/Je9S&#10;4SM8RKCkPx5ZAoGGlNP2NtFxudvAuMY1kKU/VoXdaLv/8TP6rrGI2qBK0l1t0JZbZBDW9noOHeuM&#10;oQd9HcGr7ASlVKsl+5dKBRYFmWt7YH30cVH8CoFrED3TV6R/naET7XXkK6C8PxGQLrob3v3iHPEJ&#10;ObXFmHSPh75neqPffzVuFqW97VitQQbtCuSzzLaifDdZh6vQgtIC4aPgqOIJfVR4fOZUIeDb8QhM&#10;EoFLCoV4V0301P8U1k2VsNUkyaRPkjFs1TJ5J/0Wj8hC5C2/UY46zI+ZK6PJVOmkler15NVJYkRu&#10;rq258GGtXYWe74uiQO9Yd6QOIbnxaWx9uCxgfG9mnCXK30v58/G7hQnpWgCIaM8ifRVkc3/88bqb&#10;aHOz2mAxMFYdkZCkvxx1ZKWrf5dGW27Rhf7aNViE7ptZgIj49NiaLGdXbgIfe9DWzkmia91LlCPU&#10;FSa39OWVwGUJ+PRF+72NhP6CHETeL5APEk6RcTuwdcccjEmLpha+l2tYlF5DepVF6UjtRJlJF6RJ&#10;tibNsgMplIf8Rx0MZZzzhO5g8B8eAY/AbESASTRBL71cRVvIesToN0z6jgREBg1RGuWcY0Lv96nv&#10;wspXWKIE+SK/KAp3Ybf6/bRzgNLniqD/79D1k/jM+doZ7rXwiOvGN0fuhPXMuZ5LF15/YoxfBRv3&#10;bDp5VDfPrdfrutN7Io+IrQXLdVjaqj+s0If6kw5STDKw3Er00Lvhle/SictvlNP1Fmn2kDgZQtev&#10;yuXDsJf/NE7ImqZ6ncJajJCus3Gdn+tRPp2fu0fDpAt5buFHjf8QXkMdvbRH1vzHwesHpGXd3do8&#10;6sVcdSg7rAMrt3ihDd3Fr4WKdh/uYGFzJ22pgf56Qdi7BU9ZYwO7uFwpr4+CYJctW7bk42LcO6D+&#10;0sMHPKEPj4tPnVMIeGXnMwLW2k2Q70ewap7OOD+D3MZkmIo4CG+X0zl0tVqXFfRNJmZZidvV3jRX&#10;fj8Y6C1n7hiBsOsea9CROnG92OVMxiUiEUm9EzJbS7ojXDBcDK4nUalGGf3iGcEx3WYszDtkXdLW&#10;WIWHI6HbqZRxTfEGuZiY7gbfii+nRYb0V3jcwvU8PIIF8fvraLwiSSWIYOmbaKob4rT9r1fkajdA&#10;T0uoSP9Cg8ivETlh81/qVcD2tWC1RscW4xi/Ud8SOtSb8PT9ysD9OupuBHu1PazYzLTTXxernBUL&#10;FiwoVbur/gx9WKR8okfAIzAXEbiUyVhW0mEo/04mw41MirLmiE7e0YbR3eJZZo6llY8wWU+YRKg3&#10;I44Jvxv9L2Cho7ewuWMH4o7csQCdZYhix7Fd636xi/IbkQvArgLBiOAD6p5MmRwWpxY1BMd0XRx7&#10;3E29MQv2FYCT+kK9nt7K5kLo4vy+D5UTsW7qi0/KCwJzGNfS1W2Qum5AE6lCpC6d71EP8euJ6OdK&#10;dWShmyq1oOgnc74HWlhchv9oym5A142EZQCvx38/dTnfHm69Qs4Ap+vBAkhYp9KDrIzF0F34XVyX&#10;/v6I9zv6Mqy4imFkuwIbBFsqWwpRKdKZvxnrTwqOVcbnewR2aAT84GceASY5WeTfg4j2Zru3CqG8&#10;lYlZE7KIYNIKxnFoyuUq86eRrzu//48Je1yPCE260ymsCAa/hHB+LnIgLOIQQbkeSBdh7AOBnMiY&#10;8khI2q8gmP+Ao/JE/oeA5VIsznGdo+s60PidWKrO+iQ8rKMvpWvrfOj10aN3ZWUOIyovTtJCTWfc&#10;Q+sOU+W+JPpcUanUDrDwLGH0683j3NqwYHG4MHbtXmhRofNzShr1t7e1VlviroLqErgBEfE+mYXA&#10;FYT5jlg9tqcbAn8JUev5dSWPKromLIBUN0MP1dcYy+Dn7iVwlRsrEBfp/UCfOMiscEoW5IstOZOr&#10;9+aM/qnBjF7C53oEPAIegVmAAJPc7RDR97Awz+ibED+OWpr08CbvZM2qNu22JEn2f4SfhswJByab&#10;IY1vQtq62apfZ3ByYYingDyCiLawRZA3QzD6FbduiNxQbilYHt7R0RF3dXWN65l02ruLBcRkcddj&#10;YlqIodI2TkcDVVJF6LqzfKJn6AfmcvHO9XrKwkZcbfSYGM0Zw4LF+SxodJOaCP1/YCdyVV/7kNlb&#10;gYAcpK4teQUP4HvhXgajSJ+sIl+Ps/VFR/bAamCm+lO8A9zXsjDNFOmXLBPxO+GjYEIb15Ialnmw&#10;S2dnp27Q6y86UsAT+kjI+HSPwLQg4DuZCAKQz6VMyj/AanobhPQbJtaLqJ8hk3YBsyBzKRZcICJY&#10;DCF8vFbLjqNtcibd7LRVtNbqBrmfQtTuUTLIAus0cFvwkD1jCvWs/uGUk4UIbLXfQFKrsBjdEwIk&#10;HAbhbSb+sPEoDS76wRiR0ljFRcr9lm9fYb0BbThyCsnXzWdaKOh66j3wOrsmedzuwDTNGFrvZWNx&#10;pteuusra7paV3rd4+ydY6PEx5akvvWIVDrUN6eI7ppfAnAzp6kduBh0DUDehkytoU2NRGyMKWLk8&#10;iD1lEaTFg/oo0/7dfJdd3BUY8hFYG1kTxkEQph3dPVFra6v0NGP99Y58rFI+3yPgEfAIzBIEmFAv&#10;YqK8iAnxKUEQfAO1/og0rB+C43ea9FXaWsNWbAIh1kXsrdZmP2Z79njlzRHRbsU6EVbK4bEk7Ltr&#10;Gv0jCOVZ+M5Rxj0tQJojCRE6GXnKj+v1opDZPZC/7mFw2/bUHeS4No24dgX0eFwjLl+3h7vnuQeU&#10;U7qk8YibyF1xp58C45Tjw1BX0piengoLGcs1rTkdGbOz0iFo3T0/8M1ve6HHQUPa13a/ttuPoN5v&#10;h+Q1ojeC192NyEg+WKFLD7qE97CL0r+QAXPtRPTeHNir8rBN2CyzYK2diwYmw5ZrJHpCbyDhfY/A&#10;PERgvg4JMv88pKUJ9VBr7YcZ59+RFJmQgwDYdu6twgTtbpCDD5mA7bJ8vqCb5PTymd4Cs/gTDG6E&#10;JPSctKxHZ6FDVDojl9YBY3skcd1QqLjkm6Rtpo5pa2tbQPgYwlsoo+1n5Y8mG1gMbBVZjVaIPPEL&#10;SyVC97kyQd1gNhpZK09C0fE59NbC4Sgt0NhhMcViHiI3hu+JLOL+RhinyHrgFroWMctUAAxdWfxb&#10;ietYQKT7V8LDuf9B9nr0bbi8/jQwRZei4mydG41dYXTLdHOhdHHxYT6EW1ap1tAp2xXrPh6mzDZJ&#10;wTYpPsEj4BHwCMxyBJh09ca470Lqsuruh7pnI1exDeq2mgkPceL6bQUigPx6i2rrXSGsc0g+ZdJN&#10;j4G43kOZoRacis06gby+miTm71kfFYrYSHN6Mo52pP9X5sDvcjJ+EASRtn0tZU+h7A2VSl0/3UnW&#10;qG6LiNHaAIz6OqM4OLk4bRMzDkMXGPxRodxmjky0/W8aZUkbrvx9jQ9uY5sY7R3E+JaEodUOi7PM&#10;rSiRkuS5ftQH0X9Ya/XWN4JG5Y601gbUVdil8Z3S+bh+WOZy8oa9GY10WfrXqQLl3bgVHijqD0zd&#10;rg+LxM3UEdauSBjmwlotzTLp2CcubAJjbWisRp4mppAr2KSadbF4WuIqjvERjJHvsz0CHgGPwAgI&#10;zGwyE6TOcr+NFntiCTnyZXvyBsjGTbBZplmR3O1wtPVQJvsv0NZEz3O3o9fJVQUPiNZ8ydpeS1B3&#10;8IOLW+AwjgB5DuPYFxGFqJP3h6HthGxEgvuSsAfEMZ5x6lfK7qhiPVLHYS3fWmustQo2xFa3fXy6&#10;Sv8dWLcWXBvlhvMndPHQ+1DalZXuboQTkap99U+e2/a21qZgcOHAzij3WOKByhDWjoYWipdCtnqU&#10;7b/kjeZkyfeT9HAFq9W6oc8ai0W9xGZAkQRCr2orvT8N/VyYcYBpCtubhISMdN2EVyM8pvOEPiZE&#10;voBHwCMwWxHQZIdV/jnO0h/AxLkrBPYpJnHdDT+UXMY9BNrsrytSSNNUZ+l63Gs829Hj7qdJBf/M&#10;OuZSPYqn7WeRFLg4kqO/Evg8mvE5ssS/EzL/mbUm4cw5TJJUr8CFSDK3BU35YZ21GI3V+rp8PoZ4&#10;XFPDllMixC1voNTRp6Orq0tENzC9EW40qJVBI9zIG9aHAC3tHUC7ea49ixNt2hjXvvpnzI1tbx3R&#10;/LvRCPVyXNsjETcO+RC7foRlQxwH2s5Z2yg7gn83WKhcfzZtDgrncpF2Hnr4Hulxvf48dlJ6SqWS&#10;jh5c3/0ZfQGuYU+W2S3WOlvdkjwurh5XIRrzziPgEfAITCsC4+2sUCjczGSu13LuGcdxxCT+WSbW&#10;1Zqgx2qDCXPEIspTG3Hsji+Po6BeQXso/qx16HyXteanURR1Y307PUVouVxO1idDiU8Fm/7t2ywz&#10;36f8Fp05G2MfEYZGeWM+vgZR9Z//Wiu+McP+QbSD0m0vQW2GzIbdyh5UePyRZS0tLe7FOBon3wW3&#10;fa5rJ1EcP2Xh9yuaXIc03MNYCC5ERLqOWNme1yN9yyDcMrr238TWqDDE18tnhiQNjnZ3lznHD7vK&#10;5breStefmcuxNdLZNchCVybXxulBuBoEmSx0/VJbFV16VylkjOY8oY+Gjs/zCHgE5gQCTHhXp2n0&#10;HSy0XZi8KxDau5jA72pMkFkm0hn/dEd7btwwoLNuy+WyYTv/kSR+mDYPwZ/N7udhGNyg7V6Rucag&#10;8aC3dNbPcbo3xykCgV+PRP5IAAAQAElEQVSTZeYKLPokDK1+SnZvdsnHJFsIb02tltSsFa5qaXiB&#10;aIfL0PlzHat1aF6jMfnSoTq0wHBxxqj3sO9hLWcNXCeV0ZhF1BLi2kbv5Pr91vYuKEgyhu+K3g4Y&#10;8D1xOzJhGFb53nyKzGPBZA3+WK5GgVF3EYrFAosF093Skh/aXog+ub5rQjODHXp2GBNW8KmfrqWc&#10;+hpcaJjY+L/hw1T2SR4Bj4BHYLYgkM9b/ZjGd5j8HtbT09NSLBbfiW79EynpRBtubF+TqUox8Rp2&#10;AWTh6iz2USwYvg/B68xZ2bNO0Pt2COlbWNFYh253waCv24KGRPUomYjM6U1ZWfS/hQArJARJkh2A&#10;Ma9tZ6IjuzA0a+I4lAU5bCHadSQJadqhBUhbR/42iwHIt2HxdlNHL38Z9Pw3acM6dL8fljULkaq7&#10;TirEOOXpmonMdR+BxqTH9Vy6PiDwo/SdyDFg+lZZPSmxkeu7KIqMezucyo0i4Sh5ztK2jJ4Fg8bS&#10;v6OhOljuRWOyksLDCfU2hSHaZVnAZx0Z1+LGE/pwaPo0j4BHYE4iwOR8DRP1B5mgD2FizltrP8ZA&#10;9HOjeHKa8gaK0kYWrD+3fdsowSJBwYOYYPVSmwfiqzGlzSoJAvO1ajXRTVtuh0ELEjARqetFLw9B&#10;bxG705kxXhyG9m7IXGX1aNt4XgO7pl5Pu8DXtaEP2nQkprCEvI1cD70ZTtF+IW0ka7NxZq3Hu4Sr&#10;rPT+eqMEjsSyLkLssmYH6UA6lKqkTD+DqjN01wwLnAP5nhwK8Stf1roe9/sRmc8FJ71FTo+tER3V&#10;aRvc1R+tFMcZV4PFoJviSqXCQhZdmeqRJ69fFLc25Pw8WMB3OCSuazYuLARaf0M+4BHwCHgE5joC&#10;TIBXYFWfx2S4grEQtV/Al5WENzEnkpCoFgQgZjBM+AZS2g8y+Bak+RSIbJuzUJWfSWHQkGmo5+gT&#10;dHWqQNyyVDXny0Lv32EgX4+wXc44ahDNcgr3b8kTHsmtiaJgEKEPU1Bn0MMRYw9Wa43rM7CKyE2k&#10;JfKS5aqzfKUNLLNNGJ21bf2w7u7ugDG7fPm6VoqQr12EdfT1d9LVvpJ1fHII128JabLMdT1Z0CTs&#10;bGR67e/fXKGxP4b9IR/67K+ZpgbMzaCdAfLbSd+lWq3066wKpMtzgl5rwzBaQZp+UEe2er/ursAI&#10;H7q4I2T5ZI+AR8AjMDcRYEK8FevsG0zkmrBzxM+DRPqfP9aomCzlOZJuhF1C34fq9gWdRxvOV1mF&#10;IXaR4gUkPg+ZjU6vxdXPfjrdtDDpG5PuYtevrLl0ffT0VC+CoCOs9CKWt6x0JY8ojF9b9M7iVZsN&#10;TBrhvoqyXocjZVnDGW24YhCrroEIS2+QE5nHbKErvI117yoM/tA7Ag7Wzol04Jq4XIX7dNG2+G0s&#10;WgY9gsa2/zGQ/mKV53ui78iVlN8bnVYj+iU2184YH7tTJ6AdQx1XVL5E/UtI7AhD8y/8ga6F/nem&#10;74Uq28hohKkHtpleTbsT7d+JdIERaY2SI/ue0EfGxud4BDwCcxgBJsiVTJqfRXo6OztPgtDPxZJz&#10;29BsuQ47CTN5ilzcqKnn/NE+OEfeGWvrE0zCbxut3NTmja81xr8e+R6WeabxqpbIB18kdzp+vysW&#10;c38mchvjh98CnS3vSXwsd98vhvWVHIKZCF3Sl9vrbdmyRY+u1Xt6ehzWdKhrIUKH56q6Sa2bNG3L&#10;d/TWGPVTj9q1jVSC8ScsDv6K7667ynGtVkDw2oVwFjL5dfS+mgXPAwh/TmXGI1z3fakX8t1yxWkX&#10;azxxQjvu8TmOPrTdrl9uc2X00d1d261QyC3SMYjiwwjknW0yxmqX4lp2m/ItLS3jwcJ4Qjf+zyPg&#10;EZivCDCRYyGFH4DI/sbEeAKT7g9gjZsJbzNkyrrtdPnbZI6QYKErSDCfZUZvlPsU7cv6HaH0jCT/&#10;EqLSL6y5ziEgWaMi0v3Q9USXyIe1dnO9nn6HBQoxI6t3PIT+PwqnWI+uTcIiZrXtRPHhZMGCBR0Q&#10;3mZISmf2rgjXRIS1CaKV0xazfsJ2OOvelR/w8SjCo/GY3rL2B8oMdPtxzQ6lT6fn1q1b9YKiDuIV&#10;sLpkYMGRwmAXBoE5iHZMa2urK8bCyfA9c0I7SmPD3XxVgYFSKsVHdHeXF4XhiGp3ZlnAVnu2E9fl&#10;FrDaBV83Cg5sZtjwiC0OW9onegQ8Ah6BOYhAqVT6KBbRz1B9Bdbqr5l89WtabkLXpCwhb5ATUQ1K&#10;IMLEyudgx1a1EoKtWztfArHrGfgHKmGWyE2M7Y/sThhZxNJJY0D0S2hPUrwhjOMrhDdVKjU9vnYM&#10;4bHc3RBbCpZlSMfdkDawAn0YrFeWPANTjfQIwjAMVIdrohvStJDCKjUircXUY4GU6Sayxl3vgxvo&#10;i1Uq2SH0368n9fpyej3FkX8S06tc8frdMWCymJWDu/6LFy/+D3G9z36kH2LprzggwKLA7E09lyRf&#10;7SkinBUnrCOJQefx6BtwvLEIzPap13W8b5wOlO136Kw74jv4Lq1gYXAzuxW6+a4/f7SAJ/TR0PF5&#10;HgGPwHxC4PthGH4d2amrq2sl2++/YWLN+iZfN7Ey4Tpfg6acvG2ECddZovJrtcakbExbW2vMJPzk&#10;crnyRQj0qdtUnIEEdKwGQfAndiTW6Zy5Xq+LPKWJCPV0xut+OlQJlF3JNvIf8vk4qlbrD1HaGHI7&#10;+doq14+UyMImOsgFWK+DOIb+LHpgDFfLkJUrDGHJqtXNcyJ0+q6G6Kywtt1dmeE+giA9lXQtTNz1&#10;IOwcfTifD+0efJFxJYT7HZ0/nLQi195da/x/8B1o4XoPunmtv8LwgYNZ8O2OnoOeglDfjM9hzHdA&#10;L7JZObA6Cxz9xOvOlFscRWG/3sSdLipLWI/MtfJdEgYW/Qa+DEdFRpRBYI9Yymd4BDwCHoE5jgCT&#10;eMJk+1cmzFdDIguZcPNMsL9iwnQTMPlugiW/f3Ida8jaoi6Xq9Q3nJ2m1DemUMgfirX2Ndo5B9Fd&#10;22M10+z8vzBWPYftznUhNNcfZKSnAI50kb6PIDC/ZDw1yE3n6GMdH9wLZnWwvIPyG2mvr5Vej7GL&#10;kPQSmd4E9+k+elhgdEGi/Vv11NWCoMz29yKw0x52B22nrvQwH7RNt8ET8AftABBvlNaPv/wbvX7X&#10;SJBP/j60/3DSuWaBdhX08iH9cpzG0n/OrrIjCW2oz8PxF6C30cJEvr5HWjBB9IYF4xbG+MuhY2CB&#10;szxJ6vuhQzRc+5TPaOs31qbabr8ySZISbTYe5xuuyqA0T+iD4PARj4BHYL4j0NbWtq69vf2xEMrl&#10;TJi6YeznWOspE6cjciZUBwH5zh/tI0kyCDznikRRwPZxzYUhxSJW7juJfL1azQ7HnzEHSWyAXH4m&#10;whGZExaRsfiwmv8H3e2OkpcVCrnrg8DulSTmAcRHcyJhWdd6M1+nCjYwo09F1+IP2jYnnkkHZaps&#10;A2t00x3tZa5LifweroUWAyo2rJTL9QeTsR8ynNPZu6zyb9Cf06tRiD71WFo77Rv61jX/NnjsTvzq&#10;Rplx+Cu47sdpUYCublECuas9R+60ZVpaWnRn+6A769UuC6vDK5VyrKOGTFoqcbAIrxuMCQ4wJltJ&#10;H1WOi7R1P7jUCDFd0BGyfLJHwCPgEZi/CCxZsuTdWOzfgkw6Nm7c+LsNGzZ0lst6p4kR2Znx/IWh&#10;ZctV3NFbOpfTD5YYR/K5XMRkn54Rx+ZCJvynI8XeUjPy+cMoitZjGbpFC8SmMWr+PxK9Bt4Ad1eS&#10;pFdaaxLklDE0rdBOZ5omNdrYgri2x6ijZ75VzqKP/AYR6l3nsuaXoKN+yETENmJThUL00Fot0V3g&#10;g8oQkVUvqtSOxG+I9zv0CyHx55AQWGs1/jXooHIlfN3lT9bYDsI+nOt+lLXWjYW6rhLpzmeBUCGs&#10;18zqSMKl6YP+D7I2LFD+uCAwjFupg0S6a5sePM0RWWY30g4lB5UZNTKhwqO25DM9Ah4Bj8AcQsBa&#10;24O1/l2spQuYZG+vVCpX33vvvbdirbtRkO98SMv5CSarAkzM8iDymiMkbbu7BD6sNUaiMhJjNEeb&#10;I6j7eWOM7oKfkR93sdbeVq2mP0YHbUVjVUccEYj3zG6Me3/SnaMclnKmO72xvtNHM4bRFiEdaVrf&#10;Esc2CcNgY62m+9pcM+6DtkDDBYd+1NhSBrwEPULTh6+2vOuc4S9H1nM9RiR0dNJRwAPBNiIM3vd1&#10;Q1vqNgNvEePQLfTHoMi+kCSeYTelqlfePorL+jcq9W6tuJzRP+jzTEosFinjO/2p774LiiM3osc2&#10;N9iB8z7ovLilpagjBfDvXQiqLnXkdOb/QwKHsvCoGxNuAIe7iI/beUIfN1S+oEfAIzAfEViwYIHe&#10;kvY6zkK/GYbhyvXr1/8WQuifcBVmgu4fuiZgJme3vdqfOCSgMhImZBGH7uzWNu8LKPZjCOG5SER4&#10;Wl0+H+q343s4CoAEDWKl2zIsSj2mZhp/YHA5pHc3pCLL/ehG+lCf8W2OonBzpVbrSk19I5b1TYwL&#10;yzMAu4zdiWSkbfMtxgRIb4vCl5CscjzTDlHKWl+tyAhyEHWOQj+3IFAZzqzlaUxiydvRXxaywi5d&#10;H1zDJyAxeit6L3U2dnR07xpF9rtKGFvcIuBIvifuGf7Ozk732B26uKosDBk3ZzDGfFtYuMS+D3BZ&#10;zk5QK2VPoL5wd7qT7hYC6CXdV4P91aQ9Cx3vDEOjtBvNBP48oU8ALF/UI+ARmJ8I7LLLLt3I55lM&#10;P4bcdffdd3+eLfgOTdqagBvkoYkXstCrQ/sts9EQUVkmd/esMpO0fiRFFuKFtPMtFgXT+qtt9K/3&#10;metGMXQ3kIUx6NaCLtp2d1aj6f27gfFeBwFFlUqt/7Gw3qzBn/Us7cqy9F5jwjW1pHZxtV5bW65W&#10;ICtrIPsGSQ+uZExiMmtNFjhiY9GT0RdtGOmkn279rrX2l2bkv+PI3wXyc/WzLNOZtciU+jaANK+C&#10;XAediVPm/sjJjIuFRl0LrBsXLVp0QFtb6TMjd7NtDt+Fd9COiNldUxZDbmEHho6Y0esWan0ZHwub&#10;0H1uZ9J2ovwR+E5XZdGWdHZxvivfJy0in90HIyJnl4SUCThP6BMAyxf1CHgE5jcCu++++6+ZUC9g&#10;or0Fwv0hW/B3rFmzBgJM3aQrQhCRCAXKyRtVICuXT3uuDYgGootkxZ7BBP5b0t+IHOAKTc/Hz8PQ&#10;suVtGE/qCJEx6VWvAx9fS0nTdnSWz8eHop8dWTXbWa3W9HY3G4fx1flCYVUDH7bOR6qm9tx+PwsK&#10;EawerZNVDrkZ3RTnwsNVRhe9P/00FgABYS1IXDHiLCJCYdxN/9/j2gxt46EQ/c4qRz2gr6/DQtdv&#10;nn/HNTCOD+qdQsXH4Tf6crVox5E5kS3g9qZh+jYc4+xJ+v17enoKuk+jWCy6OpTX4kLjuJfvyp/Q&#10;70T0LNPWtYhef4s3fucJffxYXA46yAAAEABJREFU+ZIeAY/ADoDAnnvueR2T9Cch9G8xuf5i8+bN&#10;f7/xxhv1xjlIMBFpuMmYCXpMNDT5M0m78lh3rny1WnU+1touGzZsehPbvh/YurXzeZSNXUYTP+p1&#10;cynNr06SlIVFICIhanSGvrcCA0R3aev550MqFTM0r79Yd1dXTz5XYCj5nppJLg+MXQtujNcIp5Es&#10;zMxYilijx7tk4fZAwp2MX4uKAJIXofX3MSRwPOUOo0O1r8WA0XWADN21oR29SObXA+tQfhHX8ZG0&#10;W8TXLskGytmWlpYfDCw3Wpg2lpL/KurHImHiDCBzW+60Q5ZR/Afo8hMXGfBB2QO49svo81gRuRZ1&#10;LAyc/rRnlEbxy8HtVso9i3J/5DppQeJ2LcgbtwvGXdIX9Ah4BDwCOwgC97///asHHHCAXhl6DkP+&#10;GZPy36+66qpLsLQ0cTshfURHeVdG/tatW01HR8dWTd7amoVYHBEwcWurePGmTRuPYII/Y8OGzT9k&#10;N2CsR8VG7HM8GVFktCV8dRQFEIpxhEi9VvQa1C/EdD26/53d7KX5vBHRUmxbV8gXK1u2bg2pX41N&#10;/J/MmFUQFlWNFgxjEpLIMEmSTbSsx8sOxtfNcCMtBITbC+irqA5ErBLqKF1WM92bT6P7oLN7sD0E&#10;rB9IPZXRmK/iGogwB73FTe2MIk/Guj5eCwmVUf+06Y5eSFe716GLftVP2YOEBdwxlF+CZX6/RoYW&#10;IKovIa/Mou/3hPcg/yAWkz+MIsMuih3342rUcy5wn8N9+DSPgEfAI7CDI7D//vvfe/DBB59Xq2Wf&#10;jOP8xpUrb//pzTff2mVMAIlgkyb3WewDoYJUXJTJ2ixZssQwqTPv9/wOculgYndEoAIQi9ljj932&#10;LZd7HrJ586aelpbW169evfolLAJkEarIlAp6yeq+vFZLnBUsYoFQ4aLgYUM7ouyPrTULy+XaSM97&#10;m+6e8v/aFi5cVS5XN1lryxDKGsacBQQYq7vFf2i7A+OUERnqZ1ZF4vuzTS9fMrCYC9PukRDqkViy&#10;In1nmdMnC5PUsIhQXz8nvo2FzBgfRwM7MU6V1d3099LOpZQVFmSN7uj3fly/l1LH/QiM2pGQ5ipi&#10;YUtfnZvrZ2hdWuODMkdD1DHX+dBSqeTeatfI0/dA40fuxDL/A3o+gbFdzSLn9lrNjPuu+0Z78oFd&#10;nhePgEfAI+ARGAmBI4889JdYta+u15ObmHQv5+/2devWiSCcMOkPW5XJHOKvmGXLlq2ANffDEvs+&#10;5KPHx7o1oVtrqG/MihU7LVixYsUZW7d2LMvniw/MMvvKTZs6TtiwYUP7sA1vR2K9Xr8yjsONslgJ&#10;i1C1XX0gYxi6tf5rCLZcKMSD7oIf2HWptVTbvHFLd5wPVym9lqb3RGGk9vQGuTHfcCZ86FdnxbKY&#10;D8iyVOQ+6O50tdsnL0Tf66y1CaI+HKmTp8fUVP8CwoNclmW7UedJ+CF1MnZY/tze3m65hjp6GFR2&#10;lMjZEPIRXD/Xp3SGfA1pXDutI8yfqKvHzfDuc/RZhKiPZyXXhQ6PVh21oRLEtQjJaCujjH4RL2SR&#10;8KB8Pv8l8naPY7PNL9mp3lgyU4Q+ll4+3yPgEfAIzCoEsNTvaG9vfX8uF32Kifh/bI/fc80112xe&#10;v369215nInb6MjG7OATifCZpN/Ezceu1o6dBpJqsXwex/9VC6Covi1blli9f/nCI4Ilbtmw+MIqC&#10;+5dKrU+4997NR7mGp+gDYrk6SbKVtM+2eOR0YzzLaV43x+H1OmvtBvTiPDfbH52G3Xbv6i5vbW1v&#10;r/WkwZ2qFQfBhiRNqrQnUh609a38wWIdPvSjLfcNSZLsGobBXcS3sU4rleywLDO7QIi3YBGXWBi5&#10;hQiYp6SJGH9B2zr3xxvk9AjYfrSp83q9eU0vo7kc7Ic+oz6oUiPCuF9GH3ru3BJuJLuFBNdRNzfq&#10;OfH30L4bf38BAozn4Xj/wjJ/fBiGenbejZc04e5WApTREchX+G6cQJlNWPTXcn0KtKdFjopOSDyh&#10;TwguX9gj4BHYkRFgC37rIYcc8kNrs6czCV+Itdd955133vSf//xHFql72QwTs5vwIQLnCy9IxxEQ&#10;E/VSJvGzkEeQ/vxKpXY21vI99Xpq8B25LliwYPGyZcufYUz2pmq1vJBFxP6bNm19wcaNG3WHN9W2&#10;z6HD2jC0slDhqMzpCDmFyElDW05Tc2kUWXYWzE5D81zc2k31JCkvjOPrFa8boy13EXKV8d+jtNEE&#10;XZQtMgzAbVm1mgz6MRNlSqLInGSt+RM4LsO6zkN6wirD18tY7qSv71lrBy0gOjo6loPzK2jXci5d&#10;oewNuVyuhev2FbU5lgDOI1k4fIh6pe7ubocTbTkrHeIVmevY4uX0u82PulB3b8oW6SOPPBWRyygr&#10;35E5Aen/QfyE9p7FuH6Nflo46ZE1kifu5iehTxwHX8Mj4BHwCIwbgWOOOWb9UUcd8WYm4ee2trYy&#10;H1fX/u1vf1sF6bo2IBhHAIpAlIYJXgQgy0zEnmdifwp5v8nnY1mVJ0VR8H3Ip1OkHjArFwo5UyoV&#10;94BMzqvXKycYk2zgbPXlbNM/mnrb7SqV+p+xeLN6iiFtrbFBYBE9kjXohTdBYK7OjFN92DP9apKl&#10;Ni70WGtF4gam2mKygEZNgu5dIylKm0ZSS+rZ1q4ubdcvTk22LJcLtyEzsNuTsnp+/yrKPzKXz6eG&#10;bffMutYtuP2Fvra5wY3r8ixK7IbI6UU1K7DML0DXEfVSQUm5nHGen30I8m+r1+sWK1vJ7jpC1Abi&#10;rZD+Ptoa9nl5dNINfrei+4cpU0RQ2TIMQeSa0sdf+fge8gTEskNzFfUWUFZWO0kTd3x1Jl7J1/AI&#10;eAQ8Ah4BYw477LA/MLGfzAT/FSbk9Xfw9+9//9vIotPEL4yYoB0RMLkr6tgRS1PhA1gJ6NEp/UDK&#10;c0k4g/TvQNobtAjg7BVSh0pKpZfT/odJy9GW7vDebks9n4/+ba25W+fdHZ0dGNbGpFm6FzoM/SGZ&#10;u8uV+i2Mcdhz9CxL6kmt1v/Wt5wx3UEUbKC8rNexLPQUTHraW1rWUX4va6xuOrsDHQa5JDFH2MBc&#10;B2nvgb6yev9UrVWrlm0S8FsLNl8hrPfAm8Yf7e6B6BEw29nZqcVGF2R+I+VEoI1iw/rUW5TPm7cF&#10;gT2Y9t0iDKJ11xA9dYNjmWvxLfT54nANUF8vDEqx7h9Mf4ciA4ncUidFdEPeJ/CX0tZLGINumOQr&#10;E/6HtEk7T+gTh87X8Ah4BDwC/Qgcfvjh64466qh3MXG/GAL4DrPyf6699totd911lyN2JmwTBEE/&#10;ISiuyvIpuwsT/7nEv09YPxl6JhT+POIXYpHfKyIhLFLZjzbexsT/SuJPhDREbAQn59D1HrbTf11P&#10;6rrj+xoIskabIpuhj6+tiuPoGkj6fndl2TZ9hjbqrGV1WeROkW5jyjSiR9B0BixSd+lDPijiUnT2&#10;LSJel1q7W61WFZmLfF2mPtCplGXpQRDVP9lVeAo7Cj+BHTfm4pze456Bx9ettRer7BDRImlf4Zdl&#10;2bparbYB/8tDygwbBZf/4yjkdHyaZ4lCKfqQhe2ExEu4FueTJlIm9z5HH+30eSzXcnMcxxybmJhc&#10;VObTGI1bWEl+ZozRD8K8kl2edsK/ZoGgs/PrCE/agdOk6/qKHgGPgEfAI9CHwAMf+MAr1qxZ8/bN&#10;mze/Cuv6T6tWrbp65cqV3Zs26Z4v40idSdv5fVUME7/Iuojl93jk+xDC68n7JYTxUvzHQBqfhiA6&#10;IREDQeRo92TKXMDC4Qf4x1Fm0q5eT36Lxbu5XK78BYLUT51qP1hbxYParFR6rk+TdA/2rgc9dqVC&#10;9ay+PsiyfhIuGdNTgTzRW3eri6xVbDgRybHLHwicVbkwXBbF0Q0UFNnh9bp63RzNcURH1ZhKLh/l&#10;bBB+wxrzIHJjjgxkzZ5DeJADl11JgJBTvdY2Abfb2H7/G9hvsy1PuUGOui9h7XV2Ph+3WToCez23&#10;3i+0cTuLgzdYa7c5GlBDXJ+XslC7pl6vn0Bb0lPJA4VWje7+1+LiSDKeWywWL8RfzzXVsQDByTtP&#10;6JPHrjk1faseAY/AnEXgjDPOSE444YS/nXzyyaczuX/m3nvv/fHatWuv1CNu2oZnou8fG6TgiEI+&#10;RCFy3xkSOJcCeqf3PqRfFYbhWcjJEMsXkS1M/vVyubwQgn8sbf2B8h9G9qfOhF0uF/42zVIOz7OV&#10;qclWBjbQsfRBWZatGNRYGF6LDrktlcriQelEojhO0iyDb4ngYOc0F8fajViN/iNZ6JR0zlpjRW53&#10;sAe9LEmNHkkb9JNt9bR+cle1ejF28oFJ3XwiMuZAau6GdEZBoDPsQeVJlzseUj0OnQPIXK+w/Tz4&#10;/tBaSzfKHl4Y95Pr9fRz5GrrH8/omrgFGHgb2lgL5mcSHvSeeFeQj66urlO4PnqCIaDsi+hP/Ko+&#10;LdlawOhoQ/GPEb+R/l4NiWsBoxfS7ES7upeArMk7dTj52r6mR8Aj4BHwCAyLwCMe8YgvMkm/bevW&#10;rR9n+/2Dd9555zUQvJ6FNhCOYcIXSehVpK6+0pjk9TzyU9iG/SME/jriu1HuXxDESwjrhrgPQRpX&#10;QAQdpGk79zVUvihJspeTrzeNER2fo92u7u6uW2r1tCNJsz/ALP+rJLU9WYgMeh69JZdbiS7rMc/3&#10;GdpyPUl6siTXf1a+yJjurp7yOhitP21oHeLaYl5gbGYyk+qudlnyK1gY/I+8flerZQ+Pc9Eq+r8d&#10;S31dFJn/1rP0lbV6LYEhde/BH/sL9wWyLFuAri9nh6ONsHQ4B5y+xViv6SsyrEfZxyRJ9lF2A2wK&#10;5UrYAXDXSRW4NtfR7gtYIPxD8aFC/ftzVKIfuPkpfb+F8sIwpFyDY1HZKK6t9k+Sfhp1juL78QbC&#10;LSwUquioXQ2ik3eNzibfgq85lxDwunoEPALTiMBxxx13B/INY4qf6+jo/uCqVXd//I477rp47dp1&#10;GyAQWbJ6wYiBwJ0lCBk4q5DJXc9cfxgS+RyTvV6MYpn8/0X621Bf1t8b8X8FI3Ygh5k0+zD+lyCJ&#10;5yHumWfyx3Q99fSPWRAk9PvHnmr1kiCMy53Vqizg/rr02YlpeUWYz2+zhRzlcklSyJL+wsakLcVC&#10;vVqvrxmQNjQYwW6INYEJZO0uxnwNgjC82/T9MYaFWZbsHxrzI5LykLks36dENrhfFMS6C/xr6NV/&#10;Mx5lnAOvJ2OZPxjMOJa3n6XMZS5jlA/60jHGudZme0DEXAfDzknV+QYNkZuDIHgrC4NB74hvNEl9&#10;/fqajiouof6r6P9xlHePtxFXMYbHFcoyLSreSsJe1HkhZf6Bft8hfiht67iB4Pa5YPuq+9oeAY+A&#10;R8AjMBYCxxxz/zsf8ICjv5fP5z6xdevmb7IN/65bb/3fV9mmXc2ZrMnn9biycQQPGemxKPdMO9vr&#10;j6XtryKf3rBhgyNaSOAaLEXdYf0iY9Z/630AABAASURBVM2Tq5Xa14LQVtMk041gHyuXqxdCGHrO&#10;nWqju1q9flU9TVfH1v49DMNLN23efHkun9/2199ScyWG8bbpar5bH72CbklXdzUJg0hvbutN3PYT&#10;gpORLeKs/5v9ev1kqqn39MiidqU7enogyPAy2tuA6J3wtlZLnpfWs54gMN+k0Dbn4YxZz3C/ExKN&#10;IciLWSR9i3KjOuo8qLu7U69tPVy4Q7KGRYHDnzzV3Ux/r0QHWdaKDyengd1d1D+E+iLsQNeUNEM9&#10;SwXGazZyLd9L/Gb0exVld0Y+Sx9Hs/ug1+ZyWkHJ7XSe0LcTQF99AAI+6BHwCIyKwOGHH77yQQ96&#10;0Beq1fpNbMX/lq34Z9x2220XsM29monekThkhIVY101wpqWlRWkLaPTlixcv/jdb7bLAFxIXUWyE&#10;IP6UL+aeZ6w5MYjseZVK7Z5CIXci+b/t7q5+AsLQmTPR4V1Qrf5z50WLdLe1KYXhhRyo/wbiGXyG&#10;TtWWQnRxZIN22pMupPS6nMmnuUKKAd8b12eplFvT092ju9wVHUGwvY3ZwFivCoxZ0lOp1JNi0Z2H&#10;08fi2MY6iv9vozIEeQpkeQBjlMX9GWvZr29k9vng93+Q6B6UWwueny8UCoO28PuK9Xv0cxzy21Kp&#10;1R1VsEhyTyXQhisD1ndA5qfQl36kx6UN/aC+7pVgTWLuYCxvrfTdZ0AdXR95GcSdoP83OCr5GeHH&#10;U+dl9PVjyl9ZLtcOj2P7l6HtTjYOlpOt6ut5BDwCHgGPwGQQePCDj/3Dscce9QOIp4qV/qN169Y9&#10;69Zbb33vxo0br92yZUsCEzhLEVJxW/IQgoh9KUTwGQjha1iROk/Xma3rnvJXI2/J5+PHkHBWvZ79&#10;uFiMH41p+GMs2zdBNHo2mqzBbpdddum3r6mfbO3ouGrLpk2FVX27AY3S5FVTk/0DPQado8eJ6V7R&#10;2tpvWas8i5WOwNhtHulSnoQ2dNOZdP8z7W6xxpQK+fw9NWNEjAaF4OJIN8ilKs94d03TjK10q0XC&#10;m1RH6QMFHI+HyJ9O23XkJ5Dn7wfmDw3T5iPBVjsf7ZQXtoZ29dy/wjXw/R27Jk8nTT/HOrS6i+uM&#10;n8ACzs51nv9ywg+gjt5cF0LWGW2Q5HYh/sB1041wB6Vp+j4WDFdwPfTO9qMKhfhfrtAUfQRT1I5v&#10;xiPQbAR8+x6BeYUAZJEeffTR/zzqqKMuhcRvh9h/D6G/Yc2aNe9FLmbir1DGjRmyMpCCwkUs6CdA&#10;Fl8n8lGI6USkiLi5nPK3I1+J4+CpWIMvLlfqX0rS9CHdPZWP3333mjetXLXqCOqN6LDSV0dxvLlj&#10;8+ZFQwslJv0rbQ+y3juzLke6g8pmwZZ8Phz5Bq/Y5FhoRIgjSw7g26u12mo67FA7LdauttZqm11R&#10;FjbmEfl87uAkMeeQLgvdpTc+GHsLK4DnEF8ORtchH6fciFvYlD+9s7PzI7lczr3jnfLuvgURO7jq&#10;3fDfBPvX0IbTj3a3cbRxDOf6yynz1Xq9fib1XkyhPIsEqoYZbQWUsaT9B930KGKFvDfQ156UPTef&#10;z3dHUZSn/nY9d077g5z7EgxK8RGPgEfAI+ARmDYEmNRTbcVD7npBytWQwfWQ+7tvvvnml0I8l0AY&#10;KSyhN5S5rXisT0OdxRDG86vV+rfYZtejbtucb0MefysV4o9WKz0vSOrp++tJshMk8s6Vq1a/5cr/&#10;/nfYN7/JYt+0cePtWRq0DAUgKZf/19lZLg9M50hApDUwyQRZei2LDv1oyaD0RiSpWwz7rIeVgPu5&#10;0ciYxfk41kKEpEapXp8xtoaheT6xX+PLEia4jdM71/X6VP2q2evA5qZtSvQl0N6zseY/29raeijE&#10;auscYCuLdC2YtoLzm5D/o40Rb1KjrM7870e9PxHWz6OeT53ltKUbF1mnuDvptEjQM+vPV1v0+Syw&#10;fxIW+mco+2fK7oeVrhv9aGbqnCf0qcPStzSXEfC6ewRmAQL3v//91x522GE/gAQ2GBNiuG95/apV&#10;q1/Q0dGlHxYxWWaxWDORD+SemiiOds7l41cnqbmYrfV3QDDbvHO9vb19w9KlC/+05x67vXa3FSvO&#10;WLPm7ttDGz7vL5f+4+w///3v+w0ddmDtdbVqt7sBb2BeW1vbuoULWweRZat1z5EPLMYRQfQP9Tko&#10;cUCEPelFWZZ2cGCuu9XNvZs3R1jo6wcUGRh8MuPSgfunwMRZ8AMzsyzT9v1rWLwsgiTfh/+ngfmN&#10;MOUiFkpvg8S/xoJoudJpz0SY2Sw+RL43UP8M0vTu9W36UXkJ7Vj850LGf8cvIVpk7ES7GURN1AS0&#10;Y2hHL+p5bS6Xu7q7u/sh+XxeC43LgyB4F4UWUb6VtNsJT6kLprQ135hHwCPgEfAIbDcCBx544DUH&#10;HrjfT7Do1iRJ7drOzq0vXb167bs3btwggqj19FQg9RBy52QbmzAIzFJY5D3VWvrHcrn6qo5KZVgL&#10;HKKpP+TYY79zxCEHvymLw2/XKpXWP1922aBfUuus12/o6e4uDjcI6o/2OJqrQhl3Fu4iw3+k9ST5&#10;F1sA6yHIYMnChXGRbf6hRcnT43eviOPwo7Tpfs1taBnir6HcsUmSfB1y/irxbRz5Orv+CPlvhnQz&#10;rGUQ6y1GXjdb4hdB9s9hMfDb3tThPykrnF5YrZofQ8adaWreD3nrhroUomYdZAO21bVI0M1+56Hz&#10;T6izG32eT36N+IdouU6ZY6jff48AaVPmPKFPGZS+IY/AiAj4DI/ApBDYd99979xvv/2u3LRp07+t&#10;zb6XJNm72Ib/MFbfnzs7u7dGUQCPGyx3g5VpFT4MtvpQtavnu/fcu+Hz6zZuPH6kjk98wAPWPurE&#10;E6+WP7BM59q1W4ul0jbPeA8ssz3hJAw31k3wCwiuTjs6S8dYN/3PoJPmHIT56rSWfpVyP3EJQz4g&#10;S90A+H8kXwqhX0C5bc7tIdxTyX8bec+hPGsIE2ChW9JYK6U3seOhx8xejSV9BWkjOuruTeZjkT/l&#10;ckaW9dksop7AIsGdl9O+e0EQ7QC/OZ/4BdRZiiV/AWmH0NmXjDGXIA8mvJV8vbee6NS6YGqb8615&#10;BDwCHgGPwFQjwFZ85y677HLjrrvu9LM0rX+mWi1/iq3id23etPV33d3lLeVyxWzZ0pHde+/6q8Io&#10;XMMZ/LXlnu4VYRhfcPP/Vn521apV22yhj6TjqaeeWmE/f9DW+khlJ5PeFkWXtcfxparLgfzO5Wr1&#10;bghu0E+aVqvZURDmLWEu/JzKDRXIcu9qtX4O6WXI/AOyeAn3O/JzyGuwjk+A1Eu0r+3xlLJaRGAk&#10;V38OGT83DK1uoBt114F2lmPBP4rG/26tvQ1CfjXt6K52/W5uiGUPXHWLpZ/R8Lsocx51ipD5W9BL&#10;Z/u/wUL/JDsDC6m3DwsK95gg7U2584Q+5ZD6Bj0C04yA726HQmC33XZbBbn/CFL/IUT+3nqt9sEk&#10;TX7R3t5WqSe11df855q32cD8o7Nj6xmbOrc+qbVY3FSvZ1+89vrrX/PnlSsL4wHr8MMPbxqhQ3gi&#10;1YYa+0B2w5xZ1/Tonu7kb5Qb5KfGvDrORQdDkC+BUAc9xw2ZLqXwK8m7CbkG4tYjfiFEbCF41hDm&#10;fVjNT0WP8T4y9kz6uILyOmd/BvqeSzutLBQs7ViIOiCe0Oc5EPh78fXo2zMIPw9d9IMrZ5HWCZHr&#10;V9iGfdsc+VPiPKFPCYy+EY+AR8AjML0I7LrrrnftssvyS/797ys/Uu7u+lBHV+fZaZItbm1pfUKW&#10;hH/Bqq/u58rs9NaeyD6rq6fnjsU9PWdcccUVO0+vpiP3hsmsX0RbNbQERKnXpA5NdnEWJ2fUKrWH&#10;s2/+Msj6Vy5x8IdulLsIAt4Lov0GpF6AzHUH+28g4dNI1xvbaoOrbBvr7u7eFUJ+Hjl6K91/CL+Q&#10;uhfSlrbVDcSu7Xa9VW4jfXyAPO0YyFo/Fb3ehrWuF/+cTroewTuKvvXWuw201zTnCb1p0PqGPQLz&#10;AgE/iFmOwIknnlhfvnz5xQvb2j5bLMQvC4y9xNraidddd12uofpBu+224YFHH/3jww8++OvHHHPM&#10;qFvMjTrT4ffUyovacrlx7wZAqsfU67UX5fPxV9BPv0qHt43TWforINLz2PbW3efXQL4i2xdiaQ97&#10;F/zQFujnICzqR5L+N9q5ki33ZxN+L+1EEDpBI0InGnSxaNDd9e9UItb6wyivM3QR/VsJX0VbC9Bj&#10;MST/b5VppgTNbNy37RHwCHgEPALTh8BOO+303wMP3P/TWIPfkIU+fT1PvCeIriWykR7vchbvWC1Q&#10;fklXV/k9kLneq67Xv25jZVNmKeT7CSzmV0Kmhm3vT9KuXjrzaeL6qVaiozvaYCvfHE2pP1HnNrB8&#10;CguBt5Guu+4NxGwgbnHnGshcVrveAqdt9uM5R/8cdXZGB92Zr0faaMbcHz3uJL1TkWaKlGpm+75t&#10;j4BHwCMwMgI+pykI7L333npNalPanqpGN5fLx5TzeT3PPWaTkGmQJumHWloK34cY9Uy6zqwH1WOL&#10;+2is54sh36dDtLprXe9hfy3lr0UGntsPqjcwQj/7Vqv1x4eh0Wtp7xSZ09a3KLMXiwTxpVt85HLR&#10;rcbUn0e73yNPv5Z3CET/EYj8ANI+zJHBp5VOeztjnbeQNu5dCNWbrEjBydb19TwCHgGPgEfAIzAp&#10;BPKFwm07WTvo7vaRGqrXzXFBGHwBYrxwaBlIsx2yfQnp32UPXNvtryKsm94uxR+36+mpPZTCj4Os&#10;P4+/iXZfBJnr5031UhpZ5hkLhoC+LglD+2Jr499RJkYOp99zSd+HxcTb0fED1G+4Tqz2Ud8r3yg4&#10;Fb4n9KlA0bfhEfAIzEYEvE6zGIGStSO+Hnao2nFsL4Yot7krHTI9IU3M+yHUkyBTvbjlaZQT8Y/7&#10;5jPasOVy+VT60C/JfYq+9WKcl2Kdv49wAImnWN+yzHuIfx2Sfxlk/hfqiT8PzjJzrrXhkWlq30/f&#10;eg0vxXod8WHu4O/Na8anFGpGu75Nj4BHwCPgEfAINAWBbF3WCqG+1KTmKVmS/INO3gh5fhHZ5o55&#10;8kZ1W7dufSZn3J2Qtl52o63810Pi7ySuM3MReUi7a9k6fysLB91sdwN9B2yvHwaZfwk5hvzz4jj4&#10;xKgdTUOmJ/RpANl34RHwCMxDBPyQZgQByHSRWWYegwX9XxvaV0X56NsQ6p0TVYZ22iDld7a3t99E&#10;fT2aZkj7VE9Pz7sgbuWpSYIB5+XmmWydf5Jy3ZSxZBzEjsAX0tS9AOf1bMF/gryU9Bl1ntBnFH7f&#10;uUfAI+AR8AhMBAGIcxNyEYQ6rhvqhmu7mmX6GdkzsMIvpK3LIekDqtWqbn57ebFYlJVuaV/Pj38Z&#10;y/xxlPmr2qFcjH8o/vvSNC1B5I8m72ukzQrnCX1WXAavhEfAI+ARGISAjzQJAcj4UbDy3jSvO+bv&#10;xErX++4/BoE/ibQMqSN/w1J/DWT9Yizzm4l0sx8PAAAQAElEQVTLes+Rdgzhd5Leg+n+LPw/EJ81&#10;zhP6rLkUXhGPgEfAI+ARaBYCELnO3V9crxsR9s8g4w7SnoaV/kWs7ZMRvYgnwyL/JPLSUqn03YG6&#10;sMX/MKx3PY52Oekvo/7V+LPKeUKfVZfDK+MR8Ah4BKYBgR2sC4j7fgz5lRD1n+PY6m1xaZJl705T&#10;o232/a0NMNrttZQ5EYv8TYizyok7R/2HQ/yvIKK76M+DzLcSnnXOE/qsuyReIY+AR8Aj4BGYKgQg&#10;42OTxDyA9r4IUd9K/OBKLflilpo3BoFJkyS9I8vMuUFgT7TW6idOKbqN0/vhtcV+yzY5syjBE/os&#10;uhheFY+AR8AjMA8QmBVDgLh3Qh7HVnl7GJrvQNYbiT++Uql/Jh+Hz+FQfCtk/s0wDF4QhlbvXd80&#10;kuLU/TnSPVL+bEn3hD5broTXwyPgEfAIeASmBIFqtaqb106isavjOP4j/kLI/JxyufrpOI4eSPx3&#10;kPjzIHPd+ObuYCdtzjtP6HP+EvoBTDcCTAz6WcXT8CVP7Orqkv944icj+enWx/c3GAGuwRLkSchj&#10;EV0bhSWnEx8oT8Z6c3GstieT96DBLc3uGPouhbgOr1azYwnvNx3a0s/9kCnri7Yi5Bhk/D/pOsZA&#10;aeupcRzvhUWt59NXEd+nVqvrrPwthUKuyva6Xg6jR9F+Q5lZeRY+xhBHzPaEPiI0PsMjMCICD61U&#10;aj8k90dMDj8slUo/IvwTwj/BPxzxbmYROKpSqej6/BQ1dG0uwpfo168GyvetDX9Qr6c/zOVC5b+f&#10;yb9A2Vnr0K+lXs9OT9NM37XLIa5/WJvq3Pfv5EnO7unJ9p6KAdCeRZYixyRJ8lp8Wbrq61mTbZ82&#10;ou7ubNeenp4TkyQ7x2Tm4lql/nvak9WMN3nHuPesVusvoIXVEPVF9LWQBdszif80jiMtGN5L+CFR&#10;ZL+KPy+dJ/R5eVn9oJqJAJObyefjjAlJ/38C+Vu3dgbWGr3rWWnN7N63PQYCTOJcn7zBD7lWXJ9k&#10;RAkCEzDxGxZoalXv3c4UmI2Cnvui10fC0Oh1o6elqdnLGFNEcnwHl7GgfHC9nn6gUDAXUvaxpE/K&#10;lcvl/al/OpXPAUO9NOWXQRCcD5Ynkb6YXYGUvHE76hQrlcph9Xp2Jpby+cWi+XahUPgx2L8dQj82&#10;zkVBUk0mjTvtazv9kYz76Goc/spae2mtlj00SdKPhmGoO9O/R/9PIf29yLoxFJ/T2X7ymdOXzys/&#10;EwgwSahb5gZrmERNGFrT3t6qsP4/hcr0MnMIRJhg6p0LxLUJR5V6PTVxHLIAiFkAZHql56SJxTTx&#10;D9JazHftc5wBv7RWSxapKwjRdHeXTRQFihqL9oTzlHsYZT5FnYe7jHF8UHZv5HmQ9lfy+fw3a7Xa&#10;Z9I0fQdYngqpLycvhMjpw9ZzudyYGFG+gByOvLpez74RRfE3wtB8Ekv5NfV6+rAkyfRDKIGxRv9f&#10;bJjjP5GZ+B/750eWa7UnUlNvj/tRizFd6pNdi2eHYXAp6c+11r6PBcS0/Hwp/c2oC2a093F0zsVZ&#10;gByIHIJohXgKvuQx+Echh7DVsgd++zia80U8AtuNQJIwDdEKEx6fBiJIDVt9Jk3dPMe06pJ3yA/+&#10;H+aQfRG9HvN4/FMR/X+VHEdY/4/vjy+rKm4GSBCQuwaQ05jNR5Ah5OLKhaHVBay7yCz7gATfYa05&#10;mTNgt0ARmZNmisXeE4LGWDUWyhkWKXvVavUvgPOuIw2FPF2rJ0PeOoa4nDb0K2XPp/wDSFuBVc7O&#10;RYUFQ8R3O6UvbQaYEHyFE8W2deVytj86vJKc39ZqySXsInzcmOzJQWAPI30xCxLaC0xKBmVMvZbI&#10;s0k1mRAXoXuxu7vyjDA1xxXi+KfW2itIO6xSS19YSZLbIXO9+OXLpOs97OpjdkiTtZgQiM3ShQvB&#10;qjLbGf8BPT2VZ3HhP0z454jexHMV/WqlpTsRf0f4l33yK/w/I39lq+UfWWauTNNM7+T9Zb2efIa6&#10;r6vXsyfgH4bsgrhvI+W98whMCQIiAwt1yM/lIiZaIsxeU9L4LG+E/0+ywHRzoEj75cS/yKJG/0f1&#10;f1b/HxXW2egvGIr+z8rX/1/9CIbOYf9N+tXUuxT5LnJOpVJ/Jv7RiP6/TvrmwiiK2C3JDJak82lv&#10;RB8d3HXrxtLVtbSYdkqbTYL+eob6DOZFIwmYtcWH+t5ZvnK1Wo2xRk5lFiWmzq6D8rGG98Z/hssY&#10;5oO8s0n+gbX2KbSxJAzDOCURYjelUolFapWdi7wjdfIcCWOlB+A7IqHHsXkv+n0SMn8Yiwq9mc1o&#10;YUCzhn6MFiTM1VpwuLGo3Sw1+s+DKuNzOhKo1dLnxXGwmvF+inYbj5utLeTCCwpRpLfATehYYHw9&#10;z/5SfDVmRkm+pEXkAXx5XooGrOLM9/iy/JYv6Tf4QryOL9bjyD+8Xq/vQ/4SZDFl3fYMXz5L2JIn&#10;q3wxeUwA6X5pmuhRhVOtNS8n7cNBkOnGkV/SzjeJfxT/LOo+GL+VuHcegQkjwHfHhqGxfD/1HWSS&#10;6m2CdEcavbH5+8k496vXs6dXKslHGeUPiP8C0QL6RfzffRjhg5BlrGsW4Yv0dWOVRGfVJdKULut8&#10;L8IHIw9Bnoa8kwn66/i/Q34Gvl/DfxfyRM4/D6Gvcbt6ncvCJCDys9YqMqI0Gi0W8y5If9YFZtEH&#10;ZPhQsIVwLaRad98z5kjnS82YIwP56O7SQnavrdtsMBG+djU1T6rIUFmoedRaC8HGLk8EK1GksSBi&#10;C961K2Ju5Cl/OKGpEvraKApdtnSRrg1RImXkGeXpkKOW1MeNOWMM0Lm9Xq/8Io5jLRpdW/qw1s7r&#10;83GNcQwx007oXJCdenp6Xsh/eM5pKhfyH/cC/sNyLlR7KF+ghaz+3IpQXx4Inu2ZyMUhYr4AoQtz&#10;Id1/UJXVACF2twrUl01h2lSyvoSWNnbjQp9Ivy9DdJPEhZR5JeFxf4lcY/7DIzAEAX3fhiQpOi+/&#10;V/x/2R95JwP8OpPz55iMX45F/mDiOgvFmxKn+UgL9KP5PyuSf2u9nn6GeeEb/D9+8ZT0MMcaAfMI&#10;vPdh/HnEES/YOOtZvjENQzRlTswGjY66pNmdqbfLoIy+CO0247s6WIm+vsbwxq0HY05bWlquZAfh&#10;rjHa3CGz9R9o2gYOkb4Ysv0NK74v1OvJ6XGcP6herxeIO+KWIqy+3JdWYaU3fJF4I6wvqgi/u7v3&#10;xT0ie+UpXSQvUZyL79qiD9PZ2akvt7aUDqCuHuvoPXxSQS8egYkhwFctk5U+tJYmJsnQ9DkbZ6BF&#10;zj1fywD+yDbqu/Af3NNTXhBFgVtE6/9YEyXHfKDHjQ7j//+IZ8HoNJVuVl2/jRtNicHtzKLGGTRc&#10;D7bU60Zx0gc4TeWB5rgBaUbEX6Ss2hiU3heZ7FhHqzdaXl+323iTqbNNIz7BNNdCF8B8Adsg1NP4&#10;j3kVRPoF5HDCgUiXdM5UCkaErEmBdFVxEwVWvEtXmsopQ6Qsn0WBPHfOQ/vuZo1GG8pQmuqonNpV&#10;X21tbZzZJK5tdMhUzotHYKII8H3K9J0coZ4dIX1OJvP/SC9a+V4+H38YS3l3/t+wbW74f1fg/1IG&#10;wQRNHxd9Q2CpZTGxQ1pkixebGiBvZRcTvENH2JrPSGP7PZW3jfAddWlcPxF/wtzo7jxziQM+uKYD&#10;YlMW9HPrlEE58Yaa+j+SL9RDUOljbE1+ky/ZkQhRo61w55PufFbfpvGFFQlTz5G00gnX+QJ3l8vl&#10;9a2trevJvx3LXC/IvxfSX8+XdSPk3UPZGnnuSy6fycf9ByDfdHV1uX5oS/8h9IXbQEIV8c4jMBkE&#10;Mn139R0bUnneEDr/V57R2dn9ZYj08Ywx0P8pttn5/0MMNzBMtKkOXRLOiVdPoBP9H59A8VldtAzx&#10;3sX3jUuQsripO2U1r/V+/zSFS1zycB8bmBvXDpdB/XnzfR1ufDti2qjfhO0BhP+EutntC3zxXki4&#10;VVYNZzmuSb5g2gpicrD9X1Btr4t4ydtMoaso+33890LmZ+E/u1AonAmpP50v4TOxtp9tjHkGZZ+h&#10;OGWeSd5LCL8N+RRfft1Vew31NlJGZy6uP8phWSRareoFIMMvb6nknUdgNAT4fpmOjg7d6DVasTmb&#10;x//XV3V3lz/a2lo6GCJlpyzB0otYiBv+//RyZZpqO7eXXJo9UPCudHXVJkLozVZp2trHCMo43riM&#10;a7KZua3/aJJ5rX/uHKoMZV0SdWXMXI5/j0sY8sEZ+pCUGYv2fqlmrPv50/GUEzpfJt3Z+plarfZR&#10;lpT31xePL5SzljnLcRa04NOXU34YusctMLKzP7e0tLyKtEdR/uEQvH539p2EP4/8CPl9sVj8I/7f&#10;kX8hf6TtPyB6H++PIXy90eh86r8OeTLtn1Au1/XCgdd0dHT9nL4rpBsmB9QyegmB/xIJEC8TRoCd&#10;oayNIxy+gxOuO9sr8P/3Oej4fsa2k0hbb1CL+u5YJp3/P9YRu8W206N6Smu20FelpSW+o9n9zOL2&#10;/8I8dxWTJNhn/UQuA2Wozly/gUndzKnfG5gwDWG+GdPQi+9iWASmlND5Mu0JW7JNV3s5X8ASpOq+&#10;gKT3W+NKw/p2cdL/x3/WT6HZcXEcnGSt1TOFWlHqFYwkj99RN0NqSBWpIFuKxfhi/E+2t7c+gZYO&#10;qVbr78O/OsvMRvxRnc/0CIyEAAtLA6mPlD1n0/n/yCK4+g62eNv0GFfA7KAzbMsUzf+ZQeNSmh4L&#10;G5TYhIj6TZJUFua8+hGNiUBlrdV8+DYIfK1IHd8dUXK9BjUzJN5JPf0k6GWDCg2IaME2IOqD8wAB&#10;/stOzSj4Mh1ESx/HPxNSJ9jr+FI58haJ64vImRzbRrkbsJTfS95pyKuQEb90va1s/yd93Mrk9A5a&#10;emoYmj/he+cRmBQCOj5ix8ctVoc0oF0fyZDk2R/l/+0SxvXKMLT7RVHQbwU2NLeQukTxhk9ZFjZu&#10;40vJ/ZIkGdgYJ0oUKbOYdnHlNYhEPv2qiBN29djS14mYYZtf94IZ4inzRXCntZZNfles2R+MtNld&#10;TLx9xn9ZpVJ5EYbS1cJJ3z/SwCfp3/Xk+rk46WuQDyJ6v8eInQWTn/2nDCNLS9byMaKWPmMiCEz+&#10;kg7ohf+Uu/Ml+wRyGkTt3i6kbK0myVOQM7icJonOOA6/wBfp/9k7DzhZimr/d03P7Ozu3XsJomAO&#10;z/DM8jdjBFHEHFERCRIEJShJEAQUAQFRsgiI5GAEn08RUBCf4amAOfMUA1HkXu7eTRP6//2d2R52&#10;907cndmd3T3z6TNVXeHUqV+dOqe6uqdntxDCEdBvLHMev2hTxmHZv4BgHiH3phYHAq9h7m6rRTeO&#10;Ayeqe+bN1ya6kl+3bjSSw5aD5uo+kqNXlwN2WunEE7bnRzmfIK8sm6By2IHqYp8y1iYymFOSHJW0&#10;TLR27fDfFF/uxG1FPRv0PnY5tat5G/a1LLx0ATU23Xry4wAAEABJREFUNlYGszWc/xcXT/uB1UlQ&#10;C0dHXEAL7XiR+UBgzqPJ5NRbiPQg2tasHm1lLQWT8CiYTdjJ7ckxzvcLIbwP+qHynRyBRYoArqqu&#10;5M29YN2qC5PBHM5A++MIhnAS1QU587SpQCMjY9GKFQMs2LPM9QhnbiaFW17Rj3Dax+LId56YKL0R&#10;h6N//3ojDN+BU98Vp/Rx4hdCN3G1uZa2y2oPOeynpbIhWlhMTBSjlSuH3KEDlA4w+glO+0OEWny9&#10;k7SDwfIwnP3uhUL0atK3y+fzep3r+lsnFPZjaSNgs2+OXTyUyfgGGQJNQjl1heKpNBH3HP9ULEbb&#10;omznKb3r5A04Ao5AOwjsztx8Jo7VXsSkipq3ChuRnO/gYOU36WNjEyp6G9vrujLUm962YOv+cPhe&#10;0N+f/S9swPXE9QDrlwnP4+r8KEL9E5Ze1/wfOKk3w+B40m6A751sHxdwTLZQ4DbdP8hr55jtomq2&#10;9dqRbc5lwagI/Q6S4z4R7I4lfl5fX/gx4dicG5hHBugLt2KSMI9NLumm5uTQi8XkHWyz64qbiddn&#10;K2utqrkSr4JG/BrKbJfLhRuqiR5xBByBnkAA55nHeerJ9qC5S9zkYt7K0Fq81hf1LBlny1V5KPX3&#10;932tVCruwNX3gTgVu5VGWNdBTs0jfg/t6Q81DoHpa7nifCuLiw+XSiX9F8MfQ4j/SbofvYNAaCBK&#10;o7wG1TyrEwjM2qEzoR8dx9GBrA43YkLa5Mdx23adrtC5atc9sRsJD2Ry6h+YOiFvL/BwGRyBekar&#10;XnovI/Ys5vDmOE+bu8RNVua3zWmFllDjS3nZbJwUi+UzyN6b3Tn9ixrR2R/YkhFIP03VC6m00Ng+&#10;m438YiDyjyPQHIFZO3RYH8bq/DmspnHcFTasskmO7EqdyX4PJ4ewbfYrQj8cAUegNxHYgivzATly&#10;LcRTEXGqNo/T86khc9ucvdJCiK7KZjOfCCF0/MUv8FwL3QRVHnlXg05LCgHpEh0KUVQi8GOuCFQ8&#10;cZtcGITXc+9Df5eoJ9etNpMuEuneG/nrcOS7c/4jy/Sv1hHwko7A/CKwOVfW9jCrFudy6tppkwiK&#10;K2xA+n243h2hxXuDYvOeVXerf94l6fkGO/5rwLaxx1/0PEqLRcC2HTrgP4jOHVgul+zVl5Wr8oz9&#10;FpLt9YjzcRy5VuxXUc4PR2DJIaCr2RBi+hWmXKkGe9kHiYvmYC5viLD60xV7GI5zuyqXgyfd4sxl&#10;RY1SB680xVkAaIvdb6cZOovvSz8zXGippUuiKNJ8WmhpFn/7bTt0uvxWrsKfJ6Om+25azcsQiLhX&#10;HuHUr6PM2ZAfvYeAS9RhBCrGKIrWrl1r/xwI+7avUKizUMemNCynXl2YcL7eobmtxLSvOpdDJ+0W&#10;SP+9QOCHIzBrBAI1Oz5v0NMh6GnQlhC7ysmOhDtP0i6E74S2xYe9Cr/1bOKPhvqQZdEebTl0Ovsw&#10;Ov5mrsL7CW1Vr9W8JroIB38Hjv5s4v5q1R5WCcZxI+jF0P7Q51DobxHeCOknQ98j/CZ0FuN5IOEr&#10;IO3K9GyPkG8V9GwWmpqsx46Ojl7E+bWc34DjuX6Svkt/LoXOgNSvt1FGk32jTnRs5cqVxoY2LWzl&#10;i/Y3g16HPEdDFyLnd6Aboe9B15N2BfknQrtDz4EGWuHbRpkNaWcFZFWYtxbO/KJdS0rzVR7ZitBf&#10;SevFm58ddw4GQAtfYKX/stiUUGP7MELRQwl1rvSHEH8wpFCkdOU/fGRk5OHDw8NaZK3XEuU3gFRW&#10;dcRnJik9JfF/EOUbzluN43oNLfIE+vxEaC/806WE38W2/Tf05fHx8cuxC58H4/PWrVv3BYXQRcS/&#10;RLkvosvfhK4j/j/Ql6EjobdAT4Iqk3sRYNOWQ6c/m9M5/W7UfqYmhZABAzyyoghnfj30bTtZpF/j&#10;44mM/J6lUrI3fd1bYQ36AGnN6P2UaUZ7oUT1iLql9yODaO9iMXnNXCCFzxCKrZXqmSjyz+D1PcZO&#10;vxneg/iryX8J4/kywpdyvi2knyPqz26uJf5LJsP55GmVO8h57WMeU5FFxk0r7AuQ+2ec64UbX6CP&#10;h/b39+9AuDW6+DIczssnaUu2iPXvfO8nVL/0b36/RGTV1QQ+AB7PhYZIa3ZMcxip/iNHwmJ3Wt5M&#10;RuIPbUOdi8nTPwJ+HXkOh96DnPo/g5cQvhR6OWnbUfZAdEQ7XnoZk17/eQLG6enU7cQRwz8HNeSl&#10;fFFaiH7qFts4ab127zwVcS5hw/FrxBg8/gPS29x+wxz7FeMm/RLpweBfU1c/5/st4e8ghb8dHy8q&#10;/xeFQvGmgYGBnw8MrJDdmbZwg+fGlL+Ecf8dcfGoRcaPcmmoNv9K+WeRVvPIZjOz7mtNhnNLnLUs&#10;9FGLJl1xfxPchfOZ6Oi7mEPPZT4+CjuwMeEglOUCNGgnWZTP57Mr+GArNsBmPIRyjycuG/BW5udR&#10;dOcr0O+KxbIucs7HnmtsOnIBAN+uHC07dEDLAdK2ALEJxt226DA4ESClzn0dEl4EiIv6DUXZbPQS&#10;+vFZ+nsa4WmZTFSLTie9GZ1BmWZ0JhhOI/A7c5LOIDyD+1xcUSanxXGkf6JDpPYO+qFtJzmGS1DY&#10;b1B7r8HBwcehuBmNHYob0Y4RsthDjtSx129OhgHH/zAUfifGXwp+NenvhWpeScC/awdtyvm8gFAO&#10;+Ts0dBG0I/I/AeNpupz2gYkrp2N6SnmKVQ7F6Yfy9AwIFD1ubGzirYVC6VOU4Ko4+fbw8PgziLd8&#10;MCcMN2SoW4d29Ra2d1Hg68S/ipzvJq4rKmRIqnKSNy1OmYhxU5AbHx9/Gm0dBH2XMTmDsi9QxhxI&#10;V+iD8JkNCz1NNWsjPJsGe7kOGOqNmZ9gXm2FnA9ijm3CuNlVMnnTQvTvQSnhUx6M7j2Yuaj5dBM2&#10;4zz0eRQeU4/s2NjYg3FAG5K3CXNWV9569/40vmk78N4EeiikG9ONFuCzHb/Z1pvapznH6e/joIPp&#10;5zfB5xwYbgvuOZy6/QST86pdYyyqO8qyDeBt8wosI+pE1Debx9yyOqrLHMNORIG5ujnnOzE2JxDq&#10;P0sIevMwI9iiaJtRTlcOdq8whEBnNacjexgIgH5A/vegRX0waDErMjPQ6ggOlX5GDahMXvcIhTX+&#10;yNL2JKLuS1H2s6irRcIbUN5BKSnpptxsN9liTMquNBHjaAqNElu7ygshwEIYlLWoewlGS3/Ccy6T&#10;YBvLmIevJEleRDOns0qWEz+Q+FMwhDJ0Jq/kVN8Uqg/kV8dQcZH6J1I8JXUtn++zvjLWK+I4bLFi&#10;Rd8j0vw6ocZCZEZAZdQmmFmazqcSbT6N85MIz2QxvGUIwcYBHM15k1fzoLz1TaEKwN/6RL1NSHs/&#10;aZ8n/ADhbA9tlyfI07C+8kVpIckB9ZG2SZq2nEPGIDDPDmN+va2vr3ILljFqCRJ0mLkovxvpAcO9&#10;wfQvNSqWWVAX03S1QVvmkNK0qSE8pp7WtfF6re7UggsYrzlv6skD3n3Qu8fHC/pnz2PRxWeCTyxM&#10;SDcHrbrMtcl5XbZ5pryZJCxVlvpWNl2UK70ypyOb49iG6P77h/U6xDUq36tUd7BrCPx8gHuyVj9S&#10;GHWcc/u5Sz6fTzivtbKswaa3k0ZGxtk2zbDCyzHAUYSDb0IZ8mdPwlIkLEVySFMpkwk24bmKbAs4&#10;FHc3xupL8Hw3iq0VPX3Km6wYH1uEsdtkPGV8KE9/y+ZA5BhFUmjG1QwHV4e2GwM/8RhC5tcx7rpX&#10;LcdifLr1NTo6fii8L8GZ74Gsjyduh3DSRJSMyGPykW99o8+2WLGCfKl/U4kkm+QyqCFEYKPxLit5&#10;pFCI/qVIKyQZ1JZ4g03CIieeWo/0rTA0+sOMPcBzQzAzp6yQc5OBMlOrWFxpIvWN+6qWll5Z6ER1&#10;aespGJpjKPdJpc2C9LecYyEEG/e0PvzSqIUhBAvTdPopncjT905t/Rv/Dn615SA60O4u8NgTJ5Al&#10;jJh3zNmcooZrCMFCS+ArhAfOc7kYG1r8PUly5n8mu9YhR2J9kq6pAG2ZniseQoVfCJVQaZPE7tpk&#10;rEbQ15c1njWyejYJHcyi80cwb0/P53MvZx7otpHNI2Gi+UIZk59bGLJVRiFUsAlheqiCsnXMURsz&#10;dNrmp9KVloCQxohq0apVQ/oL3zuV16vUjkN/PUY9q+2JtDMCTkYGEP8CEF9L0xdz2N+fZ4KVIq1e&#10;5fhwIqzQkgZUIq8zpPaEqWgqhnLm/f19qNbU1Ppx6u+HsT+ZsdKWbiTFFm8proyxSOOmNCkt5wXq&#10;rBNxPswkGWVME+UzrjZZ5IDIt7hCtY4+aLvwRDDaV+edJtph6zC5ir4fCwaPFn/i4F2BQpNMacjP&#10;mBVIL9miBFnL1B0hTxNQK+o1nN8PjUAlyPpBvk125I8inUAYC/KjmVue5Ew7JIDI2hO+IVQMBQuM&#10;LPwzUA68Xw+eV2JoHpPiHUKwhQfjYzJQzmQlNDlpJZV1lDQ5zkgP3DEe6KTsemSGB76TO2XRBuwo&#10;6SG/D1O33WMC7Jq+tCWEYHwljyIhBMMtiqLXkmbP1BBflgf9120PPeewSmPEefUKUfNnKighVHBM&#10;00II6GxyZy6XPTSEoOcp0qyZoQbe9A39qjoc9HzaQmFqpRCsrcAtRFulTs1bzPFCofipTCb6SDYb&#10;b1golKz/wj2EYLhguyyNuTetmxqXlKZlcKI6uVzO5qPGTOcKmbfwijRGlIrIj4ZDCPfaSY9+ZVqR&#10;CyD0oNBW6qDKY8jN0AhI8hTXHy5I6ZS9qIk+DePEbkch7mU1LPr3ZHgvRjilfxG/BxzuwbDe3YDu&#10;osxd8LqbK8e7id9DeA9b3XqY6G6FpN2FUf2neKAsKE2CEtlkrOKYZ0uYBUZLE5Px2IcrhI/n8/kV&#10;YiCe9Ml4SlFpz5wQ7f2Fdr9M2mGUezt9fhlKvAVj/GLk3QbDsQvnx8Prp9AYclOscoinYpQV30Em&#10;2JHIt5vSOkX040XIfRXT6A3iWSrJ71QgoD3rQ5KUwUu3fLimjsIfWU1fSb8/hVPeq69v8K3Ue3mh&#10;EHSb6KX09WX08bX0d9coyhxF/IJyOfkROGhMjHE2m4kY62F2TZutwtmmjug7nBAmoeEyjRKGKIpE&#10;ulJ7CW0cB0YrlRfxIT8SdrQxjjy3QOchjx7GewtxZC28qFAovJi4nuPYjjzdWriItD9q3OBFfxMj&#10;ysBRxqbMAiETc6IHJ/VvZkRbPu5GtvvES7KBt1VUnDYtPvVL5XSu/DiOJYeeNZD8D1f6EiGNX0td&#10;AQc9aX4Y4ZMZK9lBG9+0coqXsGROWbIwlg5M0jB1Tyaud9Zbfp0viqFkZBJhvKVenDQ4GFfNEelF&#10;0qDYgmepP60IQTktkj8Zx1ldPLDzUGJhq+5FVTw0BimvNE69NMnGJh0HJSpPOKVxxkGYVUnpIpUJ&#10;aAWkHS0l9SxlWpRMq9CHpIqJ0dRkNiAx9noI7rst8un5YmBtYskAABAASURBVGyvXItt3gnF2X7l&#10;yhXb9/cPVmnFioHtoXdN0vaDg/3v4ups+wb07sHBwR3o9A4o2HuI60nmHQl3xCDuvGrVqp3Z9n4v&#10;uO7JCvGSEAKrwZJdbeJoqFY5CoVike2xn1bO6n+joHuw0DgW/qtUn3MrTFvGV8aEdu4JIZwoh03m&#10;LuQdi2xXkXYT4/pLwl9Q5vuEFxAeAq93I+MHiOupeJsU1KkqfRxnonXrRjcGt4/R3tbwnPMBnxez&#10;2Pl0HMdbqB9iiAwR53K4JoMmGZNzPITo61y175/LZcE41gNyB8VxODuXC/pnr1vy+aA+iX4eQrgB&#10;ol/xx+C5azYb7zgwkN+J+ocPD49+nV2AYcZWV+fNJm5CfZHhQDzK4NjhrajSZegPBu+nKiGEYDIr&#10;Tt9uRF8OIK73lGsRdEoul/s2dX8O/r+Bfk38l9ls9huEJ1FOZd6FMz+c/v6TNNtqJd/GNJs1/JEj&#10;4r5/siv827mvfQdt34XOmHzClzZoMsJYVraM7aTBF27mHcVi6VTa1XMCDUrOa1aYj9YKhdLh9PtV&#10;jdpCBwxLjZfKMddtflOPMStfyPh9VulNSDrVpEjNbOEw27o1GXYxsZmc76HtPTXNuHgAUy0oSWly&#10;aL6k+q2iOlcokg3RvNVY6FykcVJaOhewCdYWu2DsACR3q0wvU6ZF4V7AFUIfk9+cuJRU9QQIBuhW&#10;rjj0UwklLXpiwG/HGVzX35+7hvg1xL8NKbRz0q6Frpuk7xA2I3j1Xwt2qv9tHOnVxOVsvgVYouvB&#10;8F8o0kuLxSLKkzPCgJMdoUQlzrP6KeD5llDnC6XclnE5AXm0mxKpPnEzHqoCfwU/QFnfDH2YvO9B&#10;w0psRJT5E3QeZd5DvTMlI7rAaTTpxKJocHCABV70MO51n4Acc/pZB/UfhxM/GQf+PLUFNua40jbB&#10;D0yK0sOf00c5xR2QT68f/SlhM0dscuuLsiXoz9C3oOOGhgZ2xrG/pVAon8Z5y39BSVlzhuIJBUjH&#10;XqS/UhH6AjaJosMYc/3NpeQ9g37JcXOlHyxTBWoRfCbo583ozDHk78QC+lZhAC9b4Oh2AYsQxiLi&#10;PLyCMi0/qAjvAsbul+JHPTukJ4yzxdWGRRp8lUpFtnXjtzA+lzFeenFHvkHxxZAVWhFyZGTsoFwu&#10;fi8Y9jUqjz5btkLGLmIxx3zOSWe+mMlkDqO+bgtZmS58tdSXLrQ7G5Z15wHYPRaGu+FcNxgfL2Db&#10;mu9QUL56SL+FPX5KdsMWxOgrc6bi/jRHGQubp4pzMWF1NRewCRZHBur29na7BK30SLHG9BgMUKTO&#10;psWYvFphRqxk/oCS+otkUmDaCJnMUmK9qWsf8Hy2FKhUKtlVKOeGbzYb41CjEyn7t3qsUbZHU/4T&#10;jMUGGH5TTNLM8emcPPG6mHw9Yf0DeKndeuxqplPn78j3AehkdCFJJ4AmWMBscKWGscpvPj4+MZt7&#10;udYmMuv3t3rQ7tlKQF5z5gpp0yYiZYrIoBdDvCaE8EWoZScunvUIPvdB1/b1xSfXK1MrnTrVZObH&#10;GFjrd/zaFswoT/gjsxZOH2WeHEba36sV2ozA6zvsmLyTav8mrjFl/oWowL1E0rRTop8o6b0COm2J&#10;MHbfZ2FeggxfVaIPhrva0PlMog/VJI2NThifpxE/h7r6Wd6L6HN7VldMeoPQ5saC0LfXDQzkP8aV&#10;ovC2wlMxsYTJL3TV7KbyGTub22T94P7779eir9W37LU9X2ljKR1apD5PzjWfz1m/dMUcGowUY2R2&#10;UIXRSS46BiN0lDmyjgVB3wRx3Q+/n7wR9Fa7zEU5eeIRFxNacNlP2VSfHUicecx8i3SrVEk9S00d&#10;OsDEXAU8VY4GEMxJqNO5XI4OlqWst4YQ9Bv0nu1kjwu2Hdjq4SITU4YVw48CZWVU13HV+2nwbfhz&#10;QOpoK/9Za9assVUn5U0hNU44GfE6Fwf8AdJ1I9ramcPX4ax2P0+bNv59fZUJxlYYDqHApOnTtq9+&#10;YtZWE9IzKhwHbSG5xR95cVix6RwY6crmPvKPIv29TLo7iC/UUTWwyG0ySD5k3gwDcQDhCiUqj6vc&#10;Ec4/isxtLRRUvxbB52e09V7GQIsEK8KVooW6Umdh9ULa1T14S2vh63/RjT9AMnTV4ukYVBNmRJDD&#10;UpDFQhlD+tlHvVfR52tIvBQ53gE9kvh8Hw1M/dxEYT7pRS1HYxMHcrnmaxb6b3MSvTAHgw39PRJ8&#10;ZIMNNmjnIqiqb9Rt51A9UTt1FqpsTTnBbwis34ZQfeNcnRPH7kTYtAxJzQ/hzpj9Gz39Bjp+TC6X&#10;ew9xvTjrJaTrVvJrWHS9gTRurfbvg15rJ+xSdq5+QvrtLNpKmlflsom3+B06kK3gnuRmTFQzrApJ&#10;s6PMzWYU9E924l9tI4CySrEOBFO7ssYQoqxl44PBTlC+swYH83pLmKXV+oKHrmZ1nz6DkbAiKKM5&#10;dPLkBL9J4sdR1I5s7cFnHVcaZ61evfrXKDxGKmLhkUw685ziuoerN7hVr15ov+nB5NoOfdpZBcWX&#10;yWf6pgmpOKSnSz8KVppwKtZThHzCWrQKjMAlEZXZLj8R6ogzTzsMPlcxBhepTRw4i+oiVxOVZ1KL&#10;xZJWWLoVkRZvGCKrFkmng3+ZeFX/VEn8oyhStCapfFoGmcxxTercIAby7dDZVLyctOPQyVcSbsB5&#10;rx9muWsJifyrMpl4f64On4VNZI5FUDCK6nyEkbARsej5Nzz0x1U31ineKDk0yqyTV7cvk+Vnw3Oy&#10;at2gWZv1Ktar92Swfk6BXShdnRMH74rNke7XYgbG1WRw/wFzZU/sxq4kHom/uhi7+l3GRc+s/I64&#10;bj1eQ7kvkXY65Q6nnG6l6CVQ7+7ry36Q2ysX0O7vae+v5PX00coyR5NwEGVkVZQFzIDx1g6FQC2N&#10;YQj0F4o93cleFA6lexKKcjZO7BGQiYhycYWbxymWIpTwKhKPRMkqHp6TOsc7MZxPQhHNAWI47edM&#10;Re7HZzKZfxMeAY9Zb/PWafPmjTfe+Dzdk6IfXEUHru5yOIMIxzKmKlvy1fIbleDxSJzeTsi7AfLK&#10;EVI9Mn0jDb5lujV2In08wzJ66AtsTRqFyAcWsc0RJZKm14DqjYM67TRdwQLwLowM2Ge1kGD8y4Qx&#10;87PwcjB9aBsNXgz+P0GP4FE03FUX/goaksZHtkF9VyhdFh/aFxZ6x/4WDN4h8L8MRl/FXuxLXi8/&#10;FV/PsYBNeb84zrxVfU4oxdUbXWp8CA/pNJgk3N74OI7jksY1Op6LpHV5NsqrW2meM57PlTkXPDF2&#10;oNJyYBmSyQTmWeW83jd6djN524cQ5KzvJixx3vSg3Dhj9X/YYz1Ee/rgYL/etfH6OI6+1LTyAhfI&#10;tNC+HHqWzqHQRTO2rHLsYSvSVjNRtcJvgY0XSRFA0fIYhJNRlEcoDQUyXGVAyZMh/BXG8RDSG97K&#10;oKxeF7l7xcAkZohRRFsQYDiwISUZ0pvURicJuWQIvsj4/zGOA/cFx21yZdAmbU8xAZ/M5s3zWm2T&#10;fmun4mUIbH2Av+FB/+yqL47jb3MboluOsVUxp5YLU08kpwx3mqY4tJrzs+iLdhaIdvz4A/j/vNJ2&#10;hM4EsMswR8ssCnOPZT33xFZbRMa1YH80ON8PYTjLVhX+Fjb6op+0V1mEyi5IF8UD/bNqkk86SajX&#10;nW5F3ilk/AIndy5pT4846aFDei1aT6RiMdkum818jCvF6qtyuXpbr9zMBHBlXLJl+n0SOKvvM4u0&#10;ch4oJCJo66jZl7Y4zF/herI+XVfm2mqXfcGuYN8SszeMRSPp9M6Jw8G87rNHjSpPzYPHCKQHaJOp&#10;6b0YxwQ3FWuISZtVKZQSICt6pYlLmrZxRUT9aAOBg5Kk/HKMGnhmoGAURRlYBN2nORYj+AdOmh0f&#10;YGGwgcYlSYJtvapCJhPjEKPr4jg+V+fdIBT8n8h7SZIkGPRc1QmoLe7p0pGy7uU2feKZ+itxHO8G&#10;i37kxSEVxaLKj10MrayPob0Ry+iZr8rcZm6YzBlZm0nZ6AsONr6G/vxoMqkbgd5md1O5XGTRY7tl&#10;hhlOBz2YiLPZ6AntNIqs19IXLUDG0r7IGZFWZaN+pSfKUzwtS32dIgtDb7HKF+OGLiam34qLGPMH&#10;UW9XeOtPL6RDeoZED4dWKs3zN3LYGCKX5KysZqbIwILzhXEcyRmHJCnRxygKIbKP6iqiugpTjOR4&#10;mBpyPgnp+o+LgwjncojPbOrPtt5s2mq7TggJWCbgP16vrv7wxjBXAU2zmIsIxbEzCqZROg4k/gKd&#10;1B/fEF0+x/TZV7vffSRbuRAmtZgEHSEE/WbX9lh17tQcASa8HvDYk+3qfl3FBCDVxC8Wy3ICxVKp&#10;LCesfwJryAzF3XR0dHwH1VVBKbquGEqlBCNSvh++nw+aLcrsEuE8LqeN+zHOTEo6QjvIxXckI/4y&#10;Ig+Bmh3bYBSfDx8rJ0w4FxbGk10MPeHf9Df4VnkBvtR3FiTVlteuXcsWeN+6UinS78i7tnsFXkUa&#10;1b92DfMxvCSL4uyaybk/jvyWD/gVqH8ydBW6qUWB4S8GODQFutLUuFoextLSmn3Bt8pnZlny9BPH&#10;7UnXLxv0b37vQX/0JyckzemoKGMUtcSEPnOrQo8erF8ceR6NTh7BbQP9l4VhgNyGgxY1qstthGof&#10;KYtzqiyyyuWE2199ekDwqPU5e4oQSLEUbjqvQa3YkPWqMW66zVh9cHS9Aks0wRx1o77hgPRwU1bA&#10;p+UAyxQYZRZgojTLwwYIgBtbocWPYiAfvmLFCrttoZV8qVTGUGS0Cv0mTvJosF7vKmEm24mJ0ksG&#10;BvKPDpiuiYmiZSsMIYiX7h39zBK7+6V3T+tvPWu18igMXivv+t4LPcqXAUKGUYw4N4NJXCvsMwl7&#10;9pDcjKc5OcX1mlaE/XMcRzdEXf4wN2/Dsa4dGhpiEVey5xcU53aNWn4U+mY7azpphUII+uXAwdze&#10;+JbGICUZW/WR8UznvRYM6Ri1wtrqwX9aqIo4SgVy7G+Ev/5B7kLkbucpfdWfNalf4Gj1aV99YkbZ&#10;qeKyj/uD55a6nTC1rPoC9iqjBZw5cdVXzQpeJaXdxq0Pzeeef5hKci8ECXvhWKtt9CAm3d6rQdjW&#10;wfjIb6l+W/UWe2EpbMM+AIz+VSkmnFZO50z4AokVb0LEj8YIoLyfY7I/Q1d0KCuON2uGESeOMZ74&#10;y+rV0U7gql2PxozI7euLX8DVeWZiooBBydp9bF2hiy9X+/rnptso1u0joYHvyZGpXRHym9FGN3TV&#10;qKt0itQ+KK8n9F84MjJiV0i6sgQjc47iQ60LoZbwoNy8H8hvbWo8JbtwEOEAfoj8ukKw/G59oUty&#10;FGtoT1gbhmpfzofw8atXr27bGCL33yD9lOdC+JbkxDg33qnhpV1zZEqfS99Un1tLkZz6JJYrSXsj&#10;sn8H5/jRufButa7GLu0PoZy5diTT6ttPTEzsCZ555DKMNc7IJmf0IqoUAAAQAElEQVQdRZRSOoHN&#10;5RQfYYb+l7j3uz+3Pjpx20XzTKSm2qXZ1mu3nVmVB3Ob72An7KfxANsSCTb/J/WD08YHddIC+nmh&#10;7aqkCcshbOrQJ0GopxT10iereZAigEKehPK+EsW1JE16KZ+cOVvnd/b39+270UZhtWU2+YLXqtHR&#10;iS1CiOz+dYltdq7WWRxYxX+FkPlJCKHpVb6VnsMXbSQYt98hTxGaxok8ncthK6xHL6PewODgILKX&#10;zUiCEQuUPu1e/AWM9Ea+ntYxDLcZJHVQcfrDmOT1Zj8ldZvWgfNoqlMKOTccccb9G264YX80+88u&#10;ODL9TPA2HKyNj0LGu8pR5+pvStWMNiKqqzFXFckv5w6OOXgfjjO9nPz/VF43ibYi4QZmaoZZFUn/&#10;9C6FzyBbn/qsRSdyVRcypFtcFVQfORWNVI5Fwuo4Dvr3tK/Ct+vz0Bqu/2X9qZ+9sDngIxwbyfiX&#10;WhKmeNfKE09IDxzrzZXVf2esVXappbXi0MEuEejT+k6iJnkr9afVW44nYKX3te+Gg7LuY6hSpwWG&#10;0VqcsV4e8w3LbO3riQMDfZtyhW6lxU8R2sEQTdzBNt+8vYoXI6ynP+9iAplRlBwiyUL4aEL761bi&#10;0w7S42IxebHqKUNGU0ZScRlWjOJNUM3JrDILTAH5zQhpTHXVpvvOMvjgoafafzxP8o2D3zrhpp2N&#10;1LEgg64mB5Bh1vej4StH9El47ka/vgj/tfQZfS2jYwXx5xbR9OmvfNps6xB+kp82rJ7iGn/CPsb/&#10;HePjhc/BVy8AsfwWv1peBMLb+qE2WcBoTNn1mngm7Z+NTm4iuYSnFp1qW3NNaapHvt3qSM+1GKHc&#10;OjA7FfzOUvk50LKoClYp/sK+Vp//WSuxxbTXMEZfYKx2hmZ1L77Fdnqm2PQZWUMsgNCWR4mwmouy&#10;moNnMLSlJ6rmeWQ6AuD2fIzhB6FVGCjbXpQDUCnyUOboa8Tb+n01zkMPPD1obGwcAxvplau25c5V&#10;QdTfn781n4+a/VsYTXbs0FPoem1qlaH6NUmbkfgoqNbx8ChKniKDLhI2KjQ2NqYrXF1l6t3svfwL&#10;Cjl124qW3Kn8jLP+BGa+3s0wjsHSAsIWU5qXci6kyelqbseSbbYEv4R+XUf9PdDZ3XBs3+e8AEV6&#10;HSbpTQ/pQaNC8EWHtXaIbG7gSG385WBVjzb1Kt1z4LO5zjtN8LX2ceayaRJkU/p3JDr5FOWpPekk&#10;59JJW4inaZIV+VTPSLcPyPsqY6An4ol29Gh5kdLRVrvMDKxsUST86zT163Qc6uQ3Sg7MhRdT4DPM&#10;y8vQqUPhtaSv2DXp6W/9A6UtkCtFN6UlXj0AR1t6omqaRx5AAHzy0BFM+qcPDAyY4mIsqgXAVqtP&#10;vRZ0pJrYQgRemxaL5ZWaBGFyXSvDqCv2cjma71fxjrOw0xuwakmuxd6Da2WQpomlh6HMKTLhzGDK&#10;KA4PD/8bbP5ImZ4/6LvJyBib/Mj9K0uYh68QQhEaVlNqH+Nlc1RxDKUcgM1b5c+FaGMNpF9e6N/0&#10;9kLPfrNixQC3W9REc87MAZNL4czSSkNWS9bY61yYpvMkjjPgWtY/uelVsu28LMd4NvvKZDJa/Njc&#10;pI/sGhX3os7rJAdjaXJLLsmjc/LsYA7aQkDlqGc7Fsj9G5yGXk3czmtdjV+XviatQw3uPZKkhZLw&#10;bSDOT8ibtrAX5qS1dMgu0saGjPNWxI9lcfZb6t8A7crtEW3Lt8RnsRRq6tC5GpwAjDKg2FWAOqZ4&#10;HMcRyjtEXE8TKtlpfQSOImlblIcgskkPlqkB+TcGQO9gn82LDx4JHw79/rjyTCJ2iTYSXfHLuQZO&#10;5usYRxfWmDCTLSouI6fTUikyp634DHoMTnwjGUo5IhlLEfrELkP/XYRa7Myo0hunyKur86B+ilKp&#10;wEFGfjbjmbJoO6R9m8PIZA9miYH0DWrN26pCi8SYTkCfDyF67sREaftMJnyZdv7JOCbosum1WEkW&#10;nSseQjCnGEKIQgjsJGnDTzlRNb1yVvkOIaDDGaOID6dWjuh/lkrlj9FeKxcQgfItH1oYw5ddh3Xb&#10;YtMOpD85jL/VD2E6qxAeOAd76xPlbdw53xPn9H9WsXe+5qQHIVT6G0JIFz3qa8d6B2bGVzpTh+mv&#10;KKNngqxdlQuhIpPKa9wU1iPly66EUNFDxjpHmp7dOZv4T4n/N7q8D+Hm0KxvUdVrf77TzRg0apSV&#10;6Fom5wSdtWIovF1R6fe2ALIhBllvkrM8/3oAAfB6H8r3IUIZf8sQdmApw7sO438o2F1vGW18wU9j&#10;Vr3qlbKquu7thRD0gFaZ84dRbjNoI2gFNAD1Q9ox6COUUmcJp5LSlKcyKqs6eiuWQpHSVCZDPfVJ&#10;ZTemrUdyPqB+EabGl+TI4qz7qrJa4uQXOwmbhRByYGQLnan16ZP+TUw/oZos3XsBskcy5DMlAwO9&#10;GGhmcjfPGxnsRnmzlom+j+bz2ctDiN6Nsd2BMTyG8Eac4Bphgm6bQ5ZO6lxjq7gaxJ4oMOMcwgOG&#10;2RJrfKEn2JuYi4cC+hS9gSJvgjp2SDYxQ+e4dTWQQ76guNLSPMXrkfpH+b8x7u8PIejXJfWKLqf0&#10;jvUVTLV7qYcLh9ExsxVcZNpCSo2Qr6AuKV9Uo0CG9M0KhdJr4jjzafK/Cn2ecWQHKmnl57YU771D&#10;zqGhVICnq68iztvKpeHQ0JBW23Lmi35VYx3r4BdXl1tjDA5DYeQcTQnFPsWO9HMg/XGFktslXaFM&#10;e6sWBtXuO4oRRnVn2j+f+MWEevfwlcS/Pkn/RaiH7/SOcf1pi0hxkdKVr7J6j7zq6f6+QpHSVOZb&#10;8LgaUtkrmABnQ7pPhcFd339gkFdSttbxoHw+ZxMTrCwEEy12VFZbli098a/CC0B2dY4hr9W0blHV&#10;Sl9yaYyXrthv4Kr0COLbsWDdEUzOYzztvj66aONJms2B1KkrlHGmXFNMAj4fHUK/c1okbDo+PvE2&#10;9E0LyaZ1WykgOdJyIQTTw/R8al6aNjNEFm05nEAfNYdmZvt5awjIcIjqlZb9+SG+yBbRLLqqu0H1&#10;KjAu0+xRCJWxDeGBUHUzeEAoy/b7Yzh/G1vyev7hUnT5aHg8lrRFddCdxvICnu7RjYUQbGsknYQK&#10;NWGZbEvuPkRjRBrnrlu37mFM7kPAx/42MuYSVYrIuSkjzlcvYjm5MZeGufqdrK6OUdhKObWhmNoh&#10;fFIul9sao/kKwldwrvueolcSr0WvIn22JL5bhhD6ITOGCuE3La7zmcRiI4fuyEhXy4KdxcFKRlI7&#10;DTOr9cQ5eGuHopYsoxgBLUZq5S3ZNMY8ge7CsX+dcFcc4bO4cj2BDv+dkCBCVxMba53Ibiidcjpt&#10;SCFE1IvYeSpamM/3vXp8vPichpWiKERtftC5ao2p8WpinQhzDD0u609oNC/rlFpWyW1hH0Lz4qHy&#10;wqOT8EX/KmM0isUiuzY5dGJiTsDCNxJJFwcHK3eOsd05zp/GuB7OXP4+9J45NTLPlZs6dDp8H52y&#10;nw8JTOK2XSY5AViTTO/abT4qqrAMCMU4EKf9ChQDbDJmyCo4ZXS1cjvG7ONgOpeXvujnSNUrdBxj&#10;pI/GRe0ojkLa07gKld5Noi82KdSu4gpFaZusfnU6jcgb4up8E+VJRmWyMo709jzFyddT4mOK9ypJ&#10;btEM+QqMuxYjM5IX7HRB5iV68A8M4ofp9YvB41B09BfMiSJxW9TKjihOftMD+43hLqLPWQs5X5HP&#10;Z7drWrHFAuiazVEtLpDbdFnxNL0ZG3QgS/8OopwWywRdOxZkLLvWm+mME04b9o+x0St0D8R+/lPj&#10;Q3l0os/GrtZYUd7GUuUakXhN1UXFxU/1GdeHo7d6JfHppOmPsBqx6om8pg5dUnK1d6tCdZKrE3NU&#10;ClFm7m1NPIk8bb0TLO+DQd9dJIMlbIhXFQ7lWAsdCYZzfenItDHDcNoCS22l6KdxyZCmdTNM21M4&#10;k2hXk5Vg2pHjjPvniekSmERc3aFL4xjtCW3P6untMmV68tBOiHDX5J8hYK2+ziiyfE4ZV711Tr9l&#10;f3s+nz+KHZg/pZhhU2xuNENDi76+vqwVS0NOtl67dm3NZzPIm9UhvdW8FSneKpNsNsvtgLwe/PwU&#10;9fR2slarzke5JaWP6NMFONh9cML/e//90x58NyzB38J2vrDJVT2cHHu7+pftZPEg+yR7uws8Pw3/&#10;ej/BJbs3DgnbVBKM12/ojK4wbYWtCpqQAIszSZ7C+bLfdgefV0JHoyBD4GVYSUFQQq0U9XveM1EQ&#10;/fEKcM3pWG+Sqg2NBW0bY7WP4puTVF43yRqc8jWzLbJq6lhCL+J4+qIco2+4UaenD3ZCAs6pagim&#10;CEuvppzNT3Q6iNPbbJQ3vWQXz1is/Qm9OIYdmN1p5lrppi4ISOO08VEqJeCsLfuIW34JBjbi/mnp&#10;4UNDQ1s0rtlarmQQaa4yf4ahUcWVJmrGhXuvVoS5/5/YxE8SLosXmFinO/Q1iXNLusoCSs/17LFq&#10;1arTaH6952zAn+QHjpnnD+RUYrKVal/lZEMVKod27OJCeejDIDr7dtKPI7+mPSOvJ46WhKOjNyGt&#10;XmKhqyeikW13kB4NDOQfgSI/1RKX6ReD/B90/XQGf1OcNoucMsanZFiRpkWQHijTPUWKdf6gfWtP&#10;yoniraOFu1HCezFOejhJT13XortVrgFZHXjfM4X+RTwlS6f+PfSxSjoXkXYn+qFt8/UmHfnlYrFU&#10;JsRYP+ADx8fHDTPS9YxATNiTh67QcU49KVsvC4VOfA/53oWeXoN+Tht70mse6aIvYO4VHx8vcAUV&#10;65K9I08iSw41rAUGc/cGZPss8XGlpXmK1yNusVlWqVSSTXw5dQ5gjvSK7j4wuUzKpfEVQvgltC/2&#10;bWvCS6BRSBdO1kHwN91SqASFKel8Kmncpp5js6qn6IPZcvFGJ9hRLL2DzI9Dsz+6XLMlh44MN01M&#10;FG9PklAFTStn0uWspMivVnw5Eoqih2EO5x7wE5nMpkhSihBiXUkIkl+z2jsRpejUw1J6EmRUV4gh&#10;iH0UhTAZiXQlk3yM4D8xTM+CZPS0g6LbIk8kXS9z0eJDb5oT6cnOR5OuraSUdK500WNDCI+DHg89&#10;AUpDxZ/I+ROoK74ppecK9Q7uh1JmvX9LI20NWGnBQPXKAY4Rk8ZOmGS6ysnbSQ9+MdHtd9eSuRfE&#10;kxxgaqIoBD+cnu5qWFJPfSGfFpm7oJs/5364zRfJL6onaEC90RdbtObzlX5xLv2tV6Xt9GKxKP5j&#10;zN3P4Cjs52fEzaDXY4YMJr/qMsdVNk+dncD/bfXqzDIdBFqvKSxFk/OprbozWxEfpSkUP4X0UUkd&#10;ogz2K2bh0f4aiHl4UwhhBwTRbs0nCf8X7O9m/CbSsSGf5Mj8FHkWVx9EOlFfFE/LKW0qKV95utgg&#10;LiE/THm9vXBqsZ6JZ1qUZCSXy31DfyRSKJSsilbLOHnbIuWKRW9Wsqe6lyDLeQAAEABJREFULXN5&#10;fb2PwX4r24oRA249Z8eCeAQ28bqxscLJKISebLe8DnyNspgaXrVqCCUty4hUjQq8EwyLri70Zq9/&#10;0O4d0L8gvZp1NeH90FpoGLI/9iDULxj0TvCUdK4V7wh5KqOyqieeIvFJqd650kW1rs4RM+K+Y250&#10;ZGSMyVyxN0wS64cyMRwbrFmzpmcdOvLpJ5uMcUbiTiUM09TTBY9XwF1wMaYLgF7djv88BBtSVz/S&#10;GppLimtuCXeMtU6lN43eGtfyOIivdI95w3zNxjC/m7TTMP6rlU7cnu3g3OYa+XYw52386YvqWZqc&#10;CLQpch5G3V64n94yDtaBhf2ata4yBnrd8qGI/3poJxy93s55BfGfc6Ele2YXCxpjzs3OME5kNz9S&#10;fdPtQOkAizftDu3K+Orh5OYM5rdEtJ5FqtU+gCWZTHTd8PBIKZeTzkfcXyhyZZ7VqpZt94FNqPdW&#10;aFkdDOqrGPDDWOys1GBLSUgDF/1bWAnFiU4dGOj7fIdBGcMQjmrrUQss8ZbRkcJh/AKksUiU3svE&#10;YvC+wcF+M4pMEgvB0RwlWG60wQYb1PxTl17oE/LZE/ka616QZzHKkM1GPygWkxuayY5xtiLakdL8&#10;ko4If+J62ZGMq+XP9muSl9kxxlP2cBCH/HXi2lUjSGw+k2Y6ysWLNSXnwFxjjifm6MVHaciFbZzQ&#10;zpgeoqr+GsUqzf5Lzk5UlwOCVvOw19X4IokknZCTft+DflxNeDz8dsEuvp0LrR2In4qN0R9WFTi3&#10;sSbPxo28hofGVAU0vvC1xdvw8PAW2H3tfCqrp0gK3KpAPxkaGrxZheVM9MRpsVg2hVZnWfnshlL1&#10;rBGW3J0k+qqfMZyLAim0FaCURITyMPDx13G8H+lkm+KFUmmLZE269aj2dLWgMZDxgx5EmY5MELXX&#10;LUJ/7h0ZGSvKKGrSyBCqDwMDA/qTDm25P6xbbXeCbypvDV49j30NmRciaTSbDb+h4TLU8NB8Sp9Z&#10;UJy5p/J6EHeFIjWo5TGQo05J+gevrOYPOnki7cg5kBTZVboi0k+FqsNc006BOXqdU555n7UFAHJu&#10;iY4cT1pDRyxeXaSWceiiDAvCmjHULqP+CfIrCPBBxmorbM17GY9bsNkJ+exwFslqfDCGVkDlNcbS&#10;Eeo/HNItRcvrpa92HPo9hULxRrZ7tV1qfdAVIopvSk1nn0pnteVhefpaqoRSxNBZ9M9uM2jQ6Tun&#10;kZyRJvXNIUQfsoTufN0+OjrOSrMyX1FWW1BIDpRWr2LVff3utNwhrixCbh0Y6L8PvalylPw6GRgY&#10;kLHu6D1S8e0UITPDn2icO8VyLnwqSrA+h3rp65dcmJSkUCj/g6Z1i4ig9iGdAG90vWSOM4RguJOm&#10;V4IWateK2uo7V1vpvJXzNZ4hhAL0US5U5BSwefmqA1B55lm16bVr11ocnbZQX7IHLLbfRfx9KEs7&#10;dpYqfnQSAcZRDvwudjEvJv5cLkgPKBRKt8luNmsHPbNxp54V1bgS0auu9W980hdOe+doWdHoUCmT&#10;yX4H5bx3bGyCK/NKJ6TYKK5NNsLtyH94JWdJfx+OoXmdJjArcTMw9F1bbfqp2D8Y9E+CVzf/pEFP&#10;lTMeIZJxoa0q2CjpY9kW7OhvdKvMOxhhcv0xhEj3840reFYf5GJ7Vf961ZMTxoTlS7ij68T8mA0C&#10;IYRyLpeJqdvQKGpeUdYWrMJccdkc6t1FXE6d6HpHWw5dFyXaimU8Vc8c+iTHm0n/LO2u0TntmXHn&#10;6syuwpUmYgGqQHPftnGly+i35qZee7w3mfZqZMLZHnUxQuZGPNWfRvm9kic56/axk0IyhqX+/r7P&#10;5HLxQVyc/rkZb41lHMcR9awo9tXsFHqpHcTKE5qW0xtfLTt0iUu/buGq/AfqXAD+hGFQB5UnQvFf&#10;AQD6AwWddpkWhj0O/O1MovfTz6wmrQabcxMGLHS18TnStM1jaV36ugMjpJ+nmXIhi11hSA6uFjbF&#10;wOip8y413TG2dxUKxVtZ/JgRpD8sEhPb2ly5cqUWSXq9Z08uTORQMPR21dgxNDrPiNnZeaad5Mgt&#10;Oz3Ylm/GE7tiReRIpS/MM+mKXklt6TW+2uq7xlM8QsCoRVHVoYcQxOcC2r2aRbItKkhTUdNZySJK&#10;dVdlMPSSzcroq1Ao6Se9BzM3K+8WVeI8UCrnPDS1KJsAny/FcTgD4TXGBLUPjSdlbSGH7bex1Tn3&#10;0fUyoXkd09oSTk9ty6HTkTtLpUh/+MG9zyKrlgozlNUiKHYfk29PzvUTKEtbSl/06xE468MZ2Icw&#10;yW1w0/6Bjc6/SfgJqOl9wbTeLMNbkeVfxWLJDIuUTg4G7COc4YPZOejJ+ztT+wpG43Gc/ZFwRF7L&#10;Is0WKMViUVc3z2e782mW0WNfciiSEX3vMcmmiSNDJZqW2Csn6G8+m81sjjzmRQlrHnKY0hHhrQJp&#10;HF25XedzJS2GtTBXSFvCqzSVJ+3ofQ4nsEi2fXXKaJ7bjiS2wEL6gi0MejjYqipd/CQrV4JK02th&#10;j1FkPgnZ57O5tC1hmMbbCRvqQTuM2ih7SRQFG9eowSfVPc33ND40NKTbmnGDaguS1ZZDl4RxHP0X&#10;V+bf7+vLcoWS2MpFiiOlVj6T4xmEh3K+EANE0505ZnKhP3qq9gwm6jOy2aw50rTfClnl621Y+8ys&#10;16VzvVv/zmw2NjnUBnJFMiSKMwYvRN5OPWErll2hTCb6PoyrT54SNwOpEGM4yCLljYr3Gsmoa8zB&#10;uBdEQ5RgDiUVhoQqjmlaD4b646BXSNaUaskondZCVXMuzZeuE/8z+Nc0qExPsqJpmER1PloMK0sy&#10;qC3C9RbjLOD0MPA+MF1H3PhOXYRSRyymUcpXv7WHZPz3w0boYidMKzjHE7WNXCaTQrFT2iRGOu0I&#10;ibeoI8xmMEHe2S4CZnBq75R29S6M3zWrJd0TyZljl8zmgoX0ZEHkbiRv2w4dENb09+dOmJgorovj&#10;oK1RHHvJQvLMwdPgblA3HwqD/fwdDJ5wOpJJ8oZ0oqqvpJvhZHL/k4n+QdL+OR9S0c4wK/8fB0yD&#10;jFAqRwgkIACK9wKCnr9KR8YfI7t+TmKLEeQmKTJMFcGQv2d8fPH+N7H6sICUtNM247ApNC+LQNp5&#10;Ek7uE6VS0nS7XX2QEVUo4paS7l+Poyu3hBCmXU0rf66EbKEWD9q6ALqIvPK6devsITnKctr4YNFq&#10;NnFsbCLQj49QWv9QSOBHbyCQxK3IoUW8nLrKKo4uyKGLlNQzJEfVtjB05moc22e5P2R1cXQWMsnM&#10;sRNmmbCHr1mzZnvLWPxfO+K091Q3NInpvz0Ap5BtYZxr7lji+m9xFWmB5l6EWx8/ZKfEFlO0bduA&#10;cu5grzHQm9p0BTT3hrrIAbn10poL1YQmiSYMVzF2taFzDOBGfX3RIcrvMapp9CdlbJQ3WWTegnac&#10;+kfQ7XPQc72zumsCwv/ptHMGjm5zXRA0a4jydkUkvVBZbinpdszt6IqumpXUaWo0fqewyPzRihUr&#10;TKZWG9ZuJrqs4o9kEaNXwz5WJz1A7ehHD4jbWRHQQz2jo7dn1mVMGcvD31kouzQZ14OSI5bYQ1+z&#10;cuiSP5vN6EnBH6PgciBKMkMs585kk6PZaNWqVcfj8Bb1Q3IM6HNwnAfgLDeArI8aVLa1beXNtvCX&#10;GODzDYB5/Irj6MZisXSbsJbRwzmabAp1Pjo6uhey6+df8yjVrJr6InL+TdgK1z48uPqgc+nS6Oj4&#10;O8lfKgvDWQFUrxK4NHI+7Rrrp4P329Cni5jTPywWi3obVkffK4G8L2F8z2V8X0EbLTlFzTPml67K&#10;7cFP6QjO8Tow6ZYxrYspcv+etk9F9nslB+e2kEaWukexWGYBUmLXKWAv7IJuKwrvCxY5wmV/hAra&#10;7epqp3DTLb0NGjELITB+BbOtjLvtJKo8NvbeEIJew63TnqFZO3Q6c/v4eOnjdHI1hsAmG8YAxc1Y&#10;nC1hKfAjmJCnc6W+bc/0uA1BmHR6kvHDpVL5aeqb+kl/rY+Kk6b7LyeARbeMS11pafMeML5M8oAx&#10;WBerZXU+MDCgnw8eTR/m/DatKuMuROjHP8DyEm1jyokrVDOkaVEYDQzkMzh1PSWst28py6nDCEhH&#10;wPsxwp/xyKPXLyR+Dul6N7b+QWwr4ptAbesSdfRHO08iPAG6EnqenCGO0eZRs65Qvur4WTwrPsJi&#10;46vI+YDCr8+k4ibWT28lpVndryL7VyCzc2IoGRXWIi1GmKc4hMjmaBwHOfL3U1a/USdY0KNZXxdU&#10;uLRx8H1DqZQcQ6jdHeGXZs06hNez0fkPwqAhBpSzB3Vx4Baie9qdLWJj/0Tdnjtm7dDVk3w+vpYV&#10;93FM0ESTTZ1WupRdYTabQYnLj+RK/QKA2R/q6IpfbXSTuG1wAPy1iiOIzABpgoYQmKDhLgZ3nxDC&#10;7y1zYb4+R/t3qmmMsL02FUOsU3OGRHZia35Hwp4+kP1KJsgfJKR0Bz1R1CaQIuQ/k1APJa0i7PUj&#10;zLOAnWhvA/S6n3lsesOumhwnqhX+g3QWtKUv06droHNZQB7I+LwJ2gJ6ArQxpAdGU9L5Eym3Nfz2&#10;xmheBF1D/CAYbgw1vaqlneqh8shguk070okb0YcfVwvMcwR5tJA4fmRk5BeyeWnzki2NTw25tYDj&#10;r1zI9ff3RevWjYJtpIfktMDx++kVsHSFLqqcrf/9InD8MPb46rGxwkVgvdvERLI5oX7nv37pBinU&#10;yULboJ96ta9+UtigdCQ7b/qKfcKXFW03Gn28jzmii7mo1z5zcuhSbibX6ZDeW2zbYuqgnArgA0QE&#10;2Tg9GEU+kbzTAfP5hD1/FIvJrijR3qwMc5WFSVErs3TL5X4WL4fgfL6zkB0B/7+C/YUopykbV+Um&#10;jh4c0higdCGOI13d6mczljf3r65wuJlJcgW3CUyH1B/OzbkU2bLMZmMM+viO6JQeKuqKAG0yNaVu&#10;s043infCmUsu/R5cDtkMlhyV8FcGjlg6vxHzdnN2T3ZC305Ery5hrL7IfW39hFXOXu9d+AplRF/G&#10;ges21KWcnwJtB69Hoas4tjGxtDbE106afFHfStCujOsadOOL8Gr2py6dwsXanvlF+/83ODh4CH1o&#10;JodVlezoLnO0HK1YMcCFQSSnrldG66qzqVMxJsv0i/HXWAqrGH17WH9/7h1geUo2G30BSL5A/kHQ&#10;G6AnQzVfBUx6QF8fQ6iLszNZjH0O270lF2SwaHygy9UC6LHFqftr5sjP7aTHvubk0NUXlHuEjh5M&#10;qBWPGWEmnSkt955ZUcc4wqIUOTM+XnjnxETxSpxkTz8Bz8C/HEd4TKFQ4r55oE+JGSF2I5iUxYT+&#10;ncOAypgJgoWmK5D3DzIaUlCRHhzC6Nqbq8Bbf516LGWevdCC1msf3SmiQ+eB6S+ZbObUMZZyJOCe&#10;YVEYKS0fQnQgunMWfYnr8VrgdDl60XyJ0am2Ho5OD0qHWKiCd4UtOFf7EULg9s3AHKcAABAASURB&#10;VMeAnbNYHGQu6H3Wz2SctoS2FWH8toW2pN4zID1wlKEs838Ce5AxfSQdZ1a2saWs8Wv0FYLseWTl&#10;0e0fY0yvbFS+A3lJKzxCCFfTN12klBuVR1+RPUP/o6ou45BYnETgEP0/bIwW3M2uNEOjNpZIXj3c&#10;uWUTrdLCXjsc4CUsB8vl5JmkvRW9k23TVfu3weH7OO7r0THtCMtOfJb4eejND7Et3yN+MfHd0SH9&#10;RTTjElOl8YFdsgK0Q7sZxqws+hqJ90E9d2Q6IRHKXYYOhtdJAGYdJ07HtTtlMTMSupcEbYYq64r+&#10;fzEe7wZk/RGHCnWdhoeHN6O9N9Bu3VUxjlDvED+ScqwKyyZ3HAczSqwQmZTZ75TL5XMQdhxa8APc&#10;b8a4fh655RQln8kk46yInrAl7zmMy2X06eVK6wbBW1dxexSLyazuDdKP26CDmHjDwlkyahIpTJLS&#10;pC4lcQiJ3o19Oe0t2L8dYcgxyDIGU+1sIC1I3PkmM4TgYbqqxsGRQPJFLQkEzg/DyOUI7edYqi9+&#10;CtVXmNmRGjfKmjFM81WmHqki+qnASHVSPgrVjjLQTwWM8wP+kUWGnTPfIurdiU4fT9iKIaWY2D3A&#10;S2eNqSWoZrI4h4aulr5KRmUqrjA9l+0IU1grjg5TJKFPSRZ7+AbKNnvos8ohhGoUHpUjhFAde6XA&#10;D97T05TeiNJxaFSmtTzrF0WTaTKRUOew8kkcR0mdArkoSjZmt9R0AbysWBwH/EwEZfRcx6oQgv5X&#10;Y3Psh2zcjvRHdkK/TNoFvXkB53rZ2ZD0VPob8ZH+Uc+w4nS9QzgqUaHqKQ79lvoXUa+evBRZuKMj&#10;Dn2K+Edxr+E4JmdBV1oAaY5QExoAbEAUCki2754HMBewgv0GdCSAbwNpUKawm1sUfjlI7zbfCuNw&#10;4IoVK65AtksYnBfU4kxZRMrtQ5mXKZ8Trs5LuirXFaLotzjHY+mj3tPeaezU5GzpfDDWtqfVl2EW&#10;9gqR166MONdP2bQlKqw74gzB60GQXmKzPw3ryum0OI70ylZO2z/QjWvQjQ/Bc5gxMqeRTiaNBfn2&#10;aljS3gb3SzGeu65blzyU+JwP2hyCngn17E7GnDtZhwFY26KavlsJ5ooZOXC2825+aUzVHvppzeic&#10;+WdPFmvMLTGK9N8Fh5J3/eR5N4OWDTXy3IMdOxWdvQ0Mq3ZCuJHWkoz0dUPKHgL2WzaoEBrkrZeF&#10;XFPT2qo7teIs4y3jN4V/Ixlx6JE9iT6jX6ajU3jMOsoYWl2Nm2ymSDrJuJj9V6g8LgTvIL4vcrR0&#10;q8WYzvNXR50SHdX7lT9Op/dmMt6FksoJ2kpNgJBv3RNgOFfFmQfhuZwfNT4+cVmpFF2Mcz+TegeM&#10;jRV1X0Rbdy09SEedB0NP4P7xSwm3h/QE42k0ovssF2MwTmRAXooTGGISbUx6reOdyL4r8iBqMKNC&#10;vUikAaYPt7AC3IBtnddR+bXweSPtTCU9LPRm0lohlW1K4+NF8RcW/482ax4Iew9yH4Xc9ttc5DTZ&#10;AdecOfKYYpK+Mcp7FE5eW1JHgMWzajJskAivR9Lv1xJyDzH5wvh4QT/ZO4atfXC3h33SbZkGXOpn&#10;0ZdzWTAds3r16lHk1Qo8deJmMMkzR0/72u49Y3AwunBsbGJvzlt4Tez0dqmzEnqR6pNzGreIzp+Y&#10;KH2M+KI4wKqu8UySsoykqGlf0InNwDpIz1WYuWuLb3RKp10ldJbbcjlb+KOPZqQlh2TQRQH5d5Gu&#10;B+qkZ12VZTbMh4aGvo2skm0ixStBkcCzJXaao5R/DOU/Q/gfdSrZdkudvLrJ6IfyWtIBFVxgqidn&#10;H3L1QzUP9VE0M1NpIjA1/5PmKy2NK1T+pC8y+6LxEEkHlac4YyM7tIZx1p9uLehzU5K5EXXUoash&#10;ABuj4+dCepJQT8YaUDgBM8STZRTY5B0ZGWNCxwAWb1QoTLyUrZW9MLCfiuNwMYWuxsHrbWK/ANyr&#10;i8WSHrS5bBznz/mlnGsb+Qbit+Csf8Dkv44J9jUMwbkYgU/juN5H2stwwg8lbtuJg3gAnEI9BdmK&#10;8ivJp+kIuXLmCHVCf9SPNxaLxQsHBgYupY1LC4XCFWzjfwn6MvQVSKHOq4Sx/FJK1PkipIe/LmdR&#10;cBl06ejo+CX09+KUOIf32BXr1o3Ca+RrExPjV95///BVbGV/gn7WU3phqd/Ivpl+3yRZU+OCjMoz&#10;7OlbJOUFj+eA18codzU8r4EOhvTTJP28SH+/qivvR5Cmp5ify6LinYzDx8rl5FqwuDFJwiXIeRxj&#10;/fp8PvdExrBfW/tJEpUnJubkz2Fvx/HIKP4F+mPjoP5okpXLZZugCimTR66tkeHT1Pp2uZyoP3oK&#10;e2tkfyr0WGhD6CGrV489jvAZhUKyDXW0C8CiJvo+7K5i0n6GtJ2LxdKz+vriR1FOVwWwbHjUdaYN&#10;a3U+s54c0hVR0xbRic2Eb7FYtIWgKkhXFM6VwNLGqx4fsNe8soU/u0xWVnKofeaqrogOZL5dUK9+&#10;j6Qfj7w/LKNM6q/6JDx1Xks+5k01OZ2fpOmXHCdTv9b99KpDJ79ad2q8mjgZgd9kLGqkAxRrlJ2y&#10;WC9sVKmePq7HZEqC6tTjqS31VubjFHYPROlgNJUeyKnEUgw1VthDS8Qu24JWedhJpeni4gzG9VSd&#10;9DJluiEcAJahXzBB3wH/IwDmTuIRjs2AkrKTbs5ycLB/Mi3iarLPVurZbIaJXZJiPzSE5PHU1/vh&#10;t4njjO7PvrOvL6eXjbyL83fC52UYgGfhhJ8A30cxMBtjCAZoL8RxDJ/EBpRz4035CMdrW4yKz6AM&#10;vKwOfMzQiMfkoMroDJG+ksVBP230owB5whyUheJahNOJU0LGLPEcYR+hjoH+/vxgPt+3or8/pTxp&#10;/X35fD6G7EEkDC6yjwmPekpv3QDzv9HPHcDrf4hTZ8KcITJbvkKRTiijYFPOXwkdD+nZgN9hmH4N&#10;/QS6BSx+SaGf4OQuYxyOCCHamr4/hvHZoL9fC+cyGJUjjSELEhZlUaavL5tQZ05HCCHBiB9N+x8G&#10;/+EMqzwZPtq2hQmy2piqDzH30pBVt1YeVi6XtqHhE6l3Lbqmp1C1EPwhaT9btarvV4S3ZDLlq2Gn&#10;BQD32crPhNeD6E+2snCI0cVoiHKzegUqCxqNjwgWC3cIl8nWW5IF/DaD6HvZ9EV10e2qc9f5bImx&#10;tLGqVx/8qztgKqO5poUb8Vuh9xLXwp5oW0dL/a7DsW39pY+j6Om+6Om90iPx1RhwrmhNoo6lM1+r&#10;9oa+62ds+nlm1jIf+KrbH7XzQLGasbp1Kd12X6nTraOenNqhHUrx6nTjGiPZFumh2tA8wPaYncGO&#10;6CJwLWP7GeiwTrfdDX5dceipoAC0GjoapX0zaWcT3ibAiEdsjVdBk1ICmDl4JrCly6Bocghw1RHg&#10;qqdQhh2DrVNzWqqjdNrCwTxwlaG6ylN9xcVTlUirPK6rkynE1bMG0FJUXjLpRI5Vg86Ek1Nn4VG5&#10;wFeZdkj80vKSVST+Uymg1jgcMMhg6CoLc8mP7IUQQjlq8qHM78FtV9o5j6JaWdqW9aRyklQ5KGcR&#10;yuGIMylpEbSKtMdBmyBvv/osUnnhzirE6qV4K7SEya9isdwxnUJfNJHehezXQiW1Td9SWc0BqVnh&#10;I/mQt6pDLK6yyLaS9Ccjv24TDFKObmWsDHFzNDjziB0QFk55DGsE70i3YzYT3wYkQzhtLHDmKh70&#10;Nc8kWWo1qXEQ1cqrpjH3VoLbQyFz5mBW/XkZOlct16kI7YFzYmOnthgfY622NP8Y47+Szg5drD9u&#10;udoy2/+qh0n7nFqsQT9+hXIdga1YLVuhftKPhrWpY/kqJ6JuPxjsQaJusU116tKrdvvUbnma7cjR&#10;drvg0KiOFtfVd/4L11RK6qXROYXSPXyC+RLZBWyNLvpK2J+bGMv9aGdROHOB0HTCq9BcCUB+DL0v&#10;hNzOIcQfZ1v2ppUrV9pT4gJSIKoNJgQGNRNRVqfmPAWuyigtNeZM+oitdTPMgF41DuKjcw2Q4jJS&#10;UgCFOld9Jswo9f9hDcz4wgloXkVsIVuO2mQXjXYS5Mqas0/PVUD54p8kJYxUbYqiMkUrtH65hHqR&#10;kfjKKaREJTviOH1aNZQsoYUv+vdHin0gjvv2CCFz/cDAQCmEmMVOGawiFLdofWHbnLYlw3SibvXA&#10;yFhZ4QdfeBSNBJT6zxU5DmCCRU5fmUpjOMia2JI3q4M2vsH47xrHOf0G/U+5XB9XjhUoNK6SQ+Mt&#10;PdFYKJSs1LO+aczVB5VReZ0rFEkgFiDRqlVDhsvY2DiLn4Ku0DdRXgNK6uTVS69TvJ3k9cvS3wyp&#10;wp1g+kGenMD0xNpnWRY8w2A2AWZlzcG+PmFcsNLwMRxnGxoTvtL6RKcd0nsljI8X/t7fP/gp4jsg&#10;w4eR5TbiczwyyF6ZX+m8mhnOaEBYtorbjKp2qndCfAV9pd3WVGGmPmKDHo0OHwo3PcRKUD3qMEzF&#10;VShSeYUZ9UUnjch4gnXNMhqzmhlAWiedZLX9AM3Ee+Z5FKVlI5MlWv+DQw+DUbWc7GG03keyTqWZ&#10;BabmpXGVwRdhz8qMVxTFcU4+JymXw5+HhoY+Tv4uzAX93p3o4jhkEOZN0lwu3IDB54o9q/e7c1+2&#10;fCGG5G9MALPQrIZMFgFOOkAXIymb4gpllFUAp6wAI1zGuBdwtpq4iZXVBGFCRKnBVj0KJ4S3Ydgv&#10;ZsLoCeljSVvvmJgo5HR1jAO0PCmfzuVURUqUA1FceTqHr7Xbaqg6U0n8Uwohgtd00u8u8/kcfU1y&#10;URufEALONVwcQqTbHnslSfknYF+O4wxKmzUnPDCQR5GnO/OEjonSpiYmJiyqfosYK3YOsnY1p/Eq&#10;MwRsv/+CQp+B9J7qzxJ29Agh/J2Fw0k4nm1DiA4j/hvaLSGqjb30Q3Jp3BljG3vJGkKgr30mS6oz&#10;IQQ7HxsbsxBMwDaCT6Sr9ASsC7qVbJn1vwJZIoJpR3baWfdP1F6+TjMlhq6pUQ8h3Admr4/j+E2M&#10;9Qnw+m4mk7mHc9Sgtm6QUVdvZuZpbERpOvztoA0wz+gfG3VL5EBwfwHzQE+y/wCZmsptTOp/Zepn&#10;NczR1pswbVioXiZy64+a9PbGX6uM+qiwEeEwLJu6Zu90gu7qlyIngRmOTCmR+iPZEjtr7SvVT9Wt&#10;V0N9bYen+GhsGtmiRnmqX4skRz05/8A8vyKE6HeQVplqvxaPumngWNVXsK3GlY4twZ5Z06VyOdG4&#10;fYJbjK+B2TEhBN2mI7p4DuvJfIoLSEXodujKbDbeCcPxHBT/rchwGkb5ZpzEfRgW/T1iIkNQxnJT&#10;xpSdOhSLIp1rMHQexzm7gk6SYGEUZSaIr6Xg3VS9hfBk6C208RzKvwf6JlTxUmRMPeClLT45pFO4&#10;cjslhOhUQj0IcSq8LISPxZWnNOQ7jVB0OmE9Ur4Rsp0GnVqhRDxP4+rE8kql8uk48DNttXJtAAAP&#10;T0lEQVTgY+eEp9NXnZ+dy2X1Rq6p4rYUDyHoJz/nUF9v6NsmSaKzaOcvyD2i+97CMaVaDHO5nGGv&#10;MjjBIuOzjvjt0LfIOxgjLCe+Be0cCP0I0qSrxWpOafDVlvuthFqMoTPR2+mLXihxD3oyCnNESnDO&#10;ZSPOLURem8DaXUCvbCGiPOooKJRKyXChMHEHvPRiCr3w6Nm5XPgfZdYjHKVe+8gYRqdT5rQS40Z4&#10;RgjRGYR/g+blCJU/h/hvxlI6izwJelM+TTqKg7yYC217LXAzYeBzB/QtHLscqv6l77mFQvKmUik5&#10;Dl7XE96dJOF+5tb4xEQRXIkx8OgnrGVC6hN1wT+UQ8iMwWvNxEThjigKmmcHRVH0Utp9EXQSJJtQ&#10;JK0TB/odnQujU0ql8qkhRKfR7ulJEonOIG5jBW6nk69fwpxGmTOYe18OFUypOruD+j+l5kFgI92w&#10;+T06WrA20rbIt/PJUGWQMZyC/TuFtFNw8kr7O/H0n8DWwvcSzk8fHy8pz4g0xjxizCNsSqQ+yJbA&#10;KzqZiw7xEgaNdjq+x5icDR9sXZgqk8VJh3eiOO1l4BtOxR6pXz9ClpoHGH8DOiuAOaHkwoYWqRud&#10;Cu4KlXbayMio4idTRn1gTCLtKq7HM4TwB/qi11dvXihE6Eq0VwjR+eVy8vNSKbkXfRwG6wKhXaSE&#10;EKIQQqRzeGO7yqavUVTR0VIpiegzviUZCyH8m/O/lErlz5ZK0etyuYx8xBGk/wmyi8z1BOrxBPVy&#10;QUUEODmcqwj1UMlzcRLPxrC8CefxPsIjUaATy+Xy51D2yxH0MgzxZaRfRvnLJ9O+QJxJkD02l4sP&#10;juPs7iEkb6KsjP6zyfsQdCX0L9IaHtls4Io2vB8F+mAuF3+QOvsR6h7KfqRVw+nxWHLvh5IorBJy&#10;7zOF9iVeJcp+EPoQpN9v74/xPSCTiQ6I48wBtPch+FM2iOAR9ub8fZAmUkP5m2XSn+vgsxftPC2X&#10;6385V9a7x3F8JOknQ+cjz6XQZSLOhfFleMnPgv8nMTIHs7vBLZOwDXnPpIxWsaqnB/Dm9c9paF+T&#10;8Wv0ZUfiT+TK/I3IuDcyHoN+nIFs1g/pB/p0OWUuJ036chkYsegqn7hixYrDqbNHkoQ35vN99Ce8&#10;mnIybL+lTMMjnw+/om2N0z7U2ZeFqY0TcTnERga0Id/ZZNLmhYwhOhujozE6YyRdPZa8e2fJ87b+&#10;/uzXs9nM4fDYCp18Fv19bbFY2g2dOQQsj2WhezL5n0dvwTpCZ4wUv2QyTeGZXAEdS7lDMbq7I8tr&#10;wfrpIUSvCSF8CrKfWZLe0QO+f0LePSDNY2GxL3OMORcx56IPElfa3tlsvA+0bwhBhP5kO7K9Cr+r&#10;wUw/mzUaGMjZPI/jjEItGpUuGdSuQpHsTUo6fx989FCqHNQ4cRxg2HdwsE95RoCW9sn6xfl+jI/y&#10;ZPP2p474170FRv43oD0htauy69EkPuhWEN+UvkVbNQ8w/xyE0zX7hT6G/fr6cvtR2Oycwkwm+tDQ&#10;0KB4aQ6J90HMKV0dk137QMbxvr7wU0ItQHYBS/397vP7+rJv4lbmbozpIew4HodefgZdu5D0S5nf&#10;l2SzmUuQR7p4aZKUzyb9OFo4BDuxG+EryXsivD7AIv5qeNttYNIX7bHgDn0qcgDKSj78hfDqDTfc&#10;UG9jOzqO5aRjvfHnPZTdkXOt1nYiboRycH81SCEPI+2kOI4uwoh/Fx5/hxLSun6onZnUqNHJsuor&#10;97aDdiz0wJtI9zG7coU7VR7aH5mcHPorS703gAVFRgZXmArnHSgv2hHjjaHrM2ypdwnYakvUFkec&#10;d11W5Gh4IMNq7nddG8fxmRT8KPLJWO5CXHrybkK9hUuh7s2qb1p0fZj043D45zORpSv3cO7HDATA&#10;tqwkwjug/8nns3ri/ATm3EcxlLrC3ot8YS29Ee085Vzp+3J+eAjhhGxlsSzduRde8zIvabt60GY6&#10;1zTfun71NdleQqh5rjZTkhxKmzMG8BZ/8RN1hGcVsA5HkFUyVjHoBHt4asfuO8zjC4nrLYIfYSG1&#10;P/r5XvjjKzKyASLpJrvBmfeTfhhlT8D5X0J4MySZ5jwW8O2Jo6cc+kxEALsKNHEBn1Lq/OQAp5bp&#10;aaWe2b9eOQdb4ZZiq4mnc5HSFBr1irz15KAfMnCSWXqhUHIrTaH6JdK5yJxVPV6eXhuBSYyFp/BN&#10;56HCqZTmGd61OXmqI9AdBNBR6Z1IeipSXDqpsOovutP6wnLtaYe+sNB4646AI7AYEHAZHQFHoIKA&#10;O/QKDv7tCDgCjoAj4AgsagTcoS/q4XPhHQFHoLsIOHdHYPEg4A598YyVS+oIOAKOgCPgCNRFwB16&#10;XWg8wxFwBByB7iLg3B2BTiLgDr2TaDovR8ARcAQcAUdggRBwh75AwHuzjoAj4Ah0FwHnvtwQcIe+&#10;3Ebc++sIOAKOgCOwJBFwh74kh9U75Qg4Ao5AdxFw7r2HgDv03hsTl8gRcAQcAUfAEWgbAXfobUPm&#10;FRwBR8ARcAS6i4Bznw0C7tBng5rXcQQcAUfAEXAEegwBd+g9NiAujiPgCDgCjkB3EViq3N2hL9WR&#10;9X45Ao6AI+AILCsE3KEvq+H2zjoCjoAj4Ah0F4GF4+4OfeGw95YdAUfAEXAEHIGOIeAOvWNQOiNH&#10;wBFwBBwBR6C7CDTi7g69ETqe5wg4Ao6AI+AILBIE3KEvkoFyMR0BR8ARcAQcgUYIzN2hN+LueY6A&#10;I+AIOAKOgCMwLwi4Q58XmL0RR8ARcAQcAUeguwj0ukPvbu+duyPgCDgCjoAjsEQQcIe+RAbSu+EI&#10;OAKOgCOwvBFY3g59eY+9994RcAQcAUdgCSHgDn0JDaZ3xRFwBBwBR2D5IuAOvXtj75wdAUfAEXAE&#10;HIF5Q8Ad+rxB7Q05Ao6AI+AIOALdQ8Adevew7S5n5+4IOAKOgCPgCExBwB36FDA86gg4Ao6AI+AI&#10;LFYE3KEv1pHrrtzO3RFwBBwBR2CRIeAOfZENmIvrCDgCjoAj4AjUQsAdei1UPK27CDh3R8ARcAQc&#10;gY4j4A6945A6Q0fAEXAEHAFHYP4RcIc+/5h7i91FwLk7Ao6AI7AsEXCHviyH3TvtCDgCjoAjsNQQ&#10;cIe+1EbU+9NdBJy7I+AIOAI9ioA79B4dGBfLEXAEHAFHwBFoBwF36O2g5WUdge4i4NwdAUfAEZg1&#10;Au7QZw2dV3QEHAFHwBFwBHoHAXfovTMWLokj0F0EnLsj4AgsaQTcoS/p4fXOOQKOgCPgCCwXBNyh&#10;L5eR9n46At1FwLk7Ao7AAiPgDn2BB8CbdwQcAUfAEXAEOoGAO/ROoOg8HAFHoLsIOHdHwBFoioA7&#10;9KYQeQFHwBFwBBwBR6D3EXCH3vtj5BI6Ao5AdxFw7o7AkkDAHfqSGEbvhCPgCDgCjsByR8Ad+nLX&#10;AO+/I+AIdBcB5+4IzBMC7tDnCWhvxhFwBBwBR8AR6CYC7tC7ia7zdgQcAUeguwg4d0egioA79CoU&#10;HnEEHAFHwBFwBBYvAu7QF+/YueSOgCPgCHQXAee+qBBwh76ohsuFdQQcAUfAEXAEaiPgDr02Lp7q&#10;CDgCjoAj0F0EnHuHEXCH3mFAnZ0j4Ag4Ao6AI7AQCLhDXwjUvU1HwBFwBByB7iKwDLm7Q1+Gg+5d&#10;dgQcAUfAEVh6CLhDX3pj6j1yBBwBR8AR6C4CPcndHXpPDosL5Qg4Ao6AI+AItIeAO/T28PLSjoAj&#10;4Ag4Ao5AdxGYJXd36LMEzqs5Ao6AI+AIOAK9hIA79F4aDZfFEXAEHAFHwBGYJQItOvRZcvdqjoAj&#10;4Ag4Ao6AIzAvCLhDnxeYvRFHwBFwBBwBR6C7CPSEQ+9uF527I+AIOAKOgCOw9BFwh770x9h76Ag4&#10;Ao6AI7AMEFgGDn0ZjKJ30RFwBBwBR2DZI+AOfdmrgAPgCDgCjoAjsBQQcIc+x1H06o6AI+AIOAKO&#10;QC8g4A69F0bBZXAEHAFHwBFwBOaIgDv0OQLY3erO3RFwBBwBR8ARaA0Bd+it4eSlHAFHwBFwBByB&#10;nkbAHXpPD093hXPujoAj4Ag4AksHAXfoS2csvSeOgCPgCDgCyxgBd+jLePC723Xn7gg4Ao6AIzCf&#10;CLhDn0+0vS1HwBFwBBwBR6BLCLhD7xKwzra7CDh3R8ARcAQcgekIuEOfjoefOQKOgCPgCDgCixIB&#10;d+iLcthc6O4i4NwdAUfAEVh8CLhDX3xj5hI7Ao6AI+AIOALrIeAOfT1IPMER6C4Czt0RcAQcgW4g&#10;4A69G6g6T0fAEXAEHAFHYJ4RcIc+z4B7c45AdxFw7o6AI7BcEXCHvlxH3vvtCDgCjoAjsKQQcIe+&#10;pIbTO+MIdBcB5+4IOAK9i4A79N4dG5fMEXAEHAFHwBFoGQF36C1D5QUdAUeguwg4d0fAEZgLAu7Q&#10;54Ke13UEHAFHwBFwBHoEAXfoPTIQLoYj4Ah0FwHn7ggsdQTcoS/1Efb+OQKOgCPgCCwLBNyhL4th&#10;9k46Ao5AdxFw7o7AwiPgDn3hx8AlcAQcAUfAEXAE5oyAO/Q5Q+gMHAFHwBHoLgLO3RFoBQF36K2g&#10;5GUcAUfAEXAEHIEeR8Adeo8PkIvnCDgCjkB3EXDuSwUBd+hLZSS9H46AI+AIOALLGgF36Mt6+L3z&#10;joAj4Ah0FwHnPn8IuEOfP6y9JUfAEXAEHAFHoGsIuEPvGrTO2BFwBBwBR6C7CDj3qQi4Q5+Khscd&#10;AUfAEXAEHIFFioA79EU6cC62I+AIOAKOQHcRWGzc3aEvthFzeR0BR8ARcAQcgRoIuEOvAYonOQKO&#10;gCPgCDgC3UWg89zdoXceU+foCDgCjoAj4AjMOwLu0Ocdcm/QEXAEHAFHwBHoPAJTHXrnuTtHR8AR&#10;cAQcAUfAEZgXBNyhzwvM3ogj4Ag4Ao6AI9BdBObPoXe3H87dEXAEHAFHwBFY1gi4Q1/Ww++ddwQc&#10;AUfAEVgqCCwVh75UxsP74Qg4Ao6AI+AIzAoBd+izgs0rOQKOgCPgCDgCvYWAO/RWxsPLOAKOgCPg&#10;CDgCPY6AO/QeHyAXzxFwBBwBR8ARaAUBd+itoNTdMs7dEXAEHAFHwBGYMwLu0OcMoTNwBBwBR8AR&#10;cAQWHgF36As/Bt2VwLk7Ao6AI+AILAsE3KEvi2H2TjoCjoAj4AgsdQTcoS/1Ee5u/5y7I+AIOAKO&#10;QI8g4A69RwbCxXAEHAFHwBFwBOaCgDv0uaDndbuLgHN3BBwBR8ARaBmB/w8AAP//iLEvcQAAAAZJ&#10;REFUAwCpq0c8w3sqJQAAAABJRU5ErkJgglBLAwQUAAYACAAAACEAc1HNVOEAAAAKAQAADwAAAGRy&#10;cy9kb3ducmV2LnhtbEyPQWuDQBCF74X+h2UKvSWrRkNjXUMIbU+h0KQQcpvoRCXurrgbNf++01N7&#10;HN7He99k60m3YqDeNdYoCOcBCDKFLRtTKfg+vM9eQDiPpsTWGlJwJwfr/PEhw7S0o/miYe8rwSXG&#10;paig9r5LpXRFTRrd3HZkOLvYXqPns69k2ePI5bqVURAspcbG8EKNHW1rKq77m1bwMeK4WYRvw+56&#10;2d5Ph+TzuAtJqeenafMKwtPk/2D41Wd1yNnpbG+mdKJVEK+WTCqYLeIYBANJuIpAnDmJkwhknsn/&#10;L+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qJA6JAAwAA&#10;rQcAAA4AAAAAAAAAAAAAAAAAOgIAAGRycy9lMm9Eb2MueG1sUEsBAi0ACgAAAAAAAAAhAKc6+XFa&#10;EAEAWhABABQAAAAAAAAAAAAAAAAApgUAAGRycy9tZWRpYS9pbWFnZTEucG5nUEsBAi0AFAAGAAgA&#10;AAAhAHNRzVThAAAACgEAAA8AAAAAAAAAAAAAAAAAMhYBAGRycy9kb3ducmV2LnhtbFBLAQItABQA&#10;BgAIAAAAIQCqJg6+vAAAACEBAAAZAAAAAAAAAAAAAAAAAEAXAQBkcnMvX3JlbHMvZTJvRG9jLnht&#10;bC5yZWxzUEsFBgAAAAAGAAYAfAEAADM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9" o:spid="_x0000_s1027" type="#_x0000_t75" style="position:absolute;width:29819;height:29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TbxgAAAOEAAAAPAAAAZHJzL2Rvd25yZXYueG1sRE9NT8JA&#10;EL2T+B82Y+INdosETGUhxiiBiwnohdvYHdtqd7bpbqH8e+ZgwvHlfS/Xg2/UibpYB7aQTQwo4iK4&#10;mksLX5/v4ydQMSE7bAKThQtFWK/uRkvMXTjznk6HVCoJ4ZijhSqlNtc6FhV5jJPQEgv3EzqPSWBX&#10;atfhWcJ9o6fGzLXHmqWhwpZeKyr+Dr23sDHHPvTazfbfvzx9q8Nx8zHfWftwP7w8g0o0pJv43711&#10;Mv9xkc0yIx/kkUDQqysAAAD//wMAUEsBAi0AFAAGAAgAAAAhANvh9svuAAAAhQEAABMAAAAAAAAA&#10;AAAAAAAAAAAAAFtDb250ZW50X1R5cGVzXS54bWxQSwECLQAUAAYACAAAACEAWvQsW78AAAAVAQAA&#10;CwAAAAAAAAAAAAAAAAAfAQAAX3JlbHMvLnJlbHNQSwECLQAUAAYACAAAACEAzmpU28YAAADh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17423;top:23663;width:11550;height:6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7OHxwAAAOMAAAAPAAAAZHJzL2Rvd25yZXYueG1sRE9La8JA&#10;EL4L/odlhN50V63GRlcplUJPFZ/Q25Adk9DsbMiuJv333ULB43zvWW06W4k7Nb50rGE8UiCIM2dK&#10;zjWcju/DBQgfkA1WjknDD3nYrPu9FabGtbyn+yHkIoawT1FDEUKdSumzgiz6kauJI3d1jcUQzyaX&#10;psE2httKTpSaS4slx4YCa3orKPs+3KyG8+f16/KsdvnWzurWdUqyfZFaPw261yWIQF14iP/dHybO&#10;n05n82SySBL4+ykCINe/AAAA//8DAFBLAQItABQABgAIAAAAIQDb4fbL7gAAAIUBAAATAAAAAAAA&#10;AAAAAAAAAAAAAABbQ29udGVudF9UeXBlc10ueG1sUEsBAi0AFAAGAAgAAAAhAFr0LFu/AAAAFQEA&#10;AAsAAAAAAAAAAAAAAAAAHwEAAF9yZWxzLy5yZWxzUEsBAi0AFAAGAAgAAAAhANtfs4fHAAAA4wAA&#10;AA8AAAAAAAAAAAAAAAAABwIAAGRycy9kb3ducmV2LnhtbFBLBQYAAAAAAwADALcAAAD7AgAAAAA=&#10;" filled="f" stroked="f">
                  <v:textbox>
                    <w:txbxContent>
                      <w:p w14:paraId="09DE53C6" w14:textId="1521A6D9" w:rsidR="001E1988" w:rsidRPr="00FA7666" w:rsidRDefault="001E1988" w:rsidP="00FA7666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FA7666">
                          <w:rPr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2024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1910"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103F042A" wp14:editId="0D05A94F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4BFE2" id="Group 2" o:spid="_x0000_s1026" style="position:absolute;margin-left:43.1pt;margin-top:38.9pt;width:524.85pt;height:758.3pt;z-index:-251683328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10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C0E11A" w14:textId="52F1B2DC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48F9C63C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5AD1FDC6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0B07046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C55E11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WEB</w:t>
      </w:r>
      <w:r xmlns:w="http://schemas.openxmlformats.org/wordprocessingml/2006/main">
        <w:rPr>
          <w:color w:val="FFFFFF"/>
          <w:spacing w:val="-44"/>
        </w:rPr>
        <w:t xml:space="preserve"> </w:t>
      </w:r>
      <w:r xmlns:w="http://schemas.openxmlformats.org/wordprocessingml/2006/main">
        <w:rPr>
          <w:color w:val="FFFFFF"/>
          <w:spacing w:val="-2"/>
        </w:rPr>
        <w:t xml:space="preserve">DEVELOPMENT</w:t>
      </w:r>
    </w:p>
    <w:p w14:paraId="077A9728" w14:textId="37A45FC4" w:rsidR="003C3CB6" w:rsidRDefault="00C55E11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6"/>
          <w:sz w:val="48"/>
          <w:szCs w:val="48"/>
        </w:rPr>
        <w:t xml:space="preserve"> </w:t>
      </w:r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3287E4FA" w14:textId="77777777" w:rsidR="00FE2FA1" w:rsidRPr="008A4283" w:rsidRDefault="00FE2FA1" w:rsidP="00FE2FA1">
      <w:pPr xmlns:w="http://schemas.openxmlformats.org/wordprocessingml/2006/main">
        <w:spacing w:before="158" w:after="240"/>
        <w:ind w:left="527"/>
        <w:rPr>
          <w:color w:val="FFFFFF" w:themeColor="background1"/>
          <w:sz w:val="36"/>
          <w:szCs w:val="36"/>
        </w:rPr>
      </w:pPr>
      <w:r xmlns:w="http://schemas.openxmlformats.org/wordprocessingml/2006/main">
        <w:rPr>
          <w:color w:val="FFFFFF" w:themeColor="background1"/>
          <w:spacing w:val="-4"/>
          <w:sz w:val="36"/>
          <w:szCs w:val="36"/>
        </w:rPr>
        <w:t xml:space="preserve">Hodnotenie</w:t>
      </w:r>
    </w:p>
    <w:p w14:paraId="531510E9" w14:textId="22C43912" w:rsidR="003E1910" w:rsidRPr="003E1910" w:rsidRDefault="008A4283" w:rsidP="003E1910">
      <w:pPr xmlns:w="http://schemas.openxmlformats.org/wordprocessingml/2006/main">
        <w:tabs>
          <w:tab w:val="left" w:pos="4054"/>
        </w:tabs>
        <w:rPr>
          <w:sz w:val="36"/>
        </w:rPr>
      </w:pPr>
      <w:r xmlns:w="http://schemas.openxmlformats.org/wordprocessingml/2006/main">
        <w:rPr>
          <w:sz w:val="36"/>
        </w:rPr>
        <w:tab xmlns:w="http://schemas.openxmlformats.org/wordprocessingml/2006/main"/>
      </w:r>
      <w:r xmlns:w="http://schemas.openxmlformats.org/wordprocessingml/2006/main" w:rsidR="003E1910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43060A2" w14:textId="4D554F8E" w:rsidR="002E1DC2" w:rsidRDefault="00092434">
      <w:pPr>
        <w:ind w:left="141"/>
        <w:rPr>
          <w:color w:val="0E4660"/>
          <w:spacing w:val="-2"/>
          <w:sz w:val="32"/>
        </w:rPr>
      </w:pPr>
      <w:r>
        <w:rPr>
          <w:noProof/>
          <w:color w:val="0E4660"/>
          <w:spacing w:val="-2"/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D9D446" wp14:editId="194D8A6B">
                <wp:simplePos x="0" y="0"/>
                <wp:positionH relativeFrom="column">
                  <wp:posOffset>1791301</wp:posOffset>
                </wp:positionH>
                <wp:positionV relativeFrom="paragraph">
                  <wp:posOffset>48517</wp:posOffset>
                </wp:positionV>
                <wp:extent cx="2875915" cy="1227138"/>
                <wp:effectExtent l="0" t="0" r="635" b="0"/>
                <wp:wrapNone/>
                <wp:docPr id="12193812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5915" cy="1227138"/>
                          <a:chOff x="0" y="0"/>
                          <a:chExt cx="3095258" cy="1279646"/>
                        </a:xfrm>
                      </wpg:grpSpPr>
                      <wpg:grpSp>
                        <wpg:cNvPr id="212059970" name="Skupina 31"/>
                        <wpg:cNvGrpSpPr/>
                        <wpg:grpSpPr>
                          <a:xfrm>
                            <a:off x="0" y="0"/>
                            <a:ext cx="1407160" cy="1133475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265126932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4057088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7FF7E8" w14:textId="77777777" w:rsidR="00092434" w:rsidRPr="00F07989" w:rsidRDefault="00092434" w:rsidP="0009243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82443173" name="Skupina 32"/>
                        <wpg:cNvGrpSpPr/>
                        <wpg:grpSpPr>
                          <a:xfrm>
                            <a:off x="1547446" y="17584"/>
                            <a:ext cx="1547812" cy="1262062"/>
                            <a:chOff x="-166" y="0"/>
                            <a:chExt cx="1346546" cy="1067437"/>
                          </a:xfrm>
                        </wpg:grpSpPr>
                        <wps:wsp>
                          <wps:cNvPr id="63645370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565706" w14:textId="77777777" w:rsidR="00092434" w:rsidRPr="00F07989" w:rsidRDefault="00092434" w:rsidP="0009243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5654107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9D446" id="_x0000_s1029" style="position:absolute;left:0;text-align:left;margin-left:141.05pt;margin-top:3.8pt;width:226.45pt;height:96.65pt;z-index:251664384;mso-width-relative:margin;mso-height-relative:margin" coordsize="30952,127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UokqAEAADuDgAADgAAAGRycy9lMm9Eb2MueG1s1Ffb&#10;bts4EH1fYP+B0HtiUTfKRpyimzRBge42aNoPoCXKIiKRWpK+pH/Tx/2O/tgOSUm+JItNvcAiNWCb&#10;FDnDmTNnZqiLN9u2QWumNJdiHuDzMEBMFLLkYjkPvny+OcsDpA0VJW2kYPPgkengzeWvv1xsuhmL&#10;ZC2bkikESoSebbp5UBvTzSYTXdSspfpcdkzAYiVVSw1M1XJSKroB7W0zicIwm2ykKjslC6Y1PL32&#10;i8Gl019VrDAfq0ozg5p5ALYZ96vc78L+Ti4v6GypaFfzojeDnmBFS7mAQ0dV19RQtFL8iaqWF0pq&#10;WZnzQrYTWVW8YM4H8AaHR97cKrnqnC/L2WbZjTABtEc4nay2+GN9q7r77k4BEptuCVi4mfVlW6nW&#10;/oOVaOsgexwhY1uDCngY5SSd4jRABazhKCI4zj2oRQ3IP5Er6ne9ZBxO0ygFenhJMs2SzEpOhoMn&#10;B+aME28m2H2nEC/BAhyF6XRKILqCtkCx+4dVxwVFMbbqrNx/dRInIcEZHOBMxXGckPTIyTgj4MoO&#10;n52fOE7DLBkQCnNQ5Qz7Bz87Xszg28caRk9i/e85AVJmpVjQK2lfpKOlCoA7A1p21PAFb7h5dCkG&#10;BLRGifUdL+6Un+zBn6U4yqZxNMD/caG+f/vKHlDsssuK2t1ellrfPsjiQSMhr2oqluyt7iBLgTwu&#10;+IfbJ3Z6cPCi4d0NbxrLSzvuXYSMPsqIZ1Dy2XYti1XLhPHlQ7EGvJVC17zTAVIz1i4YsEq9LzHE&#10;G0qXAUp1igvjI65V8QnsdXVDG8VMUVtbKrCpfw6BHRecAzubrTsacg0tNr/LEhTTlZGubhzlWhzm&#10;UZ7sE2pIOEKSMOvZRLJpFjmURzIBwEqbWyZbZAfgCBjrTqDrD9qaDVuHLdZwIS2czp1GHDyAjfaJ&#10;c8Ea3Q/BB5tVUK71gD7MnuD/QxXpvqYdAyut2h218iRMSZjn8UCtzwCCXH//C3WyYSjy6e0kbAFD&#10;ZvubhJKEnbu6O6KZUnJTM1qCqZ5q/WFW1J/8ssgMiU5IhJO+1g3BOch1iGGaxY7VQ0nbQf/C6GjZ&#10;8HLgu1bLxVWj0JpCM7txn177wbZGoM08sMXVAbEX4JYbaLYNb+dBHtqPp7RF5Z0oHQcM5Y0fD+G3&#10;MPnw25HZLrau7PbFVc8WsnwE8JUEskGJhLsADGqpvgZoA311Hug/V9QWo+a9AOynOElsI3aTJCXA&#10;X6T2Vxb7K1QUoGoemAD54ZVxzdsT9S1kT8Udqa1t3hKgqZ0AO92o72i+Ebjm5oc7muE8j5IkxmTk&#10;2dhBeor9UAfBaUISaGW2GWCSQhY7YEeKwHKOoVr6tgf5m7lT6GxsmGc48+J9fPZ7SZKlVrcTDjOS&#10;xOSAYMc983/I0iyG7haTEMql77+vIUtHCLMkySOXhHQ2hiDeQzGJogy7GJ1eQw/S71Vl6VgjX3OW&#10;2q4I35/myoPTFLIQhwQatKf8eOdxVdH683NeeWxZeubKc+o1x1bpo4sNvCEQqFl7N+UhK+F5AldG&#10;V9pskcvdFfvUpHz21rKrjn1rgJcqGB28te3P3a7da+rl3wAAAP//AwBQSwMECgAAAAAAAAAhAGI2&#10;F+fbNQAA2zUAABUAAABkcnMvbWVkaWEvaW1hZ2UxLmpwZWf/2P/gABBKRklGAAEBAQDcANwAAP/b&#10;AEMAAgEBAQEBAgEBAQICAgICBAMCAgICBQQEAwQGBQYGBgUGBgYHCQgGBwkHBgYICwgJCgoKCgoG&#10;CAsMCwoMCQoKCv/AAAsIAKsAr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sT4jeOfCPwy8Fan8QvHuv2+l6Lo1lJd6n&#10;qN1Jtjt4UUszsewAFfgx/wAFg/8Ag7J8C+I/CV58Af8AgnTpE99LPcBdW8ea9p6i32I4Oy2gfJfc&#10;R/rGAwBwMnI+nP8Aghz/AMHBnw5/bZ8LaT8EfjZcXFh8RoyIJ7cAyJOcACWPHzeWe552E88YNfrD&#10;BLGsXzOBjrk1KCCMg8Uw3EQON/fFKJojwHp1FFFFFFFFFFFFFFfFf/BwD8Iv2nfj5/wTJ8cfBn9k&#10;/wCFN34u8Sa+YIbiwsNTitp4rRH8yWSMSMvnN8gXylyzb+Aa/jx+IHw68efCvxZe+BfiV4P1HQdZ&#10;06dob7TNVtHgngdTgqyOAQc1d+DXxj+JP7P3xO0b4xfCLxXdaJ4i0G8W50zUbN8NG46gjoysMqyk&#10;FWUkEEEiv6y/+CDn/BVzwf8A8FC/2a7Cw1jWni8Y6LAttq2nXc8083mKPmczSFgwY5Khm3beCDjJ&#10;+3fi58bfhV8APh5qPxS+NPjvTPDPhzSIDLqGr6vdLDDCg9SepPYDk9hX4Wft5/8AB4ZaaR+0noWi&#10;/sH+Dzq3gDRLx08Tax4msGhbXP3m3NsgYvHDsGQzqshyPlXGD+xn7CP7cXwc/bz+BWj/ABs+FGqw&#10;/wCnWiSahpRuo5JbGRhyrbCQVyOG7/gQPcklVyVGcinUUUUUUUUUUUUUU10DjBPFfEP/AAWD/wCC&#10;JX7Nv/BUn4TTwanotp4d+I1hE0nhzxvZWyrMJMf6m4wP3sTHGQeR1B65/k7/AG0P2L/jv+wd8edX&#10;/Z8/aD8JS6XrWmSkxSFT5N7AT8k8L9HRhyCPoa7v/gln+3343/4J6ftT6J8X/D+pyJpUl1HFr1pk&#10;lJINwyxAPJXn8M1/UF/wUN/Ye+HH/Bc3/gnxo2kaJ8Q9Y8M3Go2sOt+Fr8JNDF9oMfypdW8iqzxn&#10;PdQw4Ye/8oX7Zv7GPx//AGC/j3rH7Ov7R3ge40bXdKk3QuyE2+oWxJ8u5t5BxJE45DDoQVOGBA+y&#10;P+Dbv/gpb4o/Ys/bG0v4U67rUv8Awh/ji+jtrq1ygC3GGCgswztbcSAWVQ4U5AL5/rN0LWrDXNNt&#10;tY0ydJrW8hSW3mQ8OjDIP5EVfoooooooooooopNy5xnmgOpOAabLEj/M4zivgX/gvJ/wRs8A/wDB&#10;Ub9nC9v/AAhpNjp3xY8LWT3Pg/XXhw12EBZrCUgjKSYwrHOxsHoTX8i/jzwP4s+GPjTVfh5460O4&#10;0zWdFv5bPU9Puk2yW88bFXRgehBBr+i7/gz/AP294/iL8Ada/Y08X6rAmo+EpvtOhxvMqvNav1Cr&#10;xkg9cBj3Y819Jf8ABx//AMEq/D3/AAUD/Y61D4l+DtAQ/Ef4dWUuoeH72CLMl3bKC01ox6kEAsOu&#10;COlfya21zq3hXXo7mFntr3T7tXUlcNHLG2Rwe4YfpX9kf/BCX9rOL9r/AP4J5+DvH8km+9sIBYag&#10;RN5gEyKpYbtibiN2GwMA5HNfZlFFFFFFFFFFFNmO2Mn0HFfGH/BUz/gt3+yX/wAEnrjw9onx00nx&#10;LreteJ1ZtO0rw3aQyGGNTgzTtJImyPP90Ox7Ka1/2Jv+C1f/AAT7/bq02FvhJ8cdMttXlID+H9Xu&#10;Ut7sE8fLG5DEZBxlVbHJUCvrGxvLe5hW5gnWSN1ykisCGH1omZXfCY59utfy6f8AB3f8Lv2ZfA37&#10;f2m+IfhBf2sfi/XtEFx460yyCbI5wcRyvtPyyMvUEcgA5r44/wCCP37dd5/wT1/bq8IfHe41KaHQ&#10;ReLZeJ0SaRVaxkYB2ZY2BkCj5gpOCQM5r+u/9n/9ur9kL9r7wjba38E/jboPiCz1W3ISzFyqSujD&#10;7rRPhhuBzgjkHjIr+S3/AILrfskQ/sYf8FOfiV8J9JsI7bSLvUxrGhxRzIwFndgTR8IAF+8fl7V+&#10;uf8AwZbfHXw1r3wW+I/wN1P4q6teeIdHv7e7sfCV0D9ksNMJf9/Bxjc88rh+/wBztX7lBgTgUtFF&#10;FFFFFFFFNlUtGVHXFfib/wAF/v8Aggb/AMFDv+CkXx6b9oj4TfFzwbrNhpOliz8P+DLtJLCaCIEs&#10;w81i6SOT/EduTxwK/Bv9o/8AYs/bV/YJ8dDR/wBoP4I+LvAep2s5+x6pPayRwSkH79vdxExSj3Rz&#10;X3L/AMEvf+DoH9rP9jO5svh/+0VeXnxH8ERAJtvJgdQthuHKytkuFXOFOK+s/wBuf/g810258NS+&#10;E/2AfgfdQ6lcW4B8VeN41xauVOfLtkYhyCRgu2OOhzX4VfGL4x/E34//ABK1f4vfGHxnfeIPEeu3&#10;j3Wp6rqMxeSaRjk9egHQKOAAABgVzGCDg10nwz+L3xR+DXiKHxb8KviBq3h/UoHDx3WlXzwtkeoU&#10;4YexyK7f9rb9tP43ftt+JND8c/tAavb6r4g0XRE0ttbW3CT3sKOzRmYj77KG2gnsor9Vv+DJ3VNM&#10;i/a4+LujyaQDeSfD+3njvi3KRLeRq0YHfJZT/wABr+keGVH5VvyqSiiiiiiiiiiimSQqy4UY5rnP&#10;id8JPht8Y/CN14D+K/gPSPEmi3yFLvS9a06O5gkXGDlXBHc8+9fjJ/wVR/4NEPg38SLW/wDi/wD8&#10;E4tRXwbr2GmuPAGpXLSaXdEDJFtI2Xt2J/gJZOeNoGK/B+10H4h/sQftIyeDv2gPg5H/AGh4c1Nr&#10;fX/C/iXRrecOv3W2pdQyxE7SSrFGXODg1+4/7NP/AAQG/wCCRf8AwVU/Zo0T9oX9lnxNreiR3m59&#10;fYr5Oo/btvzWp8nZZW0asf8AllYngcGvyA/4KQ/8E0PG37BP7d0v7GFx4ktdRmvbuyXRNVkdkgkj&#10;uyoj3SOiAhS4DPtAG0nArwa2+CfxT1G+1qw0fwTqF63h+4aDVTa25YQurFSvqTkHgc8dK5eSKSFz&#10;FKhVlJDKwwQR1Br139iL9uD9oT/gn98edM/aA/Zx8bz6Pq9mwjvYPvW+o2u4F7aeM8SRtjoehwRg&#10;gGv7Ef8Agmj/AMFBPhT/AMFHf2YdE+P/AMMtUjaeWBIfEGnRoyGwvgg8yLD87Qc4PcV9GUUUUUUU&#10;UUUUUyaXyk35HHrXzf8AtY/8Fcf+CfP7E1xa6Z+0J+0t4e03Ury8S2i0ayuPtl6rsQNzww7njQZB&#10;LMAMZ9K988K+KtB8f+G7Hxd4U1aC/wBM1K1S5sLy1kDxzROoKupHBBBr4T/4Lgf8EPPgt/wVB+C+&#10;p+KfDejwaJ8YNC0uSXwl4ito0X+0JEUslldZwHjkI2ByQYyQ2SAVP4uf8G/f7UH7Rn/BMv8AbP1b&#10;4afFzS7ix8FTeJY/DnxE0q7usHRL1nMcU7rtfahkG3cNoPdhX0R/wehfA+2g+IHwg/aj8PW99J/a&#10;OmzaVd6hFzbII2EsOGA4ch2Oc9APStP/AIJhfDmbwN/wXU+KHw/8PR2PizwN4msNN17WdN1OxiZQ&#10;dWsYbnegIYYiNwyZH3l54zivJP8Ag64/Y5/Zl+En7Xfwj+F/7MPwfXQfF/jrT5rvWf7OQi2ulmu/&#10;Igwg/jV0mJx/CVA4GK/ITx34C1z4e+Lr7whraAS2V/Pai5AIimMUrRM6MfvLuVhn2r9Zf+DUn9q3&#10;Xv2R/wBuPxN+zd8V/EOm6R4e8aeHDcquq6q8IW7hiaeKSBAjCXfEHyTtAUAhicK39PlFFFFFFFFF&#10;FFRXao8BjkUMG4KsMg1+BX/ByN/wb36/4jvdS/br/Yj8BW0zBWuPG3hHSbcpM45LXcSdHPUsowe4&#10;Brzb/g3P/wCDht/2b5tP/YU/bm8VNB4PjP2Xwf4pvUO7Rn3YFrcHr5WeAxGVPXiv6LdA8RaH4u0W&#10;18S+HNZt7+wvIFltbu0mEkc0bDKsrDhhz2r8ef8AgvJ+w34O+Ef7WHhL9uPStNSz8MfEq4TwZ8V2&#10;hgLCJp8LZ6hhVY745RGd2MgoOa83/wCC5WieOPjn/wAECfCvjD4paq8Xib4T+OotH1qOVWdryeJp&#10;LQsWbpkKH79cVe/Y98MeM/D/APwVR/Z+13wXpsdk+tfs2eC7vxs1smDOfLli3OR944jjXPoo5rzD&#10;/gpz8Sov2mv+C+PjP4l3kmo6j4L/AGWvhhcX93FbsttJDd21u5jghfkSNJqFwm1SQWG7H3a8l/4L&#10;Gf8ABPTwT+zB/wAEXP2ZPFV14Qij+IeseLXj1TVZFnSeWO9tJbhoXE3zL+8VGK9Axcr9456n9kT4&#10;e/Dn4Mf8FufA/wAN/iB4GGqa9b/AC1tG0+wtXuGXWRp0MjlSi/K32WO4+b+7uGecV/StRRRRRRRR&#10;RRRSMoYYYVBeW0UkTQvEGRwQ6suQwPUEV+TP/BXP/g1x/Zu/bNk1D41/sj29n8N/iNcPLc31pArj&#10;TNanPPzx5227k/xRgDk5Hevhz9gT9tj/AIKl/wDBDb4t2v7HX7V2g3t/4Sn1JbbTdF8Z3HlaWEMg&#10;y+m6qRsjZlLARSusRYKMqWr9efjl8Qv2ff8Agrd+wF46+DGgSTWOu634TmltvDeu2pjv7K9jj82G&#10;SOPIE4EgXbJEzoSQQxr5O+JP7KfxQ/bH/wCCQGt/Cjx94duvDet6lpen6p4hsriTBtdX0y0lintR&#10;Ax3KS1vEzOSdzysa7zQvhZ4t+Dv/AAUWT4g6b4DGoeH/AAX+y5oNn9vF/LGNP1CAXcttuVGHmKxQ&#10;jawYeor5t/Yg/YD8d64kvhD4uJbx+IfjB46h+J37Q+t3dnbvBofhaznkm0nS5RdxyRb7i4R5yhQs&#10;qKSwKMDWx+058TvDP/BVL9qSH9rLx1aS6D+x1+yibi8sNXvI5be38aa5DgLHCsbDfErIiq6L8q7h&#10;n95trpf+DeP4C/E/9on9qv4m/wDBU34yNf2snjS7m/sjThIYIRbtlLYNCqcmOFnxlwQJuUOFYfs+&#10;Z4wcZ59KPPjwDk8+1Czxu2wNzjoafRRRRTGnRW2sD+VKJkbOM4HfFOJwM0z7REejfhig3ES8En8q&#10;QzRtwQePakOybKxnp+lcp8WPgx8J/jb4WuPAvxg+Huj+I9Ju49lxp+s2CTxMufRwcc45rwj9nz/g&#10;lZ+z9+yx8Rp/FvwN8QeJdK0ORD9n8FXWqG70ywkzy9qkwZrfI42q2ADwAa+hbnwV4SvYmhvtCtJo&#10;5Y3R1khUh0f7+eOd2eT3zWBr/wAD/Bupa/qfjCy0yJNQ1TRItNu45GPkXMUTM0KyqBlghZgB3DMO&#10;+a+U/wBpn9iHwxrOlX9/+0/8fj4f+GEUcl74y8P6LeLY3fje6IVUW8uQQ0VnGAIo7SPOQF3ScmOv&#10;nnxX+xZ+1B/wUf1vwf8ADeL4Xn4Sfs6eFLiGXQPh+1s1q+oJGf3VxeW5VdkCgb0t2HmyuVeQIhC1&#10;+nXwB+B3hH9n34c2Hw28FWwS2s4wJJtgVpnxy5x618Z/8FJv+CvHxL+DP7QOl/8ABP3/AIJ+fBeH&#10;4nfHbW7QXNzZXFzt07w3bMPlnvGU5zjDbDt+Ugk8gHktG/Yy/wCDirxZpH/CSeMP+CqHw68OapdI&#10;JjoWl/DkXNtZSMcmHzWwZUUcBsc19Uf8E+fh5+378KvBviHw1+338dPC3xE1RdVR/DXiHw1oxsDJ&#10;aGP51mi6Ah+Fx2yc84H0MLhT2/Wm/bB2jJ54wetBvFHGw89OaFu9y7lj/Wg3gztEf61wP7T1/eWP&#10;7PHjfU9PvJbaeDwxfSQzwSFHjYQsQwYYIIPcV85f8EG/Gfi3xv8A8E3fB3iTxx4n1HWdSnuLsTah&#10;qt9JcTyYnYDdJISx44GTX2W1yrfKU4PHXNfjH/wX1/4OM/ih+xl8YB+xX+w9odhdeOVRF17xHe24&#10;ufsU0uBHb28IOGmyRkuOCQMGvBrT42/8HjUfgK3+L8Xge8udOubRLtLL+xtKa5aNvmANtnzVOP4d&#10;uRX0l/wcNfHb9p3w9/wQz8A/FXXvE+veCPiDqOvaKfEjaFezabcRTvBMZYj5LqyjcOVz2r2v/g1s&#10;+JPxA+Jn/BJvw74u+JnjjWfEeqS+JdUSXU9d1SW7uGVZsKpklZmIA4AzxX6G6p9oubKcWb+XM0TC&#10;Fs9GwcH86/F7/glv+xV/wW8/ZO/ar+M3x1/bD+KutTeDI/CutXFi+qeMzqdvf3QWSS3lggZz5Srg&#10;H7qYHGK+bP8Aggz/AMFFP22/2hP2h/2kPiT8a/2kfE/iTUfDPwO1vUtCi1TUGe2srmASSROkHEYK&#10;sBg7c44zXpf/AAagftpftYftgfto/FrWP2l/2gfE/jGSDwTAbeLWdTeSGAi6ABSLIjQ4JGQuccZr&#10;9x9S+D3w017xZa+N/EPg+01LVrCQSWF7qEfnG3cYw8YbKqy7RtYDKksVI3NnqYUUMFB5Bxn3qyqk&#10;Hk1+Tn/BsFpU37SHh345/wDBUr4gqtz4s+MvxWv443ubuae40zT4SskdiHkYgxRrNFGgA+VIFXoA&#10;K/V94IwpIHuAeleW/td/s/eJf2mvghqnwi8IfHzxj8NL3Udvk+LvA+ota6jZ7WBPlyKwK5xg89DX&#10;5q/tl/8ABM/xp+w1+zv4h/aO+Nn/AAcC/ta2Oj6Fa7o4W+INyZb25biK2iUTEvJI+FAAJya8+/Zi&#10;/aP/AOCg/wDwTB/4Jc6n+1L+078bPG3xG+J/xq1+z074LeCPiP4pudVn04Tsy27yCaQ7XKv5jouP&#10;lQcdq+ivA/8AwRj/AG3PiN8Jj8QPj3/wWV/aL0/4qa3Cl9Ong/x3c6foOlXLDf8AZ49PjdYzEpwp&#10;GAODxWr/AME5P+CrPxOsfgh8cfh3/wAFD9bs5fiR+zbqNzb+Ldas7ZIBrdmoLQXfloqxxtINnC4y&#10;HHC815n+yZ8F/wDgo7/wWe01P20f2hf24vid8EfhhqN9Mfh38OfhBrkmiXVzYByFuLu5gYPIXxwG&#10;LAfw4Br6T8Gf8E//ABp+xp8I/jD4i1f9un4zfFbSde8FXUVjonxW8Yz6wNIdY2YvDJMxILDg4Ar4&#10;b/4Iq/swftj/ALf/AOx/okPif9rjx58G/hN4S1i8tdA0r4R68+lat4gnEzeZPc30WJEiBOBEDjIy&#10;RnBr2H4T61+1j/wS4/4KweAf2OvGn7YfxA+M3ww+NFjc/wBjj4la5Jqep6JeRc5F1NlymONobB9B&#10;X5h/8HF/7KP7SP7F3/BVW4/bqt/BEmq+Ftc8Q2uvaLrEliJrIXELKzWs33gpyv8AEBkHIr9Lv+Cf&#10;3/B2n+wt+03eaV8N/wBo3w9qXwp8VXeyD7VqB+06RPMcABbhBujz/wBNFUDgbj1o/wCDuzXNG8Sf&#10;8EkdN13QNTt7yyu/H+ly2l3bSB0lRopyGVgcEH2r4k/Y4/4LNeHv+CZH/Bv94b8B/DHVY7n4ueMv&#10;EOsw+F7KNPMOnRGba95LhgVxn5B1LduK+wv+DeT9ln/go74q8EXn7eH/AAUC/a/+M+r/ANsWU8ng&#10;nwF4h+JOpS6f5MiE/bJ7RpzGT/zzRgAowcZxj4n/AOCC37bf7Zv7QH7Z/wAaPh58dv2t/ib408P2&#10;3wu8TS2+h+LPHeoajZxOiuFZYbiZ0UgcAgcDpXl//Btv/wAlK/av/wCzefEn/oqarn/Bst+0Zdfs&#10;lSftN/tD6bpovLzwv8JzeWNs8DyI863I2BlT5tu7Gcdqh/YM8Nf8FGf+Di39o3xvD8WP+Cnut+CI&#10;PDfkapa6NNrt2LaOWeSRY00/ToZookWMRYZhhhlPvFia/cn/AII3/wDBPz9tz9grT/Hmg/th/tya&#10;98aLfWL+0XwdJrfiHUb3+zLSFHBAS8dxbs5cZSMsuEX5j0H2/X5E/wDBBjxVpv8AwTt/a3+On/BG&#10;n4s6tc6TJpXji48SfB+HVUKpquh3B+R4pWRRNJ5Qh3443xSquSrV+um+Nh1HNZfjLxT4d8EeGL/x&#10;h4q1aCw0zTLV7m+vbh9qQxIpZmJ9ABX5Z/Azwrrv/Ben9tOH9rX4oWd0n7Mnwd1qSH4ZeGZZJYo/&#10;F+tRPg6lcxMMPDGQdq8ZIUEEFw1P/g6u0B7j4NfAO+k8Qah4d0uw+NGnjUfE2mptOixtG6C4DFSs&#10;ZUkbSRjOBg9K9u0j/gkT8dNe0m21vRv+C2X7S9xZ3sCT2lxFrellJI3AZWB+x8gggivHf2oP+COl&#10;v+x1+wv+1H8TvBHx3+I/xP8AG3xP8JGTxBfeKEt7i6umgUHIFvChJ2qAeDwtfVX/AAQ++Jfgn4mf&#10;8EtPg3qXgnXYb6DT/CEGn33lqymG5hJSWJgwBBVsg8YPrXuP7VwjP7NHjsY/5lO+yP8Atg9fLv8A&#10;wbwabp+nf8EwvBqWFokIkvb15AiY3O1w+Wrg/wDgpokY/wCCxn7Hp2jP9tX/AP6LNfdXjI/AD4uy&#10;6h8GfH1x4U8RSxxr/anhjVJLe5kQMuVMlu5JXI5GQK/ny/4Oof8AgmL/AME6v2O/C3hn40fszaTp&#10;fgnxn4g1hob/AMH6RqY8i6hC5adLVmJiwerJhctz2rgPi98Ufix8T/8Ag1H8Ky/FLUry8/sf4xxa&#10;dok97GQxsYxP5YDHlwOQDzXxTJ+wz8afhL+xX8Nf+Cnnhe3/ALf8KXPiyey1G1ltlePSbq2nBjWV&#10;STuilCnnbgEEHqK/qR/4JGf8FMfg3/wUs/YntPH/AIDmsNP1/Q9L+weLPC9tKvmaZcJFgfJgYRgN&#10;ykDBHfivwf8A+DbgD/hv/wCN3/ZKvFP8npn/AAbbH/i5X7V2e/7PPiP/ANFTV6R/wZ+eAfBHxS+P&#10;Hx3+HPxM0yC90DWvhwtnq9pcybUlgkuQrKTkYGD1zXqn7fH/AAahar+zl4f8VftXfsAftf3OjxeH&#10;7S41iHw/r12LSS3hiUyGOHUI3UZGDtMiqAAMsTzXqn/Bpd/wVa/af/au1bxn+xv+0h4uu/Fi+ENA&#10;j1jw94m1OYyXcUAnSF7WVzzIuXVlY8jBGTxj9vIc8gtmvlP/AIKJf8Eiv2a/+Cin9l+MPGsur+Ev&#10;iB4dGfC/xG8I3P2bU9OYHKgsP9agbnY34EZNfOlh/wAE1P8Agv54RtP+EZ8G/wDBazRJ9JtVMOmy&#10;678Mori88kH5DLLn55MdSc85rd+M/wDwSR/4KKftBfsBeLv2X/i//wAFOJtc8b+NddtLrUvFT+GP&#10;stnaWUOVksoYYHVtkq7N2SOVPXNcR8Jv+CTv/Bdn4G/DnSPhR8Lf+CxXg/RvD+g2UdppWnW3wkgC&#10;QxIMAc5J+pOTXt3w4/4JhftL/G/9nrx3+zh/wVm/ar0z446L4pWD+xX0rwwmkSaNJHuPnI0fJkDb&#10;GU9iteZ/Db/gl5/wWl/Zs8KXHwc/Zx/4Kz+HpfBNpH9m8MJ47+HRv9T023H3E85ZQrFRwCQRx0r6&#10;7/Y0/Zq+Pfwg+Bd14C/a7/aLl+LvifWZ5Zdb1q60lLS22uu0wRQKcLFgdMdzXx7bf8ENP2q/2Rfj&#10;drfxL/4JQft4j4YeG/Fd+994g+HnjDw3/a+lLcM2S0Cq6FB19DjAzgV7t+zn+yL/AMFKLPSPiNov&#10;7bf7bnhv4hWni7w6+n+HdP0DwV/ZsGjTOCrSkF2eQEHGCx+tej/8E4P2PNb/AGFv2VNC/Z013xnb&#10;eILjR5J2fU7S0aFJPMkZ+EZmIxnHWuY/an/4J/eJP2h/21vgv+1bpvxEtNMtPhVfXFxd6PPYvJJq&#10;AkTaAjhgEx7g18c/8FYv+DcP43ft9/tit+2F8Ef23D8P9Xn02O0khbSJw9usa7QIpraZHwR1zXz9&#10;8Pf+DM74jeL/AItWnjT9sj/goLdeMtLiKm8jsNKuWv7pFPEX2i6nk2LjjODjPAr7z/4KPf8ABEnw&#10;r+1h/wAE4vDv/BPD9mrxZpnw40PwzrFnd6bPd6fJdxiOFZAylVdWLMXyWz1z61p/sGf8Ea/DX7Nv&#10;/BL++/4JtftCeK9O8eaXqkt+1/qNrprW6MLhyylEdnKOhwQ2eor5e/4Jt/8ABuD+13/wTG/asm+N&#10;fwR/bl0C68IalLLa6/4Lv/Dl0F1DT3JARnWbb5yAgrJt6jHQ1f8A+CYf/BtT8UP2AP2ifHnxx8Rf&#10;tQ6F4jg8YeEdW0aDT7Lw5NbvateBsSMzSsHC7ugAzik/4Ji/8G03xP8A2APFXxe8Qa/+1FofiNPi&#10;X8ONT8MWsVn4dmgNjJdK6idy0jBwu/lQATjrTP8AgmX/AMGz/wAS/wBgzQvjFoXib9qrSdeHxS8B&#10;S+HbefS/Dstu+nO77hMd8p3444GK8O1z/g05/wCCj2veE7j4can/AMFfbq68NXOUm0a7tNUkhkiP&#10;GxkN0Qy7TjB49q/R7/gkB/wRf+Af/BIz4aapoXw+1u88S+LPEvlN4n8W6nAsck4jB2wxRrkRRAkn&#10;bkljgk8AD7KjRk5P5Cjz0Jxg05jtGTUUl7EjqhcAtkKCRkmvmn9v3/gqd+zT+wd4C1u78XeL9O1X&#10;xrZaXLPoXgOG7YXeqXWwGG2zHHJ5LSllVSy854zTv2Cv+CpH7NX7dHgzRz4T8YadpXje705Zda8B&#10;T3pa7024ClpbfLInnGPB3Mo47gV9KLeJIxRDyOtTDkZprzIhwc/hSq4dQ46EUvWiiiiimNMqnBU0&#10;eemM4NAmQ88j608HIzSM4XJIPHemiZCwUZ5p9fkN/wAEfv8Ag6W+Dn7bnjy2/Z5/a50DT/h1461O&#10;/lTw/qUc5XStTy5MVsXkOYJ9pC/MdrsOCCQtfrkt2kygoVIYZBBzkV8F/wDBdf4x/tffBzwR8KtS&#10;/Ys8XR6F4r1f4gx6Vc6zcaTHewWVnPGySyypIjqqKDyxXivx5/bl8Uf8FmPgl8W/iz8F/B0GlXPh&#10;7wnpKePtV8dWthp8dxfW9jcwyLqlvqUm2SSSKd1YW0b5ABQRkZUv/YK1f/gr7+0h8afhX8Jvinb2&#10;1j4S8Q2svja2+IhtrA3WmQTSvu1OXUUbzI98yAG1d8OPk8og4r9of+CKPxn/AGwfjV8IPG+o/tp+&#10;LbfXvFGieO73SbXW7HSYrS2vbSByiSRCKNFdTz8wHt2r7UubyC0t2lmlVERSzu7ABR6kmvyf/wCC&#10;mf8Awc8fB/8AZi/aU0H9kv8AZM0Sz+IviM6/bWfjHWYJS9jpweVVe2hKnE8+Dzg7VPBJIIH6P/GD&#10;9orwr8EfhHafGDxuEtNMnks0uZLq6WFLUTlRud24ULu5z6VkfDv9sH4efEj4LeKfjxoObrw/4Xlv&#10;xJc6ddx3IvI7QMzPCykK24KcDPXqazf2eP2t/F3xi8Xw+CfiD8C7zwbdan4Zh8QaC76/b6gl3YyE&#10;AeYYgDDMNylkwy/Nw7YNaXwA/alHx38eeM/B9t4Sh0hPB+rtp8kd5rAa/ldeskln5YMEbdUYu24c&#10;4Fc/8Df25rf40fH7xH8D0+Hhsl0TVNRsoNUt9aW6aVrOVYpGmhWJfs24tlAWbcPTpUKft42d54zv&#10;30r4aTXXgPS/F6eGL7xvDrUTldSZljAW0RWZoPNZYzIH3Bjkptywv/tL/tia/wDAP4g6X4D8N/Bq&#10;48VyXXh691zUnt9eis3trK1aMSmNZU2zSfvMhS6AhT82cCrX7UH7WVp8Ev2O9Z/ac8N+G77VbsaH&#10;FL4Z0OG1824v765Kx2tuI1YFi0sibgpyFDEZxVP4n/tP6r4S/Yws/wBobwTcaVrmpalo1jLplxPM&#10;1nZTT3GwB3ZgzRRbm56kCsj4Tftr69q/7EN9+1F4++Gt9daroNrcDWNE8OGO6ju7iGQxs1pLGzJL&#10;bFvmEwOBGGcjgiuxg/amtNN/ZRuf2o/FOl6QLOy0aTUrm20HxOmoWohQnlbsRorfLy3ygKQRk4zW&#10;j+zx+0Ra/tD/AAuPxjsPC0+keHrqSSTQ729u0Y6hZKMi72jHlI/JUNzgZOM4rlv2Cv2qb39rb4da&#10;74+1LTv7OmsfF9/p0Wky2vkz21tFJi3eRd7Z82HZMrDAZJFIHNe8V/KH/wAHDv8AwRT+MP7C/wC0&#10;t4p/aq+DnhG5vvhD4u1+bV7TUNJt8J4bubiUyPaSCMARRCRm8pgAApVeq5Pq3/BD7/g5++I37NWp&#10;WH7Nv/BQTxTf+KPAEvlwaP4yuSZb/QBgKFlYfNPAB65dfUjgfrp/wUf+H+rf8FBvgr8Ifiv+yQ3/&#10;AAsPwvb+LF1m5m8JeOU0l72xMMkZ8q6JwpDkBlPIIIIBFfnn+yn/AMEhf+CnFr+0Nqujft3/AAs8&#10;VfEH4Bamt4kfw4T44IPleUSQC5KSRm5VMZKBky21jwuDV/ap/wCCQH/BU25+Pdp4f/Ya+GfibwB8&#10;BLSS1Vvhy3xuU74kkDzLCXkkMO7nALOA3PtX6S/sFeHl/wCCeH7OfxL+Kn7V7v8ADvwsniObWA/i&#10;vxomry2lp5aj95dLjezODhBliSAMk1+NP/Bb/wD4OdPHn7Y0F1+zr+w3qOqeE/h9uaPV/Em4wahr&#10;i9NigfNBD6j7x746Vxv/AAbnf8EXfjf+2T+0f4c/bA+Knhu90j4X+Edaj1FdT1FGjfXLuNt6x2+4&#10;ZkUOAWf7vbJNf0E/8FZf2hvh9+yd+xL4h/aC+JXw/vPEukeF7uzu5NGsLtLd52WVdo3OjDAPUY5H&#10;FWf2RPGv7NHxo/Yej+MumQDQfAnxH0251bWLfxDqEcCWqXSkTI0nyLGoyRnIx1zXW/s4fsz/AA4+&#10;GWpJ8T/Cvxa8Q+NWudFi0/QtS1rV7a6gs9NXBSC2NrDGhj4X523sdo+Y81b8Efs0fD/wL8ftb/aD&#10;vfiDrmseJddsFsRHrF5bCK0tkYsIokhhjZgCeshdu2a3PAHwk+EX7O2meJ/FGkfZdNi1rWrzXvEO&#10;s6lLFH+9nfzJGeYhcRr23HCjvXnGl/sZfAP4heJYPiv4J+Kuu3PhS/8AEKeJP+EX8Pa7at4f1C/U&#10;7luj5URkkG7D7RN5ZYA47Vc+KPwE+An7YvjO38d+G/j3qK3vhm2u9C1UeBPENlIjQzFDcWV0DFMU&#10;J2DIBRxzyKn+MvgL9jPxlP4N+Bnxn8ceGtmh3STaD4G1fxHbxm+mETRQs1vI3mTlFZ9uOMucgnGN&#10;u0/ZG+C0XwIh/Zyh065fwlb3ouLbT3nWRYkE5mWBcqV8lSdqpjAQAdq8K8T/ALZ//BLf9j8X37E1&#10;1+33o3gHW7i+lS1sB4mimvNCeaXcIY3milit1UkqElBCLwfWvV/gL+zz+zdqn7I8/wAFvhV8Sj40&#10;8C+IZ9Snn8RWWs2d4b+W7u5bi5cTWiLB/rpJBtRAq/dxxXifwT/ac/4J+Xf7QHxB/wCCQ/gX4t+J&#10;dK8V7btW8MTyqkdtAYh50OmyqhVV2Fn8o7ioLkAAYH0z8A/2Uvgp+zXquq3nwR8Kf2BZ6zbWkd3p&#10;FnORZ7rdWRZljxxKyMqu+SWWNB/DXp9fgL8L/wBqP9sz9gT/AIKg/tQfsvftK2+p+PPgxbad4n8b&#10;6B8OdXIuLS+0qe5e7gjtJJ43MYEcpjZVGwPGwxjmvz9/4Kr/ALO/7AHxN+BGk/8ABT7/AIJv3Wr+&#10;GfCPinxk3h3xT8LNc07Y2g6wLf7SzW8gdl8lkx+7BZQW+Vtp2r9rf8Erf2cf2Hf2p/8AggfoPw4/&#10;bv8A2nta+F2gj46as2h67pWt29kXu/slptiZ7iGVNpBJ24H1FfD3/BYP/gkP8Z/+CYtzoPxP8GfH&#10;ab4i/CTxlMy+FPHGnXDgb8F1gn2OyeYUBYMpw4UkAYIFj/gjx/wR6+Lv/BTk698WPiD+0HN8NvhL&#10;4NYHxP4yvZmkZiBvaGHfIiKwXku7YQEHDdK+1/8Agrp+z3+xZ+zF/wAEJW+G/wCwx+0prHxO8ML8&#10;YLVr/X9V1q3vm+0mKTdGJLeGJCowOMH618W/8EpPgX/wT7+GHwN1j/gpH/wUBXXvFeleEvFcOkeG&#10;Phjo2nK0es6i0ZljM8rNjy8rjaQB6k9K+5NU/a6/b/8A+Cj/APwVu+E/7Kvwc1HVPh18J9KtdE8T&#10;3XgDSoVgt9LsBGlwyXbQpGZhwAA3y/MMCvsL/g7P+M3xW+HP/BNO78EeCvg82u6F4u1WOy8TeIxe&#10;FRoca4eNzGqHfvYbckqF6nOa/ED9gzw38Fv23LLQ/Af/AAUd/wCCs198OPAHhV0stF8EeXcz3EsX&#10;92DI+y2qkZHmsJGHdCOR+mX/AAU4/b/+Bf7C3/BPX4c/sKf8Ecv2wfDrxa/q39l3viOHxrFdajpd&#10;rJ8zSvPn9wGY8vhdo+7tr5r8H/8ABNb/AIJG/CXwAPjZ/wAFAv8AguRrev8Aje8238ln8HfEME8t&#10;tdD5yvnTR3MlxJu6Pth59etbHw//AOC1H7Wnif8A4JuftGeBNV1nxl44+G2lD+yPh58UPFMcMOsR&#10;xXEhjSC7KDZMxj5JByPxwM79mT4ff8HLWhf8E+9N/Za/Z18BHRvhdrGmXOrR+OItQhF1Jp88ZlMQ&#10;uXmYwRhQQFiRG+Ygk14F+yNr37Y/7En/AAS9+K37X/wa8e6voV942+INr4Nv9VjFzm0t0WV7i6SQ&#10;Ps3F8J5hUsvIBya634R/snf8EG4vhKnxb/bh/wCCtfxF8U+Pr1Bdahpnw4sSj20jjc0e68tZ3ncH&#10;OXDIPau9/wCCb/8AwVB8f/s1ftsD4Kf8Ey/Gfxj+IvwMOmXA1DSfixNBcvZMkMj/AG2M28IW2hVg&#10;rbNqFhkHHWvkf4G6H4b/AG7vix47uvj7+0P8FvhnP4o8RTXmteLvHGlTSX2Hm3MLKOFSkZUZxjy9&#10;3Qt3r9Jvhb+2n/wTs/4II/8ABPPxv4M/Yk/bqu/jl8UfGswjtmhiS2s9OuSrqlzFa/vBAiI2W3SS&#10;F2APAOB+Y37Bn7a3xX/Zh/ax0X/goP4b8LeK/HHxA0nxZdXniLT20tWsNT0yeHbOrXYWR7edi8q5&#10;8llVSrA5BFfsf8CP+Dsj9rL9pvWoNJ+AH/BFbxN4qWeUIZ9G+IM8yJ8wUsWXSNuB3JIx3Ir9nvhz&#10;4g8R+K/BOk+JfFfhObQdSvtPimv9FnnWZ7KVlBaJnT5WKk4yOuK5j42fDX4IXmmX3xe+Knw80/Up&#10;9A8O38T6i1isl1FYSRMbmJG4OHRTlc8nFfzb/wDBVX4NfsS/Cz/gkPba3+wH8fYvHHgDxf8AtHvr&#10;VpaPAY7rw7LJpBV9OnU4YOm0HDKpCsuc9T5b41OP+DYzwYMdP2k9T/8ASC1r7V/4Ny/En7En/BR7&#10;/gn5rP8AwS2/bi1/TNZvdC8WLq3hTwtqmqSW15JbnDCS0lypJWRnQpGxYK5yAG5pf8HIHi39jL9g&#10;L9gnw9/wS/8A2F/GmmaQ+peLTqPi/wAJaVqTXV0tsoL5uZcsVJkCDY7AkdsCvkFAP+IZK4IH/NeY&#10;O3/TB69D/wCCRHwz/Yj8a/8ABMLW/FX7evxnHhfwX4X+NlhqP9mRWhnn16dbZtlnGg5JY+3TqQK/&#10;o++AfwW/Z60FU+Ofwc+Emk6PfeMdDsHudWg05Iry5tUgUW8crDPCR7QFyQMV5J/wWf8A2Z9Z/a1/&#10;4J3ePPgnofi7RtCnv7eGU6lr9x5VpEkcqs3mP0UEDqa5z4Qf8Egf+CYvjr9n7wHa/E/9kf4VeLbz&#10;S/C9rajW00GF1uWEY3OkgALhmyQeprQ1f/ghB/wR51fR7rw8/wCwN8O7cXkLRvNaaOIriMHukikM&#10;hHYg5FeX6R/wa/8A/BGDTtaj1WP9mqe4MUqyLa3Pii9kiJBzgqZfmX1B4NfQHi/9gr9gL9oD9l/V&#10;P2KNL+FHhhPh/p062l1oHhmFII9PuYzuABiHEq+pyeea9j+GXwx8D/CH4a6N8G/Bmmx2uh6Lpcen&#10;6fZOQ2IETaFOevHX8a4Xw/8AsI/sjeH/AIF63+zBD8HNHu/A/iPUbq+1nwzqSfaLeea4kMkr7Xzj&#10;LnIxjHbFfNvhr/g2r/4Iv+HPFo8YW37JdheSwytI1lqWt3VxZ5PZoHkKbfQYwK+n/hv+xv8Asq/B&#10;T4X6n8IPgd8E/DHg/QdU0yeyvbbw3pUNsWhlRlYF1XJ4YkZJxmvmT9nz/g3W/wCCUfwa+Flv4D8Z&#10;fs0eGPH16l3NPN4p8VaXHJfT+ZIXCtIuMhc7QPQV2tv/AMEIf+CRmneKdE8VaR+w34Gsb7Qr4Xdk&#10;1pp2xZJAOBKmdsyjrtYEZGa+lfDHwo+D3gjSZ9C8DfDfw7o9rcwPFcWukaRBbpIhBDBljUZGMgg1&#10;4v8A8E2f2E5f2AvAvjL4VaZ8UT4g8O6348vte8MaeLTyU0O1uSHNmi7mBUSeY2RgfP0r6VVFXoKq&#10;a1pGn67pFzomr2UdzaXlu8F1byrlZI2BVlIPUEEgivxC/wCCrf8AwbsfFTwh+wdrnwO/4J36BP4s&#10;ttQ+NkvjlfDNzdwQXGn20lh5DWsJcqsoWT7o+UhSAema/O/9nD402n7NH7Pmsf8ABJ//AILC/ske&#10;LvD/AMOtU8US6xoXiz+xp7TU/C+qOEgku42YCO7g/dpwu4cNy2cD1z4g/Bz9mH/ggfB4B/bO+Anw&#10;U1T9ojUdclXUPBXxd1m/e38MaWx2tHGkVq243YUNxMQBzhTjhfh38Df2Vv8AgvXaeO/2zfjp8JL7&#10;9nDUNDl/tHxv8VdO1Frjw1qxHLxmO7cMLsoBjyiRwMqM8+O/Hv4s65+1b8D9L/4JZf8ABI/9kPxd&#10;4i+GOj+Jk1C48TyaVcXWo+INQG6MXczjEVpE2TgNtAGM4r9F/wDgkX/wbu/Ga4/Y7sPhl+3/AKE3&#10;hSOD4n2Xi6Hw7b3cFzPdRwwsogn2FliO7GRluK/brRNKs9F0y20jTLRILa0hWK3hiUBURRhQAOAA&#10;ABivEP8AgoH+zt8TP2l/g5aeAvhzrdgn2fxDa3usaJqzbbTXbON8yWUzhWKo/fA7Yrzn9rn9iL4w&#10;fGvxH8EPEHwqsPCWhWPw61Qz614bu7dJ7NYWjCBIEeFkJTqjbAVIBUg4rvJ/2c/ibH+33bftH6Wd&#10;K/4Rl/Cjadqa3rJNdGYE+Wbb91utxyd+JMOOq5FcH+wh+wt8Zv2Y/jJ4y8e/EzxLoviK18Rz3Eul&#10;XYuZ2utLjed3+zorjYI2DBiww2fUV13/AATc/ZV+Jv7JHwh1zwF8TrjQJ7y+8U3mo291oVnFF50U&#10;0rurTMkUZllwwBd9zHuxxXPftL/sWfGv4sft4/DP9qXwR4s0eHQPBdrFDqulXjSJdXH7y4LGGVAQ&#10;gxKuVPEm0A42it/wP+y58W/DX7fHjr9o/UL3QZ/C/ibQLa00+MW0Z1C2ljiVGBkMW8RkgnaH255x&#10;muH+AP8AwTL8WfDD4W/GzQPEPxcd9c+LmnarYpLZxEW+lrcQzRRTdmklXzFJY4PygA1yfwJ/4J0/&#10;tVeEv2PPin8CfHvjjRf+Eg8WeCrPQfD13ZatcTRxtbWYtxPI7oGQuRuIGSM9TTfgx/wTi/an+F//&#10;AATR0b9lTVPiLpOq+NdF8aWusW99PqEiW0lvDfi4FuXSMbAUXZhUCj0r6T1z4PfFLxp8avhl8YtZ&#10;ubDT18M6VfJ4j0q0vHkR7i4hVAI2KjeqsDyQp74rxX9hb/gnz8bf2cv2hviT8RvjF4y0nxbofjeS&#10;+bR45Z5JJ9CgmvZpjaRKyYMUqyh5CTu3KF5VUC+sfsN/seQ/sl6R4os7vxPf6xda34jmlsLjUL3z&#10;2s9JjYrZWSHau1Iozjb/AHmY5Oc173SOcCoJANuPxrmPiZ8I/hb8YNDl8L/FX4daJ4j06dCJbLWt&#10;MiuY2wRj5ZFI7mvijx7+xL+yt8Jvjf4X/ZY8A/BjTLH4afE681O28a+AXkmn0e+SPTbi4RktJXaK&#10;1kEsaP5kCxuSOWIJFWPh7/wT+/Y4+KHxe1P4CePPgLpGoeBfh0tnD4P8FvLOmk2Ie3SR3azSQQzy&#10;lyT5syvJ/tV9q/D34WfDX4UaJH4X+GPgHR/D2nQp+6stG06O2iX/AIDGAK3ldjJgnsO3tVmMkxgn&#10;uKjl+/SIBubjocCmockE+hpzKAowO1IwGD7CkJI4Hv8AypIvmAJ65P8AOlAAUEdTnJ/Klb5Ytw65&#10;/rSD+Y5oYAAADr1pGUbScfxGnWyjdnHerFf/2VBLAwQKAAAAAAAAACEAJceiCeU7AADlOwAAFAAA&#10;AGRycy9tZWRpYS9pbWFnZTIucG5niVBORw0KGgoAAAANSUhEUgAAANYAAAC6CAYAAADS1bMPAAAA&#10;AXNSR0IArs4c6QAAAARnQU1BAACxjwv8YQUAAAAJcEhZcwAAIdUAACHVAQSctJ0AADt6SURBVHhe&#10;7Z2Hf1TV1veff+V9RG99rl69NwnFRklBwIIVpYnlqkBCB6kJIAHSK6GDUi5FEdIoEor0JkivASmB&#10;EFImmXbK7/2stc+ZOXNmJn2SkJwfn+Ukk5kzE7O/s9Zee+21/weWLFlqdf2P+Q5Lliy1XBZYliyF&#10;QBZYliyFQBZYliyFQBZYliyFQBZYliyFQBZYliyFQBZYliyFQBZYliyFQBZYliyFQBZYHVKKZpae&#10;VllgdQip/F9F0WGywHraZYHVrtIBkvlWVd1QIUNW3VAUN6BacD2tssBqVwmoFMUFt/IYT+rO4vfS&#10;Ndh1ZhpOXlsOWZahqgI63atZejpkgdXGUhUVLlnCjUd38d9dW7HlUBzyivsibXt3pOSHIaUgHClF&#10;4UjZEQGHow6q6gIgaV7N0tMiC6w2lqoosDnteK73v9Ct3/P4Kv0lLC4OR0pxOJI1S9kZjtSCMPx6&#10;LgGy7DLAZelpkQVWG0ulf5KMKckJ6NbvBfz9zb9h8Y4wX7AKw5DK1hM1zts897LAerpkgdUOkqHi&#10;xr1SPBf1b3Tr/1fELRVg6ZZcGMZwLdoZjr2/z4MsO6GqFlhPkyyw2kGqqsKtSOg/6n10i/4rXv3s&#10;70gqivCCpVlScRhydr4Mu/suVM4QUgLDSmI8DbLAaicpqorvf9qMbn1fwHMxz2P+1h5ILtJDwjDx&#10;tWbHS5dAYbAogWElMZ4GWWC1kwisWocdz0V1R7fIv2PIjOc5G8hzrGICTFhyUTgyC3vBJT+BCiuJ&#10;8bTIAqudRP5HUmS8F/cZuvX7B/7+Rjcszo/wgMVeSw8LC8Jw+s4KyAp5q6aFgm63G5IkGao6LLWF&#10;LLB8ZBy09YVdLS85oleSIOPo76fwTN9/4pl+/8DU77sLsIoMYBWFI6kwDKt2v4k66WqTXpdgKi0t&#10;xfr16+FykbcT8ztLoVcXB0sHhMqJyKgKwoka6Q5OlS7B9kOxuP5wC6qdt+FSbBy+iYGpP69lg5Su&#10;VeO2469REfjfyH9i0MS/IokWh3mupafctbCwMAxFx2dAUuoa/ap0/YcPHyIrKwv79u1DdXW1Vs3R&#10;2CtYaq66OFg0wGSuyVNUCbXOUvx6IQVZBb09Ke+UgjCk5/fAxl+H4cSVXNS4rkKGjWv6xHNVYc0Q&#10;DXBZUfDZtDg80/cFvDj4H1iYHxEYrKIwpO/ojmrpOhQuc2rca9psNmRnZ6OoqAgHDx7A48eP+XUt&#10;uEKrLgqW5nGYCQkupRz7Ly5AxvZeSNVCMT8rCENyfhhSC8KxdGckDlyYj0r3FciqA/DU8xmtYdHg&#10;Ji+4If9HXix+LvpvmLFBpN1Td/omMeg9pOaHY+fpmZAVB1SebzUsp8uO7JxMbNv2I/bvL8H+/fvx&#10;6NEja84VYnUxsBTOrCn0T3Ggzv0QRy6kI21HdyQxUIbBrAOlf615MEok0PyH5j0EYXbh69h/YQHK&#10;bWfhVqsoXWBYc9I9S2DvQFCRx7pfVY7nol7Es5H/wMjEf/G1faDS0u8038rZ2RsuqRoynObLBZTL&#10;7URe3hL88MP32Ld/L4O1d+9e3Lt3z/JaIVTXAkuRIStOVEm3sfd8PLILejIcqYXhwlPtEmtIAcHS&#10;vzYb3U+ebEcY8oqiUHxmCspsx+BWayBzajy4Z6CfyKoCp+TCS2+/xuFg2If/D0n52jpWALBSiyJw&#10;9f5PPBdsjGhOtXLlSixfvpznWQQW3ZJdv37d8lwhUpcAiz6YZVVFlepA0r4kzNwWg8UFtCAbjuRd&#10;eimR8EBNBou8WCFl78TA5zq/gnDkFL6KohPTYJMuQ4WTq9rBNX+6N6OqQfFfWvwdEjuKwXo26jkk&#10;Uto9CFj0Xjf/Ohyy0+gZg0tRZKxZsxpLluR4wNKNvr948aLluUKgLgGWJLmRf74EA5M/RHRqNKKS&#10;+qB/+qt4Kysc//lvD0zbHoGFuyKQVGwY0PXB1JBpzyVPSGFmXtEgnPpjJWyOa1BUFycfKAPpHdAq&#10;io7u5XnWs1HPY87m3hpEAa5Nle/be8KhPNDqB+uHgl5nw4Z1yMnNwv4DYo5lhovWuiy4WlddAiwa&#10;OAeuH8Z3hal4L/tjRC2ORlRKX0QlRyIquS+ik1/GgPTu+HhZGOI2d8f8nT28WUHdzAO8HhNrUFo4&#10;pz2fIMvM74lNvw7HtUc/wSE9gqS6oHK4qKKs+hGejXwJz/b7J96c9Bff+Z5hsZjBKgrHb3eXamDV&#10;n8Qgr7Z582bk5GT7QaUbZQotta46P1gUBioqVzlQOOZWgcdSNQoul+DzVXGIWfg2olOiEZUczd4s&#10;OqUfYlJfwdtZ/8aYrRGYW9ADi7WEhRkeM1B+xmCJpAjP4XZSYS0BEoGMHT2x9/d42Jz3uaKiTrbj&#10;zzH/Qrc+/0DEkG71g1Ucjqztr0DivVperxfIexFYP/74I4O1b5+/xyK7cOGC5bFaWZ0fLE362o1u&#10;lI1zQkKt7MDZx9eRVJiFIblDEJM8EFHJ/RCd1hdRKX0QndILb2VG4Kv13RFf0B2LikU6nAGhOVpj&#10;w0VKnxtMT5pkFIZj89GvcLNiN14fNgDP9P43/tL/T1hE61nma9A8kJ5LVhiOx3W/G5bQAqf5KRTc&#10;9jOBRYvEe3HgwAE/sA4ePGglMVpZXQYssxgwRZhblRgyh+rG/ZqH+PlsEYYu/wKRiQMRtTgSUeTF&#10;0iIRndQbb2b0wKdrIzCPINPA8oR+AUAwguWBQgdL92T8dQRmb+6JQZOfx5/6dUPChp7+1zCCVRSO&#10;I1eStap3oqsesLYJsPR1rEBmeazWVZcFq36RR5Ngl+3YV3oUI/K+Qv+kgYhO7YOYtNc5XIxc+Cpi&#10;Ul7C6M3dOVxMyRfFsmYQGmu69yNbvKMX4jf+y+8xPo8vDsPqve9Ckm28jBCs+oM+OH7a+iNysrKx&#10;ryQ4WFSoa6n1ZIEVUCoUyHCrMtzU/EV1o0KuQv6FEkzcNBMxSf0RTUmPlD4i+ZHyKt7J6YHRG8Ow&#10;oLg7kjRAqFqDNivW68k8YHnXrvS0uvkxZrBS8yNQab8lsowB5lck6rGxedN/kZtdP1i1tbXmp1pq&#10;gSywgkoU5XLZkaLwQqtE5U+SCxWOGhy8cxLDMkcjcnEkYtL7on8mzcf6ICblZbyf2wtTtr/M87Gk&#10;pngxz3wtQEmTyTj0LAzH+Qffc5V8ULBUGT/8sJZDwZJ9ovIikFVUVJifaqkFssBqpHgOQvMy+qcV&#10;7dLc7LGjEuvP5GNIzpeISoxBVNobiEp6HVFJr+GNtF74Yl0E5ufT1g+R9EijxWRKfJgTGQ14qMAW&#10;jg0HhsBFafvAXPEHwurVq5GdTcmL4B7r3t275qdaaoEssFogzi6qMmTZDZfsxpXy60guzsXgjCEi&#10;REzty0mPmLQ++CCvByZu7YlFxd21VLoXKLI0vjWDU7+RV0vfEYE65X4QfyXAWrFiBVe4mysvjHbj&#10;xg0rgdGKssBqoSgIkyB5CmppXmaT7Dhy/xRGrfwaUQtjGDBK3cek9cbAjB74fH0PLCjq4fFaeqav&#10;oXmV2fTs4APbCa28yT8r6HY7sXTZkgY91uXLly2wWlEWWC2UnujWl2cJNJlSH5T4kFU8cNUgaXcu&#10;3st9D9HJAxCdRun7SESn9Maw1T0xc3t3LKYOTTpYWhJDT3jUl/jQwfrl7Dyo0OsQfUXV7bm52cjO&#10;zqw33W4tEreuLLBCLD3xUaO4UHL9CEb/EIvoJKry6IfolEhELe6HwZTs2PYKJzs8861GeDN9PWxd&#10;yYdiX1gAsBwOB3Jzc5GTk+MHk9HOnTtnfqqlFsgCK8QSWUUVEvUSpDp3WcUjZyVmFy1A9OIoRCf3&#10;Q1RyH0Sl9saAjJcR99PLhnS7FzJz9yYGS9tDlp3fC06pUqs79BXtICaoGgLr7Nmz5qdaaoEssNpY&#10;tMmS0vZuWcETqQor9m/A+1lDEJlEHqwvopIiEZPUE2O29MLCnd2RVhTGmcRUY+mUVj1PCQ+y5MII&#10;PKw+yaeWmMO5x48fcSiYl5cbsLpdtzNnzlhlTa0oC6w2Fu+/on+qxNlEt6KgRnKi6Op+DF/yH0Ql&#10;9dfmYJEYkPoyvlz3Mr4r6oGFnsVmb+sAPWwkD3eu9AcoKrWi9gXr9u1SZGVnYtWqldi/P3hWUAfL&#10;/HxLzZMFVjvJpyhYUbj63qG4cKHqGj7K/AL9EqnSnhae+yImpS++3vAaFhS+om1HEaEhg8XzrwgU&#10;npoKRZH8wKCkBKXaN23a5AeT0U6dOuV5P5ZaLgusDiJeeJZVKLKCOsWJC09uYPzWGYihTGIy1Sf2&#10;Rf/01/HxipcxO/8VJNEmSiri1RIbK/e8xR7QDMa+/SXIysrAtm0/1ZsVJDt27Bju3LnD5U3m61hq&#10;miywOpB0j0HeS3bLcEsKrlTexvSfEtE/bSBiUkT5VEzqaxiy7BXMKRIejDxXev4rkJRKPyA2b/4v&#10;h4K7d+/EgQPBQ0HdaBGZtpYcP36cG87QJlErRGy6LLA6uGg4Uw/bJ1INVh7dgIEp7yEmpT9iKF2f&#10;9Dq+/L4X5hf3QEpBd9Sqt3mhWhel+ZcvX8p1gnv37sGBg/sD7sdqyK5cuQK73W4B1gRZYD0FEgvP&#10;gEul9TA71p3chrfSPkJ0chSi06IQk9IdsRteR1ndaZ+BT1tBli5dgmxtkyOFgs0Bi4w82enTp/Hk&#10;yRNP9tCCLLgssJ4y0cZG6pVR7ajCf8/9jOhFbyM6NRIjV3yOWsnmM9jdkrHqQgDSXLB0uMhoLkaA&#10;We2qg8sC6ykTlUu5IcEFCU5VQoVUiXXHt6JKcnDywzjQy8sfchi4ejWl2lsOltkIsLq6Omv9K4As&#10;sJ5iEUTU25d6JtKtOV1+/sI5zgguXryIK9y3bt3KXXBLSkrYCI76Kt4bMj3RQXMwSnJY8qrTgcWD&#10;TaEW0gqcTieX9FRXV6GysoJ7lpeVPcDdu3dx69Yt3Lp1g+3atWu4du0qrly9xA0shZ1nu3TpEv/s&#10;2rUruHnzBu7cuY379+/h4aMyvt6TJxWosVWjrq6W6/JcLicXvlKYRDt7aW1Je2e86VDcij1dYjNl&#10;y0IpenawK9DvumXLJiQkJGDcuHEYO3YM4sbFYuLECZg3L4GrMQoKCrSqdwKs/nR8MCPAjhw5Ynku&#10;gzodWPTHpQxWcXExcrJzeFAlJMxBfPxsYQlzMHfuXCTMTcDcubORMDceCQnxfOvzfcIsfh5/zzZb&#10;fM8/07/WzPC8uXONz6HXmoPEhQuwaNFCpKYmcep7+Ypl2LhxPXbs2IaSkl84pDp//jxu376NsrIy&#10;nr/QWhL9HnSuFUOqZeQCgeh/j5D4kBHzIGpaWmOrxO+/n+XXJrAmT5mIuLixDNuMGd9yt9yff96G&#10;PXv28PqXGaCGrLy8POD764rqVGDRH5W8DR0CkJOViezMDKSnpYoBT0B5jL7X79O/Nn8fmp/NS4j3&#10;mM/7iddM+zohfg6+mz8PSYsWIjMjHStXLseG9T/gx61bsLO4CMeOHsG1q1fwuPwRam017J3NHW11&#10;EPnsL21Di95ugMztduHGjesMUkpKEiZPnoTY2FiMHx+HufPiOXyk438ofDRDZDR93kYfEPQhYKkT&#10;gnX06FHe1JeTnYmcrAy+TVywwGdAP402N16D0HybMAfz5yZg/vz5PIcKvNakb4L03wypQ0ZAEJwU&#10;3q5ZswqTJk1AXFwcgzZ58mTeesKeLMCcjMDS4aqpqfG5fldVpwOL1m6+/34tnwmVm5OJnOwMZGdl&#10;YN5cMUBpEJoHbWcwCk9PnTrhUy8oUhpkGkABwNLl9W66yXwC5OYtmzicjY0di7i4WEyfPo3nbQKy&#10;Euw/QE1ARRJDh4z+Bv5wdy11OrDI7PY6npgTWGRLCK7MDBGKaYB1Nps7N57T68ZQT1JlOGUnzt05&#10;BbfyhCvqg4EVSHQNAlWWXXhQdg+FhQWYMmUSz8vIo2VkpGPnriLt3C0BFxn1gu/qiYxOBZYuGhA3&#10;r1/nMDA3R4SF5LWSkxZ1So/FIeHceI+nYCCg4veqGxi48B0MznwNWduiUFpZQrvBoKJOy0qSgnsx&#10;owRkCs/jKMO6YMF8Biw2biwng2gepoeJJ0/S3rCGr9mZ1SnBItFRosXFhbxAmqvNueg28bv5PD8x&#10;D86n2Qis7777zieUI7B+OLpVK3nqhUTaalIQjk2HR+JJ3XlIvClSnL/c0IklZtHzKPFBkQFlGCdN&#10;oqTHWCxalIidu4oZsIoKOsGkcdB2RnVasGgzIXUoomwaeS3dc9GteWA+7UZgUQbPDNbZ+5f4gIeY&#10;1N6Yt5sKdUWTz7T8V3Dw8gK4lCfa+clNA4ukrxVS0qOuzsbzrG+/ncJeLC0tBQd/pbmWU5vXdT11&#10;WrBEa02FPzlzdI+lAZaeluKX+n6ajTzwnj27fcGiEywdVYhOEu3XZhT08hwpxJskC8ORW9gPD23H&#10;IKt2qJwmNwNWv8cRr0W7oUUaX5JcOHr0CKZMmYzx48ejupq2sQR/fmdWpwVLF/3xKeY3gkVrXIsX&#10;JXYquGiB2biITGaXneifNIg3SX61oScfpmc8KZI78u6IwJ7zc2F33YGimDdK1g+WLh0wYSovah8+&#10;fJgXpS2wOrFowNFcgOZbbFoygxIZ+gKteaA2ZPS8hDmz/e5vL9MzcUaw6ECH97OHczj4bo44zcR4&#10;SIN+EENqYRiW7orCzcrdcKNOnJXMfDUOLKOMr69bV1SXAIv+uA6Xnfcm6VCRUUgYP2cW4mfPErdz&#10;ZmHOrJmYNWM6G389c7rHZs+agZkzvsXsmTMwZ+YM8bzZs5AQP1ss2GpGA92ziDvHVG1heJyPkffU&#10;bwOAE8zo8Qu+m89ewndAK1BkFdO3zUN0ciRiUnsgqTAMSdxKzbfbExkfpFcYjh8PfQO7fB+KYheJ&#10;Da2+0VLT1CXAItEk+8aNa8jKTkd2VjqmTJqIAf1jMCA6Gv2jNIum76PY+sdE+9gbfBuF/lGRGBAT&#10;jQExMeL59djbgwZi8FtvYvA7b+HdwW/jvXffwfvvDuZbsiEffYBhn3yMEUM/wafDh2HUiOH48vPP&#10;MGf2TD+AghmBtSQ325DeJgiEp6F5Fm2KjEruze2t9SOGzP0JfdqqFYYht7APbj/eC0VxQpX1A8T1&#10;61qQNUZdBiz6FKdmK7RF/T9ffo6PPnifB/ngt97GW4PexNuD3sSbAwfhzYED8NbAARj4Rn9hA97A&#10;gDc0WOg2Jgb9CbyoSMRERYqvDRZtuD8mWtwKKKPxRn8yfwAFqNH44N3BGDb0YwamKettW7duNoRc&#10;BrCg4OCt49wQlA5mmLu9J4d9fkAZTqQkj7aYGtQURGDn8elwq1XiiCC+vgVWY9VlwPJKmzfQQAkw&#10;RrgkiKsNqImKBIl6/0lOuF0OuJzCHE47HI462O21cNhr4XLY4XTU8ddkdbU1qLPVoLa2Brbaaths&#10;1aiprkRNTZUw+lqz6sonbBvXr8OIYUPx2acjmxQOUhX9lauXA5yPJcLBK9W3EZMahZjUvpj0Uw9O&#10;YJih8gdMdH6i+dfSgjdQ7vwNimrXsobm17EUSF0QLFJwsEQluD5pF5/SesZLLKYKT+ABlEIw3ejn&#10;hu/1a3kyZvRMhbaA0ADVHsf3SZg4cTyGD/sEE8bH8ZzNDFAwi0+YDVudLQBYYsmhzFGB/mlv8PGu&#10;X63v0eBh5N6zlHW4wpFR8ArO3vkeCvWHp3ObLbwaVBcFqyNJYe/36acjMHzoJ5w0aYrHmj9/Ltyy&#10;KwhYCh8pNCjjHe6uO2x5BM+hzDA1aHzsawS2Hx0Dt/pIHIoe4PUseWWB1e5ScO7cbxg5Yhg+HTmc&#10;ExeN8VhimWAOVq5azuclBxro5CMlRcLQpSMQk94P7y7pgSTDOlZTTA8P1+4bjGrnDciSCzKve2ne&#10;15KPLLDaWTQw165ZxWHg6K+/ahpY8XNw7NgRPosrEFh0j6QqmLhlKldfDMqmo4IaCVaAkFGff6X+&#10;3As3H+6BS5Yg8zGteubQki4LrHYWffKPj4vlbOC306b4rIU1ZLTLuKzsPmSVKtb9BzbPEFUV8wtS&#10;xbGtya8jkcqazBCZgdItIFjaSScF4ThVupRPTqGCZ8+cM8D76IqywGpn2aqrMGrkCIwcPqxRnspo&#10;382fy/OzYKEgidLwWSUrEEXHBCX1wbx8OmTcHxo/sOqZi5HX4gqOHWEoOjMLLqWCt/174bJkgdWO&#10;okXdXw/uF2n2USObBBaFgsvylohlgQbA2n6hmI8Fik55FTN/rj8zyPWDNA+r9zH6nCsMaflh2Hxg&#10;FOzKYy0k9D/8rivKAqsdRWBNmTyRw8Dp305tdAiog0VNZRisegpdCaxTD88jKikKMel9MPmnXuxt&#10;zLAwMFTaVBiGsZkvILmwe73nH7OxZxMgLiuKgQtPLLA0WWC1o2jHL4WAlLigmkMzPMGMioap7dqt&#10;WzdF4a0SeE1O1x+190Wf9+QofLWuB1dX+EGie6LCcMR89QJeeOsZjMl5iY8Lokxisuk57Nn0RAiH&#10;j+FYtfsd1Llvi/YAXXwx2QKrnUQLxtQQlGoFP/+UwsCmeSsCq86ubbFvAKxyd6UAKzUaHyyJwOIg&#10;yQkGpjAcA+P+iWf6/RPdIv+E3l/8GQmbI0Sa3pDY8AFLP2i8KAx5hTGoctyCAid1jze/lS4jC6x2&#10;EjV2ycvLwfCPh2DiuDjMbcIWFALruwXzIdHCMK0jcdVHcLJqZTsiE/uif0YkBmVQ6BahgWX2QiJp&#10;MSEjBn8hsPoSXH/Bc1HPYWzuSwwdnyJpAktf46KTJek2l+By3aajzDWvFfy9dVZZYLWTaBPg2DHf&#10;cLVF/KyZTZ5f0bE8nlIr8lj1iI5gjU7qj5j0SPRPIyAiGJCUICHhnotz8LDyMT6e+BWei34Jz/R5&#10;Cf/b+y/o99UzmP9TBB84Lh6rA+UFjK0wDEt2xaBWpvO63FqJWNcCzAKrnUStpIcNHYpRn44Q+7ma&#10;UMZEj62qrGh0atutujEw7R0+7icmtTsW0RGrBEYAsCgRsf3EGChKHRySA7tPHMSfI8PQre8LeKbv&#10;i/jHW88hfmN3JBWIfV36Ua26xxNZRXGdFXvegl1+ZEjFW2BZCqVUFSV797C3omqLps2vROKC1q98&#10;F2WDD1oJCj5cMkpLub+CxOIe9XiscKze8wEUSRF7sVQFdc46DB47DM9GvYhuUf/As9F/xbDElxhQ&#10;sdXfd77FRl6tIBzrDnwCSXF4esh3FVlgtYNURcGYb77GsI+H8G7kpoSBBFXesjwuvPWCFdwb8G5i&#10;WcYXa8YjOpUSGK8hcVfPesFatjsGCl2fKiq0ZjEUum4q3oa/RIfj2cgX8Wz0/yHym79g4c8aWOa1&#10;LwYrDKkFYcg/OovP9epKssBqcym8t4vWrsiaHgbG4/DRQ1xc21gRWHN+XiA8VmpvJOx8pV6w6KBw&#10;VdYyepoz5I2iqoLSh/fxjwGvoFvfl/BszP/hxfefwdwtWtW8DpYhe0jdoK6W/6g1uu46ssBqY1EW&#10;78ypUxj6yccY/c1XfuDUZ3pF+6NHZdq8pXGiqozcI2sQkxaNmLR++HZH/aFgyvaeUCXyiJ4LeINN&#10;FbDZ7fh6zmQ82/d5Tsv/7Y0/Ydpa7/zKC1Y4lu7sB0myi31cVihoKVSiBd2Z02dg6CdDMHXKxCZ7&#10;q4WJ33H/PrFdg0SDNXgoSKKNmVsuFTNY0an9MH5rTwFQgEVfvt3RAzLBoIeZpkurkgy3y43VP63H&#10;n6P/jW79XsBzUX/Cf1JfZJhSOTkSzlUZF/74L2TFGeQUlM4rC6w2ltPpwJdffC6qLebMwLwmgTUH&#10;a1at1A4+aDxYlJLfc/eYNseKwjfrRUaQBr+xbEn3NqkFEXBJhhbRZrAUBQ6tzfTJ6+fxfwN7olu/&#10;5/Fs5J8wKuklnm9RCLi0OBoORTTt1HsOdhVZYLWh6FP7wvlz+HTEMHzxGfW2oDKmxoHF1Rbxc3Dl&#10;yiVP59nGiraOnK66hKikSO4xOCLvn1yiZAaLwzfaVpIfgTrXA/NlfESQ8CEJioQHtnL0/Cgaz/R5&#10;Ed36/B8+mPk8kvLDcO7WOkjUo1CckGzms1PLAqsNRQMxLzcXI4YOxYRxYzFvLlVbNA4sygYuWDCP&#10;s3NUdNuUT3+q3LthK+VC3OiUPvhoyUta7V8Qj5Ufjhr7HfNl/MQZR+rhTmdp2W14/5vh+N/ez6Nb&#10;37/hg2kRcMsOqFTW5Ol1aL5C55UFVhuKim4//+wzjPhkGJcwzZ9HUDUerGXLl3q73TZQbWEUpbpv&#10;1/6BqGSaY/XBh3n/FvMpY/NOQ2kShXFU79cYCWDEiZB2xYkPxo7Es33CUXS4BDLs4gNAz3w0/i0/&#10;9bLAakPRMaRDP/6E919x38B51OLaH6KANj+BG47qA7menSJ+Io9V5qxAVBJlBfviveweHrD8kxci&#10;+VBZd8V8mXrFoaGqcJXH0rUrYXM7OAS1erdbCrmW5C3B8KFDMT52rIClkU05aX5FPeepv2Fzwapw&#10;2xCVFMP9Bd/JpL1W9YP1uPZ382UaJZpJSYoM2erdbqkt5HQ4uBnn8GEfcw94AqYp3W4Li/J9jkFt&#10;Clj0+FrJIQpxU/virQza7Fg/WHefHGl27OZ5jxZYlkIqFbh75w5D9enIoU3c1CiygY8flzcbLMoa&#10;1MkuxCQP4HWsNzN7YnEDYN16tK/ZYFmywGoTUeZs08aNGD70Y3zz9ZdNOv6HwKJFYVlq5qZBThqo&#10;cChuxCQN5LKmQZnaLuJ6wLr24GfzlSw1QRZYbSDJ7UZc7FgMG/oJ97gww1OfEVg//riF21A3W3QY&#10;nCqhf9KbiE6JwoD0nlyZXh9Yl/7Y1ODCs6XgssBqA5U/fIQRw4Zj6CefNKmSXYAVj3v373InpuaK&#10;EgpuRcaAlHcYrP6pvRoE68KdDYbKeUtNlQVWiEXzol07izFi2DCxqXGO8EJmgAKZHgZSNrClYFGm&#10;7p30D7mkicBaaNziYQKLqi/O3Vqjx5Hmy1lqhCywQixJlvD1V//ByGFD+bC7Rq9baWBt/u9GUcLU&#10;As+hg/Ve1sdc3R5TH1ha9cVvN5ebL2OpCbLACrEel5djxNBhGDlsOBLmUDawaYmL338/K44CagWw&#10;PsobxgvEwcAStYLi9uytPCsUbIEssEIoSotv3LCBwfpi1CjM5U63jQeL1rnocDtvM5bmicCSFRmf&#10;LBvJ61gxKS/XD1ahBVZLZYEVQlFt4MSJE7m3BR180JTERUJCPDIz01ulJIjBUmWMXPUFe6zolJeR&#10;GKw3u1bhfpZDQQus5soCK4Si2sBhw4bi888+xaKFC3j9qrGJCyq6vXTpgjeB0HyH5QHrs7Xf8ByL&#10;G8oEOHWEuyxpHZbO3lxlgdUCWWCFULt2FyM29htkpKciJysT8+clNPrgAwKQemNQiUVrzLEIrM8b&#10;AkuDinYBn7u1tktt82htWWCFSDS/SklJRnZ2JnIM1liPlbckx3uGcSuB9eX3YxoEi28Lw/F76boW&#10;ecmuLgusEOr3339HdnaWgCorE9lZGUhLSW6wjyB5tVMnjhtSFi0LyXSwvvohlo9MDQ6Wdx3r0h+b&#10;W5Qw6eqywAqhqAxp3frvfTwWAbbgu3mI59S7P1Rk5NVqaqq07ez6Im3zB7kHrO8bCRbXCha06DW7&#10;uiywQiiqurDZKpGbo3ktA1zz5voDpVtGRhokRfSKaImn0qWDNXr9OLFATGAV+EJlBut2xU4LrBbI&#10;AiukEls8Ll+84AtWdibS01L8gCKjMLBk314+V7ilnkqXAEvBmA3jEZNG/dtfRmKAdSyxTZ9CwQjc&#10;r2r+fixLFlhtIgoJf9q6BdmZGT5wLUpcIA7zNiY05sbzKY2t4amECCvR8GXMhokN1ApqZU0FESiv&#10;uWqB1QJZYLWBaGDTnCkvL5fDQt0ILuPaFt1mpqdBkd1Nam9Wv9hf8XE6YzWweNuICSoBlkhc7Dk7&#10;HYpqM1/IUhNkgdUG0j3G9etXfcDKzspERloqAyUsHqdOHheHEdBhcq0iHSwZY9ZP0MDSto34zK9E&#10;KdOmA1/DLVVqh8ZZaq4ssNpYW7dsYU/lASw7i0NCPhxhXjxqaqpbvVeEDvbXa+MYrEEZPbDYBFZq&#10;fhjW7fkILqWaW1JbapkssNpYNTU1WLIkh7sukRFcWRnpPLeiRWFxjlTTGnLWL91jSfhqbSyD9VZ2&#10;DyQVijkVbdEnb7Wu5BPUSmWQFWpj1lphaNeVBVYbi4C5dv2qqMgwhIVZmek4eGAflzBR4qIllRa+&#10;EmDJqhtfrhnLYA3O6c6pdU5WFIYhNz+SoVJkucsdXhAqWWC1sUTqW8LGjeu5EkMHa/XKFXDY60T7&#10;6FZKs+siSOk1P1s1mtPt7y0J5y5NBNWKwmjUuUv5vC3LU7WeLLDaWFrym/dZLV+Wx/OtI4d/hcvl&#10;gCLRTuHWREpIXyAeseI/DNaHy7pzPWBOfl+U156DLIut/y3Z/m/JVxZYbS6BFqXTr129guqqJ5Al&#10;iXufcxhmfniLpYeCEoYu+xzRqX0xZHkEsvJ74pHtAp8GQj+zwGpdWWC1uQRYnnIlCv04YUBmfmxr&#10;SLwezbGG5I3iOdaIJa/j7pNfoNIB3lo/jZZW0FvylQVWl5DC2cYPc4fijaTBOF52EopCi9B62ZSl&#10;1lYHAsvwaclHv9Af3LtxoqPKu+bknR15v+84HoDCzPEr5qLSUQOX7OIyKyv7Fzp1ALD0AUh/aDpb&#10;l24pQ0VfuztoeKK/Z+EJat13cPBiErYe/gS/XklHnfQHZFXs/u0oolDTBYXbselQWWCFTh0ALJlO&#10;i4akSjh+JRs/HR6Fnw5/iWuPf4akOKC2pLVyyCQ8EiUF7K4yLN01gFPX4uzdMKzcPRAO5TGUDnRS&#10;PM2gaDZlAdU2anewqCLAKVdj9c7BSKO1FW4YSQM0AoevJkPmfUkdcSCIAXr22jqkFEV4y4P4cOxw&#10;3KjYxoWv1iDummpnsMQpgHcrDiN5h9ZLXDM6vymn8FVIaoXwah1OIhzccypea81sqBQvDMOus99q&#10;Ya0FVldUu4NFA+/k5WUCLGrIT6e5a3Cl50fALl3voGDRu5ex+9Qc8WFg3N9UFIadv03l43sssLqm&#10;2hksyqBJuFC6jU+4oAFqBCujoAec8l0NrI6TCNClwI1dZ2Zp29nNYE2GVSHUddX+YEGCQ36I9IJe&#10;PLfy9F0ojsC6A59Agcu7mNrBxCeJ/DZLbGm3wLJkUDuDRaGgDFV24HHdb1ha2B+pO8KRmh+BzUdG&#10;wS7/0XEXMXmpTbY8lqWA6hBgcVENrVvJdjglG5xKJWSpDorbyesvbSd9YVe3eqSD9VtDYDXhmpY6&#10;jdoZrI4mkelrbOhJSwW7fpvZQChovF7D17TUOdTBwKKwj0YjWXPbf+nPEc8X/7TrUiWEx7SyKY/R&#10;w+nWDIHZ4+hFq/SPkhcElr/H2nV6ClRJLCLztfRr8/WNv5P5+pY6gzoIWDTgRD2botppt5J2fA0B&#10;0bRPeZHeFpXaCiS41VrYlcdwKuVweewxXEqFySrhUp7w107lMdxyDWQu/RFb5WkTIK25yaoTbuUJ&#10;nHIlnPITFJ6ZGhCsgt9Gwyk94AoMJ1+3kp9Hr03fu1Xa1EgNWyyP1hnVzmB5Qy9JrsH5O5ux6dB/&#10;sOP4BDyoOgRZ0QFrjAglN8/VJMWGezX7sef0TKzZ/zFyd0ciZ1cff9vZB7lkxXTbl7/X719a3B+7&#10;fpsKp1TO9YCy6kKl4yK2HPwcWYX9kF3UG9lFfZBWIPpHGMGi0DCtuAdyinsjm60PcoqE5Rb1xpKd&#10;fbHp0ChUOC5oHwT6ckJjf1dLHV0dAizawvDLb4lIyw9HMq1hFYYjfUcP3LWVNGGBVeVNe3cr9yK3&#10;IAop+RFIL4wwpO91M3gWfW5kAkO/P7UwHOtKRkKWbah1lyEvPxKpWskVLw1QfSDXCPo+lzwYv652&#10;OiJf22h8Wn04cvP7QFJrNaA65lqdpeapQ4Bllx8gpUCvEwxDKgGwMxyr9w7iKvGG4KIGlzbXQ+Sf&#10;mIyUfDHYud6QKjk008HhQa8DxfcZwjjj4NdBzA9HnbMMdyv3iGvqC9j6ddgCABvMPGBFIDX/37hX&#10;foBrCi2wOpfaHSyau5TXXNQKWQ0g7AxH7q6XIauiz15AaUmHKtcdrNzzBtLIS+zyBSowWN7T4f0G&#10;vRFusoJw2KTLuPpgs/jeBywdqHrAMsKqX1urLEkriMDl0q1QQV1nLbA6k9odLEoOPK655AmvjIMy&#10;p/hVKGptALC0uZmiwu6uQFZBXyTvMg9uA1iGUike1AEGu9l0sNIKe8Kp1KDSVYo0OvrG4LV8rmkG&#10;KghUZrBqnXegKGIfmgVW51GHAKu8+qL3U98wALMDgiXS0pTUcCu1WLPrXR7wAgTvoCZvonsWs4kj&#10;QbW5USArFPOrnOLXcL/2CC9cU0h64uZSpP/cHakFYfya5CFp/5XZY3lCWjoqR7uWj9HztvfEsWt0&#10;XI8Niix+n64gfT9YZ98X1u5gUSj4uPq8N/QyDPCsgGCJ7Bmlqn+7tRppBd294Z5xcJMH2xGBDQeH&#10;4kTpMly8vwmXH2zFFZNdLiPbgssPDVa2BdfKCmFzlfKOW/ImlBUkuJ7YL+PKg024xLYRW44OR7Jx&#10;P5b24bDl2Ee4cH8Tfn+wBRfKNuFi2WZcfLAFl+7/iMtlm/Gw9gzcipO2SmpQdd5BpouWUyRJwuXL&#10;l7mVNmVbO6vaHSwRCl7wgGH0JAIsm+nkDVrzkuB0VSKzoLffXiieQxWGY2lRJB7WnoRCyQ8OtWgL&#10;h76PVutKpN9H1zeZdx1ZX7Smb+h+sRWE2gZQar/4zHTtlA4tA6iBRZUXtAVeNG3Rto+QMUO0NqZ9&#10;6VkI7/wisA4ePIhx42IxY8a3cDod5od0GnUYsPRwypOqrgcsKiW6XraNAeK0tzEEo63xuwbB5r4H&#10;t2zjwc2nd2ivpw/nFothcaP4tKi8oJBQhIUCrGIqaWq1E0M6h+jD5dChQ4iLG4s5c2bB6bLACpH8&#10;wfIPBQks4wAVVRAr9w72ezxZRsErqJVLISsuNu6ZwWDpQLUCVCT2WhKKT9O2Ec1j0XvweKxJUDtx&#10;qNMcEVjUmPTOndvijOVOPK/sGGBR8sJz/q0ZLN85Fj3e7nqIlIKevF7FXsKQdDh+Kw+SrPAZvqqs&#10;QeUDViuJwZKx89Qs7+sb5li7zrQeWPqAbI0DCxqTPBD3+74ml5spCt/nNbdmFPKKnwe7plGNfaz+&#10;Ho3vw88U78/FeAr+e7WlOh5YBi/EYPEaj/eTjT7lnthPi3Uvg4cgSyuKQLXzBhT6Q4f605D/dgp2&#10;np4TGKzfJhlC0JapoqIC06dPx7Zt2xo1IBtSVVUVjhw5og1GfwmAJBw/cRRJSYswZepkTJo8AVOm&#10;TMLkKRPF7eSJmDJJ2ORJEzF79mxs3bqVjymq7z3S/Tdv3kRdXV3Qx5DoGrW1tThw4ABWrFiG5OTF&#10;WLhoARYuSsTChQuQmPgdFiZ+h8QF8/nklh35P+P27VseaNtbHQwsPQEhbgODpeJmWZFWXeEL1tI9&#10;kXDJNvZUbQmWJ23vA9bkVjuV8ebNGzwvSUhIqHfQNkb03HXr1iEuLg42m/9xqPRzeg0auPSalGgY&#10;O3Y03xqNfxYrbOyYMYiLpfviMHr0aBw/fpy9SKD3WVlZiYkTJyI7Ozvgz+k+l9uJFStXYPz48XzN&#10;uDjxevr78Xytvb7+vfh/FI979+61O1wdAyzjHItNfC3AqvN9Bp1Cf/dHJBd4AdRt+S/9Iak17CnE&#10;UTghlA7Wmdl8eJs/WBNbKRSkT/hrPGjmzo1vYagj+rivXbsaY2NH+4FFg9HtdiM3Nxvjx8cxXOXl&#10;5XwfmTEM5PskFxt5N/JAJSUl/D5jY8fg/Plz2s4A43tVUFFRztdOS0sx3K/9VFFQVfUEU6ZM5OtM&#10;mzYVP/74I8PodDrhdNrhcpM54HI5+Wu324nauhqcPn0KiYnzMHbsGIwbF4f9+/fz+2wvdVCwjB7L&#10;BBYUXPpjC1ICgLViT3/IdCi1B6zmDsBGyAPWHAGWyYO23hyLwLqOWP40ntNqYNHgt9lqfH5KA/v8&#10;+fPsFQhih0OssQV6Pf19GN8PPf/OnVJ+/qRJE1FXV+uZ+wjzgpWenmq+Iux2O+LjZyNu3Bhs2LCO&#10;YdU9tLila+kmrkfG23oUmYG7cOE8Jk+ejPHjx+Hs2TOm12g7PYVgSbh8d7Po6mR6/Mq9b0ClanFe&#10;r9L/ACGSCSxzur01s4IUCupgeQdWcyQGI4FFHoHmQz4/VVVMmjSJoauqon6OTRM9n7zEL7/8gnHj&#10;xmHLli3aIrAOgpgvTpgwARkZGaZnK8gv2MGvvWbNKl5Ibo4IwAcPHjC8kyZNaHHo3Fw9hWC56wVL&#10;gQ6W+BcytRlYvh7L++nfHAUHiz71q6oqeT6TmZUh1v+aIbqO3V6HqVMnY/r0b+FyUZct73sWYI1D&#10;RmaaD3AE4MSJ49nq7OZqm8ZL926rVq1kSCmMbA+4OgxYVHnhE9p5soIBwPojOFgyJTsYrOYPv0bJ&#10;A5aYY/mD1ZpzLCNYLZEZrGqfn5WU/ILYuDE4ceJYC9aYRHVLamoyh4Q0sI3ygkWhoNf71tbZ+PHr&#10;1n1vKghomnSwjh49ymBdu3bNAstnn1SwdDuFghpYni0gHrAGQNY9ln4SUKhk8ljmOVboPFZLQ0HV&#10;C5atyvsTVUVWVibf//Dhgxa/xo4dO9j70ZzNKAHWeGRkkMfyfvz9cfsOxsXFYX/JPs99zRX9LsdP&#10;HOff5erVqz7zwLZShwGLq851sLS6u8Bgybh8d4uWFdR2HOtg/TKQi1pFkV+L/z71SwOrmMAyLmxr&#10;v0Nrp9tbByyhtWvX+IElUuwL2GvU1fmn4ZsqWieLjY3F8WPHfO4PNscisMbHxeHAvv0+9zdXJ095&#10;wWoPdSiwjGFgoFBQBDIqrj3YJbbEG8JA+jpvVxRktaptQkEWgWVIt/tkBVszFLwWmlDQpoeC9Hdw&#10;I3EhrV0RWL7hd3N06uQJjIsdg8OHfjX8JURWkENB9lhe0eIuQb3/QEmLPzjIO61du5av9+jRI/OP&#10;20QdAyxz5YVWjCvAop4Q4g+jg/Wg5jBSaQu+Ye2IwMosfBVO+aGoQNdalIVUqori37RQMKRghTp5&#10;QfMSWVsU1sBq7ktoOnXiBOJixzYerNJbGBcXi/37WwYWQfXo0UNeyyKP2V5rWU8BWP6VF5XOUiRv&#10;92/iklYYgSr7ZR7Qnn5+oRSDFR8wFGy95EVrhoLBwCInL2MhhYKxcbDXttxjnThxArGxY7ma3ahg&#10;oeDt0lIRCu73DwX1+VGweZI+hyKITp06gYmTxnO6/ezZs+aHtpk6BljmUFAzf7DEwHDIFUjb1sPP&#10;Y9G87NztH/iEePFHaO4AbKRUN345n+jfQ6MoDPknR/N+LfEeWuZlWhMsfYHYHyxFAysWdbUUJbRM&#10;J04c56zcocOBwDImL4SExyKw/JMXkuTGkSOHUVKyF/v379OsxGP79u3D5s2bMSd+Fv9e5HWPHTsS&#10;tKyqLdRxwQowxxIDSoYEJ1YUDeZ+fp69WNpzNuz/EC71CR9TGnq5cLJ0uW/dorYvLK8gEiqdQ+xp&#10;OqoD1lSZQ8GWSHTmpQVYM1hUWynmWGNbJXlx4iSBNRqHD1Mo6FWwdHt9c6zbd0r5fdHPaTlA2GjN&#10;xPfi52OxePFCPH5Mx9Q298OnddTxwNI/+QOCJbwQzQfO3l3NGx1Fyt0LFvUmvPZwB+/DEuFgcwaz&#10;Lv0PHwQKVcLVB7u8W1c0r0mW/nMEHHI5JwUCPrfREmDRwIlPmN1yj6UqWLlyBYdpxlpBPSso5lit&#10;57EO+3gs4xyLwPJ68lLyWARWAI9FXoeuQz8j7yTM663Izpw5DZtNbPcPVobVluogYBmq23WwPOl2&#10;c7xPC1QyatylSN3RQwPSOz+jNHzq9h54UH0MsiJqzZqvhsCS8aTuDtLyu3vA0iGjXdBHrqbBLdGJ&#10;KRQSGj2X0RpWWVkZgzVl6iTtxPvmz91owCUmJmLs2LFcm6dLgJXI1eStkRUMPMeqJ3lx+zaXQVHx&#10;bCAZawY9xjWC/tYR1EHAamwoaHyeG4UnpiBpt7kNWTiSeGB3x6+XUmBzl0JSK6GiFirqvKZSgSk1&#10;AyWz+/6Mfy5aklEvecC8hVx4TjKXXMetAIzvm+Di+V9BOI7fyEatk3rB26Fwy2wnv3c+n1hxQ+F5&#10;gN5XMBAwKursNv70Hz9hHFd5N//TWPz/pok9eQdjxiwkoWBcsFDQP3lRXv4I48bHIT9/e6M/cDqy&#10;OgxYfiVNQWoFhRTeOVppv4S0gp7+zTnJdtI1qOFmGPdMX1XyFtaUvG2yd7y2l2ww1pR4Lf90HGyO&#10;W3y8gpA+oL1gURfbQ1ezGCQ9HPWEhtQ7sIjaZXdHXnEkVv3yJlbtIRuENXvfxqZDI3Hx9ka4JQKO&#10;QsZA9XmU7XJj2rdTedBTqU5LwKJwieYktDXEqJCA5RcKBgdLkl3syai6XZLoQ625v2PHUIcBS1Re&#10;eOdMBFb2ztfY0wT7BKMWaCduUgs00WDT2KDTfC3j3K1eMz6+MAwZO3qhTinT3oP5j005NhlO9R6y&#10;C17RPKXoJyia4gS4vmYMIs0RCyNw5voqrc10ILBICrZv385rMzNmzGj22gyFSSkpKQyP2FLh/f8q&#10;soKJrZxubwgs/QNKzLXmzZvHoSjNt9qjvq811bHAMtT/ERA5O1/V2i8HAkv8UajX38/Hx4nGmJq3&#10;0r2f2QM21fgaheH49UImVA4H/f/QIoGt4mZ5MdILuovXJ2D4POUg0GqZQ3rM4uJw5BX3gSRTyElw&#10;BVZl5RPMmkXp5Fjs2bOn0XMJfY2HHn/u3FkOA6lDEqWwfR6nlzSFNN2uoqLisZZuTzeBBdy9e5d3&#10;DdN+KqqYEL+j//9zo/Tfr6NB2CHAemK77DnY2xes16HAd8+QV/rkX4LbXYvC05P4059rB4O1fG6M&#10;mSBIKg7D7jPf1tv/j4eHWovjN9L5pBSuvA8AlLFoWIAfztfPzH8NbpnKi4KDxY1NHz/iXhPkcXbv&#10;3sW7eMUne5BGKxpQDocDJfv2YsKEOA4DqUuSGUy6xgJtO35rhYJxcWNwiCsvdAVPXpDo/ebn5/OH&#10;x/Tp03gXMoWIwX4/+h1o3xb9fubfp73VIcBySxVI2d7dAJWAbMPBIfVsX9DBEg02ZcmF8/c2Ir3w&#10;Ve2ABdNgNnuPIMbto6k1tPY9vY/fStc0mLpXqDOU5MSN8s3IzO8lnq+l3r3vxXfdja0oDKv3DtaS&#10;JMFCQRp0Mh+E9+DBPfY6BACFVFOnTsG0aWRTMW3aNM3o66mYOm0qpkydwrt5Ra+Ksbh564anq5Lx&#10;16HvFyxoPbBOnjzB1zrkk7zQdhBPGIf09DQ/L0PfEyg6XBT60nun33HqFM3oa82mTJnM/w/od3a7&#10;9X1fHUMdAiw6FODq/QKk7XgFyTvCkVpA4dEbqJGva51oG5b4BJNQ676PfecWYuXON5Cxvbvo6+4p&#10;l9ITG4YsYqD+7tocLSk/DN/vHQKHTJnC+sGi15epZ4QqwSbd5iYzeYV9kbaDer2HI6mQvBNlLL22&#10;mBIbBT1xu2I/H0WkHVocUN5Pahk2WxWWLMnVtqDHYfy4OEwYNw4Txo3H+HHjxH2U+dOyfwTesmV5&#10;vJEx2Cc7zduWLl3Kg5Q8QEtE75M6LNFmw+pqbwU9idbOvv32W6xfv95vrqh7Ibr/jz/+QFZWlmgo&#10;EzsWE8ePYyNvN268t6kN/W55ebm8Lb8lyxCtrY4BFrVrVmRUu27j8h/bcb0sHw75vtaeufH/s/Te&#10;B7LkhluxodJ+HVcf7MDJ65k4dCkJB88vxq/nk/Dr+RQcMthBNrqfHkOWjGOXU3Hl3ma41GruvCu2&#10;+gcHi8QDA/T7kHdxwCVXotx2Gpfv/oCTV5fg6MUMHLmYiiMXk3HkUhJOXV2JamcpZNklwGpEbSHv&#10;i+YPI4l359bW2riZir2uDvY6O69N0Q5euqWFXvqavAD9fxEWGCx9ULcsnS9kBCTQteh9i/fk/170&#10;5+pGj6U5n/iddLMz/NRQhuaK4u+u98ToGOoQYAmjhU/aku2ErFBHIKe2iu7/h6lPHlBVlzg2VXXS&#10;LAwSXFwMxQNfDE/PP1ELT/frPxdpdCqLkj3H6zQMlhj2Wm94Hvz0B6dr0FUlyPq1+R+9R+2MYzp4&#10;QW8u2ijR+zC+l8DvS/9/5/V2woKpMY9prBq6Tn0/b8r7aOzj2lrtDFZbSB+E5sHYFgr2moHus9SZ&#10;1AXAsmSp7WWBZclSCGSBZclSCGSBZclSCGSBZclSCGSBZclSCGSBZalTixaTaTGa7NKlS1zNQfbD&#10;Dz+YH9qqssCy1GVERcuiMkVYKGWBZclSCGSBZclSCGSBZclSCGSBZclSCGSBZclSCGSBZclSCPT/&#10;ASm/R9rn1/WMAAAAAElFTkSuQmCCUEsDBBQABgAIAAAAIQCmgKew4AAAAAkBAAAPAAAAZHJzL2Rv&#10;d25yZXYueG1sTI/LasMwEEX3hf6DmEJ3jWSHvBzLIYS2q1BoUijdKfbENrFGxlJs5+87XTXL4Vzu&#10;nJtuRtuIHjtfO9IQTRQIpNwVNZUavo5vL0sQPhgqTOMINdzQwyZ7fEhNUriBPrE/hFJwCfnEaKhC&#10;aBMpfV6hNX7iWiRmZ9dZE/jsSll0ZuBy28hYqbm0pib+UJkWdxXml8PVangfzLCdRq/9/nLe3X6O&#10;s4/vfYRaPz+N2zWIgGP4D8OfPqtDxk4nd6XCi0ZDvIwjjmpYzEEwX0xnvO3EQKkVyCyV9wuyXw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Ah&#10;1SiSoAQAAO4OAAAOAAAAAAAAAAAAAAAAAEQCAABkcnMvZTJvRG9jLnhtbFBLAQItAAoAAAAAAAAA&#10;IQBiNhfn2zUAANs1AAAVAAAAAAAAAAAAAAAAABAHAABkcnMvbWVkaWEvaW1hZ2UxLmpwZWdQSwEC&#10;LQAKAAAAAAAAACEAJceiCeU7AADlOwAAFAAAAAAAAAAAAAAAAAAePQAAZHJzL21lZGlhL2ltYWdl&#10;Mi5wbmdQSwECLQAUAAYACAAAACEApoCnsOAAAAAJAQAADwAAAAAAAAAAAAAAAAA1eQAAZHJzL2Rv&#10;d25yZXYueG1sUEsBAi0AFAAGAAgAAAAhACvZ2PHIAAAApgEAABkAAAAAAAAAAAAAAAAAQnoAAGRy&#10;cy9fcmVscy9lMm9Eb2MueG1sLnJlbHNQSwUGAAAAAAcABwC/AQAAQXsAAAAA&#10;">
                <v:group id="Skupina 31" o:spid="_x0000_s1030" style="position:absolute;width:14071;height:11334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2PygAAAOIAAAAPAAAAZHJzL2Rvd25yZXYueG1sRI/NasJA&#10;FIX3hb7DcAvd6SQpak0zikiVLkRQC6W7S+aahGTuhMyYxLd3FoUuD+ePL1uPphE9da6yrCCeRiCI&#10;c6srLhR8X3aTdxDOI2tsLJOCOzlYr56fMky1HfhE/dkXIoywS1FB6X2bSunykgy6qW2Jg3e1nUEf&#10;ZFdI3eEQxk0jkyiaS4MVh4cSW9qWlNfnm1GwH3DYvMWf/aG+bu+/l9nx5xCTUq8v4+YDhKfR/4f/&#10;2l9aQRIn0Wy5XASIgBRwQK4eAAAA//8DAFBLAQItABQABgAIAAAAIQDb4fbL7gAAAIUBAAATAAAA&#10;AAAAAAAAAAAAAAAAAABbQ29udGVudF9UeXBlc10ueG1sUEsBAi0AFAAGAAgAAAAhAFr0LFu/AAAA&#10;FQEAAAsAAAAAAAAAAAAAAAAAHwEAAF9yZWxzLy5yZWxzUEsBAi0AFAAGAAgAAAAhADk1fY/KAAAA&#10;4gAAAA8AAAAAAAAAAAAAAAAABwIAAGRycy9kb3ducmV2LnhtbFBLBQYAAAAAAwADALcAAAD+AgAA&#10;AAA=&#10;"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j6ywAAAOIAAAAPAAAAZHJzL2Rvd25yZXYueG1sRI9Ba8JA&#10;FITvhf6H5Qm91Y0bGmzqKkUotNCDjZZeH9lnEs2+jdlVo7++KxR6HGbmG2a2GGwrTtT7xrGGyTgB&#10;QVw603ClYbN+e5yC8AHZYOuYNFzIw2J+fzfD3Lgzf9GpCJWIEPY5aqhD6HIpfVmTRT92HXH0tq63&#10;GKLsK2l6PEe4baVKkkxabDgu1NjRsqZyXxythusnpem0PH58H3bF9afbr7ZOrbR+GA2vLyACDeE/&#10;/Nd+NxpU9jRR2XOq4HYp3gE5/wUAAP//AwBQSwECLQAUAAYACAAAACEA2+H2y+4AAACFAQAAEwAA&#10;AAAAAAAAAAAAAAAAAAAAW0NvbnRlbnRfVHlwZXNdLnhtbFBLAQItABQABgAIAAAAIQBa9CxbvwAA&#10;ABUBAAALAAAAAAAAAAAAAAAAAB8BAABfcmVscy8ucmVsc1BLAQItABQABgAIAAAAIQCLc4j6ywAA&#10;AOIAAAAPAAAAAAAAAAAAAAAAAAcCAABkcnMvZG93bnJldi54bWxQSwUGAAAAAAMAAwC3AAAA/wIA&#10;AAAA&#10;">
                    <v:imagedata r:id="rId17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pHRyQAAAOIAAAAPAAAAZHJzL2Rvd25yZXYueG1sRI/BbsIw&#10;EETvlfoP1lbqpSp2WyAhYBCtVMQVmg/YxEsSNV5HsSHh7+tKSBxHM/NGs9qMthUX6n3jWMPbRIEg&#10;Lp1puNKQ/3y/piB8QDbYOiYNV/KwWT8+rDAzbuADXY6hEhHCPkMNdQhdJqUva7LoJ64jjt7J9RZD&#10;lH0lTY9DhNtWvis1lxYbjgs1dvRVU/l7PFsNp/3wMlsMxS7kyWE6/8QmKdxV6+encbsEEWgM9/Ct&#10;vTca0qmaJSpNP+D/UrwDcv0HAAD//wMAUEsBAi0AFAAGAAgAAAAhANvh9svuAAAAhQEAABMAAAAA&#10;AAAAAAAAAAAAAAAAAFtDb250ZW50X1R5cGVzXS54bWxQSwECLQAUAAYACAAAACEAWvQsW78AAAAV&#10;AQAACwAAAAAAAAAAAAAAAAAfAQAAX3JlbHMvLnJlbHNQSwECLQAUAAYACAAAACEAKdqR0ckAAADi&#10;AAAADwAAAAAAAAAAAAAAAAAHAgAAZHJzL2Rvd25yZXYueG1sUEsFBgAAAAADAAMAtwAAAP0CAAAA&#10;AA==&#10;" stroked="f">
                    <v:textbox>
                      <w:txbxContent>
                        <w:p w14:paraId="4A7FF7E8" w14:textId="77777777" w:rsidR="00092434" w:rsidRPr="00F07989" w:rsidRDefault="00092434" w:rsidP="00092434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5474;top:175;width:15478;height:12621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49yQAAAOMAAAAPAAAAZHJzL2Rvd25yZXYueG1sRE/NasJA&#10;EL4X+g7LFHrTTYzWkLqKSFt6EKEqiLchOybB7GzIbpP49l1B6HG+/1msBlOLjlpXWVYQjyMQxLnV&#10;FRcKjofPUQrCeWSNtWVScCMHq+Xz0wIzbXv+oW7vCxFC2GWooPS+yaR0eUkG3dg2xIG72NagD2db&#10;SN1iH8JNLSdR9CYNVhwaSmxoU1J+3f8aBV899usk/ui218vmdj7MdqdtTEq9vgzrdxCeBv8vfri/&#10;dZifppPpNInnCdx/CgDI5R8AAAD//wMAUEsBAi0AFAAGAAgAAAAhANvh9svuAAAAhQEAABMAAAAA&#10;AAAAAAAAAAAAAAAAAFtDb250ZW50X1R5cGVzXS54bWxQSwECLQAUAAYACAAAACEAWvQsW78AAAAV&#10;AQAACwAAAAAAAAAAAAAAAAAfAQAAX3JlbHMvLnJlbHNQSwECLQAUAAYACAAAACEAfBkePckAAADj&#10;AAAADwAAAAAAAAAAAAAAAAAHAgAAZHJzL2Rvd25yZXYueG1sUEsFBgAAAAADAAMAtwAAAP0CAAAA&#10;AA==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x9yAAAAOIAAAAPAAAAZHJzL2Rvd25yZXYueG1sRI/disIw&#10;FITvBd8hHMEb0dRVW61GWRd28dafBzg2x7bYnJQm2vr2m4UFL4eZ+YbZ7DpTiSc1rrSsYDqJQBBn&#10;VpecK7icv8dLEM4ja6wsk4IXOdht+70Nptq2fKTnyeciQNilqKDwvk6ldFlBBt3E1sTBu9nGoA+y&#10;yaVusA1wU8mPKIqlwZLDQoE1fRWU3U8Po+B2aEeLVXv98ZfkOI/3WCZX+1JqOOg+1yA8df4d/m8f&#10;tIJ4Fs8XsySawt+lcAfk9hcAAP//AwBQSwECLQAUAAYACAAAACEA2+H2y+4AAACFAQAAEwAAAAAA&#10;AAAAAAAAAAAAAAAAW0NvbnRlbnRfVHlwZXNdLnhtbFBLAQItABQABgAIAAAAIQBa9CxbvwAAABUB&#10;AAALAAAAAAAAAAAAAAAAAB8BAABfcmVscy8ucmVsc1BLAQItABQABgAIAAAAIQDd2/x9yAAAAOIA&#10;AAAPAAAAAAAAAAAAAAAAAAcCAABkcnMvZG93bnJldi54bWxQSwUGAAAAAAMAAwC3AAAA/AIAAAAA&#10;" stroked="f">
                    <v:textbox>
                      <w:txbxContent>
                        <w:p w14:paraId="2A565706" w14:textId="77777777" w:rsidR="00092434" w:rsidRPr="00F07989" w:rsidRDefault="00092434" w:rsidP="00092434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1POyQAAAOMAAAAPAAAAZHJzL2Rvd25yZXYueG1sRE9PT8Iw&#10;FL+b+B2aR+LFQAfZQAeFqInGcDBaPHh8WR/r4vq6rAXGt6ckJh7f7/9bbQbXiiP1ofGsYDrJQBBX&#10;3jRcK/jevY4fQISIbLD1TArOFGCzvr1ZYWn8ib/oqGMtUgiHEhXYGLtSylBZchgmviNO3N73DmM6&#10;+1qaHk8p3LVylmVz6bDh1GCxoxdL1a8+OAX65/N5trVvuvrI9/n9Ix707kxK3Y2GpyWISEP8F/+5&#10;302aXxTzIp9mixyuPyUA5PoCAAD//wMAUEsBAi0AFAAGAAgAAAAhANvh9svuAAAAhQEAABMAAAAA&#10;AAAAAAAAAAAAAAAAAFtDb250ZW50X1R5cGVzXS54bWxQSwECLQAUAAYACAAAACEAWvQsW78AAAAV&#10;AQAACwAAAAAAAAAAAAAAAAAfAQAAX3JlbHMvLnJlbHNQSwECLQAUAAYACAAAACEAlpdTzskAAADj&#10;AAAADwAAAAAAAAAAAAAAAAAHAgAAZHJzL2Rvd25yZXYueG1sUEsFBgAAAAADAAMAtwAAAP0CAAAA&#10;AA==&#10;">
                    <v:imagedata r:id="rId18" o:title=""/>
                  </v:shape>
                </v:group>
              </v:group>
            </w:pict>
          </mc:Fallback>
        </mc:AlternateContent>
      </w:r>
    </w:p>
    <w:p w14:paraId="2A1C209C" w14:textId="232F0F70" w:rsidR="002E1DC2" w:rsidRDefault="002E1DC2">
      <w:pPr>
        <w:ind w:left="141"/>
        <w:rPr>
          <w:color w:val="0E4660"/>
          <w:spacing w:val="-2"/>
          <w:sz w:val="32"/>
        </w:rPr>
      </w:pPr>
    </w:p>
    <w:p w14:paraId="5F3FBAA2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154EE705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4390C926" w14:textId="77777777" w:rsidR="00491609" w:rsidRDefault="00491609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C55E11" w:rsidP="00F75844">
      <w:pPr xmlns:w="http://schemas.openxmlformats.org/wordprocessingml/2006/main">
        <w:spacing w:line="276" w:lineRule="auto"/>
        <w:ind w:left="141"/>
        <w:rPr>
          <w:color w:val="0E4660"/>
          <w:spacing w:val="-2"/>
          <w:sz w:val="32"/>
        </w:rPr>
      </w:pPr>
      <w:r xmlns:w="http://schemas.openxmlformats.org/wordprocessingml/2006/main">
        <w:rPr>
          <w:color w:val="0E4660"/>
          <w:spacing w:val="-2"/>
          <w:sz w:val="32"/>
        </w:rPr>
        <w:t xml:space="preserve">Obsah</w:t>
      </w:r>
    </w:p>
    <w:p w14:paraId="7BEAA850" w14:textId="77777777" w:rsidR="00F75844" w:rsidRDefault="00F75844" w:rsidP="00F75844">
      <w:pPr>
        <w:spacing w:line="276" w:lineRule="auto"/>
        <w:ind w:left="141"/>
        <w:rPr>
          <w:sz w:val="32"/>
        </w:rPr>
      </w:pPr>
    </w:p>
    <w:sdt>
      <w:sdtPr>
        <w:id w:val="-1542597222"/>
        <w:docPartObj>
          <w:docPartGallery w:val="Table of Contents"/>
          <w:docPartUnique/>
        </w:docPartObj>
      </w:sdtPr>
      <w:sdtContent>
        <w:p w14:paraId="471A3392" w14:textId="041E738E" w:rsidR="00FE2FA1" w:rsidRDefault="00C55E11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hyperlink xmlns:w="http://schemas.openxmlformats.org/wordprocessingml/2006/main" w:anchor="_Toc214825386" w:history="1">
            <w:r xmlns:w="http://schemas.openxmlformats.org/wordprocessingml/2006/main" w:rsidR="00FE2FA1" w:rsidRPr="008D0CEA">
              <w:rPr>
                <w:rStyle w:val="Hypertextovodkaz"/>
                <w:noProof/>
                <w:w w:val="90"/>
              </w:rPr>
              <w:t xml:space="preserve">Hodnotenie súťaže </w:t>
            </w:r>
          </w:hyperlink>
          <w:r xmlns:w="http://schemas.openxmlformats.org/wordprocessingml/2006/main" w:rsidR="00FE2FA1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FE2FA1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FE2FA1">
            <w:rPr>
              <w:noProof/>
              <w:webHidden/>
            </w:rPr>
            <w:instrText xmlns:w="http://schemas.openxmlformats.org/wordprocessingml/2006/main" xml:space="preserve"> PAGEREF _Toc214825386 \h </w:instrText>
          </w:r>
          <w:r xmlns:w="http://schemas.openxmlformats.org/wordprocessingml/2006/main" w:rsidR="00FE2FA1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386" w:history="1">
            <w:r xmlns:w="http://schemas.openxmlformats.org/wordprocessingml/2006/main" w:rsidR="00FE2FA1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 w:rsidR="00FE2FA1">
            <w:rPr>
              <w:noProof/>
              <w:webHidden/>
            </w:rPr>
            <w:fldChar xmlns:w="http://schemas.openxmlformats.org/wordprocessingml/2006/main" w:fldCharType="end"/>
          </w:r>
        </w:p>
        <w:p w14:paraId="57C93917" w14:textId="52E1429D" w:rsidR="00FE2FA1" w:rsidRDefault="00FE2FA1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Čo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je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388" w:history="1">
            <w:r xmlns:w="http://schemas.openxmlformats.org/wordprocessingml/2006/main" w:rsidRPr="008D0CEA">
              <w:rPr>
                <w:rStyle w:val="Hypertextovodkaz"/>
                <w:noProof/>
                <w:spacing w:val="-2"/>
                <w:w w:val="90"/>
              </w:rPr>
              <w:t xml:space="preserve">povolené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_Toc214825388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388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D9FFE45" w14:textId="7EDC5AC5" w:rsidR="00FE2FA1" w:rsidRDefault="00FE2FA1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Čo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w w:val="90"/>
              </w:rPr>
              <w:t xml:space="preserve">je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389" w:history="1">
            <w:r xmlns:w="http://schemas.openxmlformats.org/wordprocessingml/2006/main" w:rsidRPr="008D0CEA">
              <w:rPr>
                <w:rStyle w:val="Hypertextovodkaz"/>
                <w:noProof/>
                <w:spacing w:val="-2"/>
                <w:w w:val="90"/>
              </w:rPr>
              <w:t xml:space="preserve">zakázané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_Toc214825389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389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BC0A97" w14:textId="5DEA91E1" w:rsidR="003C3CB6" w:rsidRDefault="00C55E11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68E8969C" w14:textId="77777777" w:rsidR="007A76A4" w:rsidRDefault="007A76A4">
      <w:pPr>
        <w:pStyle w:val="Zkladntext"/>
      </w:pPr>
    </w:p>
    <w:p w14:paraId="3ED98152" w14:textId="63D0B940" w:rsidR="003C3CB6" w:rsidRDefault="003C3CB6" w:rsidP="002451F0"/>
    <w:p w14:paraId="7F64E3B3" w14:textId="25772CDE" w:rsidR="00D4222E" w:rsidRPr="00D4222E" w:rsidRDefault="00D4222E" w:rsidP="00D4222E"/>
    <w:p w14:paraId="40450FD6" w14:textId="6990892F" w:rsidR="00D4222E" w:rsidRPr="00D4222E" w:rsidRDefault="00D4222E" w:rsidP="00D4222E"/>
    <w:p w14:paraId="48D8E958" w14:textId="6C0B82CD" w:rsidR="00D4222E" w:rsidRPr="00D4222E" w:rsidRDefault="00D4222E" w:rsidP="00D4222E"/>
    <w:p w14:paraId="7DFD705C" w14:textId="3B594ECD" w:rsidR="00D4222E" w:rsidRPr="00D4222E" w:rsidRDefault="00D4222E" w:rsidP="00D4222E"/>
    <w:p w14:paraId="04BEE852" w14:textId="581B7D0D" w:rsidR="00D4222E" w:rsidRPr="00D4222E" w:rsidRDefault="00D4222E" w:rsidP="00D4222E"/>
    <w:p w14:paraId="6EA273D1" w14:textId="00B0EA43" w:rsidR="00D4222E" w:rsidRPr="00D4222E" w:rsidRDefault="00D4222E" w:rsidP="00D4222E"/>
    <w:p w14:paraId="38F9E943" w14:textId="27676745" w:rsidR="00D4222E" w:rsidRPr="00D4222E" w:rsidRDefault="00D4222E" w:rsidP="00D4222E"/>
    <w:p w14:paraId="45C34AC4" w14:textId="44F18414" w:rsidR="00FE2FA1" w:rsidRDefault="00FE2FA1">
      <w:r>
        <w:rPr>
          <w:noProof/>
        </w:rPr>
        <w:drawing>
          <wp:anchor distT="0" distB="0" distL="114300" distR="114300" simplePos="0" relativeHeight="251657728" behindDoc="0" locked="0" layoutInCell="1" allowOverlap="1" wp14:anchorId="7122C67A" wp14:editId="3588F315">
            <wp:simplePos x="0" y="0"/>
            <wp:positionH relativeFrom="column">
              <wp:posOffset>1720215</wp:posOffset>
            </wp:positionH>
            <wp:positionV relativeFrom="paragraph">
              <wp:posOffset>4110672</wp:posOffset>
            </wp:positionV>
            <wp:extent cx="2203450" cy="259080"/>
            <wp:effectExtent l="0" t="0" r="6350" b="7620"/>
            <wp:wrapThrough wrapText="bothSides">
              <wp:wrapPolygon edited="0">
                <wp:start x="0" y="0"/>
                <wp:lineTo x="0" y="20647"/>
                <wp:lineTo x="21476" y="20647"/>
                <wp:lineTo x="21476" y="0"/>
                <wp:lineTo x="0" y="0"/>
              </wp:wrapPolygon>
            </wp:wrapThrough>
            <wp:docPr id="3938599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76385" name="image1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3E9C42F" w14:textId="6828518F" w:rsidR="00092434" w:rsidRDefault="00092434" w:rsidP="00FE2FA1">
      <w:pPr xmlns:w="http://schemas.openxmlformats.org/wordprocessingml/2006/main">
        <w:pStyle w:val="Nadpis2"/>
        <w:spacing w:before="193"/>
        <w:ind w:left="0"/>
        <w:jc w:val="both"/>
      </w:pPr>
      <w:bookmarkStart xmlns:w="http://schemas.openxmlformats.org/wordprocessingml/2006/main" w:id="0" w:name="_Toc214825386"/>
      <w:r xmlns:w="http://schemas.openxmlformats.org/wordprocessingml/2006/main">
        <w:rPr>
          <w:color w:val="0E4660"/>
          <w:w w:val="90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w w:val="90"/>
        </w:rPr>
        <w:t xml:space="preserve">Hodnotenie súťaže</w:t>
      </w:r>
      <w:bookmarkEnd xmlns:w="http://schemas.openxmlformats.org/wordprocessingml/2006/main" w:id="0"/>
    </w:p>
    <w:p w14:paraId="3EFB13AC" w14:textId="2A37989E" w:rsidR="00FB4E47" w:rsidRDefault="003A3FF3" w:rsidP="000A0506">
      <w:pPr xmlns:w="http://schemas.openxmlformats.org/wordprocessingml/2006/main">
        <w:pStyle w:val="Zkladntext"/>
        <w:spacing w:before="164" w:line="273" w:lineRule="auto"/>
        <w:ind w:left="141" w:right="798"/>
        <w:jc w:val="both"/>
      </w:pPr>
      <w:r xmlns:w="http://schemas.openxmlformats.org/wordprocessingml/2006/main">
        <w:rPr>
          <w:spacing w:val="-6"/>
        </w:rPr>
        <w:t xml:space="preserve">Cieľom je orientovať sa viac na biznis a dosiahnuť čo najlepšie výsledky. Každý súťažiaci </w:t>
      </w:r>
      <w:r xmlns:w="http://schemas.openxmlformats.org/wordprocessingml/2006/main" w:rsidR="002B6586">
        <w:t xml:space="preserve">pracuje</w:t>
      </w:r>
      <w:r xmlns:w="http://schemas.openxmlformats.org/wordprocessingml/2006/main" w:rsidR="002B6586">
        <w:rPr>
          <w:spacing w:val="-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t xml:space="preserve">samostatne </w:t>
      </w:r>
      <w:proofErr xmlns:w="http://schemas.openxmlformats.org/wordprocessingml/2006/main" w:type="spellEnd"/>
      <w:r xmlns:w="http://schemas.openxmlformats.org/wordprocessingml/2006/main">
        <w:t xml:space="preserve">.</w:t>
      </w:r>
    </w:p>
    <w:p w14:paraId="2FB801BF" w14:textId="77777777" w:rsidR="002A5057" w:rsidRDefault="002A5057" w:rsidP="000A0506">
      <w:pPr>
        <w:pStyle w:val="Zkladntext"/>
        <w:spacing w:before="164" w:line="273" w:lineRule="auto"/>
        <w:ind w:left="141" w:right="798"/>
        <w:jc w:val="both"/>
      </w:pPr>
    </w:p>
    <w:tbl>
      <w:tblPr>
        <w:tblStyle w:val="TableNormal"/>
        <w:tblpPr w:leftFromText="141" w:rightFromText="141" w:vertAnchor="text" w:horzAnchor="margin" w:tblpY="6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5430"/>
        <w:gridCol w:w="1292"/>
        <w:gridCol w:w="1222"/>
      </w:tblGrid>
      <w:tr w:rsidR="00FB4E47" w14:paraId="5CCE50C5" w14:textId="77777777" w:rsidTr="00FB4E47">
        <w:trPr>
          <w:trHeight w:val="390"/>
        </w:trPr>
        <w:tc>
          <w:tcPr>
            <w:tcW w:w="1246" w:type="dxa"/>
          </w:tcPr>
          <w:p w14:paraId="4B6AEB1F" w14:textId="77777777" w:rsidR="00FB4E47" w:rsidRDefault="00FB4E47" w:rsidP="00FB4E47">
            <w:pPr xmlns:w="http://schemas.openxmlformats.org/wordprocessingml/2006/main">
              <w:pStyle w:val="TableParagraph"/>
              <w:ind w:left="110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pacing w:val="-5"/>
                <w:w w:val="110"/>
                <w:sz w:val="32"/>
              </w:rPr>
              <w:t xml:space="preserve">ID</w:t>
            </w:r>
          </w:p>
        </w:tc>
        <w:tc>
          <w:tcPr>
            <w:tcW w:w="5430" w:type="dxa"/>
          </w:tcPr>
          <w:p w14:paraId="5FCADEED" w14:textId="77777777" w:rsidR="00FB4E47" w:rsidRDefault="00FB4E47" w:rsidP="00FB4E47">
            <w:pPr xmlns:w="http://schemas.openxmlformats.org/wordprocessingml/2006/main">
              <w:pStyle w:val="TableParagraph"/>
              <w:ind w:left="107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pacing w:val="-2"/>
                <w:w w:val="105"/>
                <w:sz w:val="32"/>
              </w:rPr>
              <w:t xml:space="preserve">Popis</w:t>
            </w:r>
          </w:p>
        </w:tc>
        <w:tc>
          <w:tcPr>
            <w:tcW w:w="1292" w:type="dxa"/>
          </w:tcPr>
          <w:p w14:paraId="04D712B4" w14:textId="77777777" w:rsidR="00FB4E47" w:rsidRDefault="00FB4E47" w:rsidP="00FB4E47">
            <w:pPr xmlns:w="http://schemas.openxmlformats.org/wordprocessingml/2006/main">
              <w:pStyle w:val="TableParagraph"/>
              <w:ind w:left="109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z w:val="32"/>
              </w:rPr>
              <w:t xml:space="preserve">Deň</w:t>
            </w:r>
            <w:r xmlns:w="http://schemas.openxmlformats.org/wordprocessingml/2006/main">
              <w:rPr>
                <w:b/>
                <w:spacing w:val="-29"/>
                <w:sz w:val="32"/>
              </w:rPr>
              <w:t xml:space="preserve"> </w:t>
            </w:r>
            <w:r xmlns:w="http://schemas.openxmlformats.org/wordprocessingml/2006/main">
              <w:rPr>
                <w:b/>
                <w:spacing w:val="-5"/>
                <w:sz w:val="32"/>
              </w:rPr>
              <w:t xml:space="preserve">1.</w:t>
            </w:r>
          </w:p>
        </w:tc>
        <w:tc>
          <w:tcPr>
            <w:tcW w:w="1222" w:type="dxa"/>
          </w:tcPr>
          <w:p w14:paraId="49F52662" w14:textId="77777777" w:rsidR="00FB4E47" w:rsidRDefault="00FB4E47" w:rsidP="00FB4E47">
            <w:pPr xmlns:w="http://schemas.openxmlformats.org/wordprocessingml/2006/main">
              <w:pStyle w:val="TableParagraph"/>
              <w:ind w:left="106"/>
              <w:rPr>
                <w:b/>
                <w:sz w:val="32"/>
              </w:rPr>
            </w:pPr>
            <w:r xmlns:w="http://schemas.openxmlformats.org/wordprocessingml/2006/main">
              <w:rPr>
                <w:b/>
                <w:sz w:val="32"/>
              </w:rPr>
              <w:t xml:space="preserve">Deň</w:t>
            </w:r>
            <w:r xmlns:w="http://schemas.openxmlformats.org/wordprocessingml/2006/main">
              <w:rPr>
                <w:b/>
                <w:spacing w:val="-29"/>
                <w:sz w:val="32"/>
              </w:rPr>
              <w:t xml:space="preserve"> </w:t>
            </w:r>
            <w:r xmlns:w="http://schemas.openxmlformats.org/wordprocessingml/2006/main">
              <w:rPr>
                <w:b/>
                <w:spacing w:val="-5"/>
                <w:sz w:val="32"/>
              </w:rPr>
              <w:t xml:space="preserve">2.</w:t>
            </w:r>
          </w:p>
        </w:tc>
      </w:tr>
      <w:tr w:rsidR="00FB4E47" w14:paraId="44DAA1F2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71FD873B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4" w:right="2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A</w:t>
            </w:r>
          </w:p>
        </w:tc>
        <w:tc>
          <w:tcPr>
            <w:tcW w:w="5430" w:type="dxa"/>
            <w:shd w:val="clear" w:color="auto" w:fill="94DCF7"/>
          </w:tcPr>
          <w:p w14:paraId="2639D154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Statická</w:t>
            </w:r>
            <w:r xmlns:w="http://schemas.openxmlformats.org/wordprocessingml/2006/main" w:rsidRPr="00E952BF">
              <w:rPr>
                <w:spacing w:val="-29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webová</w:t>
            </w:r>
            <w:r xmlns:w="http://schemas.openxmlformats.org/wordprocessingml/2006/main" w:rsidRPr="00E952BF">
              <w:rPr>
                <w:spacing w:val="-27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stránka</w:t>
            </w:r>
          </w:p>
        </w:tc>
        <w:tc>
          <w:tcPr>
            <w:tcW w:w="1292" w:type="dxa"/>
            <w:shd w:val="clear" w:color="auto" w:fill="94DCF7"/>
          </w:tcPr>
          <w:p w14:paraId="132056C4" w14:textId="77777777" w:rsidR="00FB4E47" w:rsidRPr="00E952BF" w:rsidRDefault="00FB4E47" w:rsidP="00FB4E47">
            <w:pPr xmlns:w="http://schemas.openxmlformats.org/wordprocessingml/2006/main">
              <w:pStyle w:val="TableParagraph"/>
              <w:ind w:left="8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19</w:t>
            </w:r>
          </w:p>
        </w:tc>
        <w:tc>
          <w:tcPr>
            <w:tcW w:w="1222" w:type="dxa"/>
            <w:shd w:val="clear" w:color="auto" w:fill="94DCF7"/>
          </w:tcPr>
          <w:p w14:paraId="5AAD491C" w14:textId="77777777" w:rsidR="00FB4E47" w:rsidRDefault="00FB4E47" w:rsidP="00FB4E47">
            <w:pPr>
              <w:pStyle w:val="TableParagraph"/>
              <w:spacing w:line="240" w:lineRule="auto"/>
              <w:rPr>
                <w:rFonts w:ascii="Times New Roman"/>
                <w:sz w:val="30"/>
              </w:rPr>
            </w:pPr>
          </w:p>
        </w:tc>
      </w:tr>
      <w:tr w:rsidR="00FB4E47" w14:paraId="5B8379A3" w14:textId="77777777" w:rsidTr="00FB4E47">
        <w:trPr>
          <w:trHeight w:val="390"/>
        </w:trPr>
        <w:tc>
          <w:tcPr>
            <w:tcW w:w="1246" w:type="dxa"/>
          </w:tcPr>
          <w:p w14:paraId="1283948A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A1</w:t>
            </w:r>
          </w:p>
        </w:tc>
        <w:tc>
          <w:tcPr>
            <w:tcW w:w="5430" w:type="dxa"/>
          </w:tcPr>
          <w:p w14:paraId="5CE61A85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Website</w:t>
            </w:r>
            <w:proofErr xmlns:w="http://schemas.openxmlformats.org/wordprocessingml/2006/main" w:type="spellEnd"/>
            <w:r xmlns:w="http://schemas.openxmlformats.org/wordprocessingml/2006/main" w:rsidRPr="00E952BF">
              <w:rPr>
                <w:spacing w:val="-23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Layout</w:t>
            </w:r>
          </w:p>
        </w:tc>
        <w:tc>
          <w:tcPr>
            <w:tcW w:w="1292" w:type="dxa"/>
          </w:tcPr>
          <w:p w14:paraId="0294367D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  <w:tc>
          <w:tcPr>
            <w:tcW w:w="1222" w:type="dxa"/>
          </w:tcPr>
          <w:p w14:paraId="0AFB088B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CDCBEBE" w14:textId="77777777" w:rsidTr="00FB4E47">
        <w:trPr>
          <w:trHeight w:val="390"/>
        </w:trPr>
        <w:tc>
          <w:tcPr>
            <w:tcW w:w="1246" w:type="dxa"/>
          </w:tcPr>
          <w:p w14:paraId="5DDE5B70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A2</w:t>
            </w:r>
          </w:p>
        </w:tc>
        <w:tc>
          <w:tcPr>
            <w:tcW w:w="5430" w:type="dxa"/>
          </w:tcPr>
          <w:p w14:paraId="3666C48F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Website</w:t>
            </w:r>
            <w:proofErr xmlns:w="http://schemas.openxmlformats.org/wordprocessingml/2006/main" w:type="spellEnd"/>
            <w:r xmlns:w="http://schemas.openxmlformats.org/wordprocessingml/2006/main" w:rsidRPr="00E952BF">
              <w:rPr>
                <w:spacing w:val="-23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Dizajn</w:t>
            </w:r>
          </w:p>
        </w:tc>
        <w:tc>
          <w:tcPr>
            <w:tcW w:w="1292" w:type="dxa"/>
          </w:tcPr>
          <w:p w14:paraId="1F8F78DE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8</w:t>
            </w:r>
          </w:p>
        </w:tc>
        <w:tc>
          <w:tcPr>
            <w:tcW w:w="1222" w:type="dxa"/>
          </w:tcPr>
          <w:p w14:paraId="5E1CAB19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78832D9" w14:textId="77777777" w:rsidTr="00FB4E47">
        <w:trPr>
          <w:trHeight w:val="390"/>
        </w:trPr>
        <w:tc>
          <w:tcPr>
            <w:tcW w:w="1246" w:type="dxa"/>
          </w:tcPr>
          <w:p w14:paraId="0B8E3EA4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A3</w:t>
            </w:r>
          </w:p>
        </w:tc>
        <w:tc>
          <w:tcPr>
            <w:tcW w:w="5430" w:type="dxa"/>
          </w:tcPr>
          <w:p w14:paraId="6B05D53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Prístupnosť</w:t>
            </w:r>
          </w:p>
        </w:tc>
        <w:tc>
          <w:tcPr>
            <w:tcW w:w="1292" w:type="dxa"/>
          </w:tcPr>
          <w:p w14:paraId="59D1B5A9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5D32F906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838024A" w14:textId="77777777" w:rsidTr="00FB4E47">
        <w:trPr>
          <w:trHeight w:val="390"/>
        </w:trPr>
        <w:tc>
          <w:tcPr>
            <w:tcW w:w="1246" w:type="dxa"/>
          </w:tcPr>
          <w:p w14:paraId="0F13763E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A4</w:t>
            </w:r>
          </w:p>
        </w:tc>
        <w:tc>
          <w:tcPr>
            <w:tcW w:w="5430" w:type="dxa"/>
          </w:tcPr>
          <w:p w14:paraId="78ABDFF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Požiadavky</w:t>
            </w:r>
          </w:p>
        </w:tc>
        <w:tc>
          <w:tcPr>
            <w:tcW w:w="1292" w:type="dxa"/>
          </w:tcPr>
          <w:p w14:paraId="74BC16D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6</w:t>
            </w:r>
          </w:p>
        </w:tc>
        <w:tc>
          <w:tcPr>
            <w:tcW w:w="1222" w:type="dxa"/>
          </w:tcPr>
          <w:p w14:paraId="6EC43527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2863DE58" w14:textId="77777777" w:rsidTr="00FB4E47">
        <w:trPr>
          <w:trHeight w:val="391"/>
        </w:trPr>
        <w:tc>
          <w:tcPr>
            <w:tcW w:w="1246" w:type="dxa"/>
            <w:shd w:val="clear" w:color="auto" w:fill="94DCF7"/>
          </w:tcPr>
          <w:p w14:paraId="17BCCB18" w14:textId="77777777" w:rsidR="00FB4E47" w:rsidRDefault="00FB4E47" w:rsidP="00FB4E47">
            <w:pPr xmlns:w="http://schemas.openxmlformats.org/wordprocessingml/2006/main">
              <w:pStyle w:val="TableParagraph"/>
              <w:spacing w:line="240" w:lineRule="auto"/>
              <w:ind w:left="14" w:right="2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w w:val="105"/>
                <w:sz w:val="32"/>
              </w:rPr>
              <w:t xml:space="preserve">B</w:t>
            </w:r>
          </w:p>
        </w:tc>
        <w:tc>
          <w:tcPr>
            <w:tcW w:w="5430" w:type="dxa"/>
            <w:shd w:val="clear" w:color="auto" w:fill="94DCF7"/>
          </w:tcPr>
          <w:p w14:paraId="40C81516" w14:textId="77777777" w:rsidR="00FB4E47" w:rsidRDefault="00FB4E47" w:rsidP="00FB4E47">
            <w:pPr xmlns:w="http://schemas.openxmlformats.org/wordprocessingml/2006/main">
              <w:pStyle w:val="TableParagraph"/>
              <w:spacing w:line="240" w:lineRule="auto"/>
              <w:ind w:left="107"/>
              <w:rPr>
                <w:sz w:val="32"/>
              </w:rPr>
            </w:pPr>
            <w:r xmlns:w="http://schemas.openxmlformats.org/wordprocessingml/2006/main">
              <w:rPr>
                <w:spacing w:val="-4"/>
                <w:sz w:val="32"/>
              </w:rPr>
              <w:t xml:space="preserve">Dynamická</w:t>
            </w:r>
            <w:r xmlns:w="http://schemas.openxmlformats.org/wordprocessingml/2006/main">
              <w:rPr>
                <w:spacing w:val="-23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časť</w:t>
            </w:r>
            <w:r xmlns:w="http://schemas.openxmlformats.org/wordprocessingml/2006/main">
              <w:rPr>
                <w:spacing w:val="-21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webové</w:t>
            </w:r>
            <w:r xmlns:w="http://schemas.openxmlformats.org/wordprocessingml/2006/main">
              <w:rPr>
                <w:spacing w:val="-23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stránky</w:t>
            </w:r>
          </w:p>
        </w:tc>
        <w:tc>
          <w:tcPr>
            <w:tcW w:w="1292" w:type="dxa"/>
            <w:shd w:val="clear" w:color="auto" w:fill="94DCF7"/>
          </w:tcPr>
          <w:p w14:paraId="56DDBDC4" w14:textId="77777777" w:rsidR="00FB4E47" w:rsidRDefault="00FB4E47" w:rsidP="00FB4E47">
            <w:pPr xmlns:w="http://schemas.openxmlformats.org/wordprocessingml/2006/main">
              <w:pStyle w:val="TableParagraph"/>
              <w:spacing w:line="240" w:lineRule="auto"/>
              <w:ind w:left="8" w:right="1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5"/>
                <w:sz w:val="32"/>
              </w:rPr>
              <w:t xml:space="preserve">24</w:t>
            </w:r>
          </w:p>
        </w:tc>
        <w:tc>
          <w:tcPr>
            <w:tcW w:w="1222" w:type="dxa"/>
            <w:shd w:val="clear" w:color="auto" w:fill="94DCF7"/>
          </w:tcPr>
          <w:p w14:paraId="13C5DAB4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7947C2E" w14:textId="77777777" w:rsidTr="00FB4E47">
        <w:trPr>
          <w:trHeight w:val="388"/>
        </w:trPr>
        <w:tc>
          <w:tcPr>
            <w:tcW w:w="1246" w:type="dxa"/>
          </w:tcPr>
          <w:p w14:paraId="1A559D3A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B1</w:t>
            </w:r>
          </w:p>
        </w:tc>
        <w:tc>
          <w:tcPr>
            <w:tcW w:w="5430" w:type="dxa"/>
          </w:tcPr>
          <w:p w14:paraId="617D89F1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Databáza</w:t>
            </w:r>
          </w:p>
        </w:tc>
        <w:tc>
          <w:tcPr>
            <w:tcW w:w="1292" w:type="dxa"/>
          </w:tcPr>
          <w:p w14:paraId="2821D485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  <w:tc>
          <w:tcPr>
            <w:tcW w:w="1222" w:type="dxa"/>
          </w:tcPr>
          <w:p w14:paraId="34E2B05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342D5EFF" w14:textId="77777777" w:rsidTr="00FB4E47">
        <w:trPr>
          <w:trHeight w:val="390"/>
        </w:trPr>
        <w:tc>
          <w:tcPr>
            <w:tcW w:w="1246" w:type="dxa"/>
          </w:tcPr>
          <w:p w14:paraId="166CEAD9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B2</w:t>
            </w:r>
          </w:p>
        </w:tc>
        <w:tc>
          <w:tcPr>
            <w:tcW w:w="5430" w:type="dxa"/>
          </w:tcPr>
          <w:p w14:paraId="6B7A3D4D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proofErr xmlns:w="http://schemas.openxmlformats.org/wordprocessingml/2006/main" w:type="spellStart"/>
            <w:r xmlns:w="http://schemas.openxmlformats.org/wordprocessingml/2006/main" w:rsidRPr="00E952BF">
              <w:rPr>
                <w:spacing w:val="-6"/>
                <w:sz w:val="28"/>
                <w:szCs w:val="28"/>
              </w:rPr>
              <w:t xml:space="preserve">Website</w:t>
            </w:r>
            <w:proofErr xmlns:w="http://schemas.openxmlformats.org/wordprocessingml/2006/main" w:type="spellEnd"/>
            <w:r xmlns:w="http://schemas.openxmlformats.org/wordprocessingml/2006/main" w:rsidRPr="00E952BF">
              <w:rPr>
                <w:spacing w:val="-23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dizajn</w:t>
            </w:r>
          </w:p>
        </w:tc>
        <w:tc>
          <w:tcPr>
            <w:tcW w:w="1292" w:type="dxa"/>
          </w:tcPr>
          <w:p w14:paraId="4B8EB533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5</w:t>
            </w:r>
          </w:p>
        </w:tc>
        <w:tc>
          <w:tcPr>
            <w:tcW w:w="1222" w:type="dxa"/>
          </w:tcPr>
          <w:p w14:paraId="3CCA33AE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42408055" w14:textId="77777777" w:rsidTr="00FB4E47">
        <w:trPr>
          <w:trHeight w:val="390"/>
        </w:trPr>
        <w:tc>
          <w:tcPr>
            <w:tcW w:w="1246" w:type="dxa"/>
          </w:tcPr>
          <w:p w14:paraId="4BA22CBC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B3</w:t>
            </w:r>
          </w:p>
        </w:tc>
        <w:tc>
          <w:tcPr>
            <w:tcW w:w="5430" w:type="dxa"/>
          </w:tcPr>
          <w:p w14:paraId="279B08CE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Odpočet</w:t>
            </w:r>
            <w:r xmlns:w="http://schemas.openxmlformats.org/wordprocessingml/2006/main" w:rsidRPr="00E952BF">
              <w:rPr>
                <w:spacing w:val="-30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a</w:t>
            </w:r>
            <w:r xmlns:w="http://schemas.openxmlformats.org/wordprocessingml/2006/main" w:rsidRPr="00E952BF">
              <w:rPr>
                <w:spacing w:val="-28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výpis</w:t>
            </w:r>
            <w:r xmlns:w="http://schemas.openxmlformats.org/wordprocessingml/2006/main" w:rsidRPr="00E952BF">
              <w:rPr>
                <w:spacing w:val="-27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4"/>
                <w:sz w:val="28"/>
                <w:szCs w:val="28"/>
              </w:rPr>
              <w:t xml:space="preserve">dáta</w:t>
            </w:r>
          </w:p>
        </w:tc>
        <w:tc>
          <w:tcPr>
            <w:tcW w:w="1292" w:type="dxa"/>
          </w:tcPr>
          <w:p w14:paraId="01AD9EE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7CB4E19F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6ADCEBA" w14:textId="77777777" w:rsidTr="00FB4E47">
        <w:trPr>
          <w:trHeight w:val="390"/>
        </w:trPr>
        <w:tc>
          <w:tcPr>
            <w:tcW w:w="1246" w:type="dxa"/>
          </w:tcPr>
          <w:p w14:paraId="3F88191E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B4</w:t>
            </w:r>
          </w:p>
        </w:tc>
        <w:tc>
          <w:tcPr>
            <w:tcW w:w="5430" w:type="dxa"/>
          </w:tcPr>
          <w:p w14:paraId="63385E60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Login</w:t>
            </w:r>
          </w:p>
        </w:tc>
        <w:tc>
          <w:tcPr>
            <w:tcW w:w="1292" w:type="dxa"/>
          </w:tcPr>
          <w:p w14:paraId="048977D9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28C773AF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78703BBB" w14:textId="77777777" w:rsidTr="00FB4E47">
        <w:trPr>
          <w:trHeight w:val="390"/>
        </w:trPr>
        <w:tc>
          <w:tcPr>
            <w:tcW w:w="1246" w:type="dxa"/>
          </w:tcPr>
          <w:p w14:paraId="54E07A5B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B5</w:t>
            </w:r>
          </w:p>
        </w:tc>
        <w:tc>
          <w:tcPr>
            <w:tcW w:w="5430" w:type="dxa"/>
          </w:tcPr>
          <w:p w14:paraId="42C2C52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z w:val="28"/>
                <w:szCs w:val="28"/>
              </w:rPr>
              <w:t xml:space="preserve">User</w:t>
            </w:r>
            <w:r xmlns:w="http://schemas.openxmlformats.org/wordprocessingml/2006/main" w:rsidRPr="00E952BF">
              <w:rPr>
                <w:spacing w:val="-29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panel</w:t>
            </w:r>
          </w:p>
        </w:tc>
        <w:tc>
          <w:tcPr>
            <w:tcW w:w="1292" w:type="dxa"/>
          </w:tcPr>
          <w:p w14:paraId="4512700A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  <w:tc>
          <w:tcPr>
            <w:tcW w:w="1222" w:type="dxa"/>
          </w:tcPr>
          <w:p w14:paraId="6F6107A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427E000A" w14:textId="77777777" w:rsidTr="00FB4E47">
        <w:trPr>
          <w:trHeight w:val="390"/>
        </w:trPr>
        <w:tc>
          <w:tcPr>
            <w:tcW w:w="1246" w:type="dxa"/>
          </w:tcPr>
          <w:p w14:paraId="04B064A8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B7</w:t>
            </w:r>
          </w:p>
        </w:tc>
        <w:tc>
          <w:tcPr>
            <w:tcW w:w="5430" w:type="dxa"/>
          </w:tcPr>
          <w:p w14:paraId="7E122DE9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8"/>
                <w:sz w:val="28"/>
                <w:szCs w:val="28"/>
              </w:rPr>
              <w:t xml:space="preserve">Rezervačný</w:t>
            </w:r>
            <w:r xmlns:w="http://schemas.openxmlformats.org/wordprocessingml/2006/main" w:rsidRPr="00E952BF">
              <w:rPr>
                <w:spacing w:val="-21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systém</w:t>
            </w:r>
          </w:p>
        </w:tc>
        <w:tc>
          <w:tcPr>
            <w:tcW w:w="1292" w:type="dxa"/>
          </w:tcPr>
          <w:p w14:paraId="1A783C4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4</w:t>
            </w:r>
          </w:p>
        </w:tc>
        <w:tc>
          <w:tcPr>
            <w:tcW w:w="1222" w:type="dxa"/>
          </w:tcPr>
          <w:p w14:paraId="11AD5AB8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2937FC49" w14:textId="77777777" w:rsidTr="00FB4E47">
        <w:trPr>
          <w:trHeight w:val="390"/>
        </w:trPr>
        <w:tc>
          <w:tcPr>
            <w:tcW w:w="1246" w:type="dxa"/>
          </w:tcPr>
          <w:p w14:paraId="76D44623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B8</w:t>
            </w:r>
          </w:p>
        </w:tc>
        <w:tc>
          <w:tcPr>
            <w:tcW w:w="5430" w:type="dxa"/>
          </w:tcPr>
          <w:p w14:paraId="4893A9FF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5"/>
                <w:sz w:val="28"/>
                <w:szCs w:val="28"/>
              </w:rPr>
              <w:t xml:space="preserve">CMS</w:t>
            </w:r>
          </w:p>
        </w:tc>
        <w:tc>
          <w:tcPr>
            <w:tcW w:w="1292" w:type="dxa"/>
          </w:tcPr>
          <w:p w14:paraId="63ED6A16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9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4</w:t>
            </w:r>
          </w:p>
        </w:tc>
        <w:tc>
          <w:tcPr>
            <w:tcW w:w="1222" w:type="dxa"/>
          </w:tcPr>
          <w:p w14:paraId="260BAEA7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FB4E47" w14:paraId="095CCA1B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63D63829" w14:textId="77777777" w:rsidR="00FB4E47" w:rsidRDefault="00FB4E47" w:rsidP="00FB4E47">
            <w:pPr xmlns:w="http://schemas.openxmlformats.org/wordprocessingml/2006/main">
              <w:pStyle w:val="TableParagraph"/>
              <w:ind w:left="14" w:right="3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w w:val="115"/>
                <w:sz w:val="32"/>
              </w:rPr>
              <w:t xml:space="preserve">C</w:t>
            </w:r>
          </w:p>
        </w:tc>
        <w:tc>
          <w:tcPr>
            <w:tcW w:w="5430" w:type="dxa"/>
            <w:shd w:val="clear" w:color="auto" w:fill="94DCF7"/>
          </w:tcPr>
          <w:p w14:paraId="2C356D37" w14:textId="77777777" w:rsidR="00FB4E47" w:rsidRDefault="00FB4E47" w:rsidP="00FB4E47">
            <w:pPr xmlns:w="http://schemas.openxmlformats.org/wordprocessingml/2006/main">
              <w:pStyle w:val="TableParagraph"/>
              <w:ind w:left="107"/>
              <w:rPr>
                <w:sz w:val="32"/>
              </w:rPr>
            </w:pPr>
            <w:r xmlns:w="http://schemas.openxmlformats.org/wordprocessingml/2006/main">
              <w:rPr>
                <w:spacing w:val="-10"/>
                <w:sz w:val="32"/>
              </w:rPr>
              <w:t xml:space="preserve">Prezentácia</w:t>
            </w:r>
            <w:r xmlns:w="http://schemas.openxmlformats.org/wordprocessingml/2006/main">
              <w:rPr>
                <w:spacing w:val="-14"/>
                <w:sz w:val="32"/>
              </w:rPr>
              <w:t xml:space="preserve"> </w:t>
            </w:r>
            <w:r xmlns:w="http://schemas.openxmlformats.org/wordprocessingml/2006/main">
              <w:rPr>
                <w:spacing w:val="-4"/>
                <w:sz w:val="32"/>
              </w:rPr>
              <w:t xml:space="preserve">webu</w:t>
            </w:r>
          </w:p>
        </w:tc>
        <w:tc>
          <w:tcPr>
            <w:tcW w:w="1292" w:type="dxa"/>
            <w:shd w:val="clear" w:color="auto" w:fill="94DCF7"/>
          </w:tcPr>
          <w:p w14:paraId="18AB952C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098689B0" w14:textId="77777777" w:rsidR="00FB4E47" w:rsidRDefault="00FB4E47" w:rsidP="00FB4E47">
            <w:pPr xmlns:w="http://schemas.openxmlformats.org/wordprocessingml/2006/main">
              <w:pStyle w:val="TableParagraph"/>
              <w:ind w:left="7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sz w:val="32"/>
              </w:rPr>
              <w:t xml:space="preserve">8</w:t>
            </w:r>
          </w:p>
        </w:tc>
      </w:tr>
      <w:tr w:rsidR="00FB4E47" w14:paraId="35011BF4" w14:textId="77777777" w:rsidTr="00FB4E47">
        <w:trPr>
          <w:trHeight w:val="391"/>
        </w:trPr>
        <w:tc>
          <w:tcPr>
            <w:tcW w:w="1246" w:type="dxa"/>
          </w:tcPr>
          <w:p w14:paraId="47C224E1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0"/>
                <w:sz w:val="28"/>
                <w:szCs w:val="28"/>
              </w:rPr>
              <w:t xml:space="preserve">C1</w:t>
            </w:r>
          </w:p>
        </w:tc>
        <w:tc>
          <w:tcPr>
            <w:tcW w:w="5430" w:type="dxa"/>
          </w:tcPr>
          <w:p w14:paraId="7E0DB8FB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8"/>
                <w:sz w:val="28"/>
                <w:szCs w:val="28"/>
              </w:rPr>
              <w:t xml:space="preserve">Spracovanie</w:t>
            </w:r>
            <w:r xmlns:w="http://schemas.openxmlformats.org/wordprocessingml/2006/main" w:rsidRPr="00E952BF">
              <w:rPr>
                <w:spacing w:val="-15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prezentácia</w:t>
            </w:r>
          </w:p>
        </w:tc>
        <w:tc>
          <w:tcPr>
            <w:tcW w:w="1292" w:type="dxa"/>
          </w:tcPr>
          <w:p w14:paraId="6F7E6EF1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072F3D5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</w:tr>
      <w:tr w:rsidR="00FB4E47" w14:paraId="1E404734" w14:textId="77777777" w:rsidTr="00FB4E47">
        <w:trPr>
          <w:trHeight w:val="390"/>
        </w:trPr>
        <w:tc>
          <w:tcPr>
            <w:tcW w:w="1246" w:type="dxa"/>
          </w:tcPr>
          <w:p w14:paraId="069A36DC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0"/>
                <w:sz w:val="28"/>
                <w:szCs w:val="28"/>
              </w:rPr>
              <w:t xml:space="preserve">C2</w:t>
            </w:r>
          </w:p>
        </w:tc>
        <w:tc>
          <w:tcPr>
            <w:tcW w:w="5430" w:type="dxa"/>
          </w:tcPr>
          <w:p w14:paraId="653759E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Výrečnosť</w:t>
            </w:r>
          </w:p>
        </w:tc>
        <w:tc>
          <w:tcPr>
            <w:tcW w:w="1292" w:type="dxa"/>
          </w:tcPr>
          <w:p w14:paraId="17800347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50A7BE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3</w:t>
            </w:r>
          </w:p>
        </w:tc>
      </w:tr>
      <w:tr w:rsidR="00FB4E47" w14:paraId="0A097919" w14:textId="77777777" w:rsidTr="00FB4E47">
        <w:trPr>
          <w:trHeight w:val="390"/>
        </w:trPr>
        <w:tc>
          <w:tcPr>
            <w:tcW w:w="1246" w:type="dxa"/>
          </w:tcPr>
          <w:p w14:paraId="22F85A27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10"/>
                <w:sz w:val="28"/>
                <w:szCs w:val="28"/>
              </w:rPr>
              <w:t xml:space="preserve">C3</w:t>
            </w:r>
          </w:p>
        </w:tc>
        <w:tc>
          <w:tcPr>
            <w:tcW w:w="5430" w:type="dxa"/>
          </w:tcPr>
          <w:p w14:paraId="2CA74FDA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Odbornosť</w:t>
            </w:r>
          </w:p>
        </w:tc>
        <w:tc>
          <w:tcPr>
            <w:tcW w:w="1292" w:type="dxa"/>
          </w:tcPr>
          <w:p w14:paraId="29AF3530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419847DB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</w:tr>
      <w:tr w:rsidR="00FB4E47" w14:paraId="28C6E211" w14:textId="77777777" w:rsidTr="00FB4E47">
        <w:trPr>
          <w:trHeight w:val="390"/>
        </w:trPr>
        <w:tc>
          <w:tcPr>
            <w:tcW w:w="1246" w:type="dxa"/>
            <w:shd w:val="clear" w:color="auto" w:fill="94DCF7"/>
          </w:tcPr>
          <w:p w14:paraId="28777413" w14:textId="77777777" w:rsidR="00FB4E47" w:rsidRDefault="00FB4E47" w:rsidP="00FB4E47">
            <w:pPr xmlns:w="http://schemas.openxmlformats.org/wordprocessingml/2006/main">
              <w:pStyle w:val="TableParagraph"/>
              <w:ind w:left="14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w w:val="110"/>
                <w:sz w:val="32"/>
              </w:rPr>
              <w:t xml:space="preserve">D</w:t>
            </w:r>
          </w:p>
        </w:tc>
        <w:tc>
          <w:tcPr>
            <w:tcW w:w="5430" w:type="dxa"/>
            <w:shd w:val="clear" w:color="auto" w:fill="94DCF7"/>
          </w:tcPr>
          <w:p w14:paraId="09ACB507" w14:textId="77777777" w:rsidR="00FB4E47" w:rsidRDefault="00FB4E47" w:rsidP="00FB4E47">
            <w:pPr xmlns:w="http://schemas.openxmlformats.org/wordprocessingml/2006/main">
              <w:pStyle w:val="TableParagraph"/>
              <w:ind w:left="107"/>
              <w:rPr>
                <w:sz w:val="32"/>
              </w:rPr>
            </w:pPr>
            <w:r xmlns:w="http://schemas.openxmlformats.org/wordprocessingml/2006/main">
              <w:rPr>
                <w:spacing w:val="-2"/>
                <w:sz w:val="32"/>
              </w:rPr>
              <w:t xml:space="preserve">Skupinový</w:t>
            </w:r>
            <w:r xmlns:w="http://schemas.openxmlformats.org/wordprocessingml/2006/main">
              <w:rPr>
                <w:spacing w:val="-31"/>
                <w:sz w:val="32"/>
              </w:rPr>
              <w:t xml:space="preserve"> </w:t>
            </w:r>
            <w:r xmlns:w="http://schemas.openxmlformats.org/wordprocessingml/2006/main">
              <w:rPr>
                <w:spacing w:val="-2"/>
                <w:sz w:val="32"/>
              </w:rPr>
              <w:t xml:space="preserve">projekt</w:t>
            </w:r>
          </w:p>
        </w:tc>
        <w:tc>
          <w:tcPr>
            <w:tcW w:w="1292" w:type="dxa"/>
            <w:shd w:val="clear" w:color="auto" w:fill="94DCF7"/>
          </w:tcPr>
          <w:p w14:paraId="41A982E4" w14:textId="77777777" w:rsidR="00FB4E47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1F0F4B42" w14:textId="77777777" w:rsidR="00FB4E47" w:rsidRDefault="00FB4E47" w:rsidP="00FB4E47">
            <w:pPr xmlns:w="http://schemas.openxmlformats.org/wordprocessingml/2006/main">
              <w:pStyle w:val="TableParagraph"/>
              <w:ind w:left="7"/>
              <w:jc w:val="center"/>
              <w:rPr>
                <w:sz w:val="32"/>
              </w:rPr>
            </w:pPr>
            <w:r xmlns:w="http://schemas.openxmlformats.org/wordprocessingml/2006/main">
              <w:rPr>
                <w:spacing w:val="-10"/>
                <w:sz w:val="32"/>
              </w:rPr>
              <w:t xml:space="preserve">5</w:t>
            </w:r>
          </w:p>
        </w:tc>
      </w:tr>
      <w:tr w:rsidR="00FB4E47" w14:paraId="2FB030E5" w14:textId="77777777" w:rsidTr="00FB4E47">
        <w:trPr>
          <w:trHeight w:val="390"/>
        </w:trPr>
        <w:tc>
          <w:tcPr>
            <w:tcW w:w="1246" w:type="dxa"/>
          </w:tcPr>
          <w:p w14:paraId="70DB7DC4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D1</w:t>
            </w:r>
          </w:p>
        </w:tc>
        <w:tc>
          <w:tcPr>
            <w:tcW w:w="5430" w:type="dxa"/>
          </w:tcPr>
          <w:p w14:paraId="2F74AF02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3"/>
                <w:sz w:val="28"/>
                <w:szCs w:val="28"/>
              </w:rPr>
              <w:t xml:space="preserve">Tímová</w:t>
            </w:r>
            <w:r xmlns:w="http://schemas.openxmlformats.org/wordprocessingml/2006/main" w:rsidRPr="00E952BF">
              <w:rPr>
                <w:spacing w:val="-25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komunikácia</w:t>
            </w:r>
          </w:p>
        </w:tc>
        <w:tc>
          <w:tcPr>
            <w:tcW w:w="1292" w:type="dxa"/>
          </w:tcPr>
          <w:p w14:paraId="2A6A9B4C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6D47598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</w:tr>
      <w:tr w:rsidR="00FB4E47" w14:paraId="50B8405E" w14:textId="77777777" w:rsidTr="00FB4E47">
        <w:trPr>
          <w:trHeight w:val="390"/>
        </w:trPr>
        <w:tc>
          <w:tcPr>
            <w:tcW w:w="1246" w:type="dxa"/>
          </w:tcPr>
          <w:p w14:paraId="15509184" w14:textId="77777777" w:rsidR="00FB4E47" w:rsidRPr="00E952BF" w:rsidRDefault="00FB4E47" w:rsidP="00FB4E47">
            <w:pPr xmlns:w="http://schemas.openxmlformats.org/wordprocessingml/2006/main">
              <w:pStyle w:val="TableParagraph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D2</w:t>
            </w:r>
          </w:p>
        </w:tc>
        <w:tc>
          <w:tcPr>
            <w:tcW w:w="5430" w:type="dxa"/>
          </w:tcPr>
          <w:p w14:paraId="4EEB4400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sz w:val="28"/>
                <w:szCs w:val="28"/>
              </w:rPr>
              <w:t xml:space="preserve">Implementácia</w:t>
            </w:r>
            <w:r xmlns:w="http://schemas.openxmlformats.org/wordprocessingml/2006/main" w:rsidRPr="00E952BF">
              <w:rPr>
                <w:spacing w:val="-17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myšlienky</w:t>
            </w:r>
          </w:p>
        </w:tc>
        <w:tc>
          <w:tcPr>
            <w:tcW w:w="1292" w:type="dxa"/>
          </w:tcPr>
          <w:p w14:paraId="329CA60B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3E9AB901" w14:textId="77777777" w:rsidR="00FB4E47" w:rsidRPr="00E952BF" w:rsidRDefault="00FB4E47" w:rsidP="00FB4E47">
            <w:pPr xmlns:w="http://schemas.openxmlformats.org/wordprocessingml/2006/main">
              <w:pStyle w:val="TableParagraph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1</w:t>
            </w:r>
          </w:p>
        </w:tc>
      </w:tr>
      <w:tr w:rsidR="00FB4E47" w14:paraId="5FD45734" w14:textId="77777777" w:rsidTr="00FB4E47">
        <w:trPr>
          <w:trHeight w:val="390"/>
        </w:trPr>
        <w:tc>
          <w:tcPr>
            <w:tcW w:w="1246" w:type="dxa"/>
          </w:tcPr>
          <w:p w14:paraId="478A2A4B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right="97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5"/>
                <w:w w:val="105"/>
                <w:sz w:val="28"/>
                <w:szCs w:val="28"/>
              </w:rPr>
              <w:t xml:space="preserve">D3</w:t>
            </w:r>
          </w:p>
        </w:tc>
        <w:tc>
          <w:tcPr>
            <w:tcW w:w="5430" w:type="dxa"/>
          </w:tcPr>
          <w:p w14:paraId="1A85586A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7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Prezentácia</w:t>
            </w:r>
            <w:r xmlns:w="http://schemas.openxmlformats.org/wordprocessingml/2006/main" w:rsidRPr="00E952BF">
              <w:rPr>
                <w:spacing w:val="-12"/>
                <w:sz w:val="28"/>
                <w:szCs w:val="28"/>
              </w:rPr>
              <w:t xml:space="preserve"> </w:t>
            </w:r>
            <w:r xmlns:w="http://schemas.openxmlformats.org/wordprocessingml/2006/main" w:rsidRPr="00E952BF">
              <w:rPr>
                <w:spacing w:val="-2"/>
                <w:sz w:val="28"/>
                <w:szCs w:val="28"/>
              </w:rPr>
              <w:t xml:space="preserve">microsite</w:t>
            </w:r>
          </w:p>
        </w:tc>
        <w:tc>
          <w:tcPr>
            <w:tcW w:w="1292" w:type="dxa"/>
          </w:tcPr>
          <w:p w14:paraId="089D93D5" w14:textId="77777777" w:rsidR="00FB4E47" w:rsidRPr="00E952BF" w:rsidRDefault="00FB4E47" w:rsidP="00FB4E47">
            <w:pPr>
              <w:pStyle w:val="TableParagraph"/>
              <w:spacing w:line="240" w:lineRule="auto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03D0422" w14:textId="77777777" w:rsidR="00FB4E47" w:rsidRPr="00E952BF" w:rsidRDefault="00FB4E47" w:rsidP="00FB4E47">
            <w:pPr xmlns:w="http://schemas.openxmlformats.org/wordprocessingml/2006/main">
              <w:pStyle w:val="TableParagraph"/>
              <w:spacing w:line="368" w:lineRule="exact"/>
              <w:ind w:left="106"/>
              <w:jc w:val="center"/>
              <w:rPr>
                <w:sz w:val="28"/>
                <w:szCs w:val="28"/>
              </w:rPr>
            </w:pPr>
            <w:r xmlns:w="http://schemas.openxmlformats.org/wordprocessingml/2006/main" w:rsidRPr="00E952BF">
              <w:rPr>
                <w:spacing w:val="-10"/>
                <w:sz w:val="28"/>
                <w:szCs w:val="28"/>
              </w:rPr>
              <w:t xml:space="preserve">2</w:t>
            </w:r>
          </w:p>
        </w:tc>
      </w:tr>
    </w:tbl>
    <w:p w14:paraId="66E6C5E4" w14:textId="3B7440DA" w:rsidR="00FB4E47" w:rsidRPr="00FB4E47" w:rsidRDefault="00FB4E47" w:rsidP="00FB4E47">
      <w:pPr xmlns:w="http://schemas.openxmlformats.org/wordprocessingml/2006/main">
        <w:pStyle w:val="Nadpis2"/>
        <w:spacing w:before="157"/>
        <w:jc w:val="both"/>
        <w:rPr>
          <w:color w:val="0E4660"/>
          <w:w w:val="90"/>
        </w:rPr>
      </w:pPr>
      <w:bookmarkStart xmlns:w="http://schemas.openxmlformats.org/wordprocessingml/2006/main" w:id="1" w:name="_Toc214825387"/>
      <w:r xmlns:w="http://schemas.openxmlformats.org/wordprocessingml/2006/main" w:rsidRPr="00FB4E47">
        <w:rPr>
          <w:color w:val="0E4660"/>
          <w:w w:val="90"/>
        </w:rPr>
        <w:t xml:space="preserve">Hodnotiace kritériá</w:t>
      </w:r>
      <w:bookmarkEnd xmlns:w="http://schemas.openxmlformats.org/wordprocessingml/2006/main" w:id="1"/>
    </w:p>
    <w:p w14:paraId="7D5D41A1" w14:textId="77777777" w:rsidR="00FB4E47" w:rsidRDefault="00FB4E47" w:rsidP="00182C7E">
      <w:pPr>
        <w:pStyle w:val="Nadpis2"/>
        <w:jc w:val="both"/>
        <w:rPr>
          <w:color w:val="0E4660"/>
          <w:w w:val="90"/>
        </w:rPr>
      </w:pPr>
    </w:p>
    <w:p w14:paraId="0D34DB41" w14:textId="3FCC1106" w:rsidR="00FE2FA1" w:rsidRDefault="00FE2FA1">
      <w:pPr>
        <w:rPr>
          <w:color w:val="0E4660"/>
          <w:w w:val="90"/>
          <w:sz w:val="32"/>
          <w:szCs w:val="32"/>
        </w:rPr>
      </w:pPr>
      <w:r>
        <w:rPr>
          <w:color w:val="0E4660"/>
          <w:w w:val="90"/>
        </w:rPr>
        <w:br w:type="page"/>
      </w:r>
    </w:p>
    <w:p w14:paraId="67641538" w14:textId="77777777" w:rsidR="00FE2FA1" w:rsidRDefault="00FE2FA1" w:rsidP="00FE2FA1">
      <w:pPr xmlns:w="http://schemas.openxmlformats.org/wordprocessingml/2006/main">
        <w:pStyle w:val="Nadpis2"/>
        <w:spacing w:before="157"/>
        <w:jc w:val="both"/>
      </w:pPr>
      <w:bookmarkStart xmlns:w="http://schemas.openxmlformats.org/wordprocessingml/2006/main" w:id="2" w:name="_Toc214825388"/>
      <w:r xmlns:w="http://schemas.openxmlformats.org/wordprocessingml/2006/main">
        <w:rPr>
          <w:color w:val="0E4660"/>
          <w:w w:val="90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w w:val="90"/>
        </w:rPr>
        <w:t xml:space="preserve">Čo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povolené</w:t>
      </w:r>
      <w:bookmarkEnd xmlns:w="http://schemas.openxmlformats.org/wordprocessingml/2006/main" w:id="2"/>
    </w:p>
    <w:p w14:paraId="058F01E1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 xmlns:w="http://schemas.openxmlformats.org/wordprocessingml/2006/main">
        <w:rPr>
          <w:spacing w:val="-6"/>
        </w:rPr>
        <w:t xml:space="preserve">Vlastné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zariadenia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systém</w:t>
      </w:r>
    </w:p>
    <w:p w14:paraId="5A47C3DE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Použitie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w w:val="90"/>
        </w:rPr>
        <w:t xml:space="preserve">internete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a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5"/>
          <w:w w:val="90"/>
        </w:rPr>
        <w:t xml:space="preserve">AI</w:t>
      </w:r>
    </w:p>
    <w:p w14:paraId="0E31FF28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w w:val="90"/>
        </w:rPr>
        <w:t xml:space="preserve">Využitie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>
          <w:w w:val="90"/>
        </w:rPr>
        <w:t xml:space="preserve">akéhokoľvek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jazyka</w:t>
      </w:r>
      <w:r xmlns:w="http://schemas.openxmlformats.org/wordprocessingml/2006/main">
        <w:rPr>
          <w:spacing w:val="-2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a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nástrojov</w:t>
      </w:r>
    </w:p>
    <w:p w14:paraId="2F165D66" w14:textId="77777777" w:rsidR="00FE2FA1" w:rsidRPr="00C92319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Slúchadlá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vlastné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občerstvenie</w:t>
      </w:r>
    </w:p>
    <w:p w14:paraId="0809F0EB" w14:textId="77777777" w:rsidR="00FE2FA1" w:rsidRPr="00C92319" w:rsidRDefault="00FE2FA1" w:rsidP="00FE2FA1"/>
    <w:p w14:paraId="006C1934" w14:textId="77777777" w:rsidR="00FE2FA1" w:rsidRDefault="00FE2FA1" w:rsidP="00FE2FA1">
      <w:pPr xmlns:w="http://schemas.openxmlformats.org/wordprocessingml/2006/main">
        <w:pStyle w:val="Nadpis2"/>
        <w:spacing w:before="193"/>
        <w:jc w:val="both"/>
      </w:pPr>
      <w:bookmarkStart xmlns:w="http://schemas.openxmlformats.org/wordprocessingml/2006/main" w:id="3" w:name="_Toc214825389"/>
      <w:r xmlns:w="http://schemas.openxmlformats.org/wordprocessingml/2006/main">
        <w:rPr>
          <w:color w:val="0E4660"/>
          <w:w w:val="90"/>
        </w:rPr>
        <w:t xml:space="preserve">Čo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zakázané</w:t>
      </w:r>
      <w:bookmarkEnd xmlns:w="http://schemas.openxmlformats.org/wordprocessingml/2006/main" w:id="3"/>
    </w:p>
    <w:p w14:paraId="4E0F8B59" w14:textId="77777777" w:rsidR="00FE2FA1" w:rsidRDefault="00FE2FA1" w:rsidP="00FE2FA1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31"/>
      </w:pPr>
      <w:r xmlns:w="http://schemas.openxmlformats.org/wordprocessingml/2006/main">
        <w:rPr>
          <w:spacing w:val="-4"/>
        </w:rPr>
        <w:t xml:space="preserve">Používanie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4"/>
        </w:rPr>
        <w:t xml:space="preserve">komunikačných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4"/>
        </w:rPr>
        <w:t xml:space="preserve">nástrojov</w:t>
      </w:r>
    </w:p>
    <w:p w14:paraId="4561BCA9" w14:textId="77777777" w:rsidR="00FE2FA1" w:rsidRDefault="00FE2FA1" w:rsidP="00FE2FA1"/>
    <w:p w14:paraId="518F70D7" w14:textId="77777777" w:rsidR="00FE2FA1" w:rsidRDefault="00FE2FA1" w:rsidP="00FE2FA1">
      <w:pPr xmlns:w="http://schemas.openxmlformats.org/wordprocessingml/2006/main">
        <w:pStyle w:val="Zkladntext"/>
        <w:spacing w:before="141" w:line="273" w:lineRule="auto"/>
        <w:ind w:left="141"/>
      </w:pPr>
      <w:r xmlns:w="http://schemas.openxmlformats.org/wordprocessingml/2006/main">
        <w:rPr>
          <w:spacing w:val="-4"/>
        </w:rPr>
        <w:t xml:space="preserve">Hodnotí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predovšetkým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čo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nahrané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súťažné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doméne.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Súťaž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má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demonštrovať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ako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si </w:t>
      </w:r>
      <w:r xmlns:w="http://schemas.openxmlformats.org/wordprocessingml/2006/main">
        <w:rPr>
          <w:spacing w:val="-2"/>
        </w:rPr>
        <w:t xml:space="preserve">súťažiaci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dokáže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kratšia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časový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úsek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poradiť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zadaním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čo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najbližšie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priblížiť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výsledku, </w:t>
      </w:r>
      <w:r xmlns:w="http://schemas.openxmlformats.org/wordprocessingml/2006/main">
        <w:t xml:space="preserve">ktorý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mu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príde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adekvátne.</w:t>
      </w:r>
    </w:p>
    <w:p w14:paraId="06E8D2F5" w14:textId="77777777" w:rsidR="00FE2FA1" w:rsidRDefault="00FE2FA1" w:rsidP="00FE2FA1">
      <w:pPr xmlns:w="http://schemas.openxmlformats.org/wordprocessingml/2006/main">
        <w:pStyle w:val="Zkladntext"/>
        <w:spacing w:before="156" w:line="273" w:lineRule="auto"/>
        <w:ind w:left="141" w:right="165"/>
        <w:jc w:val="both"/>
        <w:rPr>
          <w:spacing w:val="-2"/>
        </w:rPr>
      </w:pPr>
      <w:r xmlns:w="http://schemas.openxmlformats.org/wordprocessingml/2006/main">
        <w:rPr>
          <w:spacing w:val="-6"/>
        </w:rPr>
        <w:t xml:space="preserve">Súťažiaci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má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povolené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takmer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všetky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prostriedky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a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dôraz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kladený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predovšetkým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na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to,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ako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si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v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danej situácii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dokáže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poradiť.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Môže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teda využiť všetky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dostupné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jazyky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podľa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vlastných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preferencií,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má </w:t>
      </w:r>
      <w:r xmlns:w="http://schemas.openxmlformats.org/wordprocessingml/2006/main">
        <w:rPr>
          <w:spacing w:val="-2"/>
        </w:rPr>
        <w:t xml:space="preserve">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dispozícii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internet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môže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využiť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umelú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inteligenciu.</w:t>
      </w:r>
    </w:p>
    <w:p w14:paraId="2CF1B53B" w14:textId="77777777" w:rsidR="00FE2FA1" w:rsidRDefault="00FE2FA1" w:rsidP="00FE2FA1">
      <w:pPr xmlns:w="http://schemas.openxmlformats.org/wordprocessingml/2006/main">
        <w:pStyle w:val="Zkladntext"/>
        <w:spacing w:before="156" w:line="273" w:lineRule="auto"/>
        <w:ind w:left="141" w:right="165"/>
        <w:jc w:val="both"/>
      </w:pPr>
      <w:r xmlns:w="http://schemas.openxmlformats.org/wordprocessingml/2006/main">
        <w:rPr>
          <w:spacing w:val="-4"/>
        </w:rPr>
        <w:t xml:space="preserve">Každý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súťažiaci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dostane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pridelenú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doménu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s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prihlasovacími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údajmi,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ktoré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slúži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iba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pre </w:t>
      </w:r>
      <w:r xmlns:w="http://schemas.openxmlformats.org/wordprocessingml/2006/main">
        <w:rPr>
          <w:spacing w:val="-8"/>
        </w:rPr>
        <w:t xml:space="preserve">potreby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aktuálna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súťaže. Ak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využije vlastných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zdrojov či tretích strán, je možné na ne zo </w:t>
      </w:r>
      <w:r xmlns:w="http://schemas.openxmlformats.org/wordprocessingml/2006/main">
        <w:rPr>
          <w:spacing w:val="-2"/>
        </w:rPr>
        <w:t xml:space="preserve">súťažnej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domény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odkazovať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využiť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tzv.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Redirectov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.</w:t>
      </w:r>
    </w:p>
    <w:p w14:paraId="12B5E6CE" w14:textId="77777777" w:rsidR="00FE2FA1" w:rsidRDefault="00FE2FA1" w:rsidP="00182C7E">
      <w:pPr>
        <w:pStyle w:val="Nadpis2"/>
        <w:jc w:val="both"/>
        <w:rPr>
          <w:color w:val="0E4660"/>
          <w:w w:val="90"/>
        </w:rPr>
      </w:pPr>
    </w:p>
    <w:sectPr w:rsidR="00FE2FA1" w:rsidSect="00C92319">
      <w:headerReference w:type="default" r:id="rId20"/>
      <w:pgSz w:w="11910" w:h="16840"/>
      <w:pgMar w:top="1600" w:right="1275" w:bottom="993" w:left="1275" w:header="448" w:footer="6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E1FD" w14:textId="77777777" w:rsidR="005E6F03" w:rsidRDefault="005E6F03">
      <w:r>
        <w:separator/>
      </w:r>
    </w:p>
  </w:endnote>
  <w:endnote w:type="continuationSeparator" w:id="0">
    <w:p w14:paraId="773793CC" w14:textId="77777777" w:rsidR="005E6F03" w:rsidRDefault="005E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5375" w14:textId="0ED67A60" w:rsidR="0053336B" w:rsidRDefault="0053336B" w:rsidP="0053336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69A9688" wp14:editId="7E50EEFE">
              <wp:simplePos x="0" y="0"/>
              <wp:positionH relativeFrom="page">
                <wp:posOffset>700722</wp:posOffset>
              </wp:positionH>
              <wp:positionV relativeFrom="page">
                <wp:posOffset>9930765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8204D" w14:textId="7C012502" w:rsidR="0053336B" w:rsidRDefault="0053336B" w:rsidP="0053336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Hodnocení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A968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55.15pt;margin-top:781.95pt;width:46.8pt;height:1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fJb0FeAA&#10;AAANAQAADwAAAGRycy9kb3ducmV2LnhtbEyPwU7DMBBE70j9B2srcaN2WxE1IU5VITghIdJw4OjE&#10;bmI1XofYbcPfsznBbWZ3NPs230+uZ1czButRwnolgBlsvLbYSvisXh92wEJUqFXv0Uj4MQH2xeIu&#10;V5n2NyzN9RhbRiUYMiWhi3HIOA9NZ5wKKz8YpN3Jj05FsmPL9ahuVO56vhEi4U5ZpAudGsxzZ5rz&#10;8eIkHL6wfLHf7/VHeSptVaUC35KzlPfL6fAELJop/oVhxid0KIip9hfUgfXk12JLURKPyTYFRpGN&#10;mEU9j3ZpCrzI+f8vil8AAAD//wMAUEsBAi0AFAAGAAgAAAAhALaDOJL+AAAA4QEAABMAAAAAAAAA&#10;AAAAAAAAAAAAAFtDb250ZW50X1R5cGVzXS54bWxQSwECLQAUAAYACAAAACEAOP0h/9YAAACUAQAA&#10;CwAAAAAAAAAAAAAAAAAvAQAAX3JlbHMvLnJlbHNQSwECLQAUAAYACAAAACEAzAMLoZQBAAAaAwAA&#10;DgAAAAAAAAAAAAAAAAAuAgAAZHJzL2Uyb0RvYy54bWxQSwECLQAUAAYACAAAACEAfJb0FeAAAAAN&#10;AQAADwAAAAAAAAAAAAAAAADuAwAAZHJzL2Rvd25yZXYueG1sUEsFBgAAAAAEAAQA8wAAAPsEAAAA&#10;AA==&#10;" filled="f" stroked="f">
              <v:textbox inset="0,0,0,0">
                <w:txbxContent>
                  <w:p w14:paraId="3D38204D" w14:textId="7C012502" w:rsidR="0053336B" w:rsidRDefault="0053336B" w:rsidP="0053336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Hodnocení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3DA40798" wp14:editId="34E63DB0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C0443" w14:textId="77777777" w:rsidR="0053336B" w:rsidRDefault="0053336B" w:rsidP="0053336B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40798" id="Textbox 7" o:spid="_x0000_s1037" type="#_x0000_t202" style="position:absolute;margin-left:475pt;margin-top:781.2pt;width:50.45pt;height:13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2D3C0443" w14:textId="77777777" w:rsidR="0053336B" w:rsidRDefault="0053336B" w:rsidP="0053336B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2EBA1AE9" w14:textId="7647BBE6" w:rsidR="0053336B" w:rsidRDefault="005333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205E02C3">
          <wp:simplePos x="0" y="0"/>
          <wp:positionH relativeFrom="column">
            <wp:posOffset>1999615</wp:posOffset>
          </wp:positionH>
          <wp:positionV relativeFrom="paragraph">
            <wp:posOffset>105410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7C72" w14:textId="77777777" w:rsidR="005E6F03" w:rsidRDefault="005E6F03">
      <w:r>
        <w:separator/>
      </w:r>
    </w:p>
  </w:footnote>
  <w:footnote w:type="continuationSeparator" w:id="0">
    <w:p w14:paraId="1F84163B" w14:textId="77777777" w:rsidR="005E6F03" w:rsidRDefault="005E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53BD" w14:textId="17F905F1" w:rsidR="002451F0" w:rsidRDefault="002451F0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6400" behindDoc="1" locked="0" layoutInCell="1" allowOverlap="1" wp14:anchorId="4765A64C" wp14:editId="52E52925">
              <wp:simplePos x="0" y="0"/>
              <wp:positionH relativeFrom="page">
                <wp:posOffset>4262437</wp:posOffset>
              </wp:positionH>
              <wp:positionV relativeFrom="page">
                <wp:posOffset>393382</wp:posOffset>
              </wp:positionV>
              <wp:extent cx="2491105" cy="211454"/>
              <wp:effectExtent l="0" t="0" r="0" b="0"/>
              <wp:wrapNone/>
              <wp:docPr id="169278244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303E4" w14:textId="77777777" w:rsidR="002451F0" w:rsidRPr="00752955" w:rsidRDefault="002451F0" w:rsidP="002451F0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CzechSkills</w:t>
                          </w:r>
                          <w:proofErr w:type="spellEnd"/>
                          <w:r w:rsidRPr="00752955">
                            <w:rPr>
                              <w:color w:val="808080" w:themeColor="background1" w:themeShade="80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2024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–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Web</w:t>
                          </w:r>
                          <w:proofErr w:type="gramEnd"/>
                          <w:r w:rsidRPr="00752955">
                            <w:rPr>
                              <w:color w:val="808080" w:themeColor="background1" w:themeShade="8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5A64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8" type="#_x0000_t202" style="position:absolute;margin-left:335.6pt;margin-top:30.95pt;width:196.15pt;height:16.6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rLmAEAACIDAAAOAAAAZHJzL2Uyb0RvYy54bWysUsGO2yAQvVfqPyDuDXaUrVorzqq7q60q&#10;rdpKu/0AgiFGNQzLkNj5+w7ESar2VvUyDMPweO8N69vJDeygI1rwLa8XFWfaK+is37X8x8vjuw+c&#10;YZK+kwN43fKjRn67eftmPYZGL6GHodOREYjHZgwt71MKjRCoeu0kLiBoT4cGopOJtnEnuihHQneD&#10;WFbVezFC7EIEpRGp+nA65JuCb4xW6ZsxqBMbWk7cUomxxG2OYrOWzS7K0Fs105D/wMJJ6+nRC9SD&#10;TJLto/0LylkVAcGkhQInwBirdNFAaurqDzXPvQy6aCFzMFxswv8Hq74ensP3yNJ0BxMNsIjA8ATq&#10;J5I3YgzYzD3ZU2yQurPQyUSXV5LA6CJ5e7z4qafEFBWXq491Xd1wpuhsWderm1U2XFxvh4jpswbH&#10;ctLySPMqDOThCdOp9dwykzm9n5mkaTsx2xFyBs2VLXRH0jLSOFuOr3sZNWfDF09+5dmfk3hOtuck&#10;puEeyg/Jkjx82icwthC44s4EaBBFwvxp8qR/35eu69fe/AIAAP//AwBQSwMEFAAGAAgAAAAhAK/8&#10;9x/fAAAACgEAAA8AAABkcnMvZG93bnJldi54bWxMj8FOwzAMhu9IvENkJG4sadEKLU2nCcEJCdGV&#10;A8e08dpojVOabCtvT3aCmy1/+v395WaxIzvh7I0jCclKAEPqnDbUS/hsXu8egfmgSKvREUr4QQ+b&#10;6vqqVIV2Z6rxtAs9iyHkCyVhCGEqOPfdgFb5lZuQ4m3vZqtCXOee61mdY7gdeSpExq0yFD8MasLn&#10;AbvD7mglbL+ofjHf7+1Hva9N0+SC3rKDlLc3y/YJWMAl/MFw0Y/qUEWn1h1JezZKyB6SNKJxSHJg&#10;F0Bk92tgrYR8nQKvSv6/QvULAAD//wMAUEsBAi0AFAAGAAgAAAAhALaDOJL+AAAA4QEAABMAAAAA&#10;AAAAAAAAAAAAAAAAAFtDb250ZW50X1R5cGVzXS54bWxQSwECLQAUAAYACAAAACEAOP0h/9YAAACU&#10;AQAACwAAAAAAAAAAAAAAAAAvAQAAX3JlbHMvLnJlbHNQSwECLQAUAAYACAAAACEAvsIqy5gBAAAi&#10;AwAADgAAAAAAAAAAAAAAAAAuAgAAZHJzL2Uyb0RvYy54bWxQSwECLQAUAAYACAAAACEAr/z3H98A&#10;AAAKAQAADwAAAAAAAAAAAAAAAADyAwAAZHJzL2Rvd25yZXYueG1sUEsFBgAAAAAEAAQA8wAAAP4E&#10;AAAAAA==&#10;" filled="f" stroked="f">
              <v:textbox inset="0,0,0,0">
                <w:txbxContent>
                  <w:p w14:paraId="1A4303E4" w14:textId="77777777" w:rsidR="002451F0" w:rsidRPr="00752955" w:rsidRDefault="002451F0" w:rsidP="002451F0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CzechSkills</w:t>
                    </w:r>
                    <w:proofErr w:type="spellEnd"/>
                    <w:r w:rsidRPr="00752955">
                      <w:rPr>
                        <w:color w:val="808080" w:themeColor="background1" w:themeShade="80"/>
                        <w:spacing w:val="-15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2024</w:t>
                    </w:r>
                    <w:r w:rsidRPr="00752955">
                      <w:rPr>
                        <w:color w:val="808080" w:themeColor="background1" w:themeShade="80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–</w:t>
                    </w:r>
                    <w:r w:rsidRPr="00752955">
                      <w:rPr>
                        <w:color w:val="808080" w:themeColor="background1" w:themeShade="80"/>
                        <w:spacing w:val="-17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Web</w:t>
                    </w:r>
                    <w:proofErr w:type="gramEnd"/>
                    <w:r w:rsidRPr="00752955">
                      <w:rPr>
                        <w:color w:val="808080" w:themeColor="background1" w:themeShade="8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1AC1DB47" w:rsidR="003C3CB6" w:rsidRDefault="0075295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32285A2" wp14:editId="385A283D">
              <wp:simplePos x="0" y="0"/>
              <wp:positionH relativeFrom="page">
                <wp:posOffset>4234180</wp:posOffset>
              </wp:positionH>
              <wp:positionV relativeFrom="page">
                <wp:posOffset>389255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Pr="00752955" w:rsidRDefault="00C55E11" w:rsidP="00752955">
                          <w:pPr>
                            <w:spacing w:before="20"/>
                            <w:ind w:left="20"/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CzechSkills</w:t>
                          </w:r>
                          <w:proofErr w:type="spellEnd"/>
                          <w:r w:rsidRPr="00752955">
                            <w:rPr>
                              <w:color w:val="808080" w:themeColor="background1" w:themeShade="80"/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2024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–</w:t>
                          </w:r>
                          <w:r w:rsidRPr="00752955">
                            <w:rPr>
                              <w:color w:val="808080" w:themeColor="background1" w:themeShade="8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752955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Web</w:t>
                          </w:r>
                          <w:proofErr w:type="gramEnd"/>
                          <w:r w:rsidRPr="00752955">
                            <w:rPr>
                              <w:color w:val="808080" w:themeColor="background1" w:themeShade="80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52955">
                            <w:rPr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285A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33.4pt;margin-top:30.65pt;width:196.15pt;height:16.6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6mQEAACIDAAAOAAAAZHJzL2Uyb0RvYy54bWysUsGO0zAQvSPtP1i+b510uwiipiuWFQhp&#10;BUgLH+A6dmMRe4zHbdK/Z+ymLYIb4jIej8fP773x+mFyAzvoiBZ8y+tFxZn2Cjrrdy3//u3D7R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Xl6m1dV/ecKTpb1vXqfpUNF9fbIWL6qMGx&#10;nLQ80rwKA3l4xnRqPbfMZE7vZyZp2k7Mdi2/y6C5soXuSFpGGmfL8edeRs3Z8MmTX3n25ySek+05&#10;iWl4D+WHZEke3u0TGFsIXHFnAjSIImH+NHnSv+9L1/Vrb34BAAD//wMAUEsDBBQABgAIAAAAIQBS&#10;lY0S3wAAAAoBAAAPAAAAZHJzL2Rvd25yZXYueG1sTI/NTsMwEITvSLyDtUjcqB1+LBLiVBWCExIi&#10;DQeOTrxNrMbrELtteHvcE9x2tKOZb8r14kZ2xDlYTwqylQCG1HljqVfw2bzePAILUZPRoydU8IMB&#10;1tXlRakL409U43Ebe5ZCKBRawRDjVHAeugGdDis/IaXfzs9OxyTnnptZn1K4G/mtEJI7bSk1DHrC&#10;5wG7/fbgFGy+qH6x3+/tR72rbdPkgt7kXqnrq2XzBCziEv/McMZP6FAlptYfyAQ2KpBSJvSYjuwO&#10;2NkgHvIMWKsgv5fAq5L/n1D9AgAA//8DAFBLAQItABQABgAIAAAAIQC2gziS/gAAAOEBAAATAAAA&#10;AAAAAAAAAAAAAAAAAABbQ29udGVudF9UeXBlc10ueG1sUEsBAi0AFAAGAAgAAAAhADj9If/WAAAA&#10;lAEAAAsAAAAAAAAAAAAAAAAALwEAAF9yZWxzLy5yZWxzUEsBAi0AFAAGAAgAAAAhAPkahrqZAQAA&#10;IgMAAA4AAAAAAAAAAAAAAAAALgIAAGRycy9lMm9Eb2MueG1sUEsBAi0AFAAGAAgAAAAhAFKVjRLf&#10;AAAACgEAAA8AAAAAAAAAAAAAAAAA8wMAAGRycy9kb3ducmV2LnhtbFBLBQYAAAAABAAEAPMAAAD/&#10;BAAAAAA=&#10;" filled="f" stroked="f">
              <v:textbox inset="0,0,0,0">
                <w:txbxContent>
                  <w:p w14:paraId="659A29FF" w14:textId="77777777" w:rsidR="003C3CB6" w:rsidRPr="00752955" w:rsidRDefault="00C55E11" w:rsidP="00752955">
                    <w:pPr>
                      <w:spacing w:before="20"/>
                      <w:ind w:left="20"/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proofErr w:type="spell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CzechSkills</w:t>
                    </w:r>
                    <w:proofErr w:type="spellEnd"/>
                    <w:r w:rsidRPr="00752955">
                      <w:rPr>
                        <w:color w:val="808080" w:themeColor="background1" w:themeShade="80"/>
                        <w:spacing w:val="-15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2024</w:t>
                    </w:r>
                    <w:r w:rsidRPr="00752955">
                      <w:rPr>
                        <w:color w:val="808080" w:themeColor="background1" w:themeShade="80"/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–</w:t>
                    </w:r>
                    <w:r w:rsidRPr="00752955">
                      <w:rPr>
                        <w:color w:val="808080" w:themeColor="background1" w:themeShade="80"/>
                        <w:spacing w:val="-17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752955">
                      <w:rPr>
                        <w:color w:val="808080" w:themeColor="background1" w:themeShade="80"/>
                        <w:sz w:val="18"/>
                        <w:szCs w:val="18"/>
                      </w:rPr>
                      <w:t>Web</w:t>
                    </w:r>
                    <w:proofErr w:type="gramEnd"/>
                    <w:r w:rsidRPr="00752955">
                      <w:rPr>
                        <w:color w:val="808080" w:themeColor="background1" w:themeShade="80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752955">
                      <w:rPr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552E3BB" wp14:editId="53AB069D">
              <wp:simplePos x="0" y="0"/>
              <wp:positionH relativeFrom="page">
                <wp:posOffset>6968490</wp:posOffset>
              </wp:positionH>
              <wp:positionV relativeFrom="page">
                <wp:posOffset>374968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C55E11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2E3BB" id="Textbox 27" o:spid="_x0000_s1040" type="#_x0000_t202" style="position:absolute;margin-left:548.7pt;margin-top:29.55pt;width:13.45pt;height:1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fz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lhfQfLKB7kBSRppmy/F1J6PmbPjiya48+lMST8nmlMQ0&#10;PEL5IFmRh4ddAmMLgQvuTIDmUCTMfyYP+s996br87PVvAAAA//8DAFBLAwQUAAYACAAAACEAl9yf&#10;9+AAAAALAQAADwAAAGRycy9kb3ducmV2LnhtbEyPwU7DMBBE70j8g7VI3KidEEqTxqkqBCck1DQc&#10;ODrxNokar0PstuHvcU9wHO3TzNt8M5uBnXFyvSUJ0UIAQ2qs7qmV8Fm9PayAOa9Iq8ESSvhBB5vi&#10;9iZXmbYXKvG89y0LJeQyJaHzfsw4d02HRrmFHZHC7WAno3yIU8v1pC6h3Aw8FmLJjeopLHRqxJcO&#10;m+P+ZCRsv6h87b8/6l15KPuqSgW9L49S3t/N2zUwj7P/g+GqH9ShCE61PZF2bAhZpM9JYCU8pRGw&#10;KxHFySOwWkIaJ8CLnP//ofgFAAD//wMAUEsBAi0AFAAGAAgAAAAhALaDOJL+AAAA4QEAABMAAAAA&#10;AAAAAAAAAAAAAAAAAFtDb250ZW50X1R5cGVzXS54bWxQSwECLQAUAAYACAAAACEAOP0h/9YAAACU&#10;AQAACwAAAAAAAAAAAAAAAAAvAQAAX3JlbHMvLnJlbHNQSwECLQAUAAYACAAAACEACS6385cBAAAh&#10;AwAADgAAAAAAAAAAAAAAAAAuAgAAZHJzL2Uyb0RvYy54bWxQSwECLQAUAAYACAAAACEAl9yf9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C55E11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5E11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7EB00FF" wp14:editId="342ADD1B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AC46C" id="Graphic 26" o:spid="_x0000_s1026" style="position:absolute;margin-left:524.45pt;margin-top:22.4pt;width:57.6pt;height:58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CB6"/>
    <w:rsid w:val="000910AD"/>
    <w:rsid w:val="00092434"/>
    <w:rsid w:val="000A0506"/>
    <w:rsid w:val="000F4753"/>
    <w:rsid w:val="001176C0"/>
    <w:rsid w:val="00182C7E"/>
    <w:rsid w:val="001E1988"/>
    <w:rsid w:val="00214CBE"/>
    <w:rsid w:val="002451F0"/>
    <w:rsid w:val="002A5057"/>
    <w:rsid w:val="002B6586"/>
    <w:rsid w:val="002E1DC2"/>
    <w:rsid w:val="00303F88"/>
    <w:rsid w:val="00317990"/>
    <w:rsid w:val="00336342"/>
    <w:rsid w:val="003A3FF3"/>
    <w:rsid w:val="003C3CB6"/>
    <w:rsid w:val="003E1910"/>
    <w:rsid w:val="00411834"/>
    <w:rsid w:val="00491609"/>
    <w:rsid w:val="005255C7"/>
    <w:rsid w:val="0053336B"/>
    <w:rsid w:val="005D7927"/>
    <w:rsid w:val="005E6F03"/>
    <w:rsid w:val="0060099B"/>
    <w:rsid w:val="006419F7"/>
    <w:rsid w:val="006564F0"/>
    <w:rsid w:val="00656E9E"/>
    <w:rsid w:val="006B7288"/>
    <w:rsid w:val="00715BF5"/>
    <w:rsid w:val="00752955"/>
    <w:rsid w:val="007A76A4"/>
    <w:rsid w:val="00886794"/>
    <w:rsid w:val="00886FDF"/>
    <w:rsid w:val="008A4283"/>
    <w:rsid w:val="008B1ACC"/>
    <w:rsid w:val="008B7E5F"/>
    <w:rsid w:val="008E52AC"/>
    <w:rsid w:val="008F7198"/>
    <w:rsid w:val="009235C9"/>
    <w:rsid w:val="00995607"/>
    <w:rsid w:val="009C5A2B"/>
    <w:rsid w:val="00AB29E9"/>
    <w:rsid w:val="00AE00C2"/>
    <w:rsid w:val="00B264CD"/>
    <w:rsid w:val="00B536C9"/>
    <w:rsid w:val="00B5392B"/>
    <w:rsid w:val="00B7520C"/>
    <w:rsid w:val="00C10531"/>
    <w:rsid w:val="00C55E11"/>
    <w:rsid w:val="00C92319"/>
    <w:rsid w:val="00C94FE9"/>
    <w:rsid w:val="00D4222E"/>
    <w:rsid w:val="00D731A2"/>
    <w:rsid w:val="00D92606"/>
    <w:rsid w:val="00E33800"/>
    <w:rsid w:val="00E37563"/>
    <w:rsid w:val="00E54D9C"/>
    <w:rsid w:val="00E952BF"/>
    <w:rsid w:val="00EE530C"/>
    <w:rsid w:val="00F07989"/>
    <w:rsid w:val="00F75844"/>
    <w:rsid w:val="00F80EA0"/>
    <w:rsid w:val="00FA7666"/>
    <w:rsid w:val="00FB4E47"/>
    <w:rsid w:val="00FE1CB9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sk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sk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sk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59</cp:revision>
  <dcterms:created xsi:type="dcterms:W3CDTF">2025-11-22T14:38:00Z</dcterms:created>
  <dcterms:modified xsi:type="dcterms:W3CDTF">2025-11-23T20:23:00Z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