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EA44A" w14:textId="39574C7F" w:rsidR="00F31762" w:rsidRDefault="00F31762" w:rsidP="000770E3">
      <w:pPr>
        <w:pStyle w:val="Zkladntext"/>
        <w:spacing w:before="221"/>
        <w:jc w:val="center"/>
        <w:rPr>
          <w:rFonts w:ascii="Times New Roman"/>
          <w:sz w:val="32"/>
        </w:rPr>
      </w:pPr>
    </w:p>
    <w:p w14:paraId="4EFEA44B" w14:textId="6585828F" w:rsidR="00F31762" w:rsidRDefault="00F478B4">
      <w:pPr>
        <w:tabs>
          <w:tab w:val="left" w:pos="4960"/>
        </w:tabs>
        <w:spacing w:line="398" w:lineRule="auto"/>
        <w:ind w:left="4" w:right="3136"/>
        <w:rPr>
          <w:sz w:val="32"/>
        </w:rPr>
      </w:pPr>
      <w:r w:rsidRPr="00F478B4">
        <w:rPr>
          <w:sz w:val="32"/>
          <w:lang w:val="en"/>
        </w:rPr>
        <w:t>Contestant number</w:t>
      </w:r>
      <w:proofErr w:type="gramStart"/>
      <w:r w:rsidRPr="00F478B4">
        <w:rPr>
          <w:sz w:val="32"/>
          <w:lang w:val="en"/>
        </w:rPr>
        <w:t>:</w:t>
      </w:r>
      <w:r w:rsidRPr="00F478B4">
        <w:rPr>
          <w:sz w:val="32"/>
        </w:rPr>
        <w:t xml:space="preserve">  </w:t>
      </w:r>
      <w:r w:rsidR="00CF1036">
        <w:rPr>
          <w:sz w:val="32"/>
        </w:rPr>
        <w:tab/>
      </w:r>
      <w:proofErr w:type="gramEnd"/>
      <w:r w:rsidR="00C63C24" w:rsidRPr="00C63C24">
        <w:rPr>
          <w:sz w:val="32"/>
          <w:lang w:val="en"/>
        </w:rPr>
        <w:t>Delivery time</w:t>
      </w:r>
      <w:r w:rsidR="00CF1036">
        <w:rPr>
          <w:sz w:val="32"/>
        </w:rPr>
        <w:t xml:space="preserve">: </w:t>
      </w:r>
      <w:r w:rsidR="00B319B9" w:rsidRPr="00B319B9">
        <w:rPr>
          <w:sz w:val="32"/>
          <w:lang w:val="en"/>
        </w:rPr>
        <w:t>Number of points for a comprehensive project</w:t>
      </w:r>
      <w:r w:rsidR="00CF1036">
        <w:rPr>
          <w:sz w:val="32"/>
        </w:rPr>
        <w:t>:</w:t>
      </w:r>
    </w:p>
    <w:p w14:paraId="5413E0AE" w14:textId="77777777" w:rsidR="009B7696" w:rsidRPr="005B4314" w:rsidRDefault="009B7696" w:rsidP="009B7696">
      <w:pPr>
        <w:pStyle w:val="Nzov"/>
        <w:rPr>
          <w:color w:val="006C88"/>
          <w:lang w:val="en"/>
        </w:rPr>
      </w:pPr>
      <w:r w:rsidRPr="009B7696">
        <w:rPr>
          <w:color w:val="006C88"/>
          <w:lang w:val="en"/>
        </w:rPr>
        <w:t>Theoreti</w:t>
      </w:r>
      <w:r w:rsidRPr="005B4314">
        <w:rPr>
          <w:color w:val="006C88"/>
          <w:lang w:val="en"/>
        </w:rPr>
        <w:t xml:space="preserve">cal </w:t>
      </w:r>
      <w:r w:rsidRPr="009B7696">
        <w:rPr>
          <w:color w:val="006C88"/>
          <w:lang w:val="en"/>
        </w:rPr>
        <w:t xml:space="preserve">part </w:t>
      </w:r>
      <w:r w:rsidRPr="005B4314">
        <w:rPr>
          <w:color w:val="006C88"/>
          <w:lang w:val="en"/>
        </w:rPr>
        <w:t xml:space="preserve">– </w:t>
      </w:r>
      <w:r w:rsidRPr="009B7696">
        <w:rPr>
          <w:color w:val="006C88"/>
          <w:lang w:val="en"/>
        </w:rPr>
        <w:t>set of electronics questions</w:t>
      </w:r>
    </w:p>
    <w:p w14:paraId="265B8D63" w14:textId="77777777" w:rsidR="0098559A" w:rsidRPr="0098559A" w:rsidRDefault="0098559A" w:rsidP="0098559A">
      <w:pPr>
        <w:pStyle w:val="Nzov"/>
        <w:rPr>
          <w:color w:val="006C88"/>
          <w:lang w:val="en"/>
        </w:rPr>
      </w:pPr>
      <w:r w:rsidRPr="0098559A">
        <w:rPr>
          <w:color w:val="006C88"/>
          <w:lang w:val="en"/>
        </w:rPr>
        <w:t>(30 points)</w:t>
      </w:r>
    </w:p>
    <w:p w14:paraId="1A1D4EB5" w14:textId="77777777" w:rsidR="00B100DD" w:rsidRPr="00B100DD" w:rsidRDefault="00B100DD" w:rsidP="005B4314">
      <w:pPr>
        <w:pStyle w:val="Zkladntext"/>
        <w:spacing w:before="352"/>
        <w:jc w:val="both"/>
      </w:pPr>
      <w:r w:rsidRPr="00B100DD">
        <w:rPr>
          <w:lang w:val="en"/>
        </w:rPr>
        <w:t>Work out an answer to each question. You will receive 1 point for each correct answer.</w:t>
      </w:r>
    </w:p>
    <w:p w14:paraId="4EFEA44F" w14:textId="0A2B798B" w:rsidR="00F31762" w:rsidRPr="0025293B" w:rsidRDefault="00287BBA" w:rsidP="0025293B">
      <w:pPr>
        <w:spacing w:before="120"/>
        <w:ind w:left="4" w:right="837"/>
        <w:jc w:val="both"/>
        <w:rPr>
          <w:b/>
          <w:i/>
          <w:color w:val="F35B29"/>
          <w:sz w:val="20"/>
        </w:rPr>
      </w:pPr>
      <w:r w:rsidRPr="00287BBA">
        <w:rPr>
          <w:b/>
          <w:i/>
          <w:color w:val="F35B29"/>
          <w:sz w:val="20"/>
          <w:lang w:val="en"/>
        </w:rPr>
        <w:t>For tasks that require calculations, use the space within the questions or the back of the test. Clearly number each task. Each result must also include the correct units. A numerical result without units or a sufficiently detailed calculation (or a justified result) will not be accepted!</w:t>
      </w:r>
    </w:p>
    <w:p w14:paraId="4EFEA450" w14:textId="77777777" w:rsidR="00F31762" w:rsidRDefault="00F31762">
      <w:pPr>
        <w:pStyle w:val="Zkladntext"/>
        <w:rPr>
          <w:b/>
          <w:i/>
        </w:rPr>
        <w:sectPr w:rsidR="00F31762">
          <w:headerReference w:type="even" r:id="rId7"/>
          <w:headerReference w:type="default" r:id="rId8"/>
          <w:footerReference w:type="even" r:id="rId9"/>
          <w:footerReference w:type="default" r:id="rId10"/>
          <w:headerReference w:type="first" r:id="rId11"/>
          <w:footerReference w:type="first" r:id="rId12"/>
          <w:type w:val="continuous"/>
          <w:pgSz w:w="11900" w:h="16840"/>
          <w:pgMar w:top="1320" w:right="283" w:bottom="0" w:left="1133" w:header="722" w:footer="0" w:gutter="0"/>
          <w:pgNumType w:start="1"/>
          <w:cols w:space="708"/>
        </w:sectPr>
      </w:pPr>
    </w:p>
    <w:p w14:paraId="1B484297" w14:textId="5CBC8ED7" w:rsidR="00702440" w:rsidRPr="00702440" w:rsidRDefault="00702440" w:rsidP="00702440">
      <w:pPr>
        <w:pStyle w:val="Odsekzoznamu"/>
        <w:numPr>
          <w:ilvl w:val="0"/>
          <w:numId w:val="3"/>
        </w:numPr>
        <w:tabs>
          <w:tab w:val="left" w:pos="430"/>
        </w:tabs>
        <w:spacing w:before="95"/>
        <w:rPr>
          <w:sz w:val="20"/>
        </w:rPr>
      </w:pPr>
      <w:r w:rsidRPr="00702440">
        <w:rPr>
          <w:sz w:val="20"/>
          <w:lang w:val="en"/>
        </w:rPr>
        <w:t>Calculate the period of a sinusoidal signal with frequency f = 400.788 871 MHz</w:t>
      </w:r>
    </w:p>
    <w:p w14:paraId="4EFEA453" w14:textId="77777777" w:rsidR="00F31762" w:rsidRDefault="00F31762">
      <w:pPr>
        <w:pStyle w:val="Zkladntext"/>
        <w:spacing w:before="12"/>
      </w:pPr>
    </w:p>
    <w:p w14:paraId="4EFEA454" w14:textId="77777777" w:rsidR="00F31762" w:rsidRDefault="00CF1036">
      <w:pPr>
        <w:pStyle w:val="Nadpis1"/>
        <w:ind w:left="429"/>
      </w:pPr>
      <w:r>
        <w:t>t</w:t>
      </w:r>
      <w:r>
        <w:rPr>
          <w:spacing w:val="-1"/>
        </w:rPr>
        <w:t xml:space="preserve"> </w:t>
      </w:r>
      <w:r>
        <w:rPr>
          <w:spacing w:val="-10"/>
        </w:rPr>
        <w:t>=</w:t>
      </w:r>
    </w:p>
    <w:p w14:paraId="36019A3F" w14:textId="60CECDE9" w:rsidR="00FF7F0B" w:rsidRPr="00FF7F0B" w:rsidRDefault="00FF7F0B" w:rsidP="00FF7F0B">
      <w:pPr>
        <w:pStyle w:val="Odsekzoznamu"/>
        <w:numPr>
          <w:ilvl w:val="0"/>
          <w:numId w:val="3"/>
        </w:numPr>
        <w:tabs>
          <w:tab w:val="left" w:pos="428"/>
          <w:tab w:val="left" w:pos="430"/>
        </w:tabs>
        <w:spacing w:before="238"/>
        <w:rPr>
          <w:sz w:val="20"/>
        </w:rPr>
      </w:pPr>
      <w:r w:rsidRPr="00FF7F0B">
        <w:rPr>
          <w:sz w:val="20"/>
          <w:lang w:val="en"/>
        </w:rPr>
        <w:t>What is the value of the internal resistance of a suitable voltage source?</w:t>
      </w:r>
    </w:p>
    <w:p w14:paraId="4EFEA456" w14:textId="77777777" w:rsidR="00F31762" w:rsidRDefault="00F31762">
      <w:pPr>
        <w:pStyle w:val="Zkladntext"/>
      </w:pPr>
    </w:p>
    <w:p w14:paraId="4EFEA457" w14:textId="77777777" w:rsidR="00F31762" w:rsidRDefault="00F31762">
      <w:pPr>
        <w:pStyle w:val="Zkladntext"/>
        <w:spacing w:before="2"/>
      </w:pPr>
    </w:p>
    <w:p w14:paraId="7C227C73" w14:textId="38C456A9" w:rsidR="003A661E" w:rsidRPr="003A661E" w:rsidRDefault="003A661E" w:rsidP="003A661E">
      <w:pPr>
        <w:pStyle w:val="Odsekzoznamu"/>
        <w:numPr>
          <w:ilvl w:val="0"/>
          <w:numId w:val="3"/>
        </w:numPr>
        <w:tabs>
          <w:tab w:val="left" w:pos="428"/>
          <w:tab w:val="left" w:pos="430"/>
        </w:tabs>
      </w:pPr>
      <w:r w:rsidRPr="003A661E">
        <w:rPr>
          <w:lang w:val="en"/>
        </w:rPr>
        <w:t>Calculate the absolute value of the impedance of a capacitor of capacitance C = 1 mF at a frequency f = 50 Hz.</w:t>
      </w:r>
    </w:p>
    <w:p w14:paraId="4EFEA459" w14:textId="77777777" w:rsidR="00F31762" w:rsidRDefault="00F31762">
      <w:pPr>
        <w:pStyle w:val="Zkladntext"/>
        <w:spacing w:before="13"/>
      </w:pPr>
    </w:p>
    <w:p w14:paraId="4EFEA45A" w14:textId="77777777" w:rsidR="00F31762" w:rsidRDefault="00CF1036">
      <w:pPr>
        <w:pStyle w:val="Nadpis1"/>
        <w:ind w:left="429"/>
      </w:pPr>
      <w:r>
        <w:t>Z</w:t>
      </w:r>
      <w:r>
        <w:rPr>
          <w:spacing w:val="-2"/>
        </w:rPr>
        <w:t xml:space="preserve"> </w:t>
      </w:r>
      <w:r>
        <w:rPr>
          <w:spacing w:val="-10"/>
        </w:rPr>
        <w:t>=</w:t>
      </w:r>
    </w:p>
    <w:p w14:paraId="3C18A294" w14:textId="37261106" w:rsidR="00A9158D" w:rsidRPr="00A9158D" w:rsidRDefault="00A9158D" w:rsidP="00A9158D">
      <w:pPr>
        <w:pStyle w:val="Odsekzoznamu"/>
        <w:numPr>
          <w:ilvl w:val="0"/>
          <w:numId w:val="3"/>
        </w:numPr>
        <w:tabs>
          <w:tab w:val="left" w:pos="428"/>
          <w:tab w:val="left" w:pos="430"/>
        </w:tabs>
        <w:spacing w:before="238"/>
        <w:ind w:right="1"/>
        <w:rPr>
          <w:sz w:val="20"/>
        </w:rPr>
      </w:pPr>
      <w:r w:rsidRPr="00A9158D">
        <w:rPr>
          <w:sz w:val="20"/>
          <w:lang w:val="en"/>
        </w:rPr>
        <w:t>Calculate the resistance value between terminals A-B.</w:t>
      </w:r>
    </w:p>
    <w:p w14:paraId="4EFEA45C" w14:textId="77777777" w:rsidR="00F31762" w:rsidRDefault="00F31762">
      <w:pPr>
        <w:pStyle w:val="Zkladntext"/>
        <w:spacing w:before="8"/>
        <w:rPr>
          <w:sz w:val="3"/>
        </w:rPr>
      </w:pPr>
    </w:p>
    <w:p w14:paraId="4EFEA45D" w14:textId="77777777" w:rsidR="00F31762" w:rsidRDefault="00CF1036">
      <w:pPr>
        <w:pStyle w:val="Zkladntext"/>
        <w:ind w:left="474"/>
      </w:pPr>
      <w:r>
        <w:rPr>
          <w:noProof/>
        </w:rPr>
        <w:drawing>
          <wp:inline distT="0" distB="0" distL="0" distR="0" wp14:anchorId="4EFEA52B" wp14:editId="4EFEA52C">
            <wp:extent cx="2424721" cy="170307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3" cstate="print"/>
                    <a:stretch>
                      <a:fillRect/>
                    </a:stretch>
                  </pic:blipFill>
                  <pic:spPr>
                    <a:xfrm>
                      <a:off x="0" y="0"/>
                      <a:ext cx="2424721" cy="1703070"/>
                    </a:xfrm>
                    <a:prstGeom prst="rect">
                      <a:avLst/>
                    </a:prstGeom>
                  </pic:spPr>
                </pic:pic>
              </a:graphicData>
            </a:graphic>
          </wp:inline>
        </w:drawing>
      </w:r>
    </w:p>
    <w:p w14:paraId="4EFEA45E" w14:textId="77777777" w:rsidR="00F31762" w:rsidRDefault="00F31762">
      <w:pPr>
        <w:pStyle w:val="Zkladntext"/>
        <w:spacing w:before="47"/>
      </w:pPr>
    </w:p>
    <w:p w14:paraId="4EFEA45F" w14:textId="77777777" w:rsidR="00F31762" w:rsidRDefault="00CF1036">
      <w:pPr>
        <w:ind w:left="429"/>
        <w:rPr>
          <w:b/>
          <w:position w:val="2"/>
          <w:sz w:val="28"/>
        </w:rPr>
      </w:pPr>
      <w:r>
        <w:rPr>
          <w:b/>
          <w:position w:val="2"/>
          <w:sz w:val="28"/>
        </w:rPr>
        <w:t>R</w:t>
      </w:r>
      <w:r>
        <w:rPr>
          <w:b/>
          <w:sz w:val="18"/>
        </w:rPr>
        <w:t>AB</w:t>
      </w:r>
      <w:r>
        <w:rPr>
          <w:b/>
          <w:spacing w:val="25"/>
          <w:sz w:val="18"/>
        </w:rPr>
        <w:t xml:space="preserve"> </w:t>
      </w:r>
      <w:r>
        <w:rPr>
          <w:b/>
          <w:spacing w:val="-10"/>
          <w:position w:val="2"/>
          <w:sz w:val="28"/>
        </w:rPr>
        <w:t>=</w:t>
      </w:r>
    </w:p>
    <w:p w14:paraId="4EFEA460" w14:textId="77777777" w:rsidR="00F31762" w:rsidRDefault="00F31762">
      <w:pPr>
        <w:pStyle w:val="Zkladntext"/>
        <w:rPr>
          <w:b/>
          <w:sz w:val="18"/>
        </w:rPr>
      </w:pPr>
    </w:p>
    <w:p w14:paraId="4EFEA461" w14:textId="77777777" w:rsidR="00F31762" w:rsidRDefault="00F31762">
      <w:pPr>
        <w:pStyle w:val="Zkladntext"/>
        <w:rPr>
          <w:b/>
          <w:sz w:val="18"/>
        </w:rPr>
      </w:pPr>
    </w:p>
    <w:p w14:paraId="4EFEA462" w14:textId="77777777" w:rsidR="00F31762" w:rsidRDefault="00F31762">
      <w:pPr>
        <w:pStyle w:val="Zkladntext"/>
        <w:rPr>
          <w:b/>
          <w:sz w:val="18"/>
        </w:rPr>
      </w:pPr>
    </w:p>
    <w:p w14:paraId="4EFEA463" w14:textId="77777777" w:rsidR="00F31762" w:rsidRDefault="00F31762">
      <w:pPr>
        <w:pStyle w:val="Zkladntext"/>
        <w:rPr>
          <w:b/>
          <w:sz w:val="18"/>
        </w:rPr>
      </w:pPr>
    </w:p>
    <w:p w14:paraId="4EFEA464" w14:textId="77777777" w:rsidR="00F31762" w:rsidRDefault="00F31762">
      <w:pPr>
        <w:pStyle w:val="Zkladntext"/>
        <w:rPr>
          <w:b/>
          <w:sz w:val="18"/>
        </w:rPr>
      </w:pPr>
    </w:p>
    <w:p w14:paraId="4EFEA465" w14:textId="77777777" w:rsidR="00F31762" w:rsidRDefault="00F31762">
      <w:pPr>
        <w:pStyle w:val="Zkladntext"/>
        <w:spacing w:before="120"/>
        <w:rPr>
          <w:b/>
          <w:sz w:val="18"/>
        </w:rPr>
      </w:pPr>
    </w:p>
    <w:p w14:paraId="65250D82" w14:textId="4868A38B" w:rsidR="00BB1958" w:rsidRPr="0025293B" w:rsidRDefault="00BB1958" w:rsidP="0025293B">
      <w:pPr>
        <w:pStyle w:val="Odsekzoznamu"/>
        <w:numPr>
          <w:ilvl w:val="0"/>
          <w:numId w:val="3"/>
        </w:numPr>
        <w:tabs>
          <w:tab w:val="left" w:pos="428"/>
          <w:tab w:val="left" w:pos="430"/>
        </w:tabs>
        <w:rPr>
          <w:sz w:val="20"/>
        </w:rPr>
      </w:pPr>
      <w:r w:rsidRPr="0025293B">
        <w:rPr>
          <w:sz w:val="20"/>
          <w:lang w:val="en"/>
        </w:rPr>
        <w:t>The figure shows the frequency response of a passive circuit – a two-port circuit. The solid line is</w:t>
      </w:r>
    </w:p>
    <w:p w14:paraId="1891B3F2" w14:textId="77777777" w:rsidR="000D0AE8" w:rsidRPr="000D0AE8" w:rsidRDefault="00CF1036" w:rsidP="000D0AE8">
      <w:pPr>
        <w:pStyle w:val="Zkladntext"/>
        <w:spacing w:before="95"/>
        <w:ind w:left="430" w:right="836"/>
        <w:jc w:val="both"/>
      </w:pPr>
      <w:r>
        <w:br w:type="column"/>
      </w:r>
      <w:r w:rsidR="000D0AE8" w:rsidRPr="000D0AE8">
        <w:rPr>
          <w:lang w:val="en"/>
        </w:rPr>
        <w:t>amplitude, interrupted phase. Based on the characteristics, determine what kind of circuit it is and draw its diagram. Exact component values are not necessary.</w:t>
      </w:r>
    </w:p>
    <w:p w14:paraId="4EFEA468" w14:textId="77777777" w:rsidR="00F31762" w:rsidRDefault="00F31762">
      <w:pPr>
        <w:pStyle w:val="Zkladntext"/>
        <w:spacing w:before="8"/>
        <w:rPr>
          <w:sz w:val="2"/>
        </w:rPr>
      </w:pPr>
    </w:p>
    <w:p w14:paraId="4EFEA469" w14:textId="77777777" w:rsidR="00F31762" w:rsidRDefault="00CF1036">
      <w:pPr>
        <w:pStyle w:val="Zkladntext"/>
        <w:ind w:left="449"/>
      </w:pPr>
      <w:r>
        <w:rPr>
          <w:noProof/>
        </w:rPr>
        <w:drawing>
          <wp:inline distT="0" distB="0" distL="0" distR="0" wp14:anchorId="4EFEA52D" wp14:editId="4EFEA52E">
            <wp:extent cx="2637175" cy="1210151"/>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4" cstate="print"/>
                    <a:stretch>
                      <a:fillRect/>
                    </a:stretch>
                  </pic:blipFill>
                  <pic:spPr>
                    <a:xfrm>
                      <a:off x="0" y="0"/>
                      <a:ext cx="2637175" cy="1210151"/>
                    </a:xfrm>
                    <a:prstGeom prst="rect">
                      <a:avLst/>
                    </a:prstGeom>
                  </pic:spPr>
                </pic:pic>
              </a:graphicData>
            </a:graphic>
          </wp:inline>
        </w:drawing>
      </w:r>
    </w:p>
    <w:p w14:paraId="4EFEA46A" w14:textId="77777777" w:rsidR="00F31762" w:rsidRDefault="00F31762">
      <w:pPr>
        <w:pStyle w:val="Zkladntext"/>
      </w:pPr>
    </w:p>
    <w:p w14:paraId="4EFEA46B" w14:textId="77777777" w:rsidR="00F31762" w:rsidRDefault="00F31762">
      <w:pPr>
        <w:pStyle w:val="Zkladntext"/>
      </w:pPr>
    </w:p>
    <w:p w14:paraId="4EFEA46C" w14:textId="77777777" w:rsidR="00F31762" w:rsidRDefault="00F31762">
      <w:pPr>
        <w:pStyle w:val="Zkladntext"/>
      </w:pPr>
    </w:p>
    <w:p w14:paraId="4EFEA46D" w14:textId="77777777" w:rsidR="00F31762" w:rsidRDefault="00F31762">
      <w:pPr>
        <w:pStyle w:val="Zkladntext"/>
      </w:pPr>
    </w:p>
    <w:p w14:paraId="4EFEA46E" w14:textId="77777777" w:rsidR="00F31762" w:rsidRDefault="00F31762">
      <w:pPr>
        <w:pStyle w:val="Zkladntext"/>
      </w:pPr>
    </w:p>
    <w:p w14:paraId="4EFEA46F" w14:textId="77777777" w:rsidR="00F31762" w:rsidRDefault="00F31762">
      <w:pPr>
        <w:pStyle w:val="Zkladntext"/>
      </w:pPr>
    </w:p>
    <w:p w14:paraId="4EFEA470" w14:textId="77777777" w:rsidR="00F31762" w:rsidRDefault="00F31762">
      <w:pPr>
        <w:pStyle w:val="Zkladntext"/>
      </w:pPr>
    </w:p>
    <w:p w14:paraId="4EFEA471" w14:textId="77777777" w:rsidR="00F31762" w:rsidRDefault="00F31762">
      <w:pPr>
        <w:pStyle w:val="Zkladntext"/>
      </w:pPr>
    </w:p>
    <w:p w14:paraId="4EFEA472" w14:textId="77777777" w:rsidR="00F31762" w:rsidRDefault="00F31762">
      <w:pPr>
        <w:pStyle w:val="Zkladntext"/>
        <w:spacing w:before="214"/>
      </w:pPr>
    </w:p>
    <w:p w14:paraId="200B96EC" w14:textId="33306002" w:rsidR="004277E8" w:rsidRPr="004277E8" w:rsidRDefault="004277E8" w:rsidP="005A0965">
      <w:pPr>
        <w:pStyle w:val="Odsekzoznamu"/>
        <w:numPr>
          <w:ilvl w:val="0"/>
          <w:numId w:val="3"/>
        </w:numPr>
        <w:tabs>
          <w:tab w:val="left" w:pos="428"/>
          <w:tab w:val="left" w:pos="430"/>
        </w:tabs>
        <w:ind w:right="836"/>
        <w:rPr>
          <w:sz w:val="20"/>
        </w:rPr>
      </w:pPr>
      <w:r w:rsidRPr="004277E8">
        <w:rPr>
          <w:sz w:val="20"/>
          <w:lang w:val="en"/>
        </w:rPr>
        <w:t xml:space="preserve">We have two coaxial cables, the first has an electrical length (delay) </w:t>
      </w:r>
      <w:r w:rsidR="000E42A0">
        <w:rPr>
          <w:rFonts w:ascii="Symbol" w:hAnsi="Symbol"/>
          <w:position w:val="1"/>
          <w:sz w:val="20"/>
        </w:rPr>
        <w:t></w:t>
      </w:r>
      <w:r w:rsidR="000E42A0">
        <w:rPr>
          <w:rFonts w:ascii="Symbol" w:hAnsi="Symbol"/>
          <w:position w:val="1"/>
          <w:sz w:val="20"/>
        </w:rPr>
        <w:t></w:t>
      </w:r>
      <w:r w:rsidR="000E42A0">
        <w:rPr>
          <w:sz w:val="13"/>
        </w:rPr>
        <w:t>1</w:t>
      </w:r>
      <w:r w:rsidRPr="004277E8">
        <w:rPr>
          <w:sz w:val="20"/>
          <w:lang w:val="en"/>
        </w:rPr>
        <w:t xml:space="preserve"> = 4 ns, the second has an electrical length </w:t>
      </w:r>
      <w:r w:rsidR="000E42A0">
        <w:rPr>
          <w:rFonts w:ascii="Symbol" w:hAnsi="Symbol"/>
          <w:position w:val="1"/>
          <w:sz w:val="20"/>
        </w:rPr>
        <w:t></w:t>
      </w:r>
      <w:r w:rsidR="000E42A0">
        <w:rPr>
          <w:rFonts w:ascii="Symbol" w:hAnsi="Symbol"/>
          <w:position w:val="1"/>
          <w:sz w:val="20"/>
        </w:rPr>
        <w:t></w:t>
      </w:r>
      <w:r w:rsidR="000E42A0">
        <w:rPr>
          <w:sz w:val="13"/>
        </w:rPr>
        <w:t>2</w:t>
      </w:r>
      <w:r w:rsidRPr="004277E8">
        <w:rPr>
          <w:sz w:val="20"/>
          <w:lang w:val="en"/>
        </w:rPr>
        <w:t xml:space="preserve"> = 10 ns. Both cables are terminated with BNC connectors. We connect both cables in series. What will be the resulting electrical length of the series combination?</w:t>
      </w:r>
    </w:p>
    <w:p w14:paraId="4EFEA474" w14:textId="77777777" w:rsidR="00F31762" w:rsidRDefault="00F31762">
      <w:pPr>
        <w:pStyle w:val="Zkladntext"/>
        <w:spacing w:before="23"/>
      </w:pPr>
    </w:p>
    <w:p w14:paraId="4EFEA475" w14:textId="77777777" w:rsidR="00F31762" w:rsidRDefault="00CF1036">
      <w:pPr>
        <w:spacing w:before="1"/>
        <w:ind w:left="432"/>
        <w:jc w:val="both"/>
        <w:rPr>
          <w:b/>
          <w:sz w:val="28"/>
        </w:rPr>
      </w:pPr>
      <w:r>
        <w:rPr>
          <w:rFonts w:ascii="Symbol" w:hAnsi="Symbol"/>
          <w:b/>
          <w:sz w:val="27"/>
        </w:rPr>
        <w:t></w:t>
      </w:r>
      <w:r>
        <w:rPr>
          <w:rFonts w:ascii="Times New Roman" w:hAnsi="Times New Roman"/>
          <w:spacing w:val="16"/>
          <w:sz w:val="27"/>
        </w:rPr>
        <w:t xml:space="preserve"> </w:t>
      </w:r>
      <w:r>
        <w:rPr>
          <w:b/>
          <w:spacing w:val="-10"/>
          <w:sz w:val="28"/>
        </w:rPr>
        <w:t>=</w:t>
      </w:r>
    </w:p>
    <w:p w14:paraId="1FDA3B6C" w14:textId="0DEB64EB" w:rsidR="00981339" w:rsidRPr="00AF5D44" w:rsidRDefault="00981339" w:rsidP="00AF5D44">
      <w:pPr>
        <w:pStyle w:val="Odsekzoznamu"/>
        <w:numPr>
          <w:ilvl w:val="0"/>
          <w:numId w:val="3"/>
        </w:numPr>
        <w:tabs>
          <w:tab w:val="left" w:pos="428"/>
          <w:tab w:val="left" w:pos="430"/>
        </w:tabs>
        <w:spacing w:before="237"/>
        <w:ind w:right="836"/>
        <w:rPr>
          <w:sz w:val="20"/>
        </w:rPr>
      </w:pPr>
      <w:r w:rsidRPr="00AF5D44">
        <w:rPr>
          <w:sz w:val="20"/>
          <w:lang w:val="en"/>
        </w:rPr>
        <w:t>One of the ways to produce aluminum is electrolysis from alumina. The process is extremely energy-intensive and requires a direct current of I = 300 kA. The furnaces where the process takes place are located d = 100 m from the power source. Calculate the total resistance of the supply wires so that</w:t>
      </w:r>
    </w:p>
    <w:p w14:paraId="4EFEA477" w14:textId="77777777" w:rsidR="00F31762" w:rsidRDefault="00F31762">
      <w:pPr>
        <w:pStyle w:val="Odsekzoznamu"/>
        <w:rPr>
          <w:sz w:val="20"/>
        </w:rPr>
        <w:sectPr w:rsidR="00F31762">
          <w:type w:val="continuous"/>
          <w:pgSz w:w="11900" w:h="16840"/>
          <w:pgMar w:top="1320" w:right="283" w:bottom="0" w:left="1133" w:header="722" w:footer="0" w:gutter="0"/>
          <w:cols w:num="2" w:space="708" w:equalWidth="0">
            <w:col w:w="4472" w:space="703"/>
            <w:col w:w="5309"/>
          </w:cols>
        </w:sectPr>
      </w:pPr>
    </w:p>
    <w:p w14:paraId="4EFEA478" w14:textId="2D629319" w:rsidR="00F31762" w:rsidRDefault="006655F5">
      <w:pPr>
        <w:pStyle w:val="Zkladntext"/>
        <w:tabs>
          <w:tab w:val="left" w:pos="7998"/>
        </w:tabs>
        <w:spacing w:before="198"/>
        <w:ind w:left="60"/>
      </w:pPr>
      <w:r w:rsidRPr="006655F5">
        <w:rPr>
          <w:color w:val="7F7F7F"/>
          <w:lang w:val="en"/>
        </w:rPr>
        <w:t xml:space="preserve">Theoretical part, category </w:t>
      </w:r>
      <w:r w:rsidR="00CF1036">
        <w:rPr>
          <w:noProof/>
        </w:rPr>
        <w:drawing>
          <wp:anchor distT="0" distB="0" distL="0" distR="0" simplePos="0" relativeHeight="15729152" behindDoc="0" locked="0" layoutInCell="1" allowOverlap="1" wp14:anchorId="4EFEA52F" wp14:editId="4EFEA530">
            <wp:simplePos x="0" y="0"/>
            <wp:positionH relativeFrom="page">
              <wp:posOffset>283756</wp:posOffset>
            </wp:positionH>
            <wp:positionV relativeFrom="page">
              <wp:posOffset>376018</wp:posOffset>
            </wp:positionV>
            <wp:extent cx="2161459" cy="721684"/>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5" cstate="print"/>
                    <a:stretch>
                      <a:fillRect/>
                    </a:stretch>
                  </pic:blipFill>
                  <pic:spPr>
                    <a:xfrm>
                      <a:off x="0" y="0"/>
                      <a:ext cx="2161459" cy="721684"/>
                    </a:xfrm>
                    <a:prstGeom prst="rect">
                      <a:avLst/>
                    </a:prstGeom>
                  </pic:spPr>
                </pic:pic>
              </a:graphicData>
            </a:graphic>
          </wp:anchor>
        </w:drawing>
      </w:r>
      <w:r w:rsidR="00CF1036">
        <w:rPr>
          <w:noProof/>
        </w:rPr>
        <mc:AlternateContent>
          <mc:Choice Requires="wps">
            <w:drawing>
              <wp:anchor distT="0" distB="0" distL="0" distR="0" simplePos="0" relativeHeight="15729664" behindDoc="0" locked="0" layoutInCell="1" allowOverlap="1" wp14:anchorId="4EFEA531" wp14:editId="4EFEA532">
                <wp:simplePos x="0" y="0"/>
                <wp:positionH relativeFrom="page">
                  <wp:posOffset>309215</wp:posOffset>
                </wp:positionH>
                <wp:positionV relativeFrom="page">
                  <wp:posOffset>1367263</wp:posOffset>
                </wp:positionV>
                <wp:extent cx="1270" cy="870204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8702040"/>
                        </a:xfrm>
                        <a:custGeom>
                          <a:avLst/>
                          <a:gdLst/>
                          <a:ahLst/>
                          <a:cxnLst/>
                          <a:rect l="l" t="t" r="r" b="b"/>
                          <a:pathLst>
                            <a:path w="635" h="8702040">
                              <a:moveTo>
                                <a:pt x="204" y="8701935"/>
                              </a:moveTo>
                              <a:lnTo>
                                <a:pt x="0" y="0"/>
                              </a:lnTo>
                            </a:path>
                          </a:pathLst>
                        </a:custGeom>
                        <a:ln w="12700">
                          <a:solidFill>
                            <a:srgbClr val="006C88"/>
                          </a:solidFill>
                          <a:prstDash val="solid"/>
                        </a:ln>
                      </wps:spPr>
                      <wps:bodyPr wrap="square" lIns="0" tIns="0" rIns="0" bIns="0" rtlCol="0">
                        <a:prstTxWarp prst="textNoShape">
                          <a:avLst/>
                        </a:prstTxWarp>
                        <a:noAutofit/>
                      </wps:bodyPr>
                    </wps:wsp>
                  </a:graphicData>
                </a:graphic>
              </wp:anchor>
            </w:drawing>
          </mc:Choice>
          <mc:Fallback>
            <w:pict>
              <v:shape w14:anchorId="0ECADA37" id="Graphic 5" o:spid="_x0000_s1026" style="position:absolute;margin-left:24.35pt;margin-top:107.65pt;width:.1pt;height:685.2pt;z-index:15729664;visibility:visible;mso-wrap-style:square;mso-wrap-distance-left:0;mso-wrap-distance-top:0;mso-wrap-distance-right:0;mso-wrap-distance-bottom:0;mso-position-horizontal:absolute;mso-position-horizontal-relative:page;mso-position-vertical:absolute;mso-position-vertical-relative:page;v-text-anchor:top" coordsize="635,870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e+wHQIAAGYEAAAOAAAAZHJzL2Uyb0RvYy54bWysVE1v2zAMvQ/YfxB0X+xkW5oZcYohQYcB&#10;RVegGXZWZDk2JksaqcTOvx8lfzTdbkUvBiU+UY/vUV7fdo1mZwVYW5Pz+SzlTBlpi9occ/5zf/dh&#10;xRl6YQqhrVE5vyjkt5v379aty9TCVlYXChgVMZi1LueV9y5LEpSVagTOrFOGkqWFRnhawjEpQLRU&#10;vdHJIk2XSWuhcGClQqTdXZ/km1i/LJX0P8oSlWc658TNxy/E7yF8k81aZEcQrqrlQEO8gkUjakOX&#10;TqV2wgt2gvq/Uk0twaIt/UzaJrFlWUsVe6Bu5uk/3TxVwqnYC4mDbpIJ366sfDg/uUcI1NHdW/kb&#10;SZGkdZhNmbDAAdOV0AQsEWddVPEyqag6zyRtzhc3pLSkxOomXaSfosiJyMaz8oT+m7Kxjjjfo+89&#10;KMZIVGMkOzOGQE4GD3X00HNGHgJn5OGh99AJH84FciFkbc6XHz9zVj3TCLnGntXeRpQPHRA/znqq&#10;8y+ED91fo7S5RlNfY7+E6nMUhAvjuYkEbV63qU3gE4RJ45Sg1XVxV2sdiCAcD1sN7CzCjKbL7Wo1&#10;0HgBc4B+J7DqcTE1wLQZLOtdCn4dbHF5BNbSYOcc/5wEKM70d0OTE17BGMAYHMYAvN7a+FaiRnTn&#10;vvslwLFwfc49mfxgx7kU2ehfEGHChpPGfj15W9bB3DhOPaNhQcMc9RoeXngt1+uIev49bP4CAAD/&#10;/wMAUEsDBBQABgAIAAAAIQBxIb/h4QAAAAoBAAAPAAAAZHJzL2Rvd25yZXYueG1sTI/LTsMwEEX3&#10;SPyDNUjsqNOmISHEqVAFKzZtqYS6c+MhDvgRYjcNf890BcvRPbr3TLWarGEjDqHzTsB8lgBD13jV&#10;uVbA/u3lrgAWonRKGu9QwA8GWNXXV5UslT+7LY672DIqcaGUAnSMfcl5aDRaGWa+R0fZhx+sjHQO&#10;LVeDPFO5NXyRJPfcys7RgpY9rjU2X7uTFXB4Hl/z7zTdxPXmU497k70324MQtzfT0yOwiFP8g+Gi&#10;T+pQk9PRn5wKzAhYFjmRAhbzLAVGwLJ4AHYkMCuyHHhd8f8v1L8AAAD//wMAUEsBAi0AFAAGAAgA&#10;AAAhALaDOJL+AAAA4QEAABMAAAAAAAAAAAAAAAAAAAAAAFtDb250ZW50X1R5cGVzXS54bWxQSwEC&#10;LQAUAAYACAAAACEAOP0h/9YAAACUAQAACwAAAAAAAAAAAAAAAAAvAQAAX3JlbHMvLnJlbHNQSwEC&#10;LQAUAAYACAAAACEAyEXvsB0CAABmBAAADgAAAAAAAAAAAAAAAAAuAgAAZHJzL2Uyb0RvYy54bWxQ&#10;SwECLQAUAAYACAAAACEAcSG/4eEAAAAKAQAADwAAAAAAAAAAAAAAAAB3BAAAZHJzL2Rvd25yZXYu&#10;eG1sUEsFBgAAAAAEAAQA8wAAAIUFAAAAAA==&#10;" path="m204,8701935l,e" filled="f" strokecolor="#006c88" strokeweight="1pt">
                <v:path arrowok="t"/>
                <w10:wrap anchorx="page" anchory="page"/>
              </v:shape>
            </w:pict>
          </mc:Fallback>
        </mc:AlternateContent>
      </w:r>
      <w:r w:rsidR="00CF1036">
        <w:rPr>
          <w:noProof/>
        </w:rPr>
        <mc:AlternateContent>
          <mc:Choice Requires="wps">
            <w:drawing>
              <wp:anchor distT="0" distB="0" distL="0" distR="0" simplePos="0" relativeHeight="15730176" behindDoc="0" locked="0" layoutInCell="1" allowOverlap="1" wp14:anchorId="4EFEA533" wp14:editId="4EFEA534">
                <wp:simplePos x="0" y="0"/>
                <wp:positionH relativeFrom="page">
                  <wp:posOffset>7251996</wp:posOffset>
                </wp:positionH>
                <wp:positionV relativeFrom="page">
                  <wp:posOffset>1091093</wp:posOffset>
                </wp:positionV>
                <wp:extent cx="3175" cy="901319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9013190"/>
                        </a:xfrm>
                        <a:custGeom>
                          <a:avLst/>
                          <a:gdLst/>
                          <a:ahLst/>
                          <a:cxnLst/>
                          <a:rect l="l" t="t" r="r" b="b"/>
                          <a:pathLst>
                            <a:path w="3175" h="9013190">
                              <a:moveTo>
                                <a:pt x="0" y="9012602"/>
                              </a:moveTo>
                              <a:lnTo>
                                <a:pt x="3175" y="0"/>
                              </a:lnTo>
                            </a:path>
                          </a:pathLst>
                        </a:custGeom>
                        <a:ln w="12700">
                          <a:solidFill>
                            <a:srgbClr val="006C88"/>
                          </a:solidFill>
                          <a:prstDash val="solid"/>
                        </a:ln>
                      </wps:spPr>
                      <wps:bodyPr wrap="square" lIns="0" tIns="0" rIns="0" bIns="0" rtlCol="0">
                        <a:prstTxWarp prst="textNoShape">
                          <a:avLst/>
                        </a:prstTxWarp>
                        <a:noAutofit/>
                      </wps:bodyPr>
                    </wps:wsp>
                  </a:graphicData>
                </a:graphic>
              </wp:anchor>
            </w:drawing>
          </mc:Choice>
          <mc:Fallback>
            <w:pict>
              <v:shape w14:anchorId="13F6F718" id="Graphic 6" o:spid="_x0000_s1026" style="position:absolute;margin-left:571pt;margin-top:85.9pt;width:.25pt;height:709.7pt;z-index:15730176;visibility:visible;mso-wrap-style:square;mso-wrap-distance-left:0;mso-wrap-distance-top:0;mso-wrap-distance-right:0;mso-wrap-distance-bottom:0;mso-position-horizontal:absolute;mso-position-horizontal-relative:page;mso-position-vertical:absolute;mso-position-vertical-relative:page;v-text-anchor:top" coordsize="3175,901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GykGgIAAGgEAAAOAAAAZHJzL2Uyb0RvYy54bWysVE2P0zAQvSPxHyzfadKu6HajpivUahHS&#10;allpizi7jtNEOLaZcZv03zN2PlrghrhEY8/z+M1746wfu0azswKsrcn5fJZypoy0RW2OOf+2f/qw&#10;4gy9MIXQ1qicXxTyx837d+vWZWphK6sLBYyKGMxal/PKe5clCcpKNQJn1ilDydJCIzwt4ZgUIFqq&#10;3uhkkabLpLVQOLBSIdLurk/yTaxflkr6r2WJyjOdc+Lm4xfi9xC+yWYtsiMIV9VyoCH+gUUjakOX&#10;TqV2wgt2gvqvUk0twaIt/UzaJrFlWUsVe6Bu5ukf3bxVwqnYC4mDbpIJ/19Z+XJ+c68QqKN7tvIH&#10;kiJJ6zCbMmGBA6YroQlYIs66qOJlUlF1nknavJvff+RMUuIhnd/NH6LIicjGs/KE/rOysY44P6Pv&#10;PSjGSFRjJDszhkBOBg919NBzRh4CZ+ThoffQCR/OBXIhZO1IpLryCMnGntXeRpi/tkBMF8t0EUoR&#10;0ytGm1ts39nYMQH7NAXhynh0okGbt41qExjNF/dpGucEra6Lp1rrwATheNhqYGcRpjRdblergclv&#10;MAfodwKrHhdTA0ybwbTep+DYwRaXV2AtjXbO8edJgOJMfzE0O+EdjAGMwWEMwOutja8likR37rvv&#10;AhwL1+fck80vdpxMkY0OBhEmbDhp7KeTt2Ud7I0D1TMaFjTOUa/h6YX3cruOqOsPYvMLAAD//wMA&#10;UEsDBBQABgAIAAAAIQBq/lb/3wAAAA4BAAAPAAAAZHJzL2Rvd25yZXYueG1sTE/LTsMwELwj8Q/W&#10;InGjdqKGR4hTARKiR1oqtUc33iYR8TqK3TTl69me4DazO5pHsZhcJ0YcQutJQzJTIJAqb1uqNWy+&#10;3u8eQYRoyJrOE2o4Y4BFeX1VmNz6E61wXMdasAmF3GhoYuxzKUPVoDNh5nsk/h384ExkOtTSDubE&#10;5q6TqVL30pmWOKExPb41WH2vj45zw8+hWs6VOX8u+222G9Xrx7DR+vZmenkGEXGKf2K41OfqUHKn&#10;vT+SDaJjnsxTHhMZPSQ84iLhUwZizyh7SlKQZSH/zyh/AQAA//8DAFBLAQItABQABgAIAAAAIQC2&#10;gziS/gAAAOEBAAATAAAAAAAAAAAAAAAAAAAAAABbQ29udGVudF9UeXBlc10ueG1sUEsBAi0AFAAG&#10;AAgAAAAhADj9If/WAAAAlAEAAAsAAAAAAAAAAAAAAAAALwEAAF9yZWxzLy5yZWxzUEsBAi0AFAAG&#10;AAgAAAAhAKuwbKQaAgAAaAQAAA4AAAAAAAAAAAAAAAAALgIAAGRycy9lMm9Eb2MueG1sUEsBAi0A&#10;FAAGAAgAAAAhAGr+Vv/fAAAADgEAAA8AAAAAAAAAAAAAAAAAdAQAAGRycy9kb3ducmV2LnhtbFBL&#10;BQYAAAAABAAEAPMAAACABQAAAAA=&#10;" path="m,9012602l3175,e" filled="f" strokecolor="#006c88" strokeweight="1pt">
                <v:path arrowok="t"/>
                <w10:wrap anchorx="page" anchory="page"/>
              </v:shape>
            </w:pict>
          </mc:Fallback>
        </mc:AlternateContent>
      </w:r>
      <w:r w:rsidR="00CF1036">
        <w:rPr>
          <w:noProof/>
        </w:rPr>
        <mc:AlternateContent>
          <mc:Choice Requires="wpg">
            <w:drawing>
              <wp:anchor distT="0" distB="0" distL="0" distR="0" simplePos="0" relativeHeight="487340544" behindDoc="1" locked="0" layoutInCell="1" allowOverlap="1" wp14:anchorId="4EFEA535" wp14:editId="4EFEA536">
                <wp:simplePos x="0" y="0"/>
                <wp:positionH relativeFrom="page">
                  <wp:posOffset>2815534</wp:posOffset>
                </wp:positionH>
                <wp:positionV relativeFrom="page">
                  <wp:posOffset>418122</wp:posOffset>
                </wp:positionV>
                <wp:extent cx="4479290" cy="69024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9290" cy="690245"/>
                          <a:chOff x="0" y="0"/>
                          <a:chExt cx="4479290" cy="690245"/>
                        </a:xfrm>
                      </wpg:grpSpPr>
                      <wps:wsp>
                        <wps:cNvPr id="8" name="Graphic 8"/>
                        <wps:cNvSpPr/>
                        <wps:spPr>
                          <a:xfrm>
                            <a:off x="93652" y="634878"/>
                            <a:ext cx="3989704" cy="1270"/>
                          </a:xfrm>
                          <a:custGeom>
                            <a:avLst/>
                            <a:gdLst/>
                            <a:ahLst/>
                            <a:cxnLst/>
                            <a:rect l="l" t="t" r="r" b="b"/>
                            <a:pathLst>
                              <a:path w="3989704">
                                <a:moveTo>
                                  <a:pt x="0" y="5"/>
                                </a:moveTo>
                                <a:lnTo>
                                  <a:pt x="3989531" y="0"/>
                                </a:lnTo>
                              </a:path>
                            </a:pathLst>
                          </a:custGeom>
                          <a:ln w="57150">
                            <a:solidFill>
                              <a:srgbClr val="006C88"/>
                            </a:solidFill>
                            <a:prstDash val="solid"/>
                          </a:ln>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16" cstate="print"/>
                          <a:stretch>
                            <a:fillRect/>
                          </a:stretch>
                        </pic:blipFill>
                        <pic:spPr>
                          <a:xfrm>
                            <a:off x="4112017" y="0"/>
                            <a:ext cx="140323" cy="140316"/>
                          </a:xfrm>
                          <a:prstGeom prst="rect">
                            <a:avLst/>
                          </a:prstGeom>
                        </pic:spPr>
                      </pic:pic>
                      <pic:pic xmlns:pic="http://schemas.openxmlformats.org/drawingml/2006/picture">
                        <pic:nvPicPr>
                          <pic:cNvPr id="10" name="Image 10"/>
                          <pic:cNvPicPr/>
                        </pic:nvPicPr>
                        <pic:blipFill>
                          <a:blip r:embed="rId17" cstate="print"/>
                          <a:stretch>
                            <a:fillRect/>
                          </a:stretch>
                        </pic:blipFill>
                        <pic:spPr>
                          <a:xfrm>
                            <a:off x="4338048" y="294579"/>
                            <a:ext cx="140788" cy="140781"/>
                          </a:xfrm>
                          <a:prstGeom prst="rect">
                            <a:avLst/>
                          </a:prstGeom>
                        </pic:spPr>
                      </pic:pic>
                      <pic:pic xmlns:pic="http://schemas.openxmlformats.org/drawingml/2006/picture">
                        <pic:nvPicPr>
                          <pic:cNvPr id="11" name="Image 11"/>
                          <pic:cNvPicPr/>
                        </pic:nvPicPr>
                        <pic:blipFill>
                          <a:blip r:embed="rId18" cstate="print"/>
                          <a:stretch>
                            <a:fillRect/>
                          </a:stretch>
                        </pic:blipFill>
                        <pic:spPr>
                          <a:xfrm>
                            <a:off x="4246621" y="479960"/>
                            <a:ext cx="140747" cy="140781"/>
                          </a:xfrm>
                          <a:prstGeom prst="rect">
                            <a:avLst/>
                          </a:prstGeom>
                        </pic:spPr>
                      </pic:pic>
                      <wps:wsp>
                        <wps:cNvPr id="12" name="Graphic 12"/>
                        <wps:cNvSpPr/>
                        <wps:spPr>
                          <a:xfrm>
                            <a:off x="4213607" y="104123"/>
                            <a:ext cx="172720" cy="226695"/>
                          </a:xfrm>
                          <a:custGeom>
                            <a:avLst/>
                            <a:gdLst/>
                            <a:ahLst/>
                            <a:cxnLst/>
                            <a:rect l="l" t="t" r="r" b="b"/>
                            <a:pathLst>
                              <a:path w="172720" h="226695">
                                <a:moveTo>
                                  <a:pt x="0" y="0"/>
                                </a:moveTo>
                                <a:lnTo>
                                  <a:pt x="172697" y="226648"/>
                                </a:lnTo>
                              </a:path>
                            </a:pathLst>
                          </a:custGeom>
                          <a:ln w="57150">
                            <a:solidFill>
                              <a:srgbClr val="006C88"/>
                            </a:solidFill>
                            <a:prstDash val="solid"/>
                          </a:ln>
                        </wps:spPr>
                        <wps:bodyPr wrap="square" lIns="0" tIns="0" rIns="0" bIns="0" rtlCol="0">
                          <a:prstTxWarp prst="textNoShape">
                            <a:avLst/>
                          </a:prstTxWarp>
                          <a:noAutofit/>
                        </wps:bodyPr>
                      </wps:wsp>
                      <wps:wsp>
                        <wps:cNvPr id="13" name="Graphic 13"/>
                        <wps:cNvSpPr/>
                        <wps:spPr>
                          <a:xfrm>
                            <a:off x="4241544" y="363149"/>
                            <a:ext cx="117475" cy="1270"/>
                          </a:xfrm>
                          <a:custGeom>
                            <a:avLst/>
                            <a:gdLst/>
                            <a:ahLst/>
                            <a:cxnLst/>
                            <a:rect l="l" t="t" r="r" b="b"/>
                            <a:pathLst>
                              <a:path w="117475">
                                <a:moveTo>
                                  <a:pt x="0" y="1"/>
                                </a:moveTo>
                                <a:lnTo>
                                  <a:pt x="117459" y="0"/>
                                </a:lnTo>
                              </a:path>
                            </a:pathLst>
                          </a:custGeom>
                          <a:ln w="57150">
                            <a:solidFill>
                              <a:srgbClr val="006C88"/>
                            </a:solidFill>
                            <a:prstDash val="solid"/>
                          </a:ln>
                        </wps:spPr>
                        <wps:bodyPr wrap="square" lIns="0" tIns="0" rIns="0" bIns="0" rtlCol="0">
                          <a:prstTxWarp prst="textNoShape">
                            <a:avLst/>
                          </a:prstTxWarp>
                          <a:noAutofit/>
                        </wps:bodyPr>
                      </wps:wsp>
                      <wps:wsp>
                        <wps:cNvPr id="14" name="Graphic 14"/>
                        <wps:cNvSpPr/>
                        <wps:spPr>
                          <a:xfrm>
                            <a:off x="4056150" y="350452"/>
                            <a:ext cx="210820" cy="299720"/>
                          </a:xfrm>
                          <a:custGeom>
                            <a:avLst/>
                            <a:gdLst/>
                            <a:ahLst/>
                            <a:cxnLst/>
                            <a:rect l="l" t="t" r="r" b="b"/>
                            <a:pathLst>
                              <a:path w="210820" h="299720">
                                <a:moveTo>
                                  <a:pt x="0" y="299658"/>
                                </a:moveTo>
                                <a:lnTo>
                                  <a:pt x="210791" y="0"/>
                                </a:lnTo>
                              </a:path>
                            </a:pathLst>
                          </a:custGeom>
                          <a:ln w="57150">
                            <a:solidFill>
                              <a:srgbClr val="006C88"/>
                            </a:solidFill>
                            <a:prstDash val="solid"/>
                          </a:ln>
                        </wps:spPr>
                        <wps:bodyPr wrap="square" lIns="0" tIns="0" rIns="0" bIns="0" rtlCol="0">
                          <a:prstTxWarp prst="textNoShape">
                            <a:avLst/>
                          </a:prstTxWarp>
                          <a:noAutofit/>
                        </wps:bodyPr>
                      </wps:wsp>
                      <wps:wsp>
                        <wps:cNvPr id="15" name="Graphic 15"/>
                        <wps:cNvSpPr/>
                        <wps:spPr>
                          <a:xfrm>
                            <a:off x="4335512" y="403780"/>
                            <a:ext cx="66040" cy="106680"/>
                          </a:xfrm>
                          <a:custGeom>
                            <a:avLst/>
                            <a:gdLst/>
                            <a:ahLst/>
                            <a:cxnLst/>
                            <a:rect l="l" t="t" r="r" b="b"/>
                            <a:pathLst>
                              <a:path w="66040" h="106680">
                                <a:moveTo>
                                  <a:pt x="0" y="106658"/>
                                </a:moveTo>
                                <a:lnTo>
                                  <a:pt x="66031" y="0"/>
                                </a:lnTo>
                              </a:path>
                            </a:pathLst>
                          </a:custGeom>
                          <a:ln w="57150">
                            <a:solidFill>
                              <a:srgbClr val="006C88"/>
                            </a:solidFill>
                            <a:prstDash val="solid"/>
                          </a:ln>
                        </wps:spPr>
                        <wps:bodyPr wrap="square" lIns="0" tIns="0" rIns="0" bIns="0" rtlCol="0">
                          <a:prstTxWarp prst="textNoShape">
                            <a:avLst/>
                          </a:prstTxWarp>
                          <a:noAutofit/>
                        </wps:bodyPr>
                      </wps:wsp>
                      <pic:pic xmlns:pic="http://schemas.openxmlformats.org/drawingml/2006/picture">
                        <pic:nvPicPr>
                          <pic:cNvPr id="16" name="Image 16"/>
                          <pic:cNvPicPr/>
                        </pic:nvPicPr>
                        <pic:blipFill>
                          <a:blip r:embed="rId19" cstate="print"/>
                          <a:stretch>
                            <a:fillRect/>
                          </a:stretch>
                        </pic:blipFill>
                        <pic:spPr>
                          <a:xfrm>
                            <a:off x="3715832" y="5078"/>
                            <a:ext cx="458203" cy="298229"/>
                          </a:xfrm>
                          <a:prstGeom prst="rect">
                            <a:avLst/>
                          </a:prstGeom>
                        </pic:spPr>
                      </pic:pic>
                      <pic:pic xmlns:pic="http://schemas.openxmlformats.org/drawingml/2006/picture">
                        <pic:nvPicPr>
                          <pic:cNvPr id="17" name="Image 17"/>
                          <pic:cNvPicPr/>
                        </pic:nvPicPr>
                        <pic:blipFill>
                          <a:blip r:embed="rId20" cstate="print"/>
                          <a:stretch>
                            <a:fillRect/>
                          </a:stretch>
                        </pic:blipFill>
                        <pic:spPr>
                          <a:xfrm>
                            <a:off x="0" y="569800"/>
                            <a:ext cx="120004" cy="119999"/>
                          </a:xfrm>
                          <a:prstGeom prst="rect">
                            <a:avLst/>
                          </a:prstGeom>
                        </pic:spPr>
                      </pic:pic>
                    </wpg:wgp>
                  </a:graphicData>
                </a:graphic>
              </wp:anchor>
            </w:drawing>
          </mc:Choice>
          <mc:Fallback>
            <w:pict>
              <v:group w14:anchorId="3D5F3FB4" id="Group 7" o:spid="_x0000_s1026" style="position:absolute;margin-left:221.7pt;margin-top:32.9pt;width:352.7pt;height:54.35pt;z-index:-15975936;mso-wrap-distance-left:0;mso-wrap-distance-right:0;mso-position-horizontal-relative:page;mso-position-vertical-relative:page" coordsize="44792,69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aufiNgUAAFYcAAAOAAAAZHJzL2Uyb0RvYy54bWzsWVtv2zYUfh+w/yDo&#10;vbHuN8QphmQNAhRtsGbYMy3LtlBJ1EjaTv79vkOKvmVe06bJUjQBYpAieXQu3/l4SJ2+vW0bZ1UJ&#10;WfNu7PonnutUXcmndTcfu3/evHuTuY5UrJuyhnfV2L2rpPv27NdfTtd9UQV8wZtpJRwI6WSx7sfu&#10;Qqm+GI1kuahaJk94X3UYnHHRMoWumI+mgq0hvW1GgeclozUX017wspISTy/MoHum5c9mVak+zmay&#10;Uk4zdqGb0r9C/07od3R2yoq5YP2iLgc12Ddo0bK6w0s3oi6YYs5S1PdEtXUpuOQzdVLydsRns7qs&#10;tA2wxvcOrLkUfNlrW+bFet5v3ATXHvjpm8WWH1aXov/UXwujPZrveflZwi+jdT8vdsepP99Ovp2J&#10;lhbBCOdWe/Ru49HqVjklHkZRmgc5HF9iLMm9IIqNy8sF4nJvWbn4/b8XjlhhXquV2yiz7oEeuXWQ&#10;fJyDPi1YX2m/S3LAtXDq6dgFkjvWAsOXA1wyMoVejTnkwaEnB2ce+CcPkzhwHfJDGGWpXswK66gw&#10;z/LUi4yj/CDVyNxYy4pyKdVlxbXD2eq9VAa4U9tiC9sqbzvbFIA/Ab/RwFeuA+AL1wHwJyYKPVO0&#10;jqJITWc9dq0i9Kzlq+qG61G1jZWOIFTbjjbd7iySEIe+NtWaYWZgEb0G0DIN/Wq0d41rOtIiTv3Y&#10;0wkleVNP39VNQ2pIMZ+cN8JZMUpnLznPtBshYm9aL6S6YHJh5ukhshfTmk7jWhYmSBS8CZ/eIcJr&#10;BHXsyr+XTFSu01x1wBARhm0I25jYhlDNOde0oj2Ed97c/sVE79Drx65CaD9wCyVW2KiR7Zu5tLLj&#10;vy0Vn9UUUsDaajR0AOuz074uC/wPBIDWPXx/mSixSi3JNkO27YNktEx8XvZvwFUIXD2pm1rdad5F&#10;bEipbnVdl8Qd1NmmSm5T5apl88rJyft2Bs0nS+8tnzR1bwNN7UFRYPaA7P7FVkOkF7xctlWnzM4g&#10;qgY6804u6l4C+0XVTirksbiaApwldiWFZO5F3SmTDVKJSpWAJytmANwfyB6Dms2AVnqrJ5lwJNsj&#10;3wehp9sk2Ka6H3lhEA6ZjrafDOC0hEHwoFwfgERZrFPhAEGGDrRKRgndhE4/Hl58ZJrhVgMY9F8Y&#10;YsDcT42YMMy8CJsMdoggj+JUZ80ebFLQnd5JAaE0819hgzzeg412yUsiGkrzJyaaIEqSwOy2KLby&#10;ZKhpbWFBUInAQ1SAPRFsnqX68pGB++UXnoAkHlx/RYEfJp5hZN+LfFAwlu/kVxqkwVCpBkGS5LbO&#10;sbS8W6VYKkbB//1LMH/QZAEiMIqQnttyq98pxmyBtR3dL8YgK8mN0SQL/GK2tNeC7FEF2fNAHuxx&#10;AHmN2a+AfOTHEQ4VyP0wCf3ocEvxQQ3xwA3/45nDN3ocR7nd6o6iHAJiFJ2w0ybEK8B/AIADmgcA&#10;j76O0704oYOiBnjsRThg73F64HvZhtPznPjd0N+zc7rVhDjdKHIc7ZiQxJaoj0EeAtP89ZD9HQ/Z&#10;z8PpoNsDyOs64+GcHoZxTMUQuA6HxzQ7qPeSxIuGKsb3ksQM487h2RE/KALAD3ocBzxN+CLgIe/1&#10;UulnvlTCPcmQOsMlgb43eUmnPbq+fdrTXoh70Sw02R/jDmB/u4ti7HbDzVKQZ0Gg672d5P8Jb5Zw&#10;9jF8O4AmJZe9JNBQ/f20oDH1UZzkmXewWeCO0tt8dPBz/B3UR48HjP5Qg49XuPHd+zq229dX3dvP&#10;gWf/AAAA//8DAFBLAwQKAAAAAAAAACEAykiRB5ADAACQAwAAFAAAAGRycy9tZWRpYS9pbWFnZTEu&#10;cG5niVBORw0KGgoAAAANSUhEUgAAAB0AAAAeCAYAAADQBxWhAAAABmJLR0QA/wD/AP+gvaeTAAAA&#10;CXBIWXMAAA7EAAAOxAGVKw4bAAADMElEQVRIiWP8//8/AyHw++9f1ivP3uicevjc7PSj56anHz43&#10;vfHqnYaGmNANU3nJ02bykqdM5SRP60iJXGFlZv5NyDxGfJa++/pdKHfNnslrL9wM/vnnLzshwzhY&#10;WX4E66utnRTikifEzfmOZEt337jvmrBk24JnH79IEbIMHUjx8zxbEOOV4KqhuJsoS7//+s1Zselg&#10;x6SDZ/NItQwd5DuYTGz3tavkZGP9jtPSN1++idhNXHbo+ou3mpRaCAOaEsLXDxdE2wpzc76FiTEh&#10;KyhYu3cCNS1kYGBguP7irWbB2r0TkMXglm69ctd76Zlr0dS0EAaWnL4as+3qXS8USz99/8mXsXLn&#10;DFpYCAPpK3bO/PT9Jx/c0rKNB7qefPgsQ0tLn3z4LFO+6UAnAwMDA+Ojdx9l5eqmP6KlhcjgUVOm&#10;HNOZRy9M6GUhAwMDw9nHL4yZzj1+aUSKJic1+X136tJU/k8uZ7xTl6biqCq3nxT95x6/NGLmsfMs&#10;uf36vSoxGgL0VDdsywz1EuLmfM/AwMAgxM35Pt5cd+GFJ68Mb756p0GMGbzsbF9I8unCGO94rOKx&#10;2MWxgXOPXxoxvfj0VYIYxVL8PM/4ONk/YZPj52T/KMHH/YIYc55/+iLJRFgZ9QETsS589vGLFCxz&#10;o4OP33/yExtiknw8z5mMZMXPEevC+CVbF2IVX4xdHBswkhU/x2QkI0G0pRsu3Q5wmbJiz703H5QY&#10;GBgY7r5+r+w8ecXejZdv+5NiKQspPmVgYGDYe/Ohs3LjzLuk6EG3lMlETuIMuQaQA4xlJc4yyQry&#10;PU63NphJDwszbAxmyAryPWb8//8/w6fvP/m02uZee/rhszStLJQR4H1ytSpZm4+T/RMTAwMDAx8n&#10;+6eZ4e7ptLKQgYGBYWaEezqscIEXDt46ylujTbSW0sLCGFPtJV7ayttgfJQSaUKwc4GmhPB1alqo&#10;KSF8fUKwcwGyGIqlIjxcb86Wxhvn2RtPooaFefbGk86WxhsjtwQZGGjU2JYW4H26INorwUVDYQ82&#10;eYLdirw1eyatvXgr+MfvPxyELKO4W4EMYB2o04+em556+NyM0g4UAOroXtDjt0oaAAAAAElFTkSu&#10;QmCCUEsDBAoAAAAAAAAAIQAEnIGIsAMAALADAAAUAAAAZHJzL21lZGlhL2ltYWdlMi5wbmeJUE5H&#10;DQoaCgAAAA1JSERSAAAAHgAAAB4IBgAAADswrqIAAAAGYktHRAD/AP8A/6C9p5MAAAAJcEhZcwAA&#10;DsQAAA7EAZUrDhsAAANQSURBVEiJvZdfSFNRHMfPzrl3qxD1welcurcgYVe0e8sJVkJOSX0sTMnW&#10;kwlp+JCCd4EKOcH1EGlgPjUNTaK3JNIFBoma96J4Bz7YS5ttc/NBRcr7b+thTIYxd+ec38dzzu/3&#10;Oefcc8/5/lThcBgkEi9KGpdv28i4/RTj9lGsZ4vkvEECAAAIvZajDDqGLNSxlEHHGPNzXBoc4xPl&#10;VB0HFmUZt80s0LaZRVqQZHXCGQIA1BgS6GqTja4ut+EIiUmDOW+QsIxPO1Y2t0qVAI+qtCBvxdFc&#10;ZyH0Wk4RWJJD2KBzqav38/deUQ7hJ4FGhSMo9tVW9HTeKrNjCEpxwZIcwsyvp2bnNtyVqQCPqvKS&#10;YW72cYM5Fg5jBww6l7pOGwoAAHMb7kr716XO2LbDFXPeIEEOvmVT3d54whEU2a6HZPSbQwAip/fB&#10;+KexdEEjjBBuGZ92iLKMH4L7vyxYVzcDJemCRrWyuVVqm1mgAQBAdSCImsyul3tK/9NUpcaQsDfY&#10;kQk5X5A4KygAAAiSrHb5to2QcfupZALVGBJGGmpa9+wdmXv2jsyRhppWNYaEZHIwbj+FsW4/mQw0&#10;YGvPzTqv2Y22PaooedNw5fJULj0UUHo4WY+fhIxH+YqH75rbYqFRZV84tzN0x9yuNA/j9lPQ5d02&#10;Kg1oJIsm4/U1UUUTSvNw3iABEw9Lj6BRn+NSOniSXW+M1zfBrDcpzUPotRykCnWM0oD2D7NDu3/5&#10;rKPtO38Osp98dL5Smocy6BhIGnSs0gBekjW59FBgdH61ZZ8XMvZ5IWN0frUlzzq8lcxdQBbqWNXy&#10;Ly911T62rDToNMR0WihI5Gu5ZC+AVKTGkGDMz3FBDY7x3WbTwFmB6WqTTYNjvCocDgNRlvFrL8Z+&#10;pPuFKi3IW1l62lyGIyRCAADAERId9+ssOIJxXWGqwhEUHc11lqjzPLxAii/mrvXeruhNF7ivtqIn&#10;1nH+Z/aqht87v/303DxNaEKzhyEoOdvuVT2vv/7sNLYdR1Dsr79hPQoF4BhDv/Y7UGx5N+046YFL&#10;2tDHSpBktW1mgR6YXexOpoTpNpsGrDXl/ScqYWLFi5KG8wWJSNHmp1iPn4w+p0Z9josq1DGkIVK0&#10;EflaTknR9g/BBYzr6PmK+QAAAABJRU5ErkJgglBLAwQKAAAAAAAAACEAm0FlMLIDAACyAwAAFAAA&#10;AGRycy9tZWRpYS9pbWFnZTMucG5niVBORw0KGgoAAAANSUhEUgAAAB0AAAAeCAYAAADQBxWhAAAA&#10;BmJLR0QA/wD/AP+gvaeTAAAACXBIWXMAAA7EAAAOxAGVKw4bAAADUklEQVRIic2Xb0gTcRjHn51u&#10;63Rd5qzdzE1Ejc0/FZvnm0oDlUgpLAULFaWIGaGNyv696EXQXyjUvUiLQNDKIs0EJTFB653nRvhv&#10;CxNxs92WzvScXrrGelGLKdZutkWfd/fs93w/Nw4efg/H5XKBNxxOJ3fIPJ3UN0GlkkaKICcowvB5&#10;RibbGm4gosVkarS4j5CKyaTIiCFuUJDDWx7nT9KZBSa8/MUbTfP7D3lL35x8b2EbuMFf83Zub67J&#10;z6wID0VnfJZ2GcazShs76s1z9khvstVEbhKY64uyS7NkMV2spMyyA73U1nurpldb4atsNWf2pVTf&#10;PJh2GeVxmd9Kp+2LEWnVT97qLTb53wrdyHGh/p26cK8wFLW5a4jnAXVzd5U/hQAAeotNrm7urvKs&#10;/ZK2D43lPO4fKfSn0E0jOVzUMTyWvUJKM0tY2bPO2kAI3aiaOutoZgn7Jb3wqufO5Ox8VCClk7Pz&#10;URfbem4DAHCMM3MS6dX7xkAKPTFeOyVF+o2WlH8lBADQmixKRGeyKnxpOpQc10ZdPy12aS5yqOun&#10;xYeS49p86deZrIogQdqB86NTX+LZNBQTiQ3Pj+cWCPg8OwCAgM+zH1MmNH2c+hI/aJ7awSZjI59n&#10;5+BXNJSFXsDZNCzePRuyeroA/JhiIefuLbLJEGMCCmErjI0IG1tLCACA8rhMjHDTOJsciraLEe/H&#10;/A+CY6EWNgfHpmdjmWUHutZvzLIDHbfNxbDJEWMCClFIRDq2b6hq6qxbq37y6euHbDMUEpEOUUTh&#10;rKUN5HDx4YctL630gggAwEoviHIftLT6MrMVEpEu2Jd/CgDQOjCa2zowmutLz2opkiLF+9cbsB6U&#10;ElyLSDZjJtXuXWt+K39TtmdXrWQzZuK4XC6gmSUs4cajkU+z89sCJYwK2zg5fOVEIobyaQQAAEP5&#10;dF3BflWghAAAdUf3qzCUTwN43BxykmLbC1MSHgdCWEQkNmYnxna4n1dMpKq8DLUcF+r9KZTjQn1V&#10;Xobas7ZCGiEImdZWlijL05Uafwgr0pU12soSpedNEOB/uWx7sp614sjO7S2a/Mzyda0VnjicTu6g&#10;eSq5b4JKJScsBGmkCIPVJpOJhAZC+nOBisbJ5Mgtg2wWqO/0EGTGSU6jtgAAAABJRU5ErkJgglBL&#10;AwQKAAAAAAAAACEAEEae3K0JAACtCQAAFAAAAGRycy9tZWRpYS9pbWFnZTQucG5niVBORw0KGgoA&#10;AAANSUhEUgAAAGEAAAA+CAYAAAA73nWBAAAABmJLR0QA/wD/AP+gvaeTAAAACXBIWXMAAA7EAAAO&#10;xAGVKw4bAAAJTUlEQVR4nO2ceVgTdxrHZyYHCUcIhCNEE0RRDChEAioeCNWqoOJVtwIeIFTrlnpb&#10;dX2s2q4rrqw+Kq2twoKuHK5bqRdYaxXxQIQgyqVFRBKOgAQCJCSBJLN/WHhSJJKJM0FlPv9l5ve+&#10;7/fhy/yS+V0gDMNAf4jbZMxCUYO3QCTmC4QN/MIasbeopZ0NgaDWncko82YzC/lsRwGfwxTwhjgU&#10;WZiR5f0mxekBfJMJ0g4lfVPGjUNJ94sjDU1oQSbJY0Ombf/rVO/vIQjUoqLyA0evCVdKKuesTr96&#10;oq5VxjImsb8rOycxLCjK1d7m2VspHAS8ZkKzXGG78fyNw6cflKx42+RUElGxP2Tajhh/73gCBGne&#10;Nt+Hyp9MkKk6LccdSH747GWLK5pFov08E06GBX2GZs4PCUj3w5aMm3FoGwAAAJCQ+zj6csmzuWjn&#10;/VDoMSGr7HnQj3eL1mBVKDr1akKTrMMOq/zvMxAAAIBErmBEpWQlYlmooV3uuPbsteMwDINY1nkf&#10;AWEYBsKSL6amCcpDTVHwm+ApX8/iuvxiilr6GMuyL6aSSYqB1KALKFd1mtO2Hm7TaGHCQIsxFTH+&#10;4+KPLZn55UDr6AYqqmnkGWOArTml2YpCbsdCFNbE5zyMuVJSOWegdXQD5QvrfZEEhPK5abK4jZaS&#10;A+sZbQc30kr/FuUxhG5Vi5VArIhIuZJc19pu1Iso2kAFQrGPoY0Xeo3KSI0ICdMdG3J3sit7vnvN&#10;cCqJ+M70sYbQJFPYLTt1+YxGqx3wbpig8g7cL5ErDPrpeHtDmL85mdTxWhII0lCIROW1Jy9moi8R&#10;O140t7qQiYROf1f27YHUAf3+snmUoY3tLM2b9N2b6MK6j44k07I7887ee89rJw2kBohNp4kMbazs&#10;UlP03atobBmJjiTTotHChLBTF1OlHUr6QGmAfJ2d8g1tvPNyzr6+rsMwDH5z9e7X6MkyLdXNbc6r&#10;06+eGKgXScKKmA3Df3taPcOQxrlVdX72luZNvhxmAQi+0qvo7KLOP3n+Qr5QjOhX1rtGmVjiwbK2&#10;rONzmAJT1wavP6maPiP+7HUkQRQSUTlxGOt+p1pDvlc1sP0pmlBJREX+1pW+Hk52paasC7bIFXSb&#10;bUdaTFn0XWaMk13Jgy0rxptyWAOEYRgIPJp2M7tCGGCKgs42tGona8t6rOu0KlTW5Q0SrjGxn0/h&#10;/XD801lr0dakDxCGYaDyZcsIr9ikR/LOLgssi/m5sHJz1of7EwmQGss63Wy/kB174HreNmNif4pa&#10;sHgRz+082pr6AgIAABhhb1N5aNFHm7AsZE4mdZxaNmelqQwAAAD4du7UXROGsfKMiY1KzUqsbm51&#10;RltTX/RM6nw2yetkkPvwLKwKxS0I3DLSwbYCq/x9QSIQutIi5oXSKOQ2pLFShYoefupSilqjJWKh&#10;TZceE0AQhBPCZkfbmlOa0S4yc7TLtc+n8H5AO68huDDoVSdCZ682Jvbu89rJe7Pu7kZbU2/+NMfM&#10;sraqy9kQ7o/kBa4/ov08E/67av5fQBDsf5UZRnzqzT0b5edp1Mzhvmv3dt78vToQbU269LnuSK3R&#10;Ev9148Hm3Zl39qrUGjNjErNtrEQJoUHRM7ku195aJQrIVZ0WPgdPFzxpkIxGGsuytqx7tD3S601j&#10;Z2/DG1fglYubuJEpWUl5L+omIEm6ZjLvx3/OD/iKRjVD3BdjyaPaRq8JcafzjPnHmjfG9dKF1Yvm&#10;Y/FEv9EEAAAAjVZLyK4QBhQIxT4CkZgvEDXwnzdJh3ffJxGgrrEs+2LvoY6FfA5TMHn40LtjWfbF&#10;aAtFi+9yCr+IOfdrvDGxRxZPX78uwOco2pr6NaEvpB1K+sOahnE0ilnbGCe7EjMSUYW2MKyAYRhc&#10;eDIj40JxxXyksWQioTNv8/IJvKGORWhqMsqE9x2JXMHgxSYV1UjbhyKNdXOwfVrw1UofSzOyDC09&#10;UP9NPjwYFlRJysp54RCIfNX408Zmty/PXT+Gph7Cnj170Mz33uBsa10NwzB065koAGlsUW0jb5SD&#10;bcVYln1xXWs769Yz0bSHNQ3jKESiik6lSJF+eQ/K7qgbtUZL/OhY2o3blTVTkcYSIVBNN6e0NMkU&#10;9rrXralmrd5DHQu92Y6FPhyngoWeIzP6+84c1CYAAACIWtrYXrFJj1o6lDZY5HdnMsqSwoMjxw9j&#10;PdDXZlB+J+jCtqGJ/h0etAqr/GViibvfoTO52y9kx+qbox/0T0I3Med+jf8up/ALLGuMdmQ8SV4W&#10;HNF7ZBc34Q+UXWrKhLjTeY/rXnpiWceKQm4v3rFqrLOtdXX3tUHfHXVDIRGV6ZEhS7FeSdiu7LSK&#10;OJOZrNXCPX973AQduEy78mNLZmC+Wju7Qhhw9FbBuu7PuAm9+MTL7ZwFmYT5PuztF2/FloubuACA&#10;m/AauzLv/B3ruXYAAACVWmMWlfpqdxRuQi8ySyuDTVUrt6rOr6VDaYP5/On7RLNcYVvZJB2BJIZM&#10;JHTOG+N6iQCCmntVtZOQDgoWCOt9cBN0QLJXAwAAYMv08XEHQgK26R4fkS4oXxqafDENSU28O9IB&#10;iQmBIzk3Dy4I3Nr7/I6lfG76rtmTvjU0T75Q7IuboAOSrWN7g6foXYWxc6Zfn6vX+6JAWI8/Cbq8&#10;aG4dZmhbLpNRru8ekpnGWqlsCG6CDp4sh8eGtv2lvGqWvnviNhnT0DxcJqMcN0EHXw7T4PVWW3/O&#10;Pqg79KBLdOrVBEPz+HCYBbgJOvhwmAWGtq1vkzl5/COxVHflSZtCRfsk8ef/XSk1fI+0L8cpHx9F&#10;1UHZpaZYbTncrtYiW39Kp5pJCRCkkcgVDKQ1729ePhF/EnSgkIhKY9ZMSRUqujEGECFI7TXE4RFu&#10;Qi+MXbNqDOG+7ikUElGJm9CLtVPGHZ/u5vwb1nXYNlaiI4tnrAcAfADvNSAI1CaFB0cas6cBCUnh&#10;wZHWVLNWAMBN6BO2DU10bMnHmE3urJvGPzrdbVjP04aboIflvh7/Wcxz+wntvFwmo3x/yLQdutdw&#10;E/QAgiCcHhGydN9c/51kIqETjZxRfp6JuZuW+/U+pAV/TzCA0vomj8iUzKT8amRnQ3XT34YZ3AQD&#10;MXb3kiEbZnATENKmUNGKaht5rw5vf7Vp5mmjxA2GAZBjQxPyOUwBn+0o6D7E3cHKorG/nP8HHyWd&#10;3CPSf6sAAAAASUVORK5CYIJQSwMECgAAAAAAAAAhAMJ80bNXAwAAVwMAABQAAABkcnMvbWVkaWEv&#10;aW1hZ2U1LnBuZ4lQTkcNChoKAAAADUlIRFIAAAAZAAAAGQgGAAAAxOmFYwAAAAZiS0dEAP8A/wD/&#10;oL2nkwAAAAlwSFlzAAAOxAAADsQBlSsOGwAAAvdJREFUSIm9lsFL21Acx1/SbqaxmYnUWmtbRcZU&#10;ZM4tgfa2g1R0AwdKtbKBrTuMWi+77jJ22V9gLTvMVpi0ThS2gw7FewsJOIt0Difa1lrbYjKitc6O&#10;7KCVMm0ap+x7y/v9vr/Pe7xHfj9IEARQTFwmiwe34kY6kqCY6C5JR3aoKMvr9QQWpQw1NKmvZiiD&#10;hjbWaYM4inDF6kAXQQRBgPxM2OqcXnSxmSxRdBenqkSRPVdfh7P/QdMUBEHnCp6DJPkDtWNqwT37&#10;9XtPqeJ/q7etcWaszzysxsqTRSFLa5vtVu9nf3r/UHVZQF4qpSLtt3Vb2xvrl85BkvyBuuXt+9Wr&#10;APKqUqKp1VfPW6owNAUAADAAJ3fgmFpwXwcAAABS+5kqx8cFtyAI0BnEx4QH/uUOxDSzvNbrZ8JW&#10;AACA2INDvOHNuw0pr+iyIlCE3Xj9ogEObMZNUgFlctlRgwrfuCmX/ZKSz2ayRHArbpTTkQQlxTD+&#10;tGvIbmr15L89gRX70OT8eCkfHUlQsoqHj19+291rEkv0Pntks5lavYVr93XVy3WVtyKfQutPxLwV&#10;CuQnXOokyA15dtB4d+KimN3U6imTy47E/HRkh4JjHK8TS9LhWEwsXotj22LxKMvr4VJFSm1im+Nr&#10;xeJ6AovClEFDiyVlj3PIRDA0eFHMGwjZjnK/y8T8lKGGhkm9hhFLAgAA24c5rzcQshWueQIrdvvk&#10;nKeI5UykvpqB5ld/dHa5p+dLJQNw8gh0OBaLcbwue5xDpHi+DFs6YVO9NkCgCCvFkD3OIesp9rZU&#10;AIEirLFOG4RxFOFGLeYRKabLymUxO3EU4WAAABggm3099+7MXiegt61xxko2+wE4/QtDECS4+zsc&#10;KqUifR0AlVKRHuszD+dbMZwPqLHypG+we+CqoHxnLGzB/7/H5yUIAuRjwgMj04ujUtoAgSKsy2J2&#10;Wslmv6RppVBcJosHNuOmk7krQdKRBBXjeJ0Ox2KUQUOTeg1DGTS0qV4bEJu7/gDM71GvF+J2UQAA&#10;AABJRU5ErkJgglBLAwQUAAYACAAAACEAmFUxiOEAAAALAQAADwAAAGRycy9kb3ducmV2LnhtbEyP&#10;QUvDQBCF74L/YRnBm93EbmqJ2ZRS1FMRbAXxtk2mSWh2NmS3SfrvnZ7s7T3m48172WqyrRiw940j&#10;DfEsAoFUuLKhSsP3/v1pCcIHQ6VpHaGGC3pY5fd3mUlLN9IXDrtQCQ4hnxoNdQhdKqUvarTGz1yH&#10;xLej660JbPtKlr0ZOdy28jmKFtKahvhDbTrc1Ficdmer4WM043oevw3b03Fz+d0nnz/bGLV+fJjW&#10;ryACTuEfhmt9rg45dzq4M5VetBqUmitGNSwSnnAFYrVkdWD1ohKQeSZvN+R/AAAA//8DAFBLAwQU&#10;AAYACAAAACEAXKFHftoAAAAxAwAAGQAAAGRycy9fcmVscy9lMm9Eb2MueG1sLnJlbHO80sFKAzEQ&#10;BuC74DuEubvZ3bYipdleROhV6gMMyWw2uJmEJIp9ewMiWCjrbY+ZYf7/O+Rw/PKz+KSUXWAFXdOC&#10;INbBOLYK3s4vD08gckE2OAcmBRfKcBzu7w6vNGOpR3lyMYuawlnBVErcS5n1RB5zEyJx3YwheSz1&#10;mayMqN/Rkuzb9lGmvxkwXGWKk1GQTmYD4nyJtfn/7DCOTtNz0B+euNyokM7X7hqIyVJR4Mk4/Blu&#10;msgW5G1Dv46hXzJ06xi6JcNuHcNuybBdx7D9Ncirjz58AwAA//8DAFBLAQItABQABgAIAAAAIQCx&#10;gme2CgEAABMCAAATAAAAAAAAAAAAAAAAAAAAAABbQ29udGVudF9UeXBlc10ueG1sUEsBAi0AFAAG&#10;AAgAAAAhADj9If/WAAAAlAEAAAsAAAAAAAAAAAAAAAAAOwEAAF9yZWxzLy5yZWxzUEsBAi0AFAAG&#10;AAgAAAAhANRq5+I2BQAAVhwAAA4AAAAAAAAAAAAAAAAAOgIAAGRycy9lMm9Eb2MueG1sUEsBAi0A&#10;CgAAAAAAAAAhAMpIkQeQAwAAkAMAABQAAAAAAAAAAAAAAAAAnAcAAGRycy9tZWRpYS9pbWFnZTEu&#10;cG5nUEsBAi0ACgAAAAAAAAAhAAScgYiwAwAAsAMAABQAAAAAAAAAAAAAAAAAXgsAAGRycy9tZWRp&#10;YS9pbWFnZTIucG5nUEsBAi0ACgAAAAAAAAAhAJtBZTCyAwAAsgMAABQAAAAAAAAAAAAAAAAAQA8A&#10;AGRycy9tZWRpYS9pbWFnZTMucG5nUEsBAi0ACgAAAAAAAAAhABBGntytCQAArQkAABQAAAAAAAAA&#10;AAAAAAAAJBMAAGRycy9tZWRpYS9pbWFnZTQucG5nUEsBAi0ACgAAAAAAAAAhAMJ80bNXAwAAVwMA&#10;ABQAAAAAAAAAAAAAAAAAAx0AAGRycy9tZWRpYS9pbWFnZTUucG5nUEsBAi0AFAAGAAgAAAAhAJhV&#10;MYjhAAAACwEAAA8AAAAAAAAAAAAAAAAAjCAAAGRycy9kb3ducmV2LnhtbFBLAQItABQABgAIAAAA&#10;IQBcoUd+2gAAADEDAAAZAAAAAAAAAAAAAAAAAJohAABkcnMvX3JlbHMvZTJvRG9jLnhtbC5yZWxz&#10;UEsFBgAAAAAKAAoAhAIAAKsiAAAAAA==&#10;">
                <v:shape id="Graphic 8" o:spid="_x0000_s1027" style="position:absolute;left:936;top:6348;width:39897;height:13;visibility:visible;mso-wrap-style:square;v-text-anchor:top" coordsize="398970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EJgvgAAANoAAAAPAAAAZHJzL2Rvd25yZXYueG1sRE/dasIw&#10;FL4f+A7hCN7NRCljVKOIIOuFwqY+wKE5NsXmpCTRdm9vLga7/Pj+19vRdeJJIbaeNSzmCgRx7U3L&#10;jYbr5fD+CSImZIOdZ9LwSxG2m8nbGkvjB/6h5zk1IodwLFGDTakvpYy1JYdx7nvizN18cJgyDI00&#10;AYcc7jq5VOpDOmw5N1jsaW+pvp8fToO6Lhv3fXRDGGwRVPVVVOFUaD2bjrsViERj+hf/uSujIW/N&#10;V/INkJsXAAAA//8DAFBLAQItABQABgAIAAAAIQDb4fbL7gAAAIUBAAATAAAAAAAAAAAAAAAAAAAA&#10;AABbQ29udGVudF9UeXBlc10ueG1sUEsBAi0AFAAGAAgAAAAhAFr0LFu/AAAAFQEAAAsAAAAAAAAA&#10;AAAAAAAAHwEAAF9yZWxzLy5yZWxzUEsBAi0AFAAGAAgAAAAhAEwsQmC+AAAA2gAAAA8AAAAAAAAA&#10;AAAAAAAABwIAAGRycy9kb3ducmV2LnhtbFBLBQYAAAAAAwADALcAAADyAgAAAAA=&#10;" path="m,5l3989531,e" filled="f" strokecolor="#006c88" strokeweight="4.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8" type="#_x0000_t75" style="position:absolute;left:41120;width:1403;height:1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6IxxQAAANoAAAAPAAAAZHJzL2Rvd25yZXYueG1sRI9Ba8JA&#10;FITvBf/D8oReSrOxBbXRVUSw9BQwWunxJftMgtm3IbuNsb/eLRR6HGbmG2a5HkwjeupcbVnBJIpB&#10;EBdW11wqOB52z3MQziNrbCyTghs5WK9GD0tMtL3ynvrMlyJA2CWooPK+TaR0RUUGXWRb4uCdbWfQ&#10;B9mVUnd4DXDTyJc4nkqDNYeFClvaVlRcsm+j4DXPP2d9TfPLKb39zJ7Sr/f9ySr1OB42CxCeBv8f&#10;/mt/aAVv8Hsl3AC5ugMAAP//AwBQSwECLQAUAAYACAAAACEA2+H2y+4AAACFAQAAEwAAAAAAAAAA&#10;AAAAAAAAAAAAW0NvbnRlbnRfVHlwZXNdLnhtbFBLAQItABQABgAIAAAAIQBa9CxbvwAAABUBAAAL&#10;AAAAAAAAAAAAAAAAAB8BAABfcmVscy8ucmVsc1BLAQItABQABgAIAAAAIQCod6IxxQAAANoAAAAP&#10;AAAAAAAAAAAAAAAAAAcCAABkcnMvZG93bnJldi54bWxQSwUGAAAAAAMAAwC3AAAA+QIAAAAA&#10;">
                  <v:imagedata r:id="rId21" o:title=""/>
                </v:shape>
                <v:shape id="Image 10" o:spid="_x0000_s1029" type="#_x0000_t75" style="position:absolute;left:43380;top:2945;width:1408;height:1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AbuxAAAANsAAAAPAAAAZHJzL2Rvd25yZXYueG1sRI9PawIx&#10;EMXvBb9DGKGXUrNtoepqlFIoSG/+OfQ4bMbN6mayJum6fvvOQehthvfmvd8s14NvVU8xNYENvEwK&#10;UMRVsA3XBg77r+cZqJSRLbaBycCNEqxXo4clljZceUv9LtdKQjiVaMDl3JVap8qRxzQJHbFoxxA9&#10;ZlljrW3Eq4T7Vr8Wxbv22LA0OOzo01F13v16A/XTzG3y95x++phup+n0Ur0VaMzjePhYgMo05H/z&#10;/XpjBV/o5RcZQK/+AAAA//8DAFBLAQItABQABgAIAAAAIQDb4fbL7gAAAIUBAAATAAAAAAAAAAAA&#10;AAAAAAAAAABbQ29udGVudF9UeXBlc10ueG1sUEsBAi0AFAAGAAgAAAAhAFr0LFu/AAAAFQEAAAsA&#10;AAAAAAAAAAAAAAAAHwEAAF9yZWxzLy5yZWxzUEsBAi0AFAAGAAgAAAAhANOUBu7EAAAA2wAAAA8A&#10;AAAAAAAAAAAAAAAABwIAAGRycy9kb3ducmV2LnhtbFBLBQYAAAAAAwADALcAAAD4AgAAAAA=&#10;">
                  <v:imagedata r:id="rId22" o:title=""/>
                </v:shape>
                <v:shape id="Image 11" o:spid="_x0000_s1030" type="#_x0000_t75" style="position:absolute;left:42466;top:4799;width:1407;height:1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AxAwgAAANsAAAAPAAAAZHJzL2Rvd25yZXYueG1sRE9La8JA&#10;EL4X/A/LCL3VjYUWiVlFxEJL6CFRPI/ZyUOzszG7TdJ/3y0UepuP7znJdjKtGKh3jWUFy0UEgriw&#10;uuFKwen49rQC4TyyxtYyKfgmB9vN7CHBWNuRMxpyX4kQwi5GBbX3XSylK2oy6Ba2Iw5caXuDPsC+&#10;krrHMYSbVj5H0as02HBoqLGjfU3FLf8yClZXStPqZcw+z4fclR/XS5PdL0o9zqfdGoSnyf+L/9zv&#10;Osxfwu8v4QC5+QEAAP//AwBQSwECLQAUAAYACAAAACEA2+H2y+4AAACFAQAAEwAAAAAAAAAAAAAA&#10;AAAAAAAAW0NvbnRlbnRfVHlwZXNdLnhtbFBLAQItABQABgAIAAAAIQBa9CxbvwAAABUBAAALAAAA&#10;AAAAAAAAAAAAAB8BAABfcmVscy8ucmVsc1BLAQItABQABgAIAAAAIQC92AxAwgAAANsAAAAPAAAA&#10;AAAAAAAAAAAAAAcCAABkcnMvZG93bnJldi54bWxQSwUGAAAAAAMAAwC3AAAA9gIAAAAA&#10;">
                  <v:imagedata r:id="rId23" o:title=""/>
                </v:shape>
                <v:shape id="Graphic 12" o:spid="_x0000_s1031" style="position:absolute;left:42136;top:1041;width:1727;height:2267;visibility:visible;mso-wrap-style:square;v-text-anchor:top" coordsize="172720,226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bXavgAAANsAAAAPAAAAZHJzL2Rvd25yZXYueG1sRE9PCwFB&#10;FL8r32F6yo1ZDmgZklJyUJaU27Pz7G523mw7g+XTG6Xc3q/f3zdbNKYUD6pdYVnBoB+BIE6tLjhT&#10;cDysexMQziNrLC2Tghc5WMzbrRnG2j55T4/EZyKEsItRQe59FUvp0pwMur6tiAN3tbVBH2CdSV3j&#10;M4SbUg6jaCQNFhwacqxolVN6S+5GASa4O5y399PpPa5uy/EkKfCyUqrbaZZTEJ4a/xf/3Bsd5g/h&#10;+0s4QM4/AAAA//8DAFBLAQItABQABgAIAAAAIQDb4fbL7gAAAIUBAAATAAAAAAAAAAAAAAAAAAAA&#10;AABbQ29udGVudF9UeXBlc10ueG1sUEsBAi0AFAAGAAgAAAAhAFr0LFu/AAAAFQEAAAsAAAAAAAAA&#10;AAAAAAAAHwEAAF9yZWxzLy5yZWxzUEsBAi0AFAAGAAgAAAAhACMZtdq+AAAA2wAAAA8AAAAAAAAA&#10;AAAAAAAABwIAAGRycy9kb3ducmV2LnhtbFBLBQYAAAAAAwADALcAAADyAgAAAAA=&#10;" path="m,l172697,226648e" filled="f" strokecolor="#006c88" strokeweight="4.5pt">
                  <v:path arrowok="t"/>
                </v:shape>
                <v:shape id="Graphic 13" o:spid="_x0000_s1032" style="position:absolute;left:42415;top:3631;width:1175;height:13;visibility:visible;mso-wrap-style:square;v-text-anchor:top" coordsize="11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MaLvwAAANsAAAAPAAAAZHJzL2Rvd25yZXYueG1sRE/NagIx&#10;EL4XfIcwQm81W5UiW6OIKEg9VX2A6Wa6CW4my05c17dvCoXe5uP7neV6CI3qqRMf2cDrpABFXEXr&#10;uTZwOe9fFqAkIVtsIpOBBwmsV6OnJZY23vmT+lOqVQ5hKdGAS6kttZbKUUCZxJY4c9+xC5gy7Gpt&#10;O7zn8NDoaVG86YCec4PDlraOquvpFgx4P9S7WMl18/F1IOrn4o4PMeZ5PGzeQSUa0r/4z32wef4M&#10;fn/JB+jVDwAAAP//AwBQSwECLQAUAAYACAAAACEA2+H2y+4AAACFAQAAEwAAAAAAAAAAAAAAAAAA&#10;AAAAW0NvbnRlbnRfVHlwZXNdLnhtbFBLAQItABQABgAIAAAAIQBa9CxbvwAAABUBAAALAAAAAAAA&#10;AAAAAAAAAB8BAABfcmVscy8ucmVsc1BLAQItABQABgAIAAAAIQASqMaLvwAAANsAAAAPAAAAAAAA&#10;AAAAAAAAAAcCAABkcnMvZG93bnJldi54bWxQSwUGAAAAAAMAAwC3AAAA8wIAAAAA&#10;" path="m,1l117459,e" filled="f" strokecolor="#006c88" strokeweight="4.5pt">
                  <v:path arrowok="t"/>
                </v:shape>
                <v:shape id="Graphic 14" o:spid="_x0000_s1033" style="position:absolute;left:40561;top:3504;width:2108;height:2997;visibility:visible;mso-wrap-style:square;v-text-anchor:top" coordsize="210820,29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ub3xAAAANsAAAAPAAAAZHJzL2Rvd25yZXYueG1sRI9BawIx&#10;EIXvgv8hjNBL0WxFpWyNIhahLYisFbxON+NmcTNZktTd/vumUPA2w3vzvjfLdW8bcSMfascKniYZ&#10;COLS6ZorBafP3fgZRIjIGhvHpOCHAqxXw8ESc+06Luh2jJVIIRxyVGBibHMpQ2nIYpi4ljhpF+ct&#10;xrT6SmqPXQq3jZxm2UJarDkRDLa0NVRej982QcKMs+70alpb+sev4vD+sT/PlXoY9ZsXEJH6eDf/&#10;X7/pVH8Gf7+kAeTqFwAA//8DAFBLAQItABQABgAIAAAAIQDb4fbL7gAAAIUBAAATAAAAAAAAAAAA&#10;AAAAAAAAAABbQ29udGVudF9UeXBlc10ueG1sUEsBAi0AFAAGAAgAAAAhAFr0LFu/AAAAFQEAAAsA&#10;AAAAAAAAAAAAAAAAHwEAAF9yZWxzLy5yZWxzUEsBAi0AFAAGAAgAAAAhAMd65vfEAAAA2wAAAA8A&#10;AAAAAAAAAAAAAAAABwIAAGRycy9kb3ducmV2LnhtbFBLBQYAAAAAAwADALcAAAD4AgAAAAA=&#10;" path="m,299658l210791,e" filled="f" strokecolor="#006c88" strokeweight="4.5pt">
                  <v:path arrowok="t"/>
                </v:shape>
                <v:shape id="Graphic 15" o:spid="_x0000_s1034" style="position:absolute;left:43355;top:4037;width:660;height:1067;visibility:visible;mso-wrap-style:square;v-text-anchor:top" coordsize="6604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c6dwwAAANsAAAAPAAAAZHJzL2Rvd25yZXYueG1sRE/basJA&#10;EH0v+A/LCL7VjdZaSV1FKi3SBy+pHzBkp0kwOxt21yT69d1CoW9zONdZrntTi5acrywrmIwTEMS5&#10;1RUXCs5f748LED4ga6wtk4IbeVivBg9LTLXt+ERtFgoRQ9inqKAMoUml9HlJBv3YNsSR+7bOYIjQ&#10;FVI77GK4qeU0SebSYMWxocSG3krKL9nVKDgsPlxx15/HffZSbWdP3Xnbt4lSo2G/eQURqA//4j/3&#10;Tsf5z/D7SzxArn4AAAD//wMAUEsBAi0AFAAGAAgAAAAhANvh9svuAAAAhQEAABMAAAAAAAAAAAAA&#10;AAAAAAAAAFtDb250ZW50X1R5cGVzXS54bWxQSwECLQAUAAYACAAAACEAWvQsW78AAAAVAQAACwAA&#10;AAAAAAAAAAAAAAAfAQAAX3JlbHMvLnJlbHNQSwECLQAUAAYACAAAACEAFAHOncMAAADbAAAADwAA&#10;AAAAAAAAAAAAAAAHAgAAZHJzL2Rvd25yZXYueG1sUEsFBgAAAAADAAMAtwAAAPcCAAAAAA==&#10;" path="m,106658l66031,e" filled="f" strokecolor="#006c88" strokeweight="4.5pt">
                  <v:path arrowok="t"/>
                </v:shape>
                <v:shape id="Image 16" o:spid="_x0000_s1035" type="#_x0000_t75" style="position:absolute;left:37158;top:50;width:4582;height:29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VKvQAAANsAAAAPAAAAZHJzL2Rvd25yZXYueG1sRE/NDsFA&#10;EL5LvMNmJG5siQhliQjh4OLn4ja6o210Z6u7qLe3EonbfPl+ZzqvTSGeVLncsoJeNwJBnFidc6rg&#10;dFx3RiCcR9ZYWCYFb3IwnzUbU4y1ffGengefihDCLkYFmfdlLKVLMjLourYkDtzVVgZ9gFUqdYWv&#10;EG4K2Y+ioTSYc2jIsKRlRsnt8DAKFvqyGdzt8bwbjJ15YHJa8ypSqt2qFxMQnmr/F//cWx3mD+H7&#10;SzhAzj4AAAD//wMAUEsBAi0AFAAGAAgAAAAhANvh9svuAAAAhQEAABMAAAAAAAAAAAAAAAAAAAAA&#10;AFtDb250ZW50X1R5cGVzXS54bWxQSwECLQAUAAYACAAAACEAWvQsW78AAAAVAQAACwAAAAAAAAAA&#10;AAAAAAAfAQAAX3JlbHMvLnJlbHNQSwECLQAUAAYACAAAACEAD/31Sr0AAADbAAAADwAAAAAAAAAA&#10;AAAAAAAHAgAAZHJzL2Rvd25yZXYueG1sUEsFBgAAAAADAAMAtwAAAPECAAAAAA==&#10;">
                  <v:imagedata r:id="rId24" o:title=""/>
                </v:shape>
                <v:shape id="Image 17" o:spid="_x0000_s1036" type="#_x0000_t75" style="position:absolute;top:5698;width:1200;height:1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uC8xAAAANsAAAAPAAAAZHJzL2Rvd25yZXYueG1sRE9La8JA&#10;EL4L/odlCr2ZTS20JWaVRil4qEitj+uQnTxodjbNrhr99a5Q6G0+vueks9404kSdqy0reIpiEMS5&#10;1TWXCrbfH6M3EM4ja2wsk4ILOZhNh4MUE23P/EWnjS9FCGGXoILK+zaR0uUVGXSRbYkDV9jOoA+w&#10;K6Xu8BzCTSPHcfwiDdYcGipsaV5R/rM5GgXZvmiP2e6Qy/nh83mxWl9/l9lCqceH/n0CwlPv/8V/&#10;7qUO81/h/ks4QE5vAAAA//8DAFBLAQItABQABgAIAAAAIQDb4fbL7gAAAIUBAAATAAAAAAAAAAAA&#10;AAAAAAAAAABbQ29udGVudF9UeXBlc10ueG1sUEsBAi0AFAAGAAgAAAAhAFr0LFu/AAAAFQEAAAsA&#10;AAAAAAAAAAAAAAAAHwEAAF9yZWxzLy5yZWxzUEsBAi0AFAAGAAgAAAAhALOW4LzEAAAA2wAAAA8A&#10;AAAAAAAAAAAAAAAABwIAAGRycy9kb3ducmV2LnhtbFBLBQYAAAAAAwADALcAAAD4AgAAAAA=&#10;">
                  <v:imagedata r:id="rId25" o:title=""/>
                </v:shape>
                <w10:wrap anchorx="page" anchory="page"/>
              </v:group>
            </w:pict>
          </mc:Fallback>
        </mc:AlternateContent>
      </w:r>
      <w:r w:rsidR="00CF1036">
        <w:rPr>
          <w:noProof/>
        </w:rPr>
        <w:drawing>
          <wp:anchor distT="0" distB="0" distL="0" distR="0" simplePos="0" relativeHeight="15731200" behindDoc="0" locked="0" layoutInCell="1" allowOverlap="1" wp14:anchorId="4EFEA537" wp14:editId="4EFEA538">
            <wp:simplePos x="0" y="0"/>
            <wp:positionH relativeFrom="page">
              <wp:posOffset>6855171</wp:posOffset>
            </wp:positionH>
            <wp:positionV relativeFrom="paragraph">
              <wp:posOffset>228448</wp:posOffset>
            </wp:positionV>
            <wp:extent cx="464128" cy="292686"/>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6" cstate="print"/>
                    <a:stretch>
                      <a:fillRect/>
                    </a:stretch>
                  </pic:blipFill>
                  <pic:spPr>
                    <a:xfrm>
                      <a:off x="0" y="0"/>
                      <a:ext cx="464128" cy="292686"/>
                    </a:xfrm>
                    <a:prstGeom prst="rect">
                      <a:avLst/>
                    </a:prstGeom>
                  </pic:spPr>
                </pic:pic>
              </a:graphicData>
            </a:graphic>
          </wp:anchor>
        </w:drawing>
      </w:r>
      <w:r w:rsidR="00CF1036">
        <w:rPr>
          <w:noProof/>
        </w:rPr>
        <mc:AlternateContent>
          <mc:Choice Requires="wpg">
            <w:drawing>
              <wp:anchor distT="0" distB="0" distL="0" distR="0" simplePos="0" relativeHeight="487341568" behindDoc="1" locked="0" layoutInCell="1" allowOverlap="1" wp14:anchorId="4EFEA539" wp14:editId="4EFEA53A">
                <wp:simplePos x="0" y="0"/>
                <wp:positionH relativeFrom="page">
                  <wp:posOffset>245898</wp:posOffset>
                </wp:positionH>
                <wp:positionV relativeFrom="page">
                  <wp:posOffset>10131879</wp:posOffset>
                </wp:positionV>
                <wp:extent cx="606425" cy="32067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6425" cy="320675"/>
                          <a:chOff x="0" y="0"/>
                          <a:chExt cx="606425" cy="320675"/>
                        </a:xfrm>
                      </wpg:grpSpPr>
                      <pic:pic xmlns:pic="http://schemas.openxmlformats.org/drawingml/2006/picture">
                        <pic:nvPicPr>
                          <pic:cNvPr id="20" name="Image 20"/>
                          <pic:cNvPicPr/>
                        </pic:nvPicPr>
                        <pic:blipFill>
                          <a:blip r:embed="rId27" cstate="print"/>
                          <a:stretch>
                            <a:fillRect/>
                          </a:stretch>
                        </pic:blipFill>
                        <pic:spPr>
                          <a:xfrm>
                            <a:off x="466662" y="180939"/>
                            <a:ext cx="139328" cy="139327"/>
                          </a:xfrm>
                          <a:prstGeom prst="rect">
                            <a:avLst/>
                          </a:prstGeom>
                        </pic:spPr>
                      </pic:pic>
                      <pic:pic xmlns:pic="http://schemas.openxmlformats.org/drawingml/2006/picture">
                        <pic:nvPicPr>
                          <pic:cNvPr id="21" name="Image 21"/>
                          <pic:cNvPicPr/>
                        </pic:nvPicPr>
                        <pic:blipFill>
                          <a:blip r:embed="rId27" cstate="print"/>
                          <a:stretch>
                            <a:fillRect/>
                          </a:stretch>
                        </pic:blipFill>
                        <pic:spPr>
                          <a:xfrm>
                            <a:off x="95236" y="180939"/>
                            <a:ext cx="139328" cy="139327"/>
                          </a:xfrm>
                          <a:prstGeom prst="rect">
                            <a:avLst/>
                          </a:prstGeom>
                        </pic:spPr>
                      </pic:pic>
                      <pic:pic xmlns:pic="http://schemas.openxmlformats.org/drawingml/2006/picture">
                        <pic:nvPicPr>
                          <pic:cNvPr id="22" name="Image 22"/>
                          <pic:cNvPicPr/>
                        </pic:nvPicPr>
                        <pic:blipFill>
                          <a:blip r:embed="rId27" cstate="print"/>
                          <a:stretch>
                            <a:fillRect/>
                          </a:stretch>
                        </pic:blipFill>
                        <pic:spPr>
                          <a:xfrm>
                            <a:off x="0" y="0"/>
                            <a:ext cx="139328" cy="139327"/>
                          </a:xfrm>
                          <a:prstGeom prst="rect">
                            <a:avLst/>
                          </a:prstGeom>
                        </pic:spPr>
                      </pic:pic>
                      <wps:wsp>
                        <wps:cNvPr id="23" name="Graphic 23"/>
                        <wps:cNvSpPr/>
                        <wps:spPr>
                          <a:xfrm>
                            <a:off x="204822" y="262778"/>
                            <a:ext cx="285115" cy="1270"/>
                          </a:xfrm>
                          <a:custGeom>
                            <a:avLst/>
                            <a:gdLst/>
                            <a:ahLst/>
                            <a:cxnLst/>
                            <a:rect l="l" t="t" r="r" b="b"/>
                            <a:pathLst>
                              <a:path w="285115" h="635">
                                <a:moveTo>
                                  <a:pt x="284678" y="0"/>
                                </a:moveTo>
                                <a:lnTo>
                                  <a:pt x="0" y="488"/>
                                </a:lnTo>
                              </a:path>
                            </a:pathLst>
                          </a:custGeom>
                          <a:ln w="50800">
                            <a:solidFill>
                              <a:srgbClr val="006C88"/>
                            </a:solidFill>
                            <a:prstDash val="solid"/>
                          </a:ln>
                        </wps:spPr>
                        <wps:bodyPr wrap="square" lIns="0" tIns="0" rIns="0" bIns="0" rtlCol="0">
                          <a:prstTxWarp prst="textNoShape">
                            <a:avLst/>
                          </a:prstTxWarp>
                          <a:noAutofit/>
                        </wps:bodyPr>
                      </wps:wsp>
                      <wps:wsp>
                        <wps:cNvPr id="24" name="Graphic 24"/>
                        <wps:cNvSpPr/>
                        <wps:spPr>
                          <a:xfrm>
                            <a:off x="78810" y="112719"/>
                            <a:ext cx="59055" cy="107950"/>
                          </a:xfrm>
                          <a:custGeom>
                            <a:avLst/>
                            <a:gdLst/>
                            <a:ahLst/>
                            <a:cxnLst/>
                            <a:rect l="l" t="t" r="r" b="b"/>
                            <a:pathLst>
                              <a:path w="59055" h="107950">
                                <a:moveTo>
                                  <a:pt x="0" y="0"/>
                                </a:moveTo>
                                <a:lnTo>
                                  <a:pt x="58809" y="107745"/>
                                </a:lnTo>
                              </a:path>
                            </a:pathLst>
                          </a:custGeom>
                          <a:ln w="50800">
                            <a:solidFill>
                              <a:srgbClr val="006C88"/>
                            </a:solidFill>
                            <a:prstDash val="solid"/>
                          </a:ln>
                        </wps:spPr>
                        <wps:bodyPr wrap="square" lIns="0" tIns="0" rIns="0" bIns="0" rtlCol="0">
                          <a:prstTxWarp prst="textNoShape">
                            <a:avLst/>
                          </a:prstTxWarp>
                          <a:noAutofit/>
                        </wps:bodyPr>
                      </wps:wsp>
                    </wpg:wgp>
                  </a:graphicData>
                </a:graphic>
              </wp:anchor>
            </w:drawing>
          </mc:Choice>
          <mc:Fallback>
            <w:pict>
              <v:group w14:anchorId="0EB2D9C4" id="Group 19" o:spid="_x0000_s1026" style="position:absolute;margin-left:19.35pt;margin-top:797.8pt;width:47.75pt;height:25.25pt;z-index:-15974912;mso-wrap-distance-left:0;mso-wrap-distance-right:0;mso-position-horizontal-relative:page;mso-position-vertical-relative:page" coordsize="6064,32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ugj9wMAACgPAAAOAAAAZHJzL2Uyb0RvYy54bWzsV9tu4zYQfS/QfxD0&#10;vrEkWxcLcRZF0g0CLLZBN0WfaYqSiJVIlqQt5+87Q0qyY/eSXaAtit0AkYfi7fDM4czo+u2h74I9&#10;04ZLsQnjqygMmKCy4qLZhL88vXtThIGxRFSkk4Jtwmdmwrc33393PaiSJbKVXcV0AIsIUw5qE7bW&#10;qnKxMLRlPTFXUjEBnbXUPbHQ1M2i0mSA1ftukURRthikrpSWlBkDb+98Z3jj1q9rRu1PdW2YDbpN&#10;CNise2r33OJzcXNNykYT1XI6wiBfgKInXMCm81J3xJJgp/nFUj2nWhpZ2ysq+4Wsa06ZOwOcJo7O&#10;TnOv5U65szTl0KiZJqD2jKcvXpZ+2N9r9VE9ao8ezPeSfjLAy2JQTXnaj+3mOPhQ6x4nwSGCg2P0&#10;eWaUHWxA4WUWZaskDQMKXcskyvLUM05bcMvFLNr++JfzFqT0mzpoMxTFaQn/Iz1gXdDz9zKCWXan&#10;WTgu0r9qjZ7oTzv1BjypiOVb3nH77FQJPkNQYv/IKTKLDWDyUQe82oQJCFGQHm7DQ08aFkAb6J7G&#10;4Axk/2KBbcfVO951yDnaI1QQ85kY/uC0Xmh3ku56Jqy/OZp1gFoK03JlwkCXrN8ygKcfqhg8BrfW&#10;AkSlubDeacZqZmmL+9eA42e4XAiUlHOHA33EiUcwo7TO1LLK4C8JA9BFXETr5dpvMekmXq6XCYQO&#10;1I2zc+yf/U9KpY29Z7IP0ADMgAVIJyXZvzcjqmnIyKUH4hACLs83GP8f1YBTXqgmRkqQYlTW16Ga&#10;dZoss2+i+YxQA1fshWiSr080EG0vE9O/EGAGBSWNmcI0tC4C9Wdl7Y8tUQxiHC57kkuWk4PvxyIm&#10;WaKLx1GY2MfWnwTiJFoViQ/ESZbkeYGzSTkF4qRI43hM4HGSu0x1Eobpzofh09ALRVDlgzCE43ay&#10;6EFMJgZrrMc6V49ZSD0QwMMA6rGt3xyyKc7DRdEMBsiZI44Waopl6kJ9L/fsSbpBFkuJpFhlAH92&#10;NsA8DunE6VAviVXhDgvjfC8YuJ3LMzMEeHl6yE4gmjQqosiBMLLj1ZSVjW62t50O9gSrzSi7nTd4&#10;MQwT0x0xrR/nuvDcDgf8oOu8s9DayuoZ6oYBvLsJzW87gkVK9yBATVjPToaejO1kaNvdSlf1Oopg&#10;z6fDr0SrMWNa8PAHOYnqInH6sThTyB92VtbcZdUjohEoCNyL7Z9X+upC6Suk7dVKz4si9o6PQcnx&#10;WcWRrqN00nmUr9P/TOkjEBB67HGgE45CVk7rJzENZHPsfSnztIDSyqfLKM9XrvZ2KsO7AMY3tSMJ&#10;8814pdrdxwd8jjkKx09H/N47bbvbcfzAvfkdAAD//wMAUEsDBAoAAAAAAAAAIQD++iLd/gMAAP4D&#10;AAAUAAAAZHJzL21lZGlhL2ltYWdlMS5wbmeJUE5HDQoaCgAAAA1JSERSAAAAHQAAAB0IBgAAAFaT&#10;Zw8AAAAGYktHRAD/AP8A/6C9p5MAAAAJcEhZcwAADsQAAA7EAZUrDhsAAAOeSURBVEiJtZZdTBNZ&#10;FIDP3LYYOm3TH9AibSK28jM0uJsIJlVL/GmsLbCiKOrgJvu0utnNiglR44O+qSHRF2PUF43aGBUF&#10;wdaaupsFYx+EB6O0oLbVpK3gAu3KMkU7peODDlYpdKr0SyaZe88958tN7tw5GMMwkI5I9J2s7fGz&#10;Bmuvm+z2BqoRhiXwBQIKz/n8GEuXOJvXVp4qlIpD6ephs0njUwl+x5Pnm619HtLm9lnoqYQgXTEB&#10;D9E/V+kutayvai1ZpHiWkTQao4WNF25fu9Pvq0knSlkUA2bL8pJbx2oNh5YtlL9IKw1Tk/Lacze7&#10;XC9D+m8RJqOWiQOu5ia9SiYJzioNRMbVpjPXHZ7hMeJ7hSzlBXnunj93GeR4bpidQ+zLi3/Dy/Qn&#10;r7jmUwgA4B4aLa87f7MzGqOFM6QHOrtPBP/7XzWfQpaH/tCqnRc7r8anEvxp6cDwaFnHk+ebsyFk&#10;6XzqrWMdCACg9a9HLQwDWDalAADWPg8JAICCkXHVlV53U7aFAAB2j98cib6T8bCVxiMP/aHVmSQX&#10;SERDP6oWPqZitGiSjgvTZ3xkKsHwNPkyH985+MqYifDu3m2bTMRSBzu29fssNefa7nDNt/a6SUTF&#10;aJxrgm1PgyVZCABg0Wls9r3bzFxrdHsD1Yh6z02aLxKOmMs19lSxTcTSuwUS0RCXOgjDEpx3WqZU&#10;DMwV1+ZLvVzq4AsEFEq+KebCOxLRzhUfeDNWxkmaI6BQgmFQ+qUAr99OLL434N+YKmbr91lGJybz&#10;OEsNWnUPl8UAAKYzNxx2t++LQ+Pw+E2ZnF48R0DxyRWEtccbMHBNspxts+WJckcJZZ7HOxLRvn47&#10;sZhrLgCAsXSJExubiMqVh08Pc+kMvhcBD9Evj+4pQnI8N2wmUn8K883uSt3lQqk4hAAAyErCmm0h&#10;hgHTsqGqFeDTX6a+ori9RqfhfBi+hfqK4vbSRYrBaSmfh+LXfvmpUV9U6MqGUCUVB4/XVR9kx9Pf&#10;qDBHEO36dWstoVR45lNIKBUe1/4mfXJX+MXFIMdzw47ftptUUnFwZnrm6IsKXQ/2kWvUMkkgeX7G&#10;baSWSQJ//7FjXf3y4nYMg/Tt/yzU6rRdzt8bjcldIMusHT4AwOCbsdLW+49aLvf27+ba4ZsJjZ2s&#10;JKz1FcXtfB6Kp1o3p5QlGBlXnfqnr9k5+MpIxWicek/jVIzGozFamGAYZNCqe8gVhLXhh5K2VDv7&#10;mg9KXm6q6KtVrgAAAABJRU5ErkJgglBLAwQUAAYACAAAACEAwgcS8OIAAAAMAQAADwAAAGRycy9k&#10;b3ducmV2LnhtbEyPTU+DQBCG7yb+h82YeLMLpWBFlqZp1FPTxNbEeJvCFEjZXcJugf57pye9zceT&#10;d57JVpNuxUC9a6xREM4CEGQKWzamUvB1eH9agnAeTYmtNaTgSg5W+f1dhmlpR/NJw95XgkOMS1FB&#10;7X2XSumKmjS6me3I8O5ke42e276SZY8jh+tWzoMgkRobwxdq7GhTU3HeX7SCjxHHdRS+DdvzaXP9&#10;OcS7721ISj0+TOtXEJ4m/wfDTZ/VIWeno72Y0olWQbR8ZpLn8UucgLgR0WIO4shFskhCkHkm/z+R&#10;/wI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b+ugj9wMAACgP&#10;AAAOAAAAAAAAAAAAAAAAADoCAABkcnMvZTJvRG9jLnhtbFBLAQItAAoAAAAAAAAAIQD++iLd/gMA&#10;AP4DAAAUAAAAAAAAAAAAAAAAAF0GAABkcnMvbWVkaWEvaW1hZ2UxLnBuZ1BLAQItABQABgAIAAAA&#10;IQDCBxLw4gAAAAwBAAAPAAAAAAAAAAAAAAAAAI0KAABkcnMvZG93bnJldi54bWxQSwECLQAUAAYA&#10;CAAAACEAqiYOvrwAAAAhAQAAGQAAAAAAAAAAAAAAAACcCwAAZHJzL19yZWxzL2Uyb0RvYy54bWwu&#10;cmVsc1BLBQYAAAAABgAGAHwBAACPDAAAAAA=&#10;">
                <v:shape id="Image 20" o:spid="_x0000_s1027" type="#_x0000_t75" style="position:absolute;left:4666;top:1809;width:1393;height:13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fzMvQAAANsAAAAPAAAAZHJzL2Rvd25yZXYueG1sRE9Li8Iw&#10;EL4L+x/CLHjT1B5K6RplEQRv4gPPs8nYlm0mpYla/71zEDx+fO/levSdutMQ28AGFvMMFLENruXa&#10;wPm0nZWgYkJ22AUmA0+KsF59TZZYufDgA92PqVYSwrFCA01KfaV1tA15jPPQEwt3DYPHJHCotRvw&#10;IeG+03mWFdpjy9LQYE+bhuz/8eal93CyxWW/OXdXLNv8Vti/srDGTL/H3x9Qicb0Eb/dO2cgl/Xy&#10;RX6AXr0AAAD//wMAUEsBAi0AFAAGAAgAAAAhANvh9svuAAAAhQEAABMAAAAAAAAAAAAAAAAAAAAA&#10;AFtDb250ZW50X1R5cGVzXS54bWxQSwECLQAUAAYACAAAACEAWvQsW78AAAAVAQAACwAAAAAAAAAA&#10;AAAAAAAfAQAAX3JlbHMvLnJlbHNQSwECLQAUAAYACAAAACEAVLH8zL0AAADbAAAADwAAAAAAAAAA&#10;AAAAAAAHAgAAZHJzL2Rvd25yZXYueG1sUEsFBgAAAAADAAMAtwAAAPECAAAAAA==&#10;">
                  <v:imagedata r:id="rId28" o:title=""/>
                </v:shape>
                <v:shape id="Image 21" o:spid="_x0000_s1028" type="#_x0000_t75" style="position:absolute;left:952;top:1809;width:1393;height:13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lXvQAAANsAAAAPAAAAZHJzL2Rvd25yZXYueG1sRI/LCsIw&#10;EEX3gv8QRnCnqV2UUo0iguBOfOB6TMa22ExKE7X+vREEl5f7ONzFqreNeFLna8cKZtMEBLF2puZS&#10;wfm0neQgfEA22DgmBW/ysFoOBwssjHvxgZ7HUIo4wr5ABVUIbSGl1xVZ9FPXEkfv5jqLIcqulKbD&#10;Vxy3jUyTJJMWa46EClvaVKTvx4eN3MNJZ5f95tzcMK/TR6aveaaVGo/69RxEoD78w7/2zihIZ/D9&#10;En+AXH4AAAD//wMAUEsBAi0AFAAGAAgAAAAhANvh9svuAAAAhQEAABMAAAAAAAAAAAAAAAAAAAAA&#10;AFtDb250ZW50X1R5cGVzXS54bWxQSwECLQAUAAYACAAAACEAWvQsW78AAAAVAQAACwAAAAAAAAAA&#10;AAAAAAAfAQAAX3JlbHMvLnJlbHNQSwECLQAUAAYACAAAACEAO/1ZV70AAADbAAAADwAAAAAAAAAA&#10;AAAAAAAHAgAAZHJzL2Rvd25yZXYueG1sUEsFBgAAAAADAAMAtwAAAPECAAAAAA==&#10;">
                  <v:imagedata r:id="rId28" o:title=""/>
                </v:shape>
                <v:shape id="Image 22" o:spid="_x0000_s1029" type="#_x0000_t75" style="position:absolute;width:1393;height:13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8cgvQAAANsAAAAPAAAAZHJzL2Rvd25yZXYueG1sRI/LCsIw&#10;EEX3gv8QRnCnqV2UUo0iguBOfOB6TMa22ExKE7X+vREEl5f7ONzFqreNeFLna8cKZtMEBLF2puZS&#10;wfm0neQgfEA22DgmBW/ysFoOBwssjHvxgZ7HUIo4wr5ABVUIbSGl1xVZ9FPXEkfv5jqLIcqulKbD&#10;Vxy3jUyTJJMWa46EClvaVKTvx4eN3MNJZ5f95tzcMK/TR6aveaaVGo/69RxEoD78w7/2zihIU/h+&#10;iT9ALj8AAAD//wMAUEsBAi0AFAAGAAgAAAAhANvh9svuAAAAhQEAABMAAAAAAAAAAAAAAAAAAAAA&#10;AFtDb250ZW50X1R5cGVzXS54bWxQSwECLQAUAAYACAAAACEAWvQsW78AAAAVAQAACwAAAAAAAAAA&#10;AAAAAAAfAQAAX3JlbHMvLnJlbHNQSwECLQAUAAYACAAAACEAyy/HIL0AAADbAAAADwAAAAAAAAAA&#10;AAAAAAAHAgAAZHJzL2Rvd25yZXYueG1sUEsFBgAAAAADAAMAtwAAAPECAAAAAA==&#10;">
                  <v:imagedata r:id="rId28" o:title=""/>
                </v:shape>
                <v:shape id="Graphic 23" o:spid="_x0000_s1030" style="position:absolute;left:2048;top:2627;width:2851;height:13;visibility:visible;mso-wrap-style:square;v-text-anchor:top" coordsize="28511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bhmxQAAANsAAAAPAAAAZHJzL2Rvd25yZXYueG1sRI9Ba8JA&#10;FITvgv9heYK3ujGCSnQT1FKotIc2tuDxkX1NQrNvQ3abxH/fLRQ8DjPzDbPPRtOInjpXW1awXEQg&#10;iAuray4VfFyeHrYgnEfW2FgmBTdykKXTyR4TbQd+pz73pQgQdgkqqLxvEyldUZFBt7AtcfC+bGfQ&#10;B9mVUnc4BLhpZBxFa2mw5rBQYUuniorv/McoyM2L1KfXR3/9bPrlEN8257fjRqn5bDzsQHga/T38&#10;337WCuIV/H0JP0CmvwAAAP//AwBQSwECLQAUAAYACAAAACEA2+H2y+4AAACFAQAAEwAAAAAAAAAA&#10;AAAAAAAAAAAAW0NvbnRlbnRfVHlwZXNdLnhtbFBLAQItABQABgAIAAAAIQBa9CxbvwAAABUBAAAL&#10;AAAAAAAAAAAAAAAAAB8BAABfcmVscy8ucmVsc1BLAQItABQABgAIAAAAIQBnMbhmxQAAANsAAAAP&#10;AAAAAAAAAAAAAAAAAAcCAABkcnMvZG93bnJldi54bWxQSwUGAAAAAAMAAwC3AAAA+QIAAAAA&#10;" path="m284678,l,488e" filled="f" strokecolor="#006c88" strokeweight="4pt">
                  <v:path arrowok="t"/>
                </v:shape>
                <v:shape id="Graphic 24" o:spid="_x0000_s1031" style="position:absolute;left:788;top:1127;width:590;height:1079;visibility:visible;mso-wrap-style:square;v-text-anchor:top" coordsize="59055,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Z16xQAAANsAAAAPAAAAZHJzL2Rvd25yZXYueG1sRI9Pa8JA&#10;FMTvQr/D8gq9lLppEJXoKq3QkgoejD3o7ZF9JqHZtyG7zZ9v7xYKHoeZ+Q2z3g6mFh21rrKs4HUa&#10;gSDOra64UPB9+nhZgnAeWWNtmRSM5GC7eZisMdG25yN1mS9EgLBLUEHpfZNI6fKSDLqpbYiDd7Wt&#10;QR9kW0jdYh/gppZxFM2lwYrDQokN7UrKf7Jfo+C0f04PX5ldjN0l4p37PCO+W6WeHoe3FQhPg7+H&#10;/9upVhDP4O9L+AFycwMAAP//AwBQSwECLQAUAAYACAAAACEA2+H2y+4AAACFAQAAEwAAAAAAAAAA&#10;AAAAAAAAAAAAW0NvbnRlbnRfVHlwZXNdLnhtbFBLAQItABQABgAIAAAAIQBa9CxbvwAAABUBAAAL&#10;AAAAAAAAAAAAAAAAAB8BAABfcmVscy8ucmVsc1BLAQItABQABgAIAAAAIQBX9Z16xQAAANsAAAAP&#10;AAAAAAAAAAAAAAAAAAcCAABkcnMvZG93bnJldi54bWxQSwUGAAAAAAMAAwC3AAAA+QIAAAAA&#10;" path="m,l58809,107745e" filled="f" strokecolor="#006c88" strokeweight="4pt">
                  <v:path arrowok="t"/>
                </v:shape>
                <w10:wrap anchorx="page" anchory="page"/>
              </v:group>
            </w:pict>
          </mc:Fallback>
        </mc:AlternateContent>
      </w:r>
      <w:r w:rsidR="00CF1036">
        <w:rPr>
          <w:color w:val="7F7F7F"/>
          <w:spacing w:val="-10"/>
        </w:rPr>
        <w:t>B</w:t>
      </w:r>
      <w:r w:rsidR="00CF1036">
        <w:rPr>
          <w:color w:val="7F7F7F"/>
        </w:rPr>
        <w:tab/>
      </w:r>
      <w:proofErr w:type="spellStart"/>
      <w:r w:rsidR="00C5460E">
        <w:rPr>
          <w:color w:val="7F7F7F"/>
        </w:rPr>
        <w:t>Page</w:t>
      </w:r>
      <w:proofErr w:type="spellEnd"/>
      <w:r w:rsidR="00CF1036">
        <w:rPr>
          <w:color w:val="7F7F7F"/>
          <w:spacing w:val="-5"/>
        </w:rPr>
        <w:t xml:space="preserve"> </w:t>
      </w:r>
      <w:r w:rsidR="00CF1036">
        <w:rPr>
          <w:color w:val="7F7F7F"/>
        </w:rPr>
        <w:t>1</w:t>
      </w:r>
      <w:r w:rsidR="00CF1036">
        <w:rPr>
          <w:color w:val="7F7F7F"/>
          <w:spacing w:val="-3"/>
        </w:rPr>
        <w:t xml:space="preserve"> </w:t>
      </w:r>
      <w:r>
        <w:rPr>
          <w:color w:val="7F7F7F"/>
          <w:spacing w:val="-3"/>
        </w:rPr>
        <w:t>of</w:t>
      </w:r>
      <w:r w:rsidR="00CF1036">
        <w:rPr>
          <w:color w:val="7F7F7F"/>
          <w:spacing w:val="-3"/>
        </w:rPr>
        <w:t xml:space="preserve"> </w:t>
      </w:r>
      <w:r w:rsidR="00CF1036">
        <w:rPr>
          <w:color w:val="7F7F7F"/>
          <w:spacing w:val="-10"/>
        </w:rPr>
        <w:t>4</w:t>
      </w:r>
    </w:p>
    <w:p w14:paraId="4EFEA479" w14:textId="77777777" w:rsidR="00F31762" w:rsidRDefault="00CF1036">
      <w:pPr>
        <w:pStyle w:val="Zkladntext"/>
        <w:spacing w:before="2"/>
      </w:pPr>
      <w:r>
        <w:rPr>
          <w:noProof/>
        </w:rPr>
        <mc:AlternateContent>
          <mc:Choice Requires="wps">
            <w:drawing>
              <wp:anchor distT="0" distB="0" distL="0" distR="0" simplePos="0" relativeHeight="487587840" behindDoc="1" locked="0" layoutInCell="1" allowOverlap="1" wp14:anchorId="4EFEA53B" wp14:editId="4EFEA53C">
                <wp:simplePos x="0" y="0"/>
                <wp:positionH relativeFrom="page">
                  <wp:posOffset>899684</wp:posOffset>
                </wp:positionH>
                <wp:positionV relativeFrom="paragraph">
                  <wp:posOffset>162547</wp:posOffset>
                </wp:positionV>
                <wp:extent cx="5902325"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2325" cy="1270"/>
                        </a:xfrm>
                        <a:custGeom>
                          <a:avLst/>
                          <a:gdLst/>
                          <a:ahLst/>
                          <a:cxnLst/>
                          <a:rect l="l" t="t" r="r" b="b"/>
                          <a:pathLst>
                            <a:path w="5902325">
                              <a:moveTo>
                                <a:pt x="0" y="1"/>
                              </a:moveTo>
                              <a:lnTo>
                                <a:pt x="5902158" y="0"/>
                              </a:lnTo>
                            </a:path>
                          </a:pathLst>
                        </a:custGeom>
                        <a:ln w="12700">
                          <a:solidFill>
                            <a:srgbClr val="006C88"/>
                          </a:solidFill>
                          <a:prstDash val="solid"/>
                        </a:ln>
                      </wps:spPr>
                      <wps:bodyPr wrap="square" lIns="0" tIns="0" rIns="0" bIns="0" rtlCol="0">
                        <a:prstTxWarp prst="textNoShape">
                          <a:avLst/>
                        </a:prstTxWarp>
                        <a:noAutofit/>
                      </wps:bodyPr>
                    </wps:wsp>
                  </a:graphicData>
                </a:graphic>
              </wp:anchor>
            </w:drawing>
          </mc:Choice>
          <mc:Fallback>
            <w:pict>
              <v:shape w14:anchorId="43E8FCB9" id="Graphic 25" o:spid="_x0000_s1026" style="position:absolute;margin-left:70.85pt;margin-top:12.8pt;width:464.7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02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SbuFQIAAFwEAAAOAAAAZHJzL2Uyb0RvYy54bWysVE2L2zAQvRf6H4TujZ2UbFMTZykJWwrL&#10;dmFT9qzIcmwqa1RJiZ1/3xn5I2n3VnoRI83Xm/fGXt93jWZn5XwNJufzWcqZMhKK2hxz/mP/8GHF&#10;mQ/CFEKDUTm/KM/vN+/frVubqQVUoAvlGBYxPmttzqsQbJYkXlaqEX4GVhl0luAaEfDqjknhRIvV&#10;G50s0vQuacEV1oFU3uPrrnfyTaxflkqG72XpVWA654gtxNPF80BnslmL7OiErWo5wBD/gKIRtcGm&#10;U6mdCIKdXP2mVFNLBx7KMJPQJFCWtVRxBpxmnv41zUslrIqzIDneTjT5/1dWPp1f7LMj6N4+gvzp&#10;kZGktT6bPHTxQ0xXuoZiETjrIouXiUXVBSbxcfk5XXxcLDmT6JsvPkWSE5GNufLkw1cFsY44P/rQ&#10;a1CMlqhGS3ZmNB0qSRrqqGHgDDV0nKGGh15DKwLlETgyWXsFQm8NnNUeojdckc8pF6FdvdrcRtEo&#10;8yWu8DglxvYRaFCbmD21xsfb4bQhFMRAGnfDg66Lh1prguHd8bDVjp0FbWZ6t12tBjB/hFnnw074&#10;qo+LriFMm0GoXhtS6QDF5dmxFtc55/7XSTjFmf5mcF9o90fDjcZhNFzQW4hfSGQIe+67V+Eso/Y5&#10;DyjtE4zbKLJRNSJhiqVMA19OAcqaJI1L1CMaLrjCka/hc6Nv5PYeo64/hc1vAAAA//8DAFBLAwQU&#10;AAYACAAAACEAWIXx5d8AAAAKAQAADwAAAGRycy9kb3ducmV2LnhtbEyPy26DMBBF95X6D9ZU6q4x&#10;oOZFMFGDVLVdNokilg6eAgKPEXYCydfXrNrlnTm6cybZjrplV+xtbUhAOAuAIRVG1VQKOB7eX1bA&#10;rJOkZGsIBdzQwjZ9fEhkrMxA33jdu5L5ErKxFFA518Wc26JCLe3MdEh+92N6LZ2PfclVLwdfrlse&#10;BcGCa1mTv1DJDrMKi2Z/0QLu+cdnftf5blfnWZmdmnXzNayFeH4a3zbAHI7uD4ZJ36tD6p3O5kLK&#10;stbn13DpUQHRfAFsAoJlGAE7T5MV8DTh/19IfwEAAP//AwBQSwECLQAUAAYACAAAACEAtoM4kv4A&#10;AADhAQAAEwAAAAAAAAAAAAAAAAAAAAAAW0NvbnRlbnRfVHlwZXNdLnhtbFBLAQItABQABgAIAAAA&#10;IQA4/SH/1gAAAJQBAAALAAAAAAAAAAAAAAAAAC8BAABfcmVscy8ucmVsc1BLAQItABQABgAIAAAA&#10;IQAoOSbuFQIAAFwEAAAOAAAAAAAAAAAAAAAAAC4CAABkcnMvZTJvRG9jLnhtbFBLAQItABQABgAI&#10;AAAAIQBYhfHl3wAAAAoBAAAPAAAAAAAAAAAAAAAAAG8EAABkcnMvZG93bnJldi54bWxQSwUGAAAA&#10;AAQABADzAAAAewUAAAAA&#10;" path="m,1l5902158,e" filled="f" strokecolor="#006c88" strokeweight="1pt">
                <v:path arrowok="t"/>
                <w10:wrap type="topAndBottom" anchorx="page"/>
              </v:shape>
            </w:pict>
          </mc:Fallback>
        </mc:AlternateContent>
      </w:r>
    </w:p>
    <w:p w14:paraId="4EFEA47A" w14:textId="77777777" w:rsidR="00F31762" w:rsidRDefault="00F31762">
      <w:pPr>
        <w:pStyle w:val="Zkladntext"/>
        <w:sectPr w:rsidR="00F31762">
          <w:type w:val="continuous"/>
          <w:pgSz w:w="11900" w:h="16840"/>
          <w:pgMar w:top="1320" w:right="283" w:bottom="0" w:left="1133" w:header="722" w:footer="0" w:gutter="0"/>
          <w:cols w:space="708"/>
        </w:sectPr>
      </w:pPr>
    </w:p>
    <w:p w14:paraId="453A35C9" w14:textId="4DB8F34C" w:rsidR="003D3A39" w:rsidRDefault="00A42310">
      <w:pPr>
        <w:pStyle w:val="Zkladntext"/>
        <w:spacing w:before="222"/>
        <w:ind w:left="430" w:right="5743"/>
      </w:pPr>
      <w:r>
        <w:rPr>
          <w:noProof/>
        </w:rPr>
        <w:lastRenderedPageBreak/>
        <mc:AlternateContent>
          <mc:Choice Requires="wpg">
            <w:drawing>
              <wp:anchor distT="0" distB="0" distL="0" distR="0" simplePos="0" relativeHeight="487343104" behindDoc="1" locked="0" layoutInCell="1" allowOverlap="1" wp14:anchorId="4EFEA53F" wp14:editId="57317E03">
                <wp:simplePos x="0" y="0"/>
                <wp:positionH relativeFrom="page">
                  <wp:posOffset>4008120</wp:posOffset>
                </wp:positionH>
                <wp:positionV relativeFrom="page">
                  <wp:posOffset>1156970</wp:posOffset>
                </wp:positionV>
                <wp:extent cx="3282950" cy="9253855"/>
                <wp:effectExtent l="0" t="0" r="0" b="4445"/>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82950" cy="9253855"/>
                          <a:chOff x="0" y="6350"/>
                          <a:chExt cx="3283394" cy="9254115"/>
                        </a:xfrm>
                      </wpg:grpSpPr>
                      <pic:pic xmlns:pic="http://schemas.openxmlformats.org/drawingml/2006/picture">
                        <pic:nvPicPr>
                          <pic:cNvPr id="49" name="Image 49"/>
                          <pic:cNvPicPr/>
                        </pic:nvPicPr>
                        <pic:blipFill>
                          <a:blip r:embed="rId29" cstate="print"/>
                          <a:stretch>
                            <a:fillRect/>
                          </a:stretch>
                        </pic:blipFill>
                        <pic:spPr>
                          <a:xfrm>
                            <a:off x="2883350" y="9009003"/>
                            <a:ext cx="400044" cy="251462"/>
                          </a:xfrm>
                          <a:prstGeom prst="rect">
                            <a:avLst/>
                          </a:prstGeom>
                        </pic:spPr>
                      </pic:pic>
                      <wps:wsp>
                        <wps:cNvPr id="50" name="Graphic 50"/>
                        <wps:cNvSpPr/>
                        <wps:spPr>
                          <a:xfrm>
                            <a:off x="3234815" y="6350"/>
                            <a:ext cx="1905" cy="8970645"/>
                          </a:xfrm>
                          <a:custGeom>
                            <a:avLst/>
                            <a:gdLst/>
                            <a:ahLst/>
                            <a:cxnLst/>
                            <a:rect l="l" t="t" r="r" b="b"/>
                            <a:pathLst>
                              <a:path w="1905" h="8970645">
                                <a:moveTo>
                                  <a:pt x="1904" y="8970645"/>
                                </a:moveTo>
                                <a:lnTo>
                                  <a:pt x="0" y="0"/>
                                </a:lnTo>
                              </a:path>
                            </a:pathLst>
                          </a:custGeom>
                          <a:ln w="12700">
                            <a:solidFill>
                              <a:srgbClr val="006C88"/>
                            </a:solidFill>
                            <a:prstDash val="solid"/>
                          </a:ln>
                        </wps:spPr>
                        <wps:bodyPr wrap="square" lIns="0" tIns="0" rIns="0" bIns="0" rtlCol="0">
                          <a:prstTxWarp prst="textNoShape">
                            <a:avLst/>
                          </a:prstTxWarp>
                          <a:noAutofit/>
                        </wps:bodyPr>
                      </wps:wsp>
                      <pic:pic xmlns:pic="http://schemas.openxmlformats.org/drawingml/2006/picture">
                        <pic:nvPicPr>
                          <pic:cNvPr id="51" name="Image 51"/>
                          <pic:cNvPicPr/>
                        </pic:nvPicPr>
                        <pic:blipFill>
                          <a:blip r:embed="rId30" cstate="print"/>
                          <a:stretch>
                            <a:fillRect/>
                          </a:stretch>
                        </pic:blipFill>
                        <pic:spPr>
                          <a:xfrm>
                            <a:off x="127978" y="400518"/>
                            <a:ext cx="2782769" cy="887945"/>
                          </a:xfrm>
                          <a:prstGeom prst="rect">
                            <a:avLst/>
                          </a:prstGeom>
                        </pic:spPr>
                      </pic:pic>
                      <wps:wsp>
                        <wps:cNvPr id="52" name="Textbox 52"/>
                        <wps:cNvSpPr txBox="1"/>
                        <wps:spPr>
                          <a:xfrm>
                            <a:off x="289337" y="63054"/>
                            <a:ext cx="2578735" cy="289560"/>
                          </a:xfrm>
                          <a:prstGeom prst="rect">
                            <a:avLst/>
                          </a:prstGeom>
                        </wps:spPr>
                        <wps:txbx>
                          <w:txbxContent>
                            <w:p w14:paraId="0A17B280" w14:textId="52A48559" w:rsidR="00A42310" w:rsidRPr="003E49C4" w:rsidRDefault="00A42310" w:rsidP="00A42310">
                              <w:pPr>
                                <w:ind w:right="18"/>
                                <w:rPr>
                                  <w:sz w:val="20"/>
                                  <w:szCs w:val="20"/>
                                  <w:lang w:val="en"/>
                                </w:rPr>
                              </w:pPr>
                              <w:r w:rsidRPr="003E49C4">
                                <w:rPr>
                                  <w:sz w:val="20"/>
                                  <w:szCs w:val="20"/>
                                  <w:lang w:val="en"/>
                                </w:rPr>
                                <w:t>voltage to voltage, the capacitor is charged to voltage.</w:t>
                              </w:r>
                            </w:p>
                            <w:p w14:paraId="4EFEA569" w14:textId="4A277C9D" w:rsidR="00F31762" w:rsidRDefault="00F31762">
                              <w:pPr>
                                <w:ind w:right="18"/>
                                <w:rPr>
                                  <w:sz w:val="20"/>
                                </w:rPr>
                              </w:pPr>
                            </w:p>
                          </w:txbxContent>
                        </wps:txbx>
                        <wps:bodyPr wrap="square" lIns="0" tIns="0" rIns="0" bIns="0" rtlCol="0">
                          <a:noAutofit/>
                        </wps:bodyPr>
                      </wps:wsp>
                      <wps:wsp>
                        <wps:cNvPr id="53" name="Textbox 53"/>
                        <wps:cNvSpPr txBox="1"/>
                        <wps:spPr>
                          <a:xfrm>
                            <a:off x="0" y="1462133"/>
                            <a:ext cx="2848610" cy="930910"/>
                          </a:xfrm>
                          <a:prstGeom prst="rect">
                            <a:avLst/>
                          </a:prstGeom>
                        </wps:spPr>
                        <wps:txbx>
                          <w:txbxContent>
                            <w:p w14:paraId="4EFEA56A" w14:textId="77777777" w:rsidR="00F31762" w:rsidRDefault="00CF1036">
                              <w:pPr>
                                <w:spacing w:line="311" w:lineRule="exact"/>
                                <w:ind w:left="425"/>
                                <w:rPr>
                                  <w:b/>
                                  <w:position w:val="2"/>
                                  <w:sz w:val="28"/>
                                </w:rPr>
                              </w:pPr>
                              <w:r>
                                <w:rPr>
                                  <w:b/>
                                  <w:position w:val="2"/>
                                  <w:sz w:val="28"/>
                                </w:rPr>
                                <w:t>n</w:t>
                              </w:r>
                              <w:r>
                                <w:rPr>
                                  <w:b/>
                                  <w:sz w:val="18"/>
                                </w:rPr>
                                <w:t>2</w:t>
                              </w:r>
                              <w:r>
                                <w:rPr>
                                  <w:b/>
                                  <w:spacing w:val="25"/>
                                  <w:sz w:val="18"/>
                                </w:rPr>
                                <w:t xml:space="preserve"> </w:t>
                              </w:r>
                              <w:r>
                                <w:rPr>
                                  <w:b/>
                                  <w:spacing w:val="-10"/>
                                  <w:position w:val="2"/>
                                  <w:sz w:val="28"/>
                                </w:rPr>
                                <w:t>=</w:t>
                              </w:r>
                            </w:p>
                            <w:p w14:paraId="6F281CF1" w14:textId="7E33141A" w:rsidR="003D62CE" w:rsidRPr="0010102E" w:rsidRDefault="0010102E" w:rsidP="003D62CE">
                              <w:pPr>
                                <w:spacing w:before="240" w:line="237" w:lineRule="auto"/>
                                <w:ind w:left="426" w:right="18" w:hanging="426"/>
                                <w:jc w:val="both"/>
                                <w:rPr>
                                  <w:sz w:val="20"/>
                                  <w:lang w:val="en"/>
                                </w:rPr>
                              </w:pPr>
                              <w:r>
                                <w:rPr>
                                  <w:sz w:val="20"/>
                                </w:rPr>
                                <w:t xml:space="preserve">13. </w:t>
                              </w:r>
                              <w:r w:rsidR="003D62CE" w:rsidRPr="0010102E">
                                <w:rPr>
                                  <w:sz w:val="20"/>
                                  <w:lang w:val="en"/>
                                </w:rPr>
                                <w:t>Draw a diagram of an AC-coupled amplifier in</w:t>
                              </w:r>
                              <w:r>
                                <w:rPr>
                                  <w:sz w:val="20"/>
                                  <w:lang w:val="en"/>
                                </w:rPr>
                                <w:t xml:space="preserve"> </w:t>
                              </w:r>
                              <w:r w:rsidR="003D62CE" w:rsidRPr="0010102E">
                                <w:rPr>
                                  <w:sz w:val="20"/>
                                  <w:lang w:val="en"/>
                                </w:rPr>
                                <w:t>a common-emitter configuration. Indicate the shape and polarity of the input and output signals.</w:t>
                              </w:r>
                            </w:p>
                            <w:p w14:paraId="4EFEA56B" w14:textId="70EB2BEE" w:rsidR="00F31762" w:rsidRPr="0010102E" w:rsidRDefault="00F31762">
                              <w:pPr>
                                <w:spacing w:before="240" w:line="237" w:lineRule="auto"/>
                                <w:ind w:left="426" w:right="18" w:hanging="426"/>
                                <w:jc w:val="both"/>
                                <w:rPr>
                                  <w:sz w:val="20"/>
                                  <w:lang w:val="en"/>
                                </w:rPr>
                              </w:pPr>
                            </w:p>
                          </w:txbxContent>
                        </wps:txbx>
                        <wps:bodyPr wrap="square" lIns="0" tIns="0" rIns="0" bIns="0" rtlCol="0">
                          <a:noAutofit/>
                        </wps:bodyPr>
                      </wps:wsp>
                      <wps:wsp>
                        <wps:cNvPr id="54" name="Textbox 54"/>
                        <wps:cNvSpPr txBox="1"/>
                        <wps:spPr>
                          <a:xfrm>
                            <a:off x="0" y="4148898"/>
                            <a:ext cx="2848610" cy="582295"/>
                          </a:xfrm>
                          <a:prstGeom prst="rect">
                            <a:avLst/>
                          </a:prstGeom>
                        </wps:spPr>
                        <wps:txbx>
                          <w:txbxContent>
                            <w:p w14:paraId="7144298C" w14:textId="0E8F5D7F" w:rsidR="00B72F3E" w:rsidRPr="00E6620C" w:rsidRDefault="00CF1036" w:rsidP="00B72F3E">
                              <w:pPr>
                                <w:ind w:left="426" w:right="18" w:hanging="426"/>
                                <w:jc w:val="both"/>
                                <w:rPr>
                                  <w:sz w:val="20"/>
                                  <w:lang w:val="en"/>
                                </w:rPr>
                              </w:pPr>
                              <w:r>
                                <w:rPr>
                                  <w:sz w:val="20"/>
                                </w:rPr>
                                <w:t xml:space="preserve">14. </w:t>
                              </w:r>
                              <w:r w:rsidR="00B72F3E" w:rsidRPr="00E6620C">
                                <w:rPr>
                                  <w:sz w:val="20"/>
                                  <w:lang w:val="en"/>
                                </w:rPr>
                                <w:t>An operational amplifier is a basic building block of electronic circuits. List at least three properties of an ideal operational amplifier.</w:t>
                              </w:r>
                            </w:p>
                            <w:p w14:paraId="4EFEA56C" w14:textId="5EFAD485" w:rsidR="00F31762" w:rsidRDefault="00F31762">
                              <w:pPr>
                                <w:ind w:left="426" w:right="18" w:hanging="426"/>
                                <w:jc w:val="both"/>
                                <w:rPr>
                                  <w:sz w:val="20"/>
                                </w:rPr>
                              </w:pPr>
                            </w:p>
                          </w:txbxContent>
                        </wps:txbx>
                        <wps:bodyPr wrap="square" lIns="0" tIns="0" rIns="0" bIns="0" rtlCol="0">
                          <a:noAutofit/>
                        </wps:bodyPr>
                      </wps:wsp>
                      <wps:wsp>
                        <wps:cNvPr id="55" name="Textbox 55"/>
                        <wps:cNvSpPr txBox="1"/>
                        <wps:spPr>
                          <a:xfrm>
                            <a:off x="0" y="5462586"/>
                            <a:ext cx="2848610" cy="289560"/>
                          </a:xfrm>
                          <a:prstGeom prst="rect">
                            <a:avLst/>
                          </a:prstGeom>
                        </wps:spPr>
                        <wps:txbx>
                          <w:txbxContent>
                            <w:p w14:paraId="512940B3" w14:textId="7A2C07F3" w:rsidR="0010742D" w:rsidRPr="0010742D" w:rsidRDefault="00CF1036" w:rsidP="0010742D">
                              <w:pPr>
                                <w:ind w:left="426" w:hanging="426"/>
                                <w:rPr>
                                  <w:sz w:val="20"/>
                                  <w:lang w:val="en"/>
                                </w:rPr>
                              </w:pPr>
                              <w:r>
                                <w:rPr>
                                  <w:sz w:val="20"/>
                                </w:rPr>
                                <w:t>15.</w:t>
                              </w:r>
                              <w:r>
                                <w:rPr>
                                  <w:spacing w:val="77"/>
                                  <w:sz w:val="20"/>
                                </w:rPr>
                                <w:t xml:space="preserve"> </w:t>
                              </w:r>
                              <w:r w:rsidR="0010742D" w:rsidRPr="0010742D">
                                <w:rPr>
                                  <w:sz w:val="20"/>
                                  <w:lang w:val="en"/>
                                </w:rPr>
                                <w:t>Draw the circuit of an operational amplifier with gain A = +2</w:t>
                              </w:r>
                            </w:p>
                            <w:p w14:paraId="4EFEA56D" w14:textId="36A3E274" w:rsidR="00F31762" w:rsidRPr="0010742D" w:rsidRDefault="00F31762">
                              <w:pPr>
                                <w:ind w:left="426" w:hanging="426"/>
                                <w:rPr>
                                  <w:sz w:val="20"/>
                                  <w:lang w:val="en"/>
                                </w:rPr>
                              </w:pPr>
                            </w:p>
                          </w:txbxContent>
                        </wps:txbx>
                        <wps:bodyPr wrap="square" lIns="0" tIns="0" rIns="0" bIns="0" rtlCol="0">
                          <a:noAutofit/>
                        </wps:bodyPr>
                      </wps:wsp>
                      <wps:wsp>
                        <wps:cNvPr id="56" name="Textbox 56"/>
                        <wps:cNvSpPr txBox="1"/>
                        <wps:spPr>
                          <a:xfrm>
                            <a:off x="0" y="7480362"/>
                            <a:ext cx="2849245" cy="289560"/>
                          </a:xfrm>
                          <a:prstGeom prst="rect">
                            <a:avLst/>
                          </a:prstGeom>
                        </wps:spPr>
                        <wps:txbx>
                          <w:txbxContent>
                            <w:p w14:paraId="4EFEA56E" w14:textId="4B1B8DBD" w:rsidR="00F31762" w:rsidRPr="00C52F51" w:rsidRDefault="00CF1036" w:rsidP="00C52F51">
                              <w:pPr>
                                <w:ind w:left="426" w:right="18" w:hanging="426"/>
                                <w:rPr>
                                  <w:sz w:val="20"/>
                                  <w:lang w:val="en"/>
                                </w:rPr>
                              </w:pPr>
                              <w:r>
                                <w:rPr>
                                  <w:sz w:val="20"/>
                                </w:rPr>
                                <w:t>16.</w:t>
                              </w:r>
                              <w:r w:rsidR="009641EF" w:rsidRPr="009641EF">
                                <w:rPr>
                                  <w:rFonts w:ascii="inherit" w:eastAsia="Times New Roman" w:hAnsi="inherit" w:cs="Courier New"/>
                                  <w:color w:val="1F1F1F"/>
                                  <w:sz w:val="42"/>
                                  <w:szCs w:val="42"/>
                                  <w:lang w:val="en" w:eastAsia="sk-SK"/>
                                </w:rPr>
                                <w:t xml:space="preserve"> </w:t>
                              </w:r>
                              <w:r w:rsidR="009641EF" w:rsidRPr="00C52F51">
                                <w:rPr>
                                  <w:sz w:val="20"/>
                                  <w:lang w:val="en"/>
                                </w:rPr>
                                <w:t xml:space="preserve">The attenuator has an attenuation of 20 </w:t>
                              </w:r>
                              <w:proofErr w:type="spellStart"/>
                              <w:r w:rsidR="009641EF" w:rsidRPr="00C52F51">
                                <w:rPr>
                                  <w:sz w:val="20"/>
                                  <w:lang w:val="en"/>
                                </w:rPr>
                                <w:t>dB.</w:t>
                              </w:r>
                              <w:proofErr w:type="spellEnd"/>
                              <w:r w:rsidR="009641EF" w:rsidRPr="00C52F51">
                                <w:rPr>
                                  <w:sz w:val="20"/>
                                  <w:lang w:val="en"/>
                                </w:rPr>
                                <w:t xml:space="preserve"> How many times will the input voltage be </w:t>
                              </w:r>
                              <w:proofErr w:type="spellStart"/>
                              <w:r w:rsidR="009641EF" w:rsidRPr="00C52F51">
                                <w:rPr>
                                  <w:sz w:val="20"/>
                                  <w:lang w:val="en"/>
                                </w:rPr>
                                <w:t>attenuat</w:t>
                              </w:r>
                              <w:proofErr w:type="spellEnd"/>
                            </w:p>
                          </w:txbxContent>
                        </wps:txbx>
                        <wps:bodyPr wrap="square" lIns="0" tIns="0" rIns="0" bIns="0" rtlCol="0">
                          <a:noAutofit/>
                        </wps:bodyPr>
                      </wps:wsp>
                      <wps:wsp>
                        <wps:cNvPr id="57" name="Textbox 57"/>
                        <wps:cNvSpPr txBox="1"/>
                        <wps:spPr>
                          <a:xfrm>
                            <a:off x="0" y="8211882"/>
                            <a:ext cx="2847975" cy="289560"/>
                          </a:xfrm>
                          <a:prstGeom prst="rect">
                            <a:avLst/>
                          </a:prstGeom>
                        </wps:spPr>
                        <wps:txbx>
                          <w:txbxContent>
                            <w:p w14:paraId="2850C241" w14:textId="5C1640BD" w:rsidR="006A7801" w:rsidRPr="006A7801" w:rsidRDefault="00CF1036" w:rsidP="006A7801">
                              <w:pPr>
                                <w:ind w:left="426" w:right="18" w:hanging="426"/>
                                <w:rPr>
                                  <w:sz w:val="20"/>
                                  <w:lang w:val="en"/>
                                </w:rPr>
                              </w:pPr>
                              <w:r>
                                <w:rPr>
                                  <w:sz w:val="20"/>
                                </w:rPr>
                                <w:t>17.</w:t>
                              </w:r>
                              <w:r w:rsidR="006A7801" w:rsidRPr="006A7801">
                                <w:rPr>
                                  <w:rFonts w:ascii="inherit" w:eastAsia="Times New Roman" w:hAnsi="inherit" w:cs="Courier New"/>
                                  <w:color w:val="1F1F1F"/>
                                  <w:sz w:val="42"/>
                                  <w:szCs w:val="42"/>
                                  <w:lang w:val="en" w:eastAsia="sk-SK"/>
                                </w:rPr>
                                <w:t xml:space="preserve"> </w:t>
                              </w:r>
                              <w:r w:rsidR="006A7801" w:rsidRPr="006A7801">
                                <w:rPr>
                                  <w:sz w:val="20"/>
                                  <w:lang w:val="en"/>
                                </w:rPr>
                                <w:t>What does it mean if a relay is "latching"?</w:t>
                              </w:r>
                            </w:p>
                            <w:p w14:paraId="4EFEA56F" w14:textId="3D38EDA3" w:rsidR="00F31762" w:rsidRPr="006A7801" w:rsidRDefault="00F31762">
                              <w:pPr>
                                <w:ind w:left="426" w:right="18" w:hanging="426"/>
                                <w:rPr>
                                  <w:sz w:val="20"/>
                                  <w:lang w:val="en"/>
                                </w:rPr>
                              </w:pPr>
                            </w:p>
                          </w:txbxContent>
                        </wps:txbx>
                        <wps:bodyPr wrap="square" lIns="0" tIns="0" rIns="0" bIns="0" rtlCol="0">
                          <a:noAutofit/>
                        </wps:bodyPr>
                      </wps:wsp>
                      <wps:wsp>
                        <wps:cNvPr id="58" name="Textbox 58"/>
                        <wps:cNvSpPr txBox="1"/>
                        <wps:spPr>
                          <a:xfrm>
                            <a:off x="1659620" y="8925114"/>
                            <a:ext cx="698500" cy="143510"/>
                          </a:xfrm>
                          <a:prstGeom prst="rect">
                            <a:avLst/>
                          </a:prstGeom>
                        </wps:spPr>
                        <wps:txbx>
                          <w:txbxContent>
                            <w:p w14:paraId="4EFEA570" w14:textId="16E3B914" w:rsidR="00F31762" w:rsidRDefault="00C5460E">
                              <w:pPr>
                                <w:spacing w:line="225" w:lineRule="exact"/>
                                <w:rPr>
                                  <w:sz w:val="20"/>
                                </w:rPr>
                              </w:pPr>
                              <w:proofErr w:type="spellStart"/>
                              <w:r>
                                <w:rPr>
                                  <w:color w:val="7F7F7F"/>
                                  <w:sz w:val="20"/>
                                </w:rPr>
                                <w:t>Page</w:t>
                              </w:r>
                              <w:proofErr w:type="spellEnd"/>
                              <w:r w:rsidR="00CF1036">
                                <w:rPr>
                                  <w:color w:val="7F7F7F"/>
                                  <w:spacing w:val="-3"/>
                                  <w:sz w:val="20"/>
                                </w:rPr>
                                <w:t xml:space="preserve"> </w:t>
                              </w:r>
                              <w:r w:rsidR="00CF1036">
                                <w:rPr>
                                  <w:color w:val="7F7F7F"/>
                                  <w:sz w:val="20"/>
                                </w:rPr>
                                <w:t>2</w:t>
                              </w:r>
                              <w:r w:rsidR="00CF1036">
                                <w:rPr>
                                  <w:color w:val="7F7F7F"/>
                                  <w:spacing w:val="-3"/>
                                  <w:sz w:val="20"/>
                                </w:rPr>
                                <w:t xml:space="preserve"> </w:t>
                              </w:r>
                              <w:r w:rsidR="006655F5">
                                <w:rPr>
                                  <w:color w:val="7F7F7F"/>
                                  <w:spacing w:val="-3"/>
                                  <w:sz w:val="20"/>
                                </w:rPr>
                                <w:t>of</w:t>
                              </w:r>
                              <w:r w:rsidR="00CF1036">
                                <w:rPr>
                                  <w:color w:val="7F7F7F"/>
                                  <w:spacing w:val="-3"/>
                                  <w:sz w:val="20"/>
                                </w:rPr>
                                <w:t xml:space="preserve"> </w:t>
                              </w:r>
                              <w:r w:rsidR="00CF1036">
                                <w:rPr>
                                  <w:color w:val="7F7F7F"/>
                                  <w:spacing w:val="-10"/>
                                  <w:sz w:val="20"/>
                                </w:rPr>
                                <w:t>4</w:t>
                              </w:r>
                            </w:p>
                          </w:txbxContent>
                        </wps:txbx>
                        <wps:bodyPr wrap="square" lIns="0" tIns="0" rIns="0" bIns="0" rtlCol="0">
                          <a:noAutofit/>
                        </wps:bodyPr>
                      </wps:wsp>
                    </wpg:wgp>
                  </a:graphicData>
                </a:graphic>
                <wp14:sizeRelV relativeFrom="margin">
                  <wp14:pctHeight>0</wp14:pctHeight>
                </wp14:sizeRelV>
              </wp:anchor>
            </w:drawing>
          </mc:Choice>
          <mc:Fallback>
            <w:pict>
              <v:group w14:anchorId="4EFEA53F" id="Group 48" o:spid="_x0000_s1026" style="position:absolute;left:0;text-align:left;margin-left:315.6pt;margin-top:91.1pt;width:258.5pt;height:728.65pt;z-index:-15973376;mso-wrap-distance-left:0;mso-wrap-distance-right:0;mso-position-horizontal-relative:page;mso-position-vertical-relative:page;mso-height-relative:margin" coordorigin=",63" coordsize="32833,92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OXYH2gQAAKEVAAAOAAAAZHJzL2Uyb0RvYy54bWzcWNtu4zYUfC/QfxD0&#10;vrHuooQ4izbpBgEW26Cbos+0LFnCSqJK0Zf8/c6hbo7cohujLrYBEoMyD8nDmTlDWtfvD1Vp7FLZ&#10;FqJemvaVZRppnYh1UW+W5u9PH94x02gVr9e8FHW6NJ/T1nx/8+MP1/smTh2Ri3KdSgOT1G28b5Zm&#10;rlQTLxZtkqcVb69Ek9bozISsuMKj3CzWku8xe1UuHMsKFnsh140USdq2+Pau6zRv9PxZlibq1yxr&#10;U2WUSxO5Kf0p9eeKPhc31zzeSN7kRdKnwc/IouJFjUXHqe644sZWFidTVUUiRSsydZWIaiGyrEhS&#10;vQfsxrZmu7mXYtvovWzi/aYZYQK0M5zOnjb5tLuXzefmUXbZo/lRJF9a4LLYN5v4uJ+eN1PwIZMV&#10;DcImjING9HlEND0oI8GXrsOcyAfwCfoix3eZ73eYJzmImcYFLqI0GUn+yzTYdSNvHOzZth684HG3&#10;ts5wzKgpkhj/PUponaD0z2rCKLWVqdlPUn3THBWXX7bNOxDacFWsirJQz1qcoI6SqnePRUIA0wMA&#10;fZRGsV6aXmQaNa9QFA8V36QGngHAEEMjiISTCVZl0XwoypKgp3afKjQ908Rf7LbT251ItlVaq66A&#10;ZFoia1G3edG0piHjtFqlSE8+rG1Aj+JVSLGRRa06glolU5XktH6GPH5DjVGiPB47dNJTnrSFtlfY&#10;TDQOYy4xb5A8LAt/brfIICDPsiyvl4Dj217gUP+oAB43slX3qagMaiBrZAPYecx3H9s+ryGkR7NL&#10;ReeIzMgpYD3tgCOeTpB8VXV9znmTIgWadiKb9tiRfd+bTaf3PooKEPuip79BynVcj0H/hNRULANM&#10;dmShi4qMRaEVeC/rhMfJtkPpGBmY1brDCGjlQys51EOTsCTfLLVvKmgD+JoGfHPVkQS50zialJrG&#10;HieATiSf8qDOSuzSJ6HDFJU8gkDpSbJTWFkfh3fy0PYA4rs+NGhJLYUxDXx5vNGy1hk5oWVpSbSi&#10;LNZD6bRys7otpbHjdDJYwS1jvbJehJF27nibd3G6qw8rayw+EUatlVg/o7j3YHhptn9uOTlJ+VBD&#10;UdiDGhpyaKyGhlTlrdAnlAYJaz4d/uCy6UWtQPMnMQjrRNtdLI2sxU9bJbJCC3/KqE8UIu/8BbL/&#10;37ikDxM6dkk8o1DIUqi4vgeXdC7ukrYTRiEuUqgY+KFva6XyeCh+J2ROGOA00fXPwuik/AcH/N5N&#10;ElB2XD9hbytxMHxt96RksE0maajDz4IshFQwVd9wIxhvIw6LXDfs3dLyPQo/QswPWej2jolQPxjc&#10;ZTifXofYlAi11GF16LP7lxzhG+qaFr78KeaeEKTPa1r8lQR1pk4Huu3OznyHeSywEaAvja4VoQ08&#10;zz70T9nR969RQm+NJJytsyrS8j+bJM/2GIvmpnNMks8cXPMvQdJY/2+NJJjPjCSN39kk+agknwUz&#10;nzsm6SI+pytp9IC3RlJwQpIG+GySQo9ZbvcT5ugwYl7k4MjWdnc5kkYPeGsk4ZSfVVJIVXA2Scyx&#10;bca08bwgCXewi5M0esBbIwm31xlJ+jw5gyQ78KPA6a4PDK+UbHt2uQsi5uMXny4n23P9y9weRiP4&#10;75jSr7vwHlBfhfp3lvSi8fhZ/9Sb3qzefAUAAP//AwBQSwMECgAAAAAAAAAhAG0+ye6xBwAAsQcA&#10;ABQAAABkcnMvbWVkaWEvaW1hZ2UxLnBuZ4lQTkcNChoKAAAADUlIRFIAAABUAAAANQgGAAAA38PM&#10;PgAAAAZiS0dEAP8A/wD/oL2nkwAAAAlwSFlzAAAOxAAADsQBlSsOGwAAB1FJREFUeJztm31Uk1Uc&#10;x++9z8N4RwQGYw6ELE1QEZjAUDQjJFid3uucGGfL9JSV+UKUmFiJqWVZaqUdKreTL8cstTpEb/IS&#10;Gr6Md0UxU2ACg/Eqystenqc/2DwTNriwzcQ9n3N2OPvd772/H9/z3O0+97mDNE0DBtPUtnUF7ZOf&#10;S5HXK/klCmVkY9d1bijH5xw/0F8eE8w9KY6aIWORhNq4D2QMHQpN0/Cr4solqw/nbbver3Yzp5vF&#10;ZVfKUoXi2Ty/ckOMMXQQaq2O9Xj24aO51ZeTcPQkQtrtT8eveCUu4gsAAEC2LW/8kfXr35m4ZgIA&#10;gJaiyBXfH9tepmgOB4Ax9BZK6pWRm/8ozhhtPy1FkZK9OVK1VsdiDDUi/Wj+Vh1FE2PpW9momiU9&#10;VSVhDNWjoyjidF1TlKm2SZ7uDd8tfuzZqozFM99LnveOuTGKrzQKSNuVOL6oaW6fdkOtcTXVdmJV&#10;ytzJXhPqAABgBpd9FkJAr885vmGwTl7fxGeuUD0VDS1hpuL3sSf+YzDTwHMR0w+a0lYr20IYQ/Vw&#10;J7g1mopf7ezm6Sjqls/Vmub2aaa0bDcXFWOonnCeX5mpeK9G67z80J87KYpGAACg6u5hrzp87BNT&#10;Wn4gR84s7I24Pyv7Qk2L6atvootTR7D3hCuliuYIc/3fSZr7HnOFGrE0NizbXFtHT9/E4cx0ciD7&#10;nueH7GcMNWLlQv6ngmBu8Vj6bn50fsZUX6+LjKFGEAjppCKhhEXcuoM0EnFTeEWvL+DvAIC59RyC&#10;K8vhhiNJ9OPqly+I3Jm77JkkhCAFAADMwt4Imqbh0gO/Znf3q91H0vp7uDbKREJxwvTgP43jzBVq&#10;xJ6TVS/g7jR5ODl2z5vCOzE4zhiqR9FxLcDc+nIwCEJKKkqWOLMceoe0Wb+08Ydhql/rU3vg6N+I&#10;j/ooJnjSSVNtjKEAgK+LK1/87fyVRBztdI73+eF2nOze0Pr2a4Grj+Rtw9EiCClpSrLEyYHsM6ux&#10;XmnjD5qm4ZIDuV919438rQ4AAG8+FP1hVBD39HAauzY0+++KpX9cqE3A0YZwvKvfTZr77kg6uzW0&#10;rr1rctqR/I9xtASCOlmqUOzoQI644LdLQymKRi/uz/16uGfuxqxJiNnCD/SX42jt0tAvT5S/dKym&#10;Lh5HO8Pf52xmYmwW7th2Z+iVts7g9KP5W3G0o5nqBuzKUIqi0eJ9ud+Yexg3mLWLBJsiAjilo8lh&#10;V4buOl62rOCf+gdwtLO47Mp1ibEbR5vDbgy93Np5z5s/FnyIoyUR0spSheLBJ+twsAtDB6b6L9/0&#10;qDUuOPq3EwXvG5+oGw12YejnRaWvFl5SLMDRzub5lq9dJNg01lx3vaGXVB33vvVjwQc4WhIhrVQk&#10;lIxlqhu4qw01TPVejdYZR78+KXZD2CTfCktymn0E0qvWOFc0tIRVNKjCAr086iMD/Ep83V1bLEl2&#10;u9lRKH+96N+rcTjacJ5f2ZqEmC2W5hxiaP7FuoXpRwu2ljc0zx58tC9gorti2bzwXenx0VtJAmkt&#10;TW5LLra0T137819Yn4UOBNLIUoViB4LQWJr35smRG/1q14yf/9q8s7Bk+Uidoib7n5alCsX3+3lf&#10;sLQAW6CjKGLB9v2FJy43zMXRb3wkbt3bibHvWyM3pGka6CiKWLjjQD7u9AAAABeWQ0/ZW5Lwqb5e&#10;F61RiDXZlndmddqRPKydpMgATklxmkhgjasTAP2U31FYgv1ZY6BHrXER7jqUk7FIsInQP5MGAAAI&#10;4c3DUhAAeswxqI+BobHhxmno6uau+algM87/wCIJtVSULLGWmQAAAGua26aGbdlT0afROllr0PHC&#10;pkfnr81YJMAyHxe070x1ynBmhvP8yjydHTutmfROYM5k/zPp8dFYu06jgZQrmvimGqb4eP5bvDpV&#10;wHZ3UVEUjV499Pvnu4+Xv2ztAv4PWCShlqYkS2yxUkHyeqVJQz99Kn4l291FBQAACEHqs2cSXhvu&#10;ad94IksYlxni71Nti7FR6/VeH1MN03y9aozfEwjpeJ7uV21RxO0kOoh7Ku3BOVgrgLGApnO8z5tq&#10;OFh64Tnj97VtXUGXVB332qqQ24EjSfRLRckSAiGdrXKQ/ECO/FxTa+jghsycoiwa0PCpsGk/nFO2&#10;hq46nId17udOZuMj89fZ+mYE7i4qe+nlg7/ttmWSOwFBMLe4aGVKnC2vTgAAQC/EzNwzk8uuGusA&#10;BIJaEiEtiZCWQFBneCEIKQQhBSGgDS9rFj4aPJ0dO2UiodjWZgKgv/UsVSgjoj/69pSWokZ1ADfz&#10;4disDcK49ZYUQNM0HPgL4M0YMB8zjhv6DrSbjwEwcKtsSZ243Nwc+aKo9JUV3x/bjmtqcug9vxxZ&#10;8uQTlmzG3o3c8julMkVzuHhvjqyqUTXTXAc3R9b1j59YmLY0Nizb+D6aYYAhP/zq12gdZafPik/W&#10;NsbI65X8amVriL+HW1NkAKeEH8iRi+aE7g3ynlD7/5R75/Mf3CHRtm/GusQAAAAASUVORK5CYIJQ&#10;SwMECgAAAAAAAAAhANZf9QtPagAAT2oAABQAAABkcnMvbWVkaWEvaW1hZ2UyLnBuZ4lQTkcNChoK&#10;AAAADUlIRFIAAAT4AAABlggCAAAAauOqQAAAAAZiS0dEAP8A/wD/oL2nkwAAAAlwSFlzAAAOxAAA&#10;DsQBlSsOGwAAIABJREFUeJzs3V9sHNd9L/CzJncEjODE90F6s4emCgRojOsaMPMSL2driS5wHWh5&#10;W7WyrVi0qevmURJQIA4Mh1zVLSygBeWXOC+qxMQWlVqRl4EbIKJE7ezmKSvEUZ0WKGBKM05R1NZD&#10;BRo7xs6SmPtwVoeHM7uzM7Nndv7s9wNBWJK7s2f/zJ/vnN+ck7NtmwAADEsul/N/Z0mSbNtut9t+&#10;tlRsydisAQAAAIy48bgbAADQk2VZPu+paRq9kc/nI2sOAAAAAKTDQ3E3AACgJ0mS/ARXwzDm5ubo&#10;7UA9xgAAAACQSQi6ADBU9m6tVsuyLL7Y2PuvbvV6XVVVwzDoj9vb29G+AAAAAABIPARdAIgT7bNt&#10;t9vsN/ztvur1+sLCAku5BEEXAAAAAHCNLgAkgaNH1+ejrly58qMf/ejmzZvRNAoAAAAA0iqH4UkB&#10;IHbb29vj453zbltbW2NjY30fomna3Nwc35fLYLMGAAAAMOIQdAEgEQJNDuQYcUpRlCtXrkxNTflf&#10;AgAAAABkGK7RBYB0U1VV07Q//uM/jrshAAAAAJAUuEYXAFJpcnLy0UcfLZfLqqqSIDPuAgAAAEDm&#10;oXQZABIhUOlyREsAAAAAgGxA6TIAAAAAAABkCoIuAAAAAAAAZAqCLgAAAAAAAGQKBqMCAADozzGp&#10;FYA3SZJs22632xg1AAAgFujRBQAA6C+fz8fdBEgTy7La7Ta+NgAAcUHQBQAA6A89uhACvjYAAHHB&#10;9EIAkAiYXggSDl8w8MOyrFwul8/n8YUBAIgXenQBAAACaLfbcTcBkkuSpHw+jy8JAEDsEHQBAAAC&#10;QAcd9IUvCQBA7FC6DACJgNJlSDh8wSAQfGEAAOKFHl0AAAAAAADIFARdAAAAAAAAyBQEXQAAAAAA&#10;AMgUBF0AAAAAAADIFARdAEg3y7IwkwcAAAAA8MbjbgAAQGBsOFM/f5UkybbtdruNsU8BAAAARgSC&#10;LgBknGVZcTcBAAAAAIYKpcsAkHGSJOXz+bhbAQAAAADDgx5dAEiEQHXFKEIGAAAAAA/o0QUAAAAA&#10;AIBMQY8uAAAExkb8Qu86AAAAJBB6dAG85B6IuyEACWKaJr3seXJyMu62AGQcdkMAAOEg6AL0pGka&#10;vYGhjAB4a2trdO7iYrEYd1sAMo7ugLAbAgAICkEXoKeFhQV6A6fSAXhLS0v0xvHjx+NtCUDm0R0Q&#10;dkMAAEHlcHkVQFeaprHeqrGxsa2trVibA5AUpmnu27fPNE1CSLPZlGU57hYNCS5LhkAG/MJYlpXL&#10;5fL5PL54AADhYDAqgC4Mw5ibm2M/bm9vx9gYgERZW1ujKXdiYmJ8HDsRAAH8dNi67yNJkm3b7XYb&#10;GRgAwA2lywBOmqapqmoYRtwNAUgiVrf87W9/W5KkeBsDMMosy6JXywMAgBuCLsAOwzCKxWKxWETK&#10;BejKNM1Go0Fvv/baa/E2BmDESZKEQaoAAHpB0AXooB25bKRlRVHYAT0AUKxuWZblqampuJsDkBG2&#10;S6vVsiyLr0n2cx8AAGBweRUAIa5rn1RVXV5e3rdvX1ztAUimc+fO0RszMzOjMwwVwPDR6wL4yuR2&#10;u43+WwAA/9CjC7CLoijVarVarSqKgoF2AHimaf7mN7+ht0+fPu34a+6BobcLILMcPboxtgQAIHUQ&#10;dAE6Jicnaemyqqr0N2NjY/E2CSBRvOuWaV8TepwAusrlcgcOHCgWi6urq7qu+3wUvxvCLgkAIBDM&#10;owvgBRMYAjDFYpFexF4qlSqViuOve/bssSxLkqRWqxVH6yKHrQEE4vjC8MUOkiSNj49PTU2dPn26&#10;71UA+OIBAISDoAvgBUcYAJRpmvv27aM9utVqlRU+MOPj49vb22NjY1tbW3E0MHLYGkAg7qCbz+fd&#10;swHR+giPxIsvHgBAOChdBgCA/vqOt7y9vc3+BwAH27bv379frVZLpRIfaE3T1DRtdnZ23759tLCZ&#10;rmgAADAg9OgCeMGpdADKu26ZjMDKkvkXCGJ5fGHofNRLS0vs/BGPnks6fvx4sVicnJzEFw8AIBwE&#10;XQAvOMIAoPbu3etRt0xGYGXJ/AsEsfx8YbwTrwO+eAAAgaB0GQAA+tB1nV15++ijj8bbGIDMkGVZ&#10;VdVKpXLv3j13VTMAAAwCPboAXtCHA0AIWV1dnZ2dpbcd64JlWXSUncyvLJl/gSBWuC8M6+O9ffu2&#10;YxYifPEAAAJB0AXwgkNbAMJdoOuTJEm2bbfb7SytONgaQCADfmEsy9ra2mo0Gj/96U9v3rx5584d&#10;fPEAAAJB0AXwgkNbAELIgQMH7ty5E+KBWVpxsDWAQPCFAQCIF4IugBccqQAQbkXwCT26APjCAADE&#10;azzuBgAAQNJ5HKmPzjW6AAAAkCIYdRkAAMKTJCmfz7fbbfYb/jYAAABALBB0AQBgUHwvLnp0AQAA&#10;IHa4RhfAC6oxAXzK/MqS+RcIYuELAwAQL/ToAgAAAAAAQKYg6AJ0YVkWrjMEAAAAAEgpjLoMQIiP&#10;2VMcd8jk7CkAAAAAANmAoAsQhmVZcTcBAAAAAAC6Q+kyQBh0SpW4WwEAAAAAAF2gRxeAEIyKCTAw&#10;rEQAAACQHOjRBQAAAAAAgExB0AUAAAAAAIBMQdAFAAAAAACATEHQBQAA6AmzakMIuq53vQ0AAEOT&#10;gsGo+k5wCgDCSZI0Pj4+NTV1+vTpJ598cmJiItKnY6u5qAGNhC+wF8uytra2Go3G0tLS7du3cUQL&#10;AISQa9eusdu/+tWvvve978XYGACA0ZRL/jiZkiThbDpAvFjuLZfLqqpGsfx2u53P50VNUCx8gQ6a&#10;piHZjqzk7zchXoZhqKpqGAb9UVEUTdMURYm3VQAAoyYFpcvo0QWInWVZpmlqmlYsFovFoqZpYpdP&#10;V3OBK7vwBVL8m7C6uoqUO1Iwezb4Ua/X+ZRLHuTe9fX1GFsFADCCUtCjOz4+vr29TXASHWBY/JTj&#10;qqq6vLwsqo+CruZjY2NbW1vJXCDtwl1bWzNN0/GnIZd5A0Bi1ev1hYWFmzdvuv9UKBQWFxefffbZ&#10;4bcKAGA0pSDosj4Zy7JwNh1g+FjuXVhY4PtyFUVZXl4WUsmc5Gt0NU1zvHBCiCzLSLYAwHOkXEVR&#10;Tpw4cf78eda7i6wLADBMaQq6rVZLkqR4GwMw4typT1XVwS/cTWbQNQxjbm7OEXFVVT19+vTMzIws&#10;ywM1EQAyxJFyC4XCT3/6U0VRDMOYn59ndcvIugAAQ5OmoLu1tTU2NhZvYwCAEKJp2tzcHH8R2oCV&#10;zAkMuo7hZIigSA8A2eNOueVy+U//9E/ZXxcXF5F1AQCGLE1BN/lNBRgd7t5ORVF+85vf7N+/P8TS&#10;khZ06/X6P/7jP66urtIfBRZpA0DGeKdcdh9kXQCAIUPQBYDwHF27Bw8e/PDDDx9++OGgy0lU0HUc&#10;tj7xxBMfffQRpgYBADc/KZfdE1kXAGCYEHQBYCCGYXzrW9/64osv6I/Hjh37u7/7u6CxMDlB1zCM&#10;V199lR22ih1cGgCyxH/KZfdH1gUAGBoEXQAY1I0bN/7+7/+eHb2pqlqtVgMtISFB1zCM73//+z/7&#10;2c8IypUBwFPQlMse5ci6//Iv/xKiCgYAAPpC0AUAAer1+vPPP//ll1/SH6vVaqCImJCgWywW6VXH&#10;iqJomoaOXADoKlzKZY/ls264KhgAAOgLQRcAxHj//fffeOMNer1u0E7dJARdTdOKxSK9HTSoA8Do&#10;GCTlsiXwWTdEFQwAAPSFoAsAwoTOikkIuqw7FwedANDL4CmXLYfPuji5BgAg3ENxNwAAskNVVXas&#10;trCwEG9jAtE0jRUtLy8vx90cAEgiUSmXuEaicsxMDgAAg0PQBQCRyuUyvaFpWor6RVksxxjLANCV&#10;wJTLlsCyrmEYqqqyDl4AABgcgi4AiMR36r7yyiup6KNg3bmyLE9NTcXdHABIHOEply2Hz7p8MTMA&#10;AAwIQRcABGOdooZhzM3Nxd2c/lh37szMjCzL8TYGAJImopTLlsayruPCXQAAGAQGowIA8dioVLIs&#10;N5vNvvePcTAqDLYMAB4iTbn8s7CI67h8FwAAwkHQBQDxTNPcu3cvIUSSpFar1ff+MQZdDLYMAL0M&#10;J+Wy50LWBQAQCKXLACDe+Pj4xMQEIWR7e/vjjz+OuzleGo0GvcGG0QIAIMNNuQQ1zAAAoiHoAoB4&#10;kiT9yZ/8CSFke3v7s88+i7s5Xra2tugNDEMFAMyQUy57FmRdAABREHQBIBKnTp2iN5aWluJtiYeP&#10;P/54e3ub3h4fH4+3MQCQELGkXPZcyLoAAEIg6AJAJFgHKasNTqBGo0GD7lNPPTU2NhZ3cwAgfjGm&#10;XPaMyLoAAIND0AWASLAOUlYbnECXLl2iNx577DEEXQCIPeWy50XWBQAYEIIuAERCkiR6w7IsXddj&#10;bUtPrLf59OnT8bYEAGKXkJTLnh1ZFwBgEAi6ABC5X/3qV3E3oTuMRAUAVKJSLmsDsi4AQGgIugAQ&#10;uZWVlbib0J1lWfQGRqICSJdcLnfgwIFisWgYxuBLS2DKZS2JIusahnHixIkDBw6wKccBALIHx3YA&#10;ELl8Ph93E/pghdYAkAqTk5N37ty5c+eOqqq/+c1v9u/fH3pRiU25FM26hJD19XWadQkhNPqGYxiG&#10;qqr0BEE+nzdNU5ZlMW0FAEgS9OgCQOQee+yxuJsAAJnCgqhhGC+99FLofs6Ep1xKYL9uvV4/efIk&#10;6wZvt9tra2vCGgoAkCQIugAQuePHj8fdhD4SO1wWAHT15ptvKopCb9+4cSNc9ktFyqWEZF36eldX&#10;V/lfJnmqcwCAQSDoAkDkEjvU08TEBL3xu9/9LtaGAEAwiqJomsYqeENkvxSlXGrArOt4vUyj0TBN&#10;U2RDAQCSAUEXACKX2KGennvuOXrj3Llz8bYEAIJSFIUFPxIw+6Uu5VKhs67j9SqKcubMGdolbpom&#10;qpcBIJMQdAEgEpqm0RtPPfXU2NhYvI3p5aWXXqI32IS6AJAifPAjvrNfSlMuFSLrul+vpmlvvvnm&#10;8vIy/Q2qlwEgkxB0ASAS9+/fpzcee+yxxAZdVlPNJtQFgHQJmnVTnXKpQFm36+ulfblTU1N0vGVU&#10;LwNAJiHoAkAkWBfB6dOn422JB1ZTvb29/fHHH8fbGAAIx3/WzUDKpXxmXe/XK8syvXwD1csAkEkI&#10;ugAgnqZptHRZluXEjkRFCBkbG3vqqacIIdvb26heBkgvP1k3MymX6pt1/bzeU6dO0RuoXgaA7EHQ&#10;BQDxFhYW6I2ZmRlaGpdMY2NjbI7fS5cuxdsYABhE16x78eJF+uOVK1eylHIpd9YN+nrZiUhULwNA&#10;9uRs2467DX3kcjl6I/lNBQBCiGma+/bto8dM1WpVVdW+DxG+mvtfoKZpxWKR3vbZWgBIrHq9/vzz&#10;z3/55Zf0R0VR3n77bULI66+/bhgG/WU2Ui7Dd+cGfb2WZX3jG9+gE4lXKpVSqTS8dgMARAxBFwAE&#10;W11dnZ2dJYSoqlqtVv08JMagSwgpFou00JrOzEmHaQGAlHr//fffeOMNFvMcFEW5cOFCZlIu5Yj3&#10;vL6v97vf/e77779PgmyxAQBSAaXLyZPLdf4BpJBhGCdPnqS3FxcXY22LX+Vymd4wDGNubi7exgDA&#10;gI4dO0Z7Nd0URTl79mzGUi4hpFAovPvuu+6TdH5e72uvvUZvoHoZADIGPbrJI0mk3Sb5PLGsuJsC&#10;EBjrHQ3UORBvjy7hmk1QwAyQcu12O5/P57qdL7506dKLL744/CYNx9/+7d/+8Ic/5H+zsrLywgsv&#10;eD+Kv9jkww8/pPU4AAAZgB7d5KH7ZvToQgqxwZYJ102aCsvLy6wzhI2kBQApYpqmpmmzs7OPPPJI&#10;15SbbYZhnD9/PsQDZVmemZmht8+dOye0UQAAcUKPbvKw3fOIvF7ICsMwVFWl18UFvdYr9h5dsrv9&#10;6NQFSAvTNBuNxtLS0traWt/K26xeh1+v119++WX3Zck+Xy8bk0+W5Xv37iV5qHwAAP/QowsAAtTr&#10;dZYSFUVZXl6Ou0WB8c2em5tjXdMAkEy0/3bfvn3FYnF1ddXP9aX0fJZjvtm0o/PlspSrKMqZM2do&#10;uPX5eqempmi4NU1zbW0t6gYDAAwHgi4ADMpxmMWXAaeLqqq0I9cwjGKxWCwWew3cCgBxoSXKdA31&#10;mW95hmGwyXgygG5++flyNU178803NU2j8+v6eb189fLS0lLUbQYAGA4EXQAYyJUrV/jDLJYVU4pP&#10;6Zqmqar6xRdfxNskACDcJbi0C5evuZBlWVXVlZWVX/7yl10fa9v2ysoKW7X5iWdTzZ1yy+UyfZmK&#10;oiwuLtKs6+f1nj59mt7A2MsAkB124qWoqWIQ0vkHkHjVapXvvFUURdf1EMsRvpoPskBd1+nRIXXw&#10;4MEbN26IahgABNJsNqvVaqlUcl84SvNtpVKxLMu27fv373etJZFlmd5B1/X9+/ez3xcKhVSv2rVa&#10;jZ83qFAorK+vu+/Dtmber7fZbLJ3uFKpRNx2AIBhSEGaQtAFSCBd1x09t6qqhku5dsKCrr376JAe&#10;IF64cEFU2wCgLz/5ttlssvvXarVeV0yUSiV2t+vXrztW7ZRmXT8pl93TZ9YtlUpsYx5VuwEAhigF&#10;aQpBFyBR6AGooyO3Wq0OssykBV3blXUHf40A0FfQfEs5Up+iKHwNs2PNdZ/GSl3W9Z9y2f39ZF02&#10;VL4sy+43GQAgdVKQphB0ARKi6wHoIB25TAKDrm3btVptbm7O8WIRdwGEC5dvKXfqu3///srKikdm&#10;S3XWDZpy2aP6Zl1ULwNAxqQgTSHoAsSu67yyAlNfMoOu3a1Cm75wj8NuAPDJI9/6XNF6pT622vJ1&#10;y44HpjHrhku57LF9s+7s7Cx780W2GwAgDilIUwi6ALFotVr0MDTSiEslNuhSXd8E1tF09+5dIc8C&#10;MDo88i1ds/xsYXqlPsuy2JI9luPOupubmyJfpGi6rjsqtP2nXKpv1kX1MgBkSXLTVKvVosMkIugC&#10;DI37oDPqiOt43sQu0PY8NKckScrn8yO0sQIIqNe5M+KjRNnBo2+zUqn4TGuOrHvs2LHBL8SIiK7r&#10;R48e5VPu5cuXQyzHO+vy1csffvihoLYDAMQj5gMy1mVUKpUmJib6HmQ7jimz2aOCoAvxoTmtl0aj&#10;EdHzsqdI7AKZZrPZaDQ83qV8Pi/8SQEygK4djvUlaL6lvCt4+9YtOxbFZ93Eluw6zg6Uy+XQi/LO&#10;uuHGXtZ1fX5+fnJyMoqtLgBAODFsj0InW2987k13vQ2CLsTHey2LbuRh9hSJXSDlHnG6K7FPCpAN&#10;NAXx25Nw+2vvlMv3Sd68edPnAtmwc5OTk0HbMxyi3j3KI+uGqF7WdZ1tFRP7BgLACBreAZn3mBNi&#10;pTvxIuhCfPysX1FUL7OFJ3aBfjZfKF0G8DA/P8+vL+H6JPuOxsTqljPWIUk8+8ND1LX1yrpBq5dr&#10;tRrrBCaEzM/PB20JAEBEhrFBH1q+dfM/pkWCIOhCYgxtPCq22AQuECNRAQjB9/sRQhRFCXpBrJ8x&#10;h9namrJdvw8eHQbhitp6ZV3/1cvuGYwTe5EzAIygaNNUrzEnhi9NcRdBFxIp0rjLFjj4ogQuEHML&#10;AYil6zp/QayiKP4n9fGTcllvZLYHDfYukQuUeLtmXb562fux/CciZE51AACBokpTPiMuPQc5PT19&#10;9erVTz/9dItjmuZXX321tbXF7ry1m2mam5ub6+vrhw8f9nm5bzriLoIuJFjXo6vBj2/YokS1c/AF&#10;OnqfUrMBAUi2cBPY+pw/ltUt+xmGKgOEJF531mXnCyRJ6lW0wn8i0Q3fAAAwCPFpyk/E7RVu3b76&#10;6iv2KJp7u+JDb98a6aQfrSLoQuK5x2Qa8ECHLUdUCwdcoK7r/FVnOIwDECho1vWZcm3bLhaL9D6j&#10;tsIOmHjdWZdtACuVStf78ykXHbkAkEwi01TXMj/Hppbm283NTe98yydY9nDTNP08xGfiTW6NDYIu&#10;pIR7lQ+9Wg2YS8Uu0D1fZUK3FQCp5T/r+k+5I1K37C104nVk3Vu3brGtuvue7BMpFApdkzAAQBKI&#10;HJLUY8qNoPmWabVabCGtVivQY2ninZ6e7tWqhPbSIOhCqri7dkPEwkQFXT694zAOICJ+sq7/lGuP&#10;Xt2ytxCJt1arPfzww+57Ou7Dp1yPjwMAIHYCDiu9O3Knp6fX19eD5lseW1ToJXjH3cR17SLoQtro&#10;ur5//35+nQq6hEFyqdgFslFYcBgHEDXvrBso5dqZHm95ED4Tr2VZtm2/99577k4LdrIPKRcA0mXQ&#10;w8pPPvmkV0fu4BFXVNDtG3cVRfnkk0+EvKECIOhCCl2/fp3vCgh6oJmQoMsPQKUoCg7jAKLWK+sG&#10;TbmoW+7LT+JdWVn55S9/6fgTPXeJlAsAqTPQYWWvcmV6gDh4xKVEBV1qfX29V5uTcg4YQRfSie8K&#10;CNqpm4Sg60i5ly9fFtUYAPDgzrrlcjlQyrVRtxyEd+LtqtFoIOUCQOrkbO6I0D/DMObm5jRNc/9p&#10;enr6woULHtfrBjU+Pk5v8KF3EIZhvPrqq7Vazf0nVVWXl5cFNj6MXK5zI9RHI2CZUTQARoOmaXTU&#10;U1mW79275/8oKvfgWxduiyRkgcVikW3TkjMHOMAoqNfrzz///Jdffun+k6IoFy5c4HNvV2z9xcrr&#10;n2majUZjaWnp9u3buq77eYjPjwMAIAkeCvEYwzBUVXWnXNqR26vLNDk82qlpmqqqX3zxRSwNi1A+&#10;v/O/2DsDcFRVpYeYpmleu3Yt7uYEoGka26axVwEAw1EoFN599133TllRlLNnz/aNVWz9lWV5amoq&#10;qlZmDrtA9z/+4z/8dPP6/DgAABIicNCt1+snT540DMPx+29+85veYz4FZVlWu90WtTQ3egnxN7/5&#10;TcfvDcN46aWX1tfXo3vqGNDeLdZVK/DOALuVy2V649SpU+4NRWItLCzQG4qiLC8vx9sYgBF07Nix&#10;EydOOH45Pz/Pz/XVC1t/Z2Zm/BeSACNJEgu99+7d69Ur7vPjAABIiGCly/V6fWFh4ebNm47fD1iu&#10;zIqTQ5AkybbtdrsdrrC5VxlzoVBYXFzkrxoaHpQuQ8qxGkJFUTRN87NliLd0mVVcE9Q9AsSEFos5&#10;zo752YaYprlv3z7TNAkhN2/eZOsyDOjWrVuO7nH/m3QAgCQI0KPbNeXGXq48YMdvr/bX6/XFxcWs&#10;9esCDAXr1KUX88fbGD9YdxCKlgFiUa/X3SmXPEi/3vvitbU1mnJlWf7Wt74VYStHiWEYR44ccf+y&#10;78cBAJAcfoOuYRi9Uq7AcuUQJEnKD3w1KS1j5icCJQ+ybtexMQDAAx8XG41GvI3piw7HQm+ziA4A&#10;Q0NPo7OUqyjKmTNn2NlnwzC8zzsvLS3RG6hbFoU/76AoysrKysrKCv1E+n4cAAAJ4mdoZl3X3Vdl&#10;PPPMM1evXhUy5U9Xpml+9dVXW6KnF/Jw7do19xALx44d03U9slGvu4lieqFAy8T8RjCwarVK1yB6&#10;cUFfgbZIYhfIZiUJOiUSAAzOPV8u3efqut51fl0HNn0uCT59N3TFfyKKorBDIF3XWX9Ar48DACBR&#10;fB1Wuq94eeaZZ65fvx518tza2vrqq6/Yk9LcG6lqterOusM+/EXQhfTjjz7v3r3b9/4xBl3W+Yyj&#10;ZIAhc6dcfoJW9/y67nDFTlTJstxsNofb/AziP5FCoVCpVPi/Xr9+nX0iyLoAkHz9jwJZzwyjKMpw&#10;Uu7W1ha98IYyTXMIz1itVh9++GHHSx7qETCCbqKaAWHNzs7S1efHP/5x3zvHGHRZIMdRMsAweadc&#10;dh/vrMtOVJVKpSG2PZscKdf9cdi7PxFkXQBIuD5HgbquO0ZpUhTl0qVLQwicVKvVYk/darWG86Q/&#10;+clP3K96eAXMCLpUPm8TYufzMTcDwmLnyPzURMQYdCVJYlsYUc8OAN78pFx2z15ZF3XLAvlJueye&#10;yLoAkApeR4HulEsIWV9fH07aZNhTD/NJ3QMtDC/rIuhSkmQTYvu7whMSqNls0nVHluW+d44r6N69&#10;e5febWJiQtRTA4A3/ymX3b9r1kXdsigffPCBz5RLIesCQCp4jbo8NzfnGOt/eno63jGWh8b9StMy&#10;UUp2bG/v/A8pxObH3go1x/VwXLt2jd547rnn4m0JwIhwTFVYKBTK5bJ7dAyeY2Z7OifCmTNnTp48&#10;SX+D8ZYHoWna3/zN39BPxM/HQXZ/IpiOEQASK2dzXR88TdMcY1DRyYSGP19uXIfLhmE8++yzjqhf&#10;rVYjn2Yzl+vc6PHRRL7MKBoQQkKaAWFtb2/TlXdsbKzRaDz11FMed849+Lh7bZGC8rnAYrGoaRoZ&#10;zqoNMPJCpFz+sb0CFdbfcOgZfLoNJAE/DrL7E3GcjEgg4XsZAEi+7j267t7LuFJujLq+ZHcvNwB0&#10;NTY2Rm9sb29/9tln8TamFzaD7tTUVLwtAci8QVIu6R2l+Im7wT/DMFRVDZ1ySdr6dfP5PPsfAEZE&#10;96D7yiuvOOLchQsXRirlUoqiXLhwgf8NCpiHod2OuwUg2NLSUtxN6I7VibDKEQCIwoAplz3KnXXL&#10;5bKwVo4S/sR9uI+DpCrr0h5d1q8LAKOgS9DVNM0xpdDoXJrr5n7tmqaxM6CjKJfr/Av6V00js7Pk&#10;8cdJLkf27CF795JikbjfyVyO7N27awl0gXv2EEnq+byQbIk9ib794CJw1v8MAMIJSbnssYuLi6+8&#10;8gr9MZ/PoxwjnD/84Q/0xpEjR0J/HCQ9WZdu7bcx8AfAKOlyjS67aI0awaJlB/fFuqqquqcXFibh&#10;1+geOEDu3CH5PLl/nzgG/zBN8sgjpN0mk5NkY6P7Mrvin6hvlMXVNenBzp3Pz8+fP3/ezz2HfI0u&#10;rtoCiJrAlMsYhnHmzJlqtXrnzh2svOHkcrnJyclHH310eXl58GO85F+vi609wAhy9ui6uytHs2i7&#10;MMTQAAAgAElEQVSZ5y5gHulOXTpEWbtN1tacf1pb61Qd7x7GrEu3rbeuvX+S1P33kAbHjx+Puwl9&#10;6LoedxMAMiiKlEsIURTl/PnzGxsbCC2h2ba9sbFRrVaFHOOlpV8XAEaKM+guLCzwP45y0TLP/T44&#10;3qgRwhKL+6pL9htHqmHvlaKQSoV89BFpNkm1SubnyeSkcyG2TZrNXd22tk1sm7RaxLLQnZtSia0t&#10;ZGPY/OpXv4q3JQDZE1HKhWRC1gWApNlVuuyeUmh9fR1Bl3JMWE+im88g4aXLpkn27SOmSQgh1Sph&#10;74CmdTpyZZncu7erqnnv3s79L10iL77oq8HtNpGkzm3LQl9uSrFSsVarJbEP1POeQy5dnp2dXV1d&#10;JVFfjwAwepByR1Nia5hRugwwgnb16KI71wM6dTtkmczMdG7z7wC7PTPjvHY3xJGNo0cXUogVA09M&#10;THin3BidPn2a3mDzDAHA4JByRxb6dQEgOXaCrvu608XFxWE3J9kcb8joXqn7IBuQRqPTVWuahOUE&#10;9ldmYqJz4wc/IKurxM/FkPwQuBgON52uXbtGbzz33HPxtsQDq6lm8wwBwICQckdcorKuZVltzFkI&#10;MKp2gi66c/tKcacuX2Dsjd3Boyp7aqrTZ2uahIaZtbVO4pVl4r4a8y//snPDMDozDHlML0Qh6Kbf&#10;pUuX6I2XXnop3pZ4YNPnbm9vf/zxx/E2BsBbbjB79uyRJCnqeUSRcoHElHV9fu1jXDsAYMg6Qdc0&#10;TUflHrpzu3K8LY1Gw6QBL+H+1//q3Lh/v8892R0eeaTnffjq5XPnCOGGoXLXLZNumdmyiGl2LuvF&#10;fiWLWL2DLMuJHYmKECJJ0sTEBCFke3ubn0IMIHuG0LWFlAtMovp1+0LHL0AmdYLu2toaH9hkWX76&#10;6adjalKiPf300zIX5EzTXHPPspNAp051bpw86dWpaxjk5MnObXcFMo+vXm63veqWKdsm1SoplXbK&#10;mHmjWQGeaazYYWZmRnaf+0iSP/uzP6M3ztGzNgAZJUlSPsqB/ZBywSFFWTfqtQMAYtEJuku7p4o5&#10;dOhQwo9N4yLL8qFDh/jfLLln2UkgVe0MiWwYpFgkxeKua2VZ/6qqEtqp1bUCmcdXL//yl151y3wb&#10;KhVy9y5ptTrTC7G5+9JSAQ7+8BUip73PmCTAiw9GAk9NgQaMKnswrVbLsqyIhpxFyoWuhpl1fX7t&#10;h792AEBcHiLd6pZPsm49cDnFekcJISk6OL54cSdYalrnWtlcjuRyO1fMstLNrhXIPL56eXbW76Mo&#10;SSKyTFSVvP125zfeA976GbwKkoRViKiqGskUXEKxRqamQAMgYZBywUO8/bq0q5YvS0aJMiSNpmmz&#10;s7OPP/54rwvI9+7dWywWR3QE3ME8RLrVLSf5mrrYpbV6WVE6fbbeaAR9553+C3T31IXuu+t6PMSK&#10;nG/fDrlYiINhGOxMWVou9S+Xy/TGyZMncaUuQCBIudBX7DXMjh7dYT41gAdN04rFYrFYXF1d1Xv0&#10;61iWZZomuyfibiAPkSHWLddqtT//8z//oz/6o/HdZFn+2te+9uyzz/7iF79Ifu9oWquXCSGKQqrV&#10;LtfKsi7WSoXcu7erqNiDqu6KzY4febkcOXBgp16aVUq//vpOw9zYnDQnT/qdlAgSYG5ujmZFVVWL&#10;tGA+8VinrmEYc3NzcTcHIDWQcsEnmnUffvhhEkfWHeOmbxjDVA6QAIZhhAiuLO7ipLxftm07Yu36&#10;+vqWaOvr6z4nK5JleXp6emNjQ3gbBHJsnWVZHvDSqV0I6fxLvmp1p7XVas+7sfv0+tf1sfzCCbEl&#10;yc7n0/G2jLBqtcrWi6rHV8KF3yIJEXSBoVsOMLJqtRqfaQuFwvr6etyNgkR77733lAentguFwo0b&#10;N4b21ML3MgCh6bqu7O7jUVW1UqncvXvXcc9Wq9VsNqvVquNCMEVRPv/88zjanjLEtm1Jkvj3bnNz&#10;U2wmDDEfr6Io//Vf/yWwGWJtbm7yrZUkSehnkp6g22x2wmc+bzebPe/WN+gGeiAkFb/hVlU10GOF&#10;H4KEWCDbiyiKouu6qJYAZBJSLoTDn1UcZtYVvpcBCKdWq5VKJT7i+jy97oi7Bw8eHOapopQiv/3t&#10;b/kqjomJCdM0haTBjY0Nd8Sdnp6+evXqp59+yu5mmubm5qY7Dz/77LNra2tCWiKcaZoTXOnv2NjY&#10;b3/7W3GfSaoSnc/WVqt2qWRPTOx0z8qyrape/cCOB6JHN9lqtRpLuSGCYhKCLh/UFUXB/gOgF6Rc&#10;GAR/sD60rIugC0mg6zrbeCqKEqKCrFqt8mURm5ubUbQzM0ilUuHj5eHDh0WlQUdwVRSlb1H0+vo6&#10;35X/zDPP/M///I+o9ojFn4whhHz44YfiPpNUBV0A11FviA13EoKuHV9XA0CKIOXCgBx1m8PZ2CLo&#10;Qux0XT969CiLRaFrx/hhq44dO4YaNA/EUfMt6gLdzc1N/tJf/5fdbmxs7N+/nz3wpZdeSub1uo7L&#10;dIMWanp+Jgi6kCaOo95w60JCgq7t6mq4ePGiqCYBZABSLgih6zodhHloWXdEgm61Wi2VSrTqUJIk&#10;WZb9V8ZC1NgInYqi/PCHPxxkUW+99Vboi8X6y1ASIY6RqERdoHv16lW2zKCPvXbtGr8fnZ6eFtIk&#10;sRyX6YocjypDXy/IvA8++IBfW0OfoUxO0HV0NYSrLALIJKRcEKhWqw0z62Y+6LrHK+Ih7sZO+JiX&#10;EQ6iycbfST/iGIlKyAW6Gxsb7EgxXEytVqt0DHoqioGgB+SYBknkeFQIupAS/IUi9DAldP1McoKu&#10;bdu6rjsOF1RVRWkQjDikXBBuyFk3q9z7LI+4i31ZXNhnJLADNopl2rZtS1JnPJ30c64DQkIguzpX&#10;UZTQhcc/+clPBkzLUXO8dQI/EwRdSDj3bvXIkSODHPUmKuhSjhiPrl0YZUi5EBFk3cH5TLmRJCLw&#10;J6Le16g6dTOURHKOFcCd30L42te+Rjs8w80txLDNnyzL//3f/+2oso7d+Pg4/6PtPm0QTu7BhyJq&#10;gQBCaZo2NzfHT1auqury8rJjUrhAcg++9qLWIyELNAzjO9/5zu9//3v2G1VVy+VyoKMKgLSr1+sL&#10;Cws3b96kPxYKhXK5zOdegEHU6/XFxUU29EmhUFhcXOTTL3jQNI1d+emTd5EzRKFYLGqaRh7UkCd9&#10;yRlKIg8JX6Ku6ywtP/3004Ms6umnn6bh1jTNtbU1AY0DgFAsyzJNk+5Qi8UiS7l0w+ro/MwMRVE+&#10;+ugj/oCAvQOrq6uO6xcAMgkpF6LmSLaO3AveFhYWhvAQGFCj0aA3yuWy2CWzBbKnAJ74oPuv//qv&#10;lmURQiYmJhx9nkHJsnzo0CF6+5133hHQOADwjYXb2dnZb3zjG3v37mUnDsmDUt7Mnxju+jLpe7Jv&#10;3z6aePmB/gGy5MqVK0i5MARds+7FixdjbVQKaJrGdspRPwoGwboAp6amxC6ZLVBITW72iC9dfvbZ&#10;Z2u1GiHk8OHD/NjL4fDVy46BjmOH0mXIHlbx623wWuVez5uo0mUHTdOWlpbW1tZ69eXSQena7bbA&#10;JwUYPsuytra2Go0Gf5GCoigXLlxAyoXo1Ov1559//ssvv6Q/KoryzjvvPPnkk3SyHGC6rqGB4L0d&#10;DsuycrlcPp9nxyStVssxDPDgT7Fnzx56G0nETXzQFXWBLmWa5te+9jVCiCRJogoFWUAd8MUi6EL2&#10;SJLUbrc97qAoyvLysvBe3FQEXco0zX//93/3OCmbz+dpVQuAN5/nlZJAUZSzZ88ePXo07oZAxr3/&#10;/vtvvPFGuPAGkHxbW1tjY2MCF7i9vc3yCJKIm/jSZRpH8/n8gBfoUuzDE3XgaJpmPp8nhND/R0su&#10;5+vfnj1EkkjXIzB2n3DPC4nnnXIJIVeuXMl2rbI30zQbjcaRI0c87tP3PQSgUrQbmp+fR8qFITh2&#10;7NiJEyfibgVAVMSmXMELtCySuQMY8UGXarfbQgZJ5vv3hVwId/36dXoYOjMzM/jSUsbnQZXHF31y&#10;srMc/73rptl5XvpYSLmpqSn+St3RwV+X26u3QZKkFEUXiF2KenT/6Z/+CZ1sMASGYZw/fz7uVgBk&#10;nc+OrhBdYgkjPuj2mmY2NFb/LGTg5XPnztEbjz322OBLSxmf30hJ6hmJ6dVZ7Tbx/1msrXVic8Dh&#10;7yEWjvnHWq1Ws9l0D8VERx4ekbhrGEbXkZYlSZJlWVXVSqVy9+5d+nZZloULdMGn7e1temMoswkG&#10;wFZ8dh2+YRiqqmIgXIhUvV5XVZW/LJxtXYEnZF8T94sYCZk9KkhP329UPboCPfLII/TGysrKgIsy&#10;TfPWrVv09l/91V8NuLT0YeXftu31r9UiltW9Lv/llzs3lpb8Pim75/Hjg7QdYsGyXNeRh0ch7v7+&#10;979XVZV/jSzZsjBQKpUwngeEwIJu0srd2Yqvadr+/fvpLw3DwKQvEB06kRWfcjVNw9a1K1Y9FPpK&#10;olG+BGmY6CeVtC28AB5dYgmTgqB76tQpeuPWrVsDjkd1/fp1tgQhlxCnVehVbmqK0Ir0RsNX9bJp&#10;EjqvlywT0SOqw5CxuFsqldiFCe6ZdbNE07TvfOc7/IEXewdw7AUCJfZ8v6Ioly5dwgSnEDX3dM3v&#10;vPNOJqdnFyv0pKzCZ3MFD/wWXvh8hCEX6LOjK0SXWMKkIOg+/fTT9KjaNM3r168PsihWtzz4HL/p&#10;FvqrKcvkuecIIcQ0fVUvr6118vDMDBFxzTbEjvZn3rt3jy9r1DRNVdUvvvgi3rYJxMqVWcqlvVs4&#10;Cw5RCDSaSC6gPXv2SJIU+nrggwcPuic4RdYFgdwpt1wul0olsc/C1gixi42Xqqoh9krhHgWhjY2N&#10;PfXUU/T2tWvXxC6cLVDAZ0r7afnOsPT3Racg6MqyzAaOOn36dOiOo1qtRif4JYT87//9v8VOY5UC&#10;7JTPxAQZ5LU/6GD3Vb384MwCOX06/DNC8nQta3zppZeycfhLL0dk5cqsIxfdCxAR4eNw8izLarfb&#10;kwMMB1goFJB1ISJdU67w6ZrZ9jx74wWG6JtFd+6QjY2NsYGBLl26JHbhbIHsSs9BOXp0M2Yrkfgd&#10;qqIoa2trQZewsbHBDlIVRdnY2Bi8VY63Ttil64R0/olVqXQWWyoNtJxm05ZlmxBblu1mU8w9IbWu&#10;X7/ODn8JIYVCYXNzM8RyhK9HgyyQPy2qKIqu66JaBcAL9y0Nt3Ofn58fsLW1Ws2xst+4cWPAZcKI&#10;q9VqfKYtFArr6+vCn0XXdXYEKEmS8OXHLlBXnqqqcbd3FFWrVfYRVKvVhC82qiQSB+cKMHj8iwgb&#10;e5kQ8swzzwTKuo6umPX1dSFNcrx1Aj+TSL5exWJnsYOvCaVSZ1GVitfdPKI1IfbkpK2qNh8hdN2e&#10;n7cnJ+NZtRLYpJRwHP4eO3YsRDIUvh6FXiC/2ygUChXvLznAAMTvPmzbfjBmcoOOj0AIEXe+BlkX&#10;BBp+yiWEjI2NCX+K2Om67jPrqqqKU7dxYZ+RwHMNUSzTtrMVdB3rhqgQKBzfJUsIeeaZZ86fP+/n&#10;gT/72c+K3MQ209PTQtrjqNoS+Q2L6OtFO1cJsdfWBl1UtdpZlPerVtWe0Zq9RkWxP//ctm1b121F&#10;ieq107x66JAzxw7YpAxtCAbkOPwNsToIP+IPt0D+kEhRlCiOugAY4V97hv8mFwoFgYe2yLogxHBS&#10;rt2ttzOKZ0kCx8wI7ogrsscPghPe+xpVd66dqeNb4rjc/+rVq0JyYBQ2Njb4zSI9DPV+yPr6Oh+P&#10;RRUtb21tXb16lX/fSgPWA+/6TKL5eklSZ7E//7ldKtkTEztPRIgtSbYse+VAnp+aZO/78E998KBd&#10;Lu/0Ekfx2lnk9gjnIZqUz9uE2Pm84NamU61We/jhh0Nvc4UfgoRYoCPlXr58WVRjALqK6Mi7Vqvx&#10;KVd4fkDWhQENLeXySSCi1S1p3HGXDjMRd7vAtm2bdbwNXmXDH7GIL0fPUtB1bAVEdXhGpFqtOoYo&#10;mJ6evnr16qeffsruY5rm5ubm+vo6X+1MCPmLv/gLUSl3a3cpdYjDes/PJJqvF5/ZPP4piq/aZhYC&#10;P/yw+x36XhJcre7qLw307EHNzOw8xaFDPe8WtEn03EEWL/gJ57333gu92U1C0OUPDnBYAEMQxZE3&#10;HyGiyw/IuhDa0FKuo2h5RIIug91ZAjnOp1+8eDHccj744AN+OeLL0bMUdJvNJr/+y7IsKgpGpFqt&#10;Hj9+3L3l8jY9PS0w5W5tbcm7J8tpChxsKd6gy7o9vVebvtXLHnXLjK7bTzyx86RPPOGrPzmE+fmd&#10;Z/EekSVQk8bGbELsLF7wE1roQhrhhyBBF8i3HGN1wHAI/9rzESLq2vtarTY3N8deArIu+DHMvlw+&#10;CfCXrEfxdEljWVYkB6gwMF3X2VnCcJ3t/Hdb7JUpO7IUdFutFh/YJEnie0eTaWNj4/Dhw7K/eVmn&#10;p6eFX3j86aefOmYnarVa4j6T6IOuotiVin33budPrZbdbDr7M72P9b0rk/2Pt6zr9okTfa6eHVyg&#10;Z/F/5wxtCARi/aKBzjIKPwQJusBwzQYYhNivva7rfModQu29YwgcZF3wNrTRp/iv5ZEjR3Rd5zt1&#10;hD9jAvHH9iIPUEEE97AmPuOuoy49uvNEWTq+JbZtT0xM8Jnt5z//udhYGBFan3z48GFH+wkhkiTJ&#10;shxFxKUcF+hOTEwI/UwiDroevZS6vnO3vhnVY+xlUVMZJVyGNgQChesajTfoNptNduIMVV4wNAK/&#10;9rquHz16lC2w0WgMvkyfHN0LyLrQ1dD6cl988UV+H0RPXPLBL4onTaBRe73p4qiIod/VSqVyl3VB&#10;PUBH0Xdfen3kyBGMl+kHsW37e9/7Hv/eJfwy3SRwXKD713/910I/k8iCrnv6HLe33trp1/WeWMWj&#10;epnVLd+8OVijkw1Bt4cQF7vGG3QrlQrb04hqAEBfAr/27tFWhzmPiK7r+/fvR9aFXoaWcm3bJoRM&#10;Tk46esm2uCkhI3repBm115s6/ieFcsM0Uf4R2zUqnSzLm5ubcWfJ5Nrc3HRUTWdtUG+fswf1qk/2&#10;X7dcre6M/8yGffZ+M92XEwd9oM/2+Fly12X6mXo36BOlTYjBAIXvkgMtkO1s0J0LwyTwaz85Oek+&#10;GBrmaKvXr19nxXjIusAbZsr1IHwvk3Cj9npTyntSKDdMExUUsXeX7VFpqV6OhaNuWZZlwRf6xx50&#10;m82d6mVvXauXfdYtdx0Eq+9rpzP69Prn0V/tPRWQru+agshnk9x/4qfenZwU9kQpxE6fyX2/RbZt&#10;xxp0+aZi0A4YJoFfe+8Do+Gc++cvPEPWBSohKdceveA3aq831arVaqlUcl+JSdHrMRFxw+msALOz&#10;s/x7iuplD466ZZEz6HY+k7gDT6u109PorWvfr5/xltkDg4Y9NhuwR9b1eGCvV9Q3fPoJurXarql3&#10;uw7v/MIL/Z8oExsyNvKHJEnua07cYgy67GSq+HUZwFMUR6Lsgi5+YpWh1eQj6wIvOSnXHr3gN2qv&#10;F6Crh+hqcOrUKT683bp1yzTNrucVRpxpmrdu3eJ/c/r06bgaExU2oDQ3PH13U1OE1gI0GoR+YUyT&#10;0EH8ZZlMTfV84MJC54aikEqFfPQRaTZJtUrm50m3ArwdrEm2TWybtFqdB7JDOk0j3SaI7zyw6yvS&#10;NKJpu9pz9+7Okvs2iRCi66ReJwsLZHV1Zzk//GGXe16+TCYniap2nqXrS2BvTpqNj4/Tc5OWZd2+&#10;fTvu5nhh005kcF2G0cPO/Wtss0aIpmn8j9EpFAqLi4s069br9cXFxfX19SE8LyRQvV5fWFi4efMm&#10;/bFQKJTLZT73AgBEjuZdd/Xy1atX4+46TaLI65btBPToBmrD7KzNVy/7rFumF/ESYl+6FLJhlrXr&#10;93zNcNe+C49XxLpzFSXYFEdsmTdu2H/6pzs/FgphpkpaWek83F+tb/KxOhE/vUmOLdLg/C+QTRWG&#10;umUYMuFfe4e33nor6NXyQqBfFxLVl0tFvbolzai9XoCuHmKBbWZmho9w586d85eUR4vjbZmZmfE5&#10;nW9msVqApaWd/wkh3p1jg5/TdVyTpihkeblzm5sX3hd2/+VlwhX7BXDwIHlw0pooCimXgy3Hski7&#10;TV54ofMjNzhkqrE6kUbQT2SIPv744+3tbULIxMTE+Ph43M0BEOmNN95YfrBhHOZqiH7dEYe+XABI&#10;iIfYLUfZXq1Wq9VqQ29Pornfk2zWOgaqcOOrl9ttX3XLhBB2wf0PfkBWV4muB27k2FiXllBBgyK7&#10;v3eb/VAUcvZsnxhvmkTTyOwsefxxksuRXI7s2UMkieRynTtsbw/ajGSYevB+biU4ujcaDRp0v/3t&#10;b7OuXYDMiGs1RNYdWUi5AJAcO0FXVVXHCNeLi4vDbk6yOd4Q9zuWEffvd270GP9tF1kmtBbANMkv&#10;f9m5Undmhnh3dP/lX3ZuGEYn8u3ZQ/buJcWi35jtDrqsO67vpcUO7P6Dd+i9/TY5etTrDrkceeQR&#10;Uix6xfusBF3WQWpZlh7iXMZQXLp0id547bXX4m0JQBT41XDIT42sO4KQcgEgUR7ifyiXy/yP6NTl&#10;ud8Nx9uVdLkcefFFYhj978nKj5980teSWbc2G7u7b0e3+wSBZXW6OovFnb7NQAbvjou6Q49m+HY7&#10;2mdJDL6DNLHjUbF6zqnB+/MBkifeOgVk3ZGClAsASbMr6KJT14OA7lxapxouxQ2+tMlJcvkyUVXy&#10;+9973Y0fgthnYTarXqb61i1Ttk2qVVIqde83HsoAoeK9/rrXqQTHWNN01GU68LJlOa86zpYldvYk&#10;YVg9Jy7QBYhCRFnXMIwTJ04cOHAgJ2qXOnpyudyBAweKxaLh5wx4P0i5AJBEjsGpqq6pWdbX12Me&#10;6TgB3DvmMLM2T07ahNj5vO09uKufEY+bTTuftwmxJyf9Pvv8/M7YwpWK7ZjatNWym027Wu0zdnEv&#10;/PyxISYj9f/sHm/O3bsB5rzt+icf0712f2Cj4et9Y2NNd/3yWFYiBtwWiq0vhw4d8nlP4U895OcF&#10;8G84X78kfMnFjsOs6zobTTqfz2O89HAmH8ycpyjK559/PsiiEjjGslsSVoRhGrXXC9DVrh5d0q2j&#10;8tVXXxVyti+9DMN49dVX+d+EvDqX7gbabXLt2qBtWlvrVMAWi34f8sMfdoYCZpfFsj5hOh4SvUSW&#10;ftb8IMZ+8H2/IQbokiQiy0RVydtvd34TYoBQVhzr59JiHrv/734X+EmpP/7jnbeL7xJ3YIPBdK1e&#10;znSP7mOPPRZ3EwBGUUIujxfbrzs3N8cOS9rt9tramphWjhgWTQ3DeOmll0J/IujLBYDEcgZd4rr0&#10;1B3zRo076oe8Ovfllzs3Bp+6iRWCHj/u9yGKQjSty8WxbqpKNC3YBDlTUySfJ4SQfF7A2MUk+PxD&#10;hkFOnuzcfu65YI/9sz/r3Dh1ytc1zG7j40RVd97bubnuy/k//6dz47PPuvw100P+Hvf/RQUAca49&#10;OK8a+9CJorKupmna7pOJib0yIuHefPNN1jF+48aNcJ8IUi4AJFrXft6iq59wZAuY3dt9NVBNL6/Z&#10;7BSvyrJX9XLf+lWfy+mlWrVLJXtiYueJCLElyZZlW1W7V9X6EajslhZdq2qniNpdutyr/tnxLO4H&#10;EmLfvBmsedXqzl9ZXTdb8vx8p+a87zJ1facZimLruvP+rMDbUT3eatmW1aeR6cTWmr61hd5bpEGe&#10;2vtuEw/68+8GLVwHGFi4rz0h5IUXXtDdW5huWL4thbioJAID1jDzRcu8MBcTgW3rus4+jhCfSCoq&#10;lhnhe5mEG7XXC9BV9xXAvS9RFGVjYyPu1DlsGxsb7vfB5+FFdyzqVCq9P5N+aadSCX81bELwGbvr&#10;v15HLX0fGOLiXtu2VbX/kv0sk8+67pbwiTroc6UTW3FarZbPewp/au+7lUolercPP/xQ1FMD+BTu&#10;a08vrVQU5ZNPPvG+Jz/oRnKiYOisW6vV2B5ZUZQzZ86wH8OfgB55/McR6BNJV8q1Ry/4jdrrBeiq&#10;5wrgHpVq1LKuO+UKOFZgUcdjr9w37bBUlpgDl8BCJ72+KbfXaQjvJet6/6zrc5nsI+46ThghnVHE&#10;RiDo8tuQra0t7zvHFXRZI3GgDMMX7mt/4sQJtlOuVCruYoRWq9VsNqvVamJzYIisy8eqQqFAzziz&#10;9VeWZQxJFVqIrJuilNtqtSzLskcv+I3a6wXoymsFcF/SMz09HXf8HJ7p6WnHyxdwrOCn6tg77QxY&#10;t5wcjgpqn7XT7kwY9IECm9RrmX0/wa7V4/QZaQzOhEqlQleciYmJvneOK+g2m012oCzqqQF8Cve1&#10;d5+G9jZoIVI0AmVdR8plmarZbMoPJrereNRJQT+Bsm7CU26gtUOSpHw+H3QdTIVwmxeAjPFaAbpe&#10;DDMiF+u6L80VdqwwO9tJNb32yt4xKQN1y4PIVp9ntgW6OFD4LtnnAlutFjvcwWW6MGShv/b+j+NV&#10;VU1gyqV8Zt1eKZeanZ1lr3QYjc4un1k34SnXDjt/QdytFi/DLw3Avz4rwGherCv+0lxe3+pl7yyX&#10;gbrlQbA3h47eBEnF97T4KfgXvkv2ucCtra2nnnqK3vOnP/2pqGcH8GOQr321Wi2VShPdZlOTJEmW&#10;ZVVVk3Ndbi99s653yrVRvSxU36yb/JRro0f3AeF7VYA06r8CdL1Yd21tLe40GhX+uiZG5OFCs9mJ&#10;ar1qjz2CLqtbJiTddcuhsTen3+BGEC9Wt+yzm0X4Ltn/Ar/3ve8FaiqAKDgStT2zbt+Ua+8+p4Yh&#10;5QbnzroXL16kf/rggw+Sn3KBweYFwPYTdO1usw0988wzmcy61WrV/WIFH/62WjsXZ3atXvYIuqxu&#10;eWJiRJMeSpdTgtUt+zxJFGPQRY8QxAVHolTXrOsn5VJs7HScqxLCkXUVRVlZWVlZWeH7ANCnxUYA&#10;ACAASURBVJBykw+bFwDbtnO2jzIPwzBUVTUMw5F1FxYWsjQt+K9//evFxUVHD7aiKJqmdZ24L7yX&#10;XybvvUcIIapK3MOK5HKdG+6PplgkmkYIIceOdZYwajzeHEgMTdPoCSNZlu/du8f6WzzkHnyyfrZI&#10;fgRaYLFY1DSNEFKpVNhBM0DUhH/t06terz///PNffvklIaRQKBw6dKhard68eZMQoijKhQsXPA42&#10;QmxwwBv/cbj1/UQgCbB5ASCEPOTnTjTs8Wf4CCG//vWvy+XyT37yk2gaNmw///nP3Sm3UCiIT7mE&#10;kP/3/zo3Gg1imn4fZZqk0ejcfu01wU0CEMQwjLm5OXp7ZmYmFQed5XKZ3jh58qTjjB4ADEGhUHj3&#10;3Xfp3rZery8sLLCUe/bsWe9MNTU1Rbczpmleu3ZtOA3ONv7jcPDziQAAJISvHl2qXq8vLi46hiOm&#10;J/bcM/GkS61We/XVVx0HuIVCoVwuR7I1N02yb18n4n74IXkwaGRHr07L1dXOPWWZ3LtH0pAfxEOP&#10;buKx3lFCyM2bN93XAnQVb48u4ZpNh/AR0gYAb+hycbh8+fKLL77I/2ZlZeWFF17o+8DZ2dnV1VWC&#10;9VeoW7duTU1NOX556dIlx2cEyYTNSyrhKFc0Xz26VKFQWFxcdPTrGobx7LPPPvvssyntBunV/ghT&#10;LiFElsnMTOf2uXN+H7W01LkxMzOiKZcQYtudf5BImqaxlKuqqs+UmwSsU5d/CQCQCqdPn6Y3Go2G&#10;6b9OCroxTZNWg7tTLgBEK5/f+R9ECNCjS3Xt1yWEKIryi1/84pvf/Ka4tkXu3/7t3w4fPuyO6NGm&#10;XErTCM0A7u7Zrqdz+E7gapU8GOkHIDn4i/mDXtwee48u4Tp1I7kyH8AFXS68rqOB+F8ZcaX9ICzL&#10;2traajQaS0tLa2trHicLsHlMC2xeUmnPHmJZRJJIqxV3UzIiQI8uRft1X3nlFcfvDcM4fPhwrVYT&#10;067o1Wq1rin3yJEjkadcQsjUVCfcmibxc03R2lon5coywUlWSJ56vR465SbE8vIybTM94HafzgOA&#10;iDg2IGfOnAm6MrKijCVW/QT90M7b2dnZb3zjG3v37i0Wi6urq95d4tg8AkTIsnb+ByHCDdas67ra&#10;o1Nxenp6Y2Mj7nmCvGxsbPS6qFhVVV3XBxzJ2q9SqTNTjmNGhK4z6Khq55el0pCaB+AbPxEICTXv&#10;9IBbJFEL5K/uc0zpCSCc8K99SjlmEqJ7YV3Xe82v2xWbUBfzhPXVbDar1WqpVPI/WGCj0XBML4TN&#10;Y8Jh85JKmERTtIHeymq12mtQvvX19bjzbHfr6+u92hzi6Hwg1Wrn2yzLNr9Xdn/Lm01blju/HHIj&#10;AfpxpNxwU1kmJOja3AzAOJiDqOFI1PacL7fr/LoeZh+M7FjpOkf9yPPOt7Isf/3rX79165b7T3Sr&#10;zp96wOYx+bB5SSUEXdEGfSt1XX/iiSfcm0VCyPT0dKLi7vr6eq+O3CeeeGJ4HbkMH1/5vbL7W16p&#10;dI/EAHH74IMP+JSrKEq4VUn4Ljn0AnVdd3RcXLhwQVSrAHg4EvVIuewO/rMuq8gId7otq/rmW1VV&#10;K5VKs9m8f/9+154A1g3Afxx+PhGIETYvqYSgK5qAt9KjjJkkI+56RFwy5HJlh67Vy+5vOeqWIZEc&#10;NR2s5jAE4bvkQRbo6LiIodwDRsOIH4n2Tbnsbj6zLqqXef7zLb1/rVbrmnIdbyayblqM+OYlrRB0&#10;RRP2VvYqY6amp6evXr26ubk5zHy7ubnpHXHjP37tWr3s+JajbhmSx31668iRI72OU/0QvksecIG1&#10;Wm1ubo5/gXR+TlHNA7BH+0jUZ8pld/aZdVG9HDTfUo4rUBRFYTXMJdcZdmTdKCRtJwjxQNAVTeRb&#10;6d21S7ewQ0i8NN8ePnzYe5SFODtyma7Vy45vOeqWIWHcZ7UGX5sSuI/vukFLxHYDsmJkj0QDpVz2&#10;ED9Zd2Srl8PlW8qRcguFwv3797/+9a/TH7ue4EPWFS6fzxNC8vm8qAWO7OYl3RB0RRP/VlarVe+4&#10;S7jE++mnnwoJt6Zp+sy3JGk9M7Ozzuplx7ccdcuQGO61W9TaJHyXLGqB7pesKEqlUrl7966IZsJI&#10;G80jUT5W0aEr/T+wb9YdterlQfIt5U656+vr7G0khPR6LLKuWJIkEUIkSRK1wNHcvKQegq5oUb2V&#10;fuIuXaVDh14+3E5MTPR9LpK0iEu5q5f5bznqliFurVaLHku5857AtUn4LlnsAt2d2HTbRQ8iEXoh&#10;nBE8EtV1nU+5ly9fDvRwP1m3VCrRO3z44YeCWp04g+dbqmvKtW27UqnQ30xMTLRaLY+HO7Lu5uam&#10;4Jc6MsbGxgghY2NjohY4gpuXLEDQFS3at9Jn3B2CJEZcyl29zH/LUbcMQ8eSbalU6nUKSXgFL1ty&#10;YhfofWkGn3tHoR8JhBD+LU04XdePHj3KXvWlS5dCLKRv1s1w9bJHvg2xCeqVcm1ulrVjx471XQif&#10;dY8dO4aLO8JJ/k4QhgFBV7RhvJVB5yUXiG73ExpxGUf1Mv8tR90yDFffdSqiIdzY8hO7QMp71D2K&#10;Xmol9nkhkyL6liaW41RRuKBr98u6fNntzZs3fS5T1/X5+fnJycnEfhxs2+I+yAlRV+KRcvk30M/W&#10;3pF1s3d+YTjSshOEaCHoija8t9K70kaslHWt8NXL//mfO9/y//xP1C3DkPVduRqNRqTPm9gFMo1G&#10;w89WSPjzQvaM2reFxkiGXu4ebjftnXVZ9bLP0MXPnj05ORmiPUMg9t3rlXJtrm7Z/3XOtVrtlVde&#10;SfgbmHAp2glChBB0RYvhrexbFRlOiksH+erln/5051vObqNuGYbFz7oWRZVEKvbxfQeWpxsi9OiC&#10;T1F8S5OMiO6T7JV1WfWyn6hWq9VYMCaEzM/Ph3hpQzA/P8+/b+VyOdxyvFOuzXW8uycW8pD8LvGE&#10;S8VOECKHoCtazG+ln6sBPQ4oszMYTKm08+V2/0PdMgzX8C/TTf4+/pNPPnEXLWdqKwRDN4JHosKv&#10;Mu2adfniW+8Jdd3zxyb2ElO+2zl0U/um3KB1yyBK8neCMAwIuqIl961stVqWZdkjsq6y6uWu/7Cz&#10;gVgNYeDlhO/jHZfmYoYhEGIk9m49CBw3uGvW9VO97E59iU25lK7r/NWwiqIEmtGnb8q1Q9UtwyCi&#10;O9Yd5c1LiiHoipb0t9KyLLau0m1BNvHVy45/qFuGJIloKt3E7uPd5cpPPPFEwo+GIS1wJGoLmgnW&#10;nXX7Vi/7SX0JFHr2Wp+vN1zdMvTl/m4HFfS6GGxeUglBV7Skv5WtVoutqx6TuWVBr+pl7GwgedyD&#10;Dw9YySx8lyxkge5yZeHzKsEow5Eob5DE68663tXLKU25VIis6/P1om45Oj3za3BBnzHS1wWCIeiK&#10;loK3clTW1V7Vy9jZQCK5uzoVRfn888/DLU34aj74At3lyjjyA7FGZe8WULjE6866s7Oz9EdH9XKq&#10;Uy4VKOv6f72oW46OZ3T1BT26IwFBV7QUvJWjsq52rV5G3TIkmyMNHjx4cHNzM8RyhK/mgywQ5cow&#10;HKOydwsraOKt1WoPP/ww/WuhULh16xa7J3+ftKdcymfWDfR6Ubc8fLhGF3ZB0BUtBW/lCK2r7upl&#10;7Gwg8XRd379/P1tPjx07FiITJmcf7xjalKBcGSIzQnu3wfhPvO+99557dHTyoHo5MymX6pt1A71e&#10;1C3HKIrxaLB5SSUEXdFS8FaO0Lrqrl7GzgbS4Pr16/zxlscwp70kJ+jyfbkoV4ZIjdDeTZC+iffr&#10;X/8668jlKYpSLpezlHIpd9a9ePEi/dM///M/B3q9qFuOURTj0WDzkkoIuqLlbKGXyEchl8vRG8lv&#10;6qBMk+zbR0yz86Msk3v3SLfdOUDS1Ov1559//ssvv6Q/ugdn9iZ8NQ+3QE3TisUiva0oiqZpXXuH&#10;AIQYob2baKZpNhqNpaWltbU1k+00fSsUCo7cm171en1xcXF9fZ3+qCjK22+/TQh5/fXXDcOgv/Tz&#10;eovFoqZphJBSqcRCLwzH9vb2+Pg4vb21tTU2Njb4MrF5SaUHnxrBpyYIgm7C/N//S9gOplQi2NlA&#10;erz//vtvvPEGPbSicw75f2xCgi471FMUZW5urlwuC2kMQFejtXeLBku8t2/f1nXdz0MURblw4UI2&#10;Ui7lOM/o4Of1mqa5b98+esog6GlKECIhO0GIGYKuaAi6CaNp5EGHEqlWCXY2kCp8j2igo6Uk7OND&#10;Nx4gnNHau0XMsqytra2+3byKopw9e/bo0aNDbl7U+POMPJ+vd3V1lQ5SLcvyvXv3ulaGQ6SSsBOE&#10;+CHoioagmzCmSR55hLTbJJ8n9++jbhlSh3WKBurUTcI+PlzLAUIbrb3bENFu3rm5OXfwu3Tp0osv&#10;vhhLq6J2+fJl90tbWVl54YUX+j4WdcuxS8JOEOKHoCvaQ3E3AHaTZdJuE0JIu42UC2nEyn01TUtR&#10;XKRHxvQ2KpYBUo2Ow3zixIm4G5IO/Nbv9OnT8TYGAEAgBN3kse3OP4AUUlWVFf2+8sor7h6VZGK1&#10;jnz7ASClDMM4f/68+/c/+MEP0rJRCsQwjNdff939e35Iql7Y1k+W5ampqUjaBwAQBwRdABBseXmZ&#10;DlZsGMbc3FzczfFlaWmJ3kB3LkDa1et1VVVZwFMU5cyZM2yjpKoqG6M4Gxyvl+fn9bKt38zMDK7O&#10;BYAsQdAF2EXTtNnZ2ccffzy32549e/bu3csuZAIPiqIsLy/T26wiLsk0TaMfKzo03HLB7dmzR5Ik&#10;doUYwDDV6/WFhQV+Zh1N0958801N0+iUs4Zh8PPxpJ3j9SqKsrKysrKywqZG6/t6UbcMAJk1pPl6&#10;B5CipkKq6bruv2Y17sYmXbPZpG+UJEl+7i/8jQ20QPa5l0olUQ3IjNA7l8nJybjbnnTYnghXq9X4&#10;eXQKhcL6+jr/V5p16Z9u3LgRY1OFcLxeRVF0Xad/0nV9//79/FvR9fXevXtXkiRCiCzLzWZzuM2H&#10;CGHzkkqEdP6BIOjRBSDkQX2X/95a9Ot6Gx8fn5iYIIRYluVzcsu4YCCWiLC5mgCGg/Zt3rx5k/5Y&#10;KBTK5bIj9y4uLtKsW6/X096v636977zzDuvIVRTl0qVLLNj3er23b9+2LIugbhkAMinupN1fipoK&#10;6cX35SqKUqlU7t69y/7aarWazWa1WuWPIdiJc+jqu9/9Ln2vfvzjH/e9s/DV3P8C2VwaqqqKevZR&#10;Q1cQvkwdK4gf2LsJ5N2X67hnBvp1fb5e/sV2fb1s31etVofVdhgGbF5SCT26oqXgrcS6CkMwOTlJ&#10;v2ZPPPGExwG6ruvIuj6xuYX8BMgYgy6O84TgV41CoYBVww/s3UTxn3LZ/VOddQO9Xo+s22w2aS8u&#10;6pazB5uXVELQFS0FbyXWVRgCQsjk5KSqqn0P0Pm5YdEH6IFdpivLct87xxh0WbUejvNCq9VqfMr1&#10;zhjAYO8mRNCUyx6V0qwb4vX2yrqsngXDE2QPNi+phKArWgreSqyrkDSsD9BPhBtZrVaLvkt+xqOK&#10;MejSgVgIIa1WS9SzjxT+sBspNxDs3QYXLuWyx6Yu64Z+ve6sWy6X2fkp1LNkDzYvqYSgK1oK3kqs&#10;q5A0rFPX55DCI4utvPwFz973FP7UAu8Jbvxht6IoSLmB4Ls3IF3XQ6dcKl1Zd5BUb7uyLoO65UzC&#10;5iWVEHRFw6jLAIG12216gw5WCX3dvn077iaAeIZhsEFfFUU5e/YsfxQOECnDML7//e97jLHsR4rG&#10;Ye47pnRf/IvlYbxlAMgqBF2AwD777DN6g86gA30tLS3F3QQQzBEzrly5cvTo0XibBCNlbm7uZz/7&#10;Gb0dLuWyxyY/6w6ectkD3VkX06oBQFYh6AIEYxjGmTNn6O0nn3wy3sakRT6fj7sJIBgfMwghU1NT&#10;xWIR80vD0PzhD3+gN44cORI65VIJz7qiUi57+OLi4tzcHP0xn89PTU2JaSgAQMKMx90AgDQxDENV&#10;VcMwCCGKorzzzjtxtygdHnvssbibAIKxmMFomlYsFlVVXV5eZoPcAETkzp07k5OTjz766D/8wz8M&#10;/n2j8Y8Qsr6+TrMuIaTrFa1DJjblsoU89thjY2Nj1Wr1zp07qFsGgKzK2dwF68mUy+XojeQ3FTKP&#10;77OqVqts+GXoiq28fd8r4au5/wViCxMOe9/cFEXRNA1Zty9895KG787tdUXrkNsjPOXCiMDmJZXY&#10;jhWfmiAoXQbwS9M0lnJVVUXK9Q+lcdnDhjRstVrNZrNarbJkaxgGK4wESJFE1TAj5UIIlmWx8TIB&#10;AD26AL44ipbRYeUHW3lbrRabrtb7njH26N69exejiw3CMAz+DUTJQ1/YuyVTEvp1kXJTx6PIBciD&#10;6Rjb7TY2d17QoysaenQB+qvX6yzlFgoFpFw/dF2nNyYmJrxTbrxYNvvd734Xa0NST1GUt956i60a&#10;CwsL8bYHIJzY+3WRctMIYy56o13NeJdgyBB0Afqgxxws5ZbLZaRcP9jcuQkfm5o179y5c/G2JAPe&#10;eOON5eVlervRaMTbGIDQYsy6SLkphR5dP/AuwZChdBnAC3/MgQOOQNjAXX5KWGMsXaZjBRNCZFm+&#10;d+8eBiAdkGmae/fuJYRIktRqteJuTqJh75Zww69hRspNL6zOXVmWlcvl8vk83h9fULosGnp0AXpC&#10;yg2NDdwly3LCR6Ji44qZprm2thZ3c1JvfLwza51lWfG2BGBAQ+7XRcrNBowFxZMkKZ/P4z2BuCDo&#10;AnSHlDsIdn3mzMxM8vtIy+UyvbG0tBRvSzIgyddjAwQ1tKyLlJsZ6LF0w3sCcUHpMkAXSLmDYMXA&#10;xPfQuzGWLhNCTNPct2+faZoEYwWLgI22T3ij0iLqGmak3AzA6uwN748vKF0WDT26AE5IuQNi3blp&#10;mW1YluXnnnuO3sZYwQDg4O7XvXjxoqiFI+UCAEQEQRdgF6TcAbGrcwkhi4uLsbYlgFOnTtEbfPsh&#10;BDatFECWuLOukA0FUi4AQHQQdAF2IOUOyDCMubk5eltVVVbAnHx85/Pc3BydTQpCYNNKsQmKAbKB&#10;z7qGYRSLxWKxOMi2AikXACBSCLoAHfwxh6IoOOAI4ZVXXqGHfYqisPlU04INScXHdcjlcgcOHPB5&#10;QG8YxsmTJ+nthM+fDBCC4wJdTdNUVf3iiy9CLAopF0aBZVkYchniZCdeipoK6aXrOjvCUBTl8uXL&#10;cbcofarVKltbq9VqoMcKX83DLZC/ojjoS8iqF198ka0X3u9JtVpVFAVvoH/Yu6VUrVbjB6M6ePDg&#10;jRs3gi6Bz7SFQmF9fT2i1sJwhD8QHzFxf1DJRkjnHwiSgrcS6wZETdf1o0ePsm/a+vr63bt3425U&#10;yui6zkKOqqpBHy58NQ+3QP5VKIqi67qo9qQX/57QD7dSqbAVpNVqNZvNrkNVx9rqdMB7lV6OrFso&#10;FPxnXaTcTAoV+kZR3B9UskURdAMtM3NJOwWvBOsGRC3EyMB0DnR8LalarTZgV57w1Tz0Ah1ZN2hH&#10;TSbpuu5/MpW+Hb/AYO+WauGyLlJuVgU7hhg9OGryJYqcmc/bhNj5vPg7pwHm0QUgBw4cuHPnTrjH&#10;4mt55cqVH/3oR+xKM1VV+Rpmn+KdR9eBnwe4UCicOHECl+zW6/Xz58/3ve76iSee+Oijj/izHuAB&#10;e7e04+fXJT6m2MV1uQDgJYp5dPfsIZZFJIm0WoLvnAYIugA73zH/JEmybbvdbo/411LTNH6MYkVR&#10;NE0LkXMSFXQJIcVikc0dQgfWSsWEwJGiA03dvn3bPYGQJEnj4+NTU1PLy8tIuf5h75YB/rMuUi4A&#10;9BFF0A20zCgaECsEXQAIgw5NzM8kqapq6JyTtKBrGIaqqvw4w4O8OoCusHfLBj9ZFykXAPpD0BUN&#10;0wsBQDCmadJJNfg+z2q16hh0N9Vo1zTfi+t4yQAAlCPZOnIvQcoFAIgJgi4A+KVp2uzs7L59+/hZ&#10;VWn8y15lL0vv7KUZhlEsFvmqZgAA4pl1kXIBAOKC0mUA8GJZ1tbWVqPRWFhYcAQ8VVXL5bKQiJu0&#10;0mUHx6XIhBBVVU+fPv3kk09OTEwMvnwYTdi7ZYy7hvnQoUPVahUpFwB8QemyaAi6ALALS7ZLS0td&#10;Rx4iQiMulfCgS7pdk0yxcZiQeyEo7N2yx123zCDlAkAfmQ+6hkHOnCHVKrlzZzhZOk1BFwBiJzzi&#10;UskPupSmae6ebRgRwsdaR9DNpHq9/vzzz3/55Zf8LxVFuXDhAlIuAHjJdtA1DKKqhBbHTU6SjQ2R&#10;C+/RclyjCwB9SJIkyzKdIJe/ZnUEsTehVCqh83bUWJbVbrfz+XzcDYFEKxQK7777Lj8yn6IoZ8+e&#10;RcoFgNFlGGR5mbBLwIpFwcunu2bXDho9ugCwSyy1uGnp0XXwU+YNGSNJUqvVErIo9OhmmKZpxQdH&#10;ciN+fhAA/Mpwj26xSFg1nKIQTSNi5+nYs4dYFpEksnsHnYKgCwAAEBfLsnK5XD6fT+npGIiFaZp7&#10;9+6lt5vNpizL8bYHAFIgw0H3wAFy5w4hhBw5Qv7hHwSnXNKz5Qi6AAAAfbTbbUmS6G0EXejLsqw9&#10;e/bQ261Wi315AAB6ynDQzeXI5CR59FGyvCw+5ZKeLR8X/0wAAADZgiwKgfDJFikXAEZdTPtQDEYF&#10;AADQB7IKAABAslgWabc9/o6gCwAAAAAAAL3lcp1/Pv8a9P6MppHZWfL44ySXI3v2kL17d41lxS9h&#10;zx4iSV2e9MHvcY0uAABAfxiMCgLB5wsAwST8Gl06oFQ+T+7fJ44B9kyTPPIIabd3TZAb9P6ONnTF&#10;N8zHvDzo0QUAAAAAAIDe6JRp7TZZW3P+aW2tU0LMT5BLJw9vt8m1a77uT0iXbttwJInOqYugCwAA&#10;AAAAAL0dP965sbTk/BP7DbsPIeTllzs3zp3zdX9CyMJC54aikEqFfPQRaTZJtUrm58nkpHMhtk1a&#10;LWJZu7p5bZv/PUqXAQAA+kPpMgSCz3ek5HxUUY4ySZJs226321gdvCS8dNk0yb59xDQJIaRaJara&#10;+b2mdTpmZZncu7dTpRz0/oSQvXs7919ZIS+84Of1EUJIu03YgJGWRftyKfToAgAAAACEl+eOrcHN&#10;sqz2/2/v7mHjKNM4gL8redfSWkg0R5lxci2SaUJnzSaQtPFJNBfpWKCDJomEBJ1jQZ9cdwVIuAAd&#10;EkVc0BAp2ZG7mIJItGCPEE2uofFK3kXyFbMZJv7YD++Xd/P7iWKw35195dms/d/nmfdtt/2UZlu1&#10;Gq5d6xznpdfi8bVrL6TW08bfvXvy+BDC1atnmdiRim6BoAsAAGenotsPP6Vp2tsbdkAI4c6dzsHO&#10;Tqf02myGnZ2j3+0+/smTU8cvLHQOPv00bG31NaUQQnH/vxf3AhR0AQDg7Fqt1rSnMAP8lKZgeblz&#10;8PRpj5H5gPwhx12+3KnBNpudJakePuwk2Go1XL487PjbtzsHadrZYajL9kJ9EHQBAADmzhtvdA5u&#10;3Qpp2m1kvkDUysqpY4rdyNn4/FHH+5Cz8devDzA+v48312qFZrNzW+/gHQGCLgAAwNwp1kjjOGxu&#10;njwsSf4qmR7vKC4qdiO32936lo9MoM/xh4eh0Qg3bpxcWB6wrmvVZQDozarLDMT1fam4+7RP/jl0&#10;M45Vl0N4oe83isK//x1WVjoxstUKf/4ZdnZCvd6p98ZxaDS6na24lvKDB2FtLYST1k8+8/ii/qd3&#10;yo9O0AWA3gRdBuL6vlQE3T7559DNmIJuVsvt3reciaKQJCGKegxbWwtbWy985caN8ODBqeP/8Y+j&#10;3+0+/rj//jf8858hhFCthv39EwbkP7rd3WIpWOsyAMBEpWm6trZ28eLFUqm0uLi4tLRUq9XSfv4S&#10;LSg9N6ZJAvMgi6/Hb389Io77Srmh6+rKJ8q7l/sc38WVKyd//ZQ1twRdAIDJ+fnnn+M43tra2tvb&#10;CyG0Wq1ms5kkSRzHySB3oGW7ktqbFOghikKjccK9r5VKqFY7/cCNRl8pN4QQxy/E5iP/O8z4Uin8&#10;/e+hVuvsLZSvRPXpp50B+f5DRxTX3CrsS6R1GQB607rMQE67vkmS1Ov1LsXbOI43NzejPv7iXFxc&#10;bLValUrl4OBgyNkyJHX1Pnm762ZMrcvjkC2DnGk0epeL897jEMLjx3899oie/45Oe67ifEIIlUo4&#10;PAzttqALAL0JugzkxOt7JA7Fcfzuu+9euHChXC4X028URU+ePHnttdfO8BRMhaDbJ6/VbmYo6Dab&#10;4dVXQ7sdyuXwxx+9l5Uq3mTbZRmqnv+OuvxkTnqs1mUAgLErtiVHUdRoNBqNxgcffPD2229nTcuv&#10;v/569t00TW/evPno0aMpzRSgq2o1tNshhNBu9065IYT//KdzcOL2ubnjewsVm6u75//iYyuVUC4H&#10;rcsA0A8VXQZy/PrWarUs60ZRlCTJ8ebkNE3r9Xqeh1dXV+/evXv16tX+n4JpUdHtrlKpHB4etttt&#10;r9VuZqiiO5DiDkP99DmPjqALAL0Jugzk+PVdWlpqNpshhEajEZ/+p17xJt7uWddLiCNarVapVCqX&#10;y14bM2leg+7W1mDb546OoAsAvQm6DOT49c3Wjgoh7O/vV7v+qZem6Ztvvvns2bPQNet6CXGidrtd&#10;qVSy41arZV3umTGXQbe4i++g2+cOzT26AABjl6XcEMLCaTtkPBdF0TfffJOF2+3t7bt377pfl/4V&#10;P/jwIci5UCp1/juHZxurbP/efJH5M2+fe1Y93moBABihvNrWxVtvvZUNe/ToUZZ1Qwhd7teFXPEF&#10;1s+LjbG7dCn8+msol0OzOWzjbrMZyuXQbodLl0Y0ubE5EsV7brc7Biq6AADnTrFpWV0XZtiVKyGE&#10;0G6Hhw+HPdXDh53ljk/bivZ8iuOwuTn5pxV0AQDOI1kX5sG//tU5uHdv2FPlZ3j3EVmaVAAACctJ&#10;REFU3WFPNQGXLnV2Bmo0wrF15ifAYlQA0JvFqBjI8eubf2V3d3c53yWyD8WIW4y+XkKcxmvjfMn3&#10;1+m+7HDPxaj6PA/PqegCAIxdHm6fPn060ANPrOvu7e2NeoLAeFSr4fr1EEJoNofqXn74sLMb7bVr&#10;Um4/BF0AgLF74403soNbt26l+TKk/TmedXd3d0c/RWBMbt/uHAzTvZw/duLLF88orcsA0JvWZQZy&#10;/PomSVJ7vn5MFEVJkkQD3rR22m26XkIc4e3l3Omn67h767K+5cGp6AIAjF0cx3nQTdO0Xq8PeoZi&#10;XReYJcN3L+tbHpygCwAwCV999VVexf3tt9/OcAZZF2bVkN3L+pYHp3UZAHrTusxATru+aZp+9tln&#10;jx8//vXXX8986be3t7/88svN5/tSeglxhLeX86jZDEtLIYRTe4+7tC7nfcshhP19Fd0+LUx7AgAA&#10;L4soir744oshT7K6unrhwoWFhYUsMI9kYsB4LSyE5eWwtxeazfDDD2FtbYDH5n3Ly8thQXzrl9Zl&#10;AIAZkwXmX375RckOZkOlElZWOsf37w/22Hz8ykqoVEY5q7mmdRkAetO6zEBcX6bIy++cSpKQrUh3&#10;Yvfyaa3Lxb7lRiPE8fgnOidUdAEAAMbs8uVOuM26l/uU9y1Xq+Hy5XHNbR4JugAAAGNWrYZr1zrH&#10;/Xcv5+st21hoQFqXAaA3rcsMxPVlirz8zq8u3csnti7rWx6Cii4AAMD4FbuXHz7sPV7f8hAEXQAA&#10;gPErdi/nPcld6FsegtZlAOhN6zIDcX2ZIi+/c+207uXjrcv6loejogsAADAR/Xcv61sejqALAAAw&#10;EdVquH69c9y9e1nf8nAEXQAAgEm5fbtzsLPTqdke12yGnZ2j4xmEoAsAADAp/XQvF/uW33xzcnOb&#10;I4IuAADApPTTvaxveWiCLgAAwAR1714u9i3fuTO5Wc0XQRcAJqfVarXb7WnPgnFxfYG+FLuXf/jh&#10;6HettzwKC9OeAADMknyDynN7QgDOu2o1XLsWtrZCCOH+/bC29sJ379/vHOhbHoKKLgAAwGTlPck7&#10;O+H33//6+u+/hydPjo5hcIIuAMCIVSqVcrk87VkA51ixe/nHH//6+o8/6lseidLh4eG05wAAL4tW&#10;q1Uqlcrlct6x7BcxMFreXmbG2lqne/lEN26EBw8mOJt5o6ILAJOTFfqK6xVZuwjgJdW9M1nf8nBU&#10;dAFg0lqt1uLiYnZ8cHBQqVSmOx9gnqjozoxmM/ztbydsLxRCqFbD//5nJaphqOgCwKQVk62UC/CS&#10;ytZePpH1locm6AIAAEzDaf3J+paHpnUZAKZAbyEwJt5eZsmJ3cv6lkdBRRcAAGAaqtVw/frRL+pb&#10;HgVBFwAAYEpu3+79FQandRkApkBvITAm3l5mzJHuZX3LI6KiCwAAMCVHupf1LY+IoAsAADA9xV5l&#10;6y2PiNZlAJgCvYXAmHh7mT3NZnj11dBuh3I5/PGHiu5ICLoAMAX+EgXGxNvLTHp+1YKrNiIL054A&#10;AADAy02+HTX36AIAADBXBF0AAADmiqALAADAXBF0AQAAmCuCLgAAAHNF0AUAAGCuCLoAAADMFUEX&#10;AACAuSLoAgAAMFcEXQAAAOaKoAsAAMBcEXQBAACYK4IuAAAAc0XQBQAAYK4IugAAAMwVQRcAAIC5&#10;IugCAAAwVwRdAAAA5oqgCwAAwFwRdAEAAJgrgi4AAABzRdAFAACYgiRJ1tbWLl68WDrJ4uLi0tJS&#10;rVZLkmTaM509pcPDw2nPAQBeOqVSKTvwixgYLW8vMyFJkvX19f4TbBzHGxsbcRyPdVbzRNAFgCnw&#10;lygwJt5ezrk0Tev1+tmKtHEcb25uRlE08lnNH63LAAAAk5CmaRzHxZQbx/GDBw92d3cPX3RwcLC/&#10;v99oNIpV3CRJ4jh+9uzZNOY+YwRdAACAsdve3r5161aaptn/xnHcaDQajcaNGzeWl5ePDK5UKtVq&#10;NR+Tx900TW/evPno0aNJznwWaV0GgCnQWwiMSf72sru7ezw+MS1pmr7//vuPHz8OIURRtLm5OegN&#10;t0mS1Ov1LCevrq5+//33r7zyyljmOhdUdAEAYA799NNP054CHWmafvLJJ3nKzTqQBz1Jsed5e3v7&#10;ww8/zIvDHCfoAgDAzEuSpFar5eXcEMLt27dtS3NOvPfee99++20IIYqier1+5tWkoij6/PPPs4d/&#10;/fXX9Xp9lLOcL1qXAWAKtC4Do9J9oxrb0kxd9hlEdnxkcalzcsK5JOgCwBQIusDw+t+oxrY0U1Sr&#10;1bJrlK0sdW7POWcEXQCYAkEXGF6edvohEU3FmKqviro9uUcXAABmT5IkA92CO+h4RmJ9fT07iON4&#10;hHG0eLb8KShS0QWAKVDRBYY0UDk3o6g7eUtLS81mM4yh7poXdavV6v7+fr8PKyxXdhaVSjg8DO12&#10;OPe/vARdAJgCQRcYRrFzdSDaXCdscXGx1WqFEPb396vV6gjP3Gw2l5aWQgiVSuXg4KDfhw0ZdHPn&#10;/peX1mUAAJgNrVar2WwmSXLmfWXq9frW1tbe3t5I58VRrVar3W5nB9lXFhYWRvsU+Qnzp5iESiWU&#10;y5N7uiGo6ALAFJRG9Zk6ALNgHLFLc1AXKroAAADMFUEXAACAuTLiTnEAoB/azIAzaLVapVKpXC4P&#10;c/uD958JGMmVYhgqugAAMBsqlUq5XA4hnHnlZEsuT0Z2pbL1qJgKQRcAAGbMxsbGhB/IGRSL5yNf&#10;6drS2d0JugAAMGPiOD5DbfZsj+LMKpXK8vJydvz06dPRnjw/Yf4UFAm6AAAwe85Qm1XOnbyVlZXs&#10;4N69e6M9c37C/CkoEnQBAGD2DFqeVc6dijt37mQHSZIkSTKq0xbPlj8FRYIuAADMpM3NzT6zaxzH&#10;m5ub454PxxU/X1hfXx/VafNT+fziNIIuAADMpCiKGo1Go9HoEnXiOM7GRFE0ybmRyzvGR1XULZ5H&#10;O/ppSvbRAgCAWZckyb17954+fbq3t1epVBYWFi5fvryxsaHcdx5cuXKl0WiEEKIoSpJkmA8d0jSN&#10;4zhN0/D8U4wRzXHeCLoAAABjVEynURRtbGzU6/UznOe77777+OOP8/MMmZnnm9ZlAACAMcpC6dWr&#10;V0MIaZqur6+foYc5SZI85a6urkq53Qm6AAAA4xVF0d27d/OsW6vVarVan3E3SZJsfJ5yNzY2pNzu&#10;tC4DAABMwvb29pdffllcATuO4zt37qysrCwvLxdHtlqtP//8c2dn50j595133vnoo4+uXLkysTnP&#10;KEEXAABgQtI0rdfrZ1t+OdsmSi23H1qXAQAAJqSfTaGOs03UoFR0AQAApqC4KdTx79omahj/B99X&#10;KeUWPKcuAAAAAElFTkSuQmCCUEsDBBQABgAIAAAAIQBEnoob4QAAAA0BAAAPAAAAZHJzL2Rvd25y&#10;ZXYueG1sTI/BasMwEETvhf6D2EJvjSy7Ma5rOYTQ9hQKTQqlN8Xa2CaWZCzFdv6+m1Nzm2UeszPF&#10;ajYdG3HwrbMSxCIChrZyurW1hO/9+1MGzAdlteqcRQkX9LAq7+8KlWs32S8cd6FmFGJ9riQ0IfQ5&#10;575q0Ci/cD1a8o5uMCrQOdRcD2qicNPxOIpSblRr6UOjetw0WJ12ZyPhY1LTOhFv4/Z03Fx+98vP&#10;n61AKR8f5vUrsIBz+IfhWp+qQ0mdDu5stWedhDQRMaFkZDGJKyGeM1IHUmnysgReFvx2RfkH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BAi0AFAAGAAgAAAAhALGCZ7YKAQAAEwIAABMA&#10;AAAAAAAAAAAAAAAAAAAAAFtDb250ZW50X1R5cGVzXS54bWxQSwECLQAUAAYACAAAACEAOP0h/9YA&#10;AACUAQAACwAAAAAAAAAAAAAAAAA7AQAAX3JlbHMvLnJlbHNQSwECLQAUAAYACAAAACEAxTl2B9oE&#10;AAChFQAADgAAAAAAAAAAAAAAAAA6AgAAZHJzL2Uyb0RvYy54bWxQSwECLQAKAAAAAAAAACEAbT7J&#10;7rEHAACxBwAAFAAAAAAAAAAAAAAAAABABwAAZHJzL21lZGlhL2ltYWdlMS5wbmdQSwECLQAKAAAA&#10;AAAAACEA1l/1C09qAABPagAAFAAAAAAAAAAAAAAAAAAjDwAAZHJzL21lZGlhL2ltYWdlMi5wbmdQ&#10;SwECLQAUAAYACAAAACEARJ6KG+EAAAANAQAADwAAAAAAAAAAAAAAAACkeQAAZHJzL2Rvd25yZXYu&#10;eG1sUEsBAi0AFAAGAAgAAAAhAC5s8ADFAAAApQEAABkAAAAAAAAAAAAAAAAAsnoAAGRycy9fcmVs&#10;cy9lMm9Eb2MueG1sLnJlbHNQSwUGAAAAAAcABwC+AQAArnsAAAAA&#10;">
                <v:shape id="Image 49" o:spid="_x0000_s1027" type="#_x0000_t75" style="position:absolute;left:28833;top:90090;width:4000;height:25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iOBxQAAANsAAAAPAAAAZHJzL2Rvd25yZXYueG1sRI9Ba8JA&#10;FITvgv9heYXezKataE2zEUkRe1ChtlB6e2Rfk2D2bciuJv77riB4HGbmGyZdDqYRZ+pcbVnBUxSD&#10;IC6srrlU8P21nryCcB5ZY2OZFFzIwTIbj1JMtO35k84HX4oAYZeggsr7NpHSFRUZdJFtiYP3ZzuD&#10;PsiulLrDPsBNI5/jeCYN1hwWKmwpr6g4Hk5Gwct8t9q0vPjN3+XPfJqbfqv3pVKPD8PqDYSnwd/D&#10;t/aHVjBdwPVL+AEy+wcAAP//AwBQSwECLQAUAAYACAAAACEA2+H2y+4AAACFAQAAEwAAAAAAAAAA&#10;AAAAAAAAAAAAW0NvbnRlbnRfVHlwZXNdLnhtbFBLAQItABQABgAIAAAAIQBa9CxbvwAAABUBAAAL&#10;AAAAAAAAAAAAAAAAAB8BAABfcmVscy8ucmVsc1BLAQItABQABgAIAAAAIQD2yiOBxQAAANsAAAAP&#10;AAAAAAAAAAAAAAAAAAcCAABkcnMvZG93bnJldi54bWxQSwUGAAAAAAMAAwC3AAAA+QIAAAAA&#10;">
                  <v:imagedata r:id="rId31" o:title=""/>
                </v:shape>
                <v:shape id="Graphic 50" o:spid="_x0000_s1028" style="position:absolute;left:32348;top:63;width:19;height:89706;visibility:visible;mso-wrap-style:square;v-text-anchor:top" coordsize="1905,897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bZdwwAAANsAAAAPAAAAZHJzL2Rvd25yZXYueG1sRE9da8Iw&#10;FH0f+B/CFXyRmU6mjGoUFcrGJoJVBnu7Nte22Nx0Sabdv18ehD0ezvd82ZlGXMn52rKCp1ECgriw&#10;uuZSwfGQPb6A8AFZY2OZFPySh+Wi9zDHVNsb7+mah1LEEPYpKqhCaFMpfVGRQT+yLXHkztYZDBG6&#10;UmqHtxhuGjlOkqk0WHNsqLClTUXFJf8xCtbDd/ex/RqWiX3Odq/fn5vs1ORKDfrdagYiUBf+xXf3&#10;m1Ywievjl/gD5OIPAAD//wMAUEsBAi0AFAAGAAgAAAAhANvh9svuAAAAhQEAABMAAAAAAAAAAAAA&#10;AAAAAAAAAFtDb250ZW50X1R5cGVzXS54bWxQSwECLQAUAAYACAAAACEAWvQsW78AAAAVAQAACwAA&#10;AAAAAAAAAAAAAAAfAQAAX3JlbHMvLnJlbHNQSwECLQAUAAYACAAAACEANnW2XcMAAADbAAAADwAA&#10;AAAAAAAAAAAAAAAHAgAAZHJzL2Rvd25yZXYueG1sUEsFBgAAAAADAAMAtwAAAPcCAAAAAA==&#10;" path="m1904,8970645l,e" filled="f" strokecolor="#006c88" strokeweight="1pt">
                  <v:path arrowok="t"/>
                </v:shape>
                <v:shape id="Image 51" o:spid="_x0000_s1029" type="#_x0000_t75" style="position:absolute;left:1279;top:4005;width:27828;height:8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DdhxwAAANsAAAAPAAAAZHJzL2Rvd25yZXYueG1sRI9Pa8JA&#10;FMTvBb/D8gq91U1sFYmuoqWWBkHwz0Fvj+zrJph9G7LbmPbTdwuFHoeZ+Q0zX/a2Fh21vnKsIB0m&#10;IIgLpys2Ck7HzeMUhA/IGmvHpOCLPCwXg7s5ZtrdeE/dIRgRIewzVFCG0GRS+qIki37oGuLofbjW&#10;YoiyNVK3eItwW8tRkkykxYrjQokNvZRUXA+fVsGueLKdOY/X36+jNN8+55fNm8mVerjvVzMQgfrw&#10;H/5rv2sF4xR+v8QfIBc/AAAA//8DAFBLAQItABQABgAIAAAAIQDb4fbL7gAAAIUBAAATAAAAAAAA&#10;AAAAAAAAAAAAAABbQ29udGVudF9UeXBlc10ueG1sUEsBAi0AFAAGAAgAAAAhAFr0LFu/AAAAFQEA&#10;AAsAAAAAAAAAAAAAAAAAHwEAAF9yZWxzLy5yZWxzUEsBAi0AFAAGAAgAAAAhAN4MN2HHAAAA2wAA&#10;AA8AAAAAAAAAAAAAAAAABwIAAGRycy9kb3ducmV2LnhtbFBLBQYAAAAAAwADALcAAAD7AgAAAAA=&#10;">
                  <v:imagedata r:id="rId32" o:title=""/>
                </v:shape>
                <v:shapetype id="_x0000_t202" coordsize="21600,21600" o:spt="202" path="m,l,21600r21600,l21600,xe">
                  <v:stroke joinstyle="miter"/>
                  <v:path gradientshapeok="t" o:connecttype="rect"/>
                </v:shapetype>
                <v:shape id="Textbox 52" o:spid="_x0000_s1030" type="#_x0000_t202" style="position:absolute;left:2893;top:630;width:25787;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0A17B280" w14:textId="52A48559" w:rsidR="00A42310" w:rsidRPr="003E49C4" w:rsidRDefault="00A42310" w:rsidP="00A42310">
                        <w:pPr>
                          <w:ind w:right="18"/>
                          <w:rPr>
                            <w:sz w:val="20"/>
                            <w:szCs w:val="20"/>
                            <w:lang w:val="en"/>
                          </w:rPr>
                        </w:pPr>
                        <w:r w:rsidRPr="003E49C4">
                          <w:rPr>
                            <w:sz w:val="20"/>
                            <w:szCs w:val="20"/>
                            <w:lang w:val="en"/>
                          </w:rPr>
                          <w:t>voltage to voltage, the capacitor is charged to voltage.</w:t>
                        </w:r>
                      </w:p>
                      <w:p w14:paraId="4EFEA569" w14:textId="4A277C9D" w:rsidR="00F31762" w:rsidRDefault="00F31762">
                        <w:pPr>
                          <w:ind w:right="18"/>
                          <w:rPr>
                            <w:sz w:val="20"/>
                          </w:rPr>
                        </w:pPr>
                      </w:p>
                    </w:txbxContent>
                  </v:textbox>
                </v:shape>
                <v:shape id="Textbox 53" o:spid="_x0000_s1031" type="#_x0000_t202" style="position:absolute;top:14621;width:28486;height:9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4EFEA56A" w14:textId="77777777" w:rsidR="00F31762" w:rsidRDefault="00CF1036">
                        <w:pPr>
                          <w:spacing w:line="311" w:lineRule="exact"/>
                          <w:ind w:left="425"/>
                          <w:rPr>
                            <w:b/>
                            <w:position w:val="2"/>
                            <w:sz w:val="28"/>
                          </w:rPr>
                        </w:pPr>
                        <w:r>
                          <w:rPr>
                            <w:b/>
                            <w:position w:val="2"/>
                            <w:sz w:val="28"/>
                          </w:rPr>
                          <w:t>n</w:t>
                        </w:r>
                        <w:r>
                          <w:rPr>
                            <w:b/>
                            <w:sz w:val="18"/>
                          </w:rPr>
                          <w:t>2</w:t>
                        </w:r>
                        <w:r>
                          <w:rPr>
                            <w:b/>
                            <w:spacing w:val="25"/>
                            <w:sz w:val="18"/>
                          </w:rPr>
                          <w:t xml:space="preserve"> </w:t>
                        </w:r>
                        <w:r>
                          <w:rPr>
                            <w:b/>
                            <w:spacing w:val="-10"/>
                            <w:position w:val="2"/>
                            <w:sz w:val="28"/>
                          </w:rPr>
                          <w:t>=</w:t>
                        </w:r>
                      </w:p>
                      <w:p w14:paraId="6F281CF1" w14:textId="7E33141A" w:rsidR="003D62CE" w:rsidRPr="0010102E" w:rsidRDefault="0010102E" w:rsidP="003D62CE">
                        <w:pPr>
                          <w:spacing w:before="240" w:line="237" w:lineRule="auto"/>
                          <w:ind w:left="426" w:right="18" w:hanging="426"/>
                          <w:jc w:val="both"/>
                          <w:rPr>
                            <w:sz w:val="20"/>
                            <w:lang w:val="en"/>
                          </w:rPr>
                        </w:pPr>
                        <w:r>
                          <w:rPr>
                            <w:sz w:val="20"/>
                          </w:rPr>
                          <w:t xml:space="preserve">13. </w:t>
                        </w:r>
                        <w:r w:rsidR="003D62CE" w:rsidRPr="0010102E">
                          <w:rPr>
                            <w:sz w:val="20"/>
                            <w:lang w:val="en"/>
                          </w:rPr>
                          <w:t>Draw a diagram of an AC-coupled amplifier in</w:t>
                        </w:r>
                        <w:r>
                          <w:rPr>
                            <w:sz w:val="20"/>
                            <w:lang w:val="en"/>
                          </w:rPr>
                          <w:t xml:space="preserve"> </w:t>
                        </w:r>
                        <w:r w:rsidR="003D62CE" w:rsidRPr="0010102E">
                          <w:rPr>
                            <w:sz w:val="20"/>
                            <w:lang w:val="en"/>
                          </w:rPr>
                          <w:t>a common-emitter configuration. Indicate the shape and polarity of the input and output signals.</w:t>
                        </w:r>
                      </w:p>
                      <w:p w14:paraId="4EFEA56B" w14:textId="70EB2BEE" w:rsidR="00F31762" w:rsidRPr="0010102E" w:rsidRDefault="00F31762">
                        <w:pPr>
                          <w:spacing w:before="240" w:line="237" w:lineRule="auto"/>
                          <w:ind w:left="426" w:right="18" w:hanging="426"/>
                          <w:jc w:val="both"/>
                          <w:rPr>
                            <w:sz w:val="20"/>
                            <w:lang w:val="en"/>
                          </w:rPr>
                        </w:pPr>
                      </w:p>
                    </w:txbxContent>
                  </v:textbox>
                </v:shape>
                <v:shape id="Textbox 54" o:spid="_x0000_s1032" type="#_x0000_t202" style="position:absolute;top:41488;width:28486;height:5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7144298C" w14:textId="0E8F5D7F" w:rsidR="00B72F3E" w:rsidRPr="00E6620C" w:rsidRDefault="00CF1036" w:rsidP="00B72F3E">
                        <w:pPr>
                          <w:ind w:left="426" w:right="18" w:hanging="426"/>
                          <w:jc w:val="both"/>
                          <w:rPr>
                            <w:sz w:val="20"/>
                            <w:lang w:val="en"/>
                          </w:rPr>
                        </w:pPr>
                        <w:r>
                          <w:rPr>
                            <w:sz w:val="20"/>
                          </w:rPr>
                          <w:t xml:space="preserve">14. </w:t>
                        </w:r>
                        <w:r w:rsidR="00B72F3E" w:rsidRPr="00E6620C">
                          <w:rPr>
                            <w:sz w:val="20"/>
                            <w:lang w:val="en"/>
                          </w:rPr>
                          <w:t>An operational amplifier is a basic building block of electronic circuits. List at least three properties of an ideal operational amplifier.</w:t>
                        </w:r>
                      </w:p>
                      <w:p w14:paraId="4EFEA56C" w14:textId="5EFAD485" w:rsidR="00F31762" w:rsidRDefault="00F31762">
                        <w:pPr>
                          <w:ind w:left="426" w:right="18" w:hanging="426"/>
                          <w:jc w:val="both"/>
                          <w:rPr>
                            <w:sz w:val="20"/>
                          </w:rPr>
                        </w:pPr>
                      </w:p>
                    </w:txbxContent>
                  </v:textbox>
                </v:shape>
                <v:shape id="Textbox 55" o:spid="_x0000_s1033" type="#_x0000_t202" style="position:absolute;top:54625;width:28486;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512940B3" w14:textId="7A2C07F3" w:rsidR="0010742D" w:rsidRPr="0010742D" w:rsidRDefault="00CF1036" w:rsidP="0010742D">
                        <w:pPr>
                          <w:ind w:left="426" w:hanging="426"/>
                          <w:rPr>
                            <w:sz w:val="20"/>
                            <w:lang w:val="en"/>
                          </w:rPr>
                        </w:pPr>
                        <w:r>
                          <w:rPr>
                            <w:sz w:val="20"/>
                          </w:rPr>
                          <w:t>15.</w:t>
                        </w:r>
                        <w:r>
                          <w:rPr>
                            <w:spacing w:val="77"/>
                            <w:sz w:val="20"/>
                          </w:rPr>
                          <w:t xml:space="preserve"> </w:t>
                        </w:r>
                        <w:r w:rsidR="0010742D" w:rsidRPr="0010742D">
                          <w:rPr>
                            <w:sz w:val="20"/>
                            <w:lang w:val="en"/>
                          </w:rPr>
                          <w:t>Draw the circuit of an operational amplifier with gain A = +2</w:t>
                        </w:r>
                      </w:p>
                      <w:p w14:paraId="4EFEA56D" w14:textId="36A3E274" w:rsidR="00F31762" w:rsidRPr="0010742D" w:rsidRDefault="00F31762">
                        <w:pPr>
                          <w:ind w:left="426" w:hanging="426"/>
                          <w:rPr>
                            <w:sz w:val="20"/>
                            <w:lang w:val="en"/>
                          </w:rPr>
                        </w:pPr>
                      </w:p>
                    </w:txbxContent>
                  </v:textbox>
                </v:shape>
                <v:shape id="Textbox 56" o:spid="_x0000_s1034" type="#_x0000_t202" style="position:absolute;top:74803;width:28492;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4EFEA56E" w14:textId="4B1B8DBD" w:rsidR="00F31762" w:rsidRPr="00C52F51" w:rsidRDefault="00CF1036" w:rsidP="00C52F51">
                        <w:pPr>
                          <w:ind w:left="426" w:right="18" w:hanging="426"/>
                          <w:rPr>
                            <w:sz w:val="20"/>
                            <w:lang w:val="en"/>
                          </w:rPr>
                        </w:pPr>
                        <w:r>
                          <w:rPr>
                            <w:sz w:val="20"/>
                          </w:rPr>
                          <w:t>16.</w:t>
                        </w:r>
                        <w:r w:rsidR="009641EF" w:rsidRPr="009641EF">
                          <w:rPr>
                            <w:rFonts w:ascii="inherit" w:eastAsia="Times New Roman" w:hAnsi="inherit" w:cs="Courier New"/>
                            <w:color w:val="1F1F1F"/>
                            <w:sz w:val="42"/>
                            <w:szCs w:val="42"/>
                            <w:lang w:val="en" w:eastAsia="sk-SK"/>
                          </w:rPr>
                          <w:t xml:space="preserve"> </w:t>
                        </w:r>
                        <w:r w:rsidR="009641EF" w:rsidRPr="00C52F51">
                          <w:rPr>
                            <w:sz w:val="20"/>
                            <w:lang w:val="en"/>
                          </w:rPr>
                          <w:t xml:space="preserve">The attenuator has an attenuation of 20 </w:t>
                        </w:r>
                        <w:proofErr w:type="spellStart"/>
                        <w:r w:rsidR="009641EF" w:rsidRPr="00C52F51">
                          <w:rPr>
                            <w:sz w:val="20"/>
                            <w:lang w:val="en"/>
                          </w:rPr>
                          <w:t>dB.</w:t>
                        </w:r>
                        <w:proofErr w:type="spellEnd"/>
                        <w:r w:rsidR="009641EF" w:rsidRPr="00C52F51">
                          <w:rPr>
                            <w:sz w:val="20"/>
                            <w:lang w:val="en"/>
                          </w:rPr>
                          <w:t xml:space="preserve"> How many times will the input voltage be </w:t>
                        </w:r>
                        <w:proofErr w:type="spellStart"/>
                        <w:r w:rsidR="009641EF" w:rsidRPr="00C52F51">
                          <w:rPr>
                            <w:sz w:val="20"/>
                            <w:lang w:val="en"/>
                          </w:rPr>
                          <w:t>attenuat</w:t>
                        </w:r>
                        <w:proofErr w:type="spellEnd"/>
                      </w:p>
                    </w:txbxContent>
                  </v:textbox>
                </v:shape>
                <v:shape id="Textbox 57" o:spid="_x0000_s1035" type="#_x0000_t202" style="position:absolute;top:82118;width:28479;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2850C241" w14:textId="5C1640BD" w:rsidR="006A7801" w:rsidRPr="006A7801" w:rsidRDefault="00CF1036" w:rsidP="006A7801">
                        <w:pPr>
                          <w:ind w:left="426" w:right="18" w:hanging="426"/>
                          <w:rPr>
                            <w:sz w:val="20"/>
                            <w:lang w:val="en"/>
                          </w:rPr>
                        </w:pPr>
                        <w:r>
                          <w:rPr>
                            <w:sz w:val="20"/>
                          </w:rPr>
                          <w:t>17.</w:t>
                        </w:r>
                        <w:r w:rsidR="006A7801" w:rsidRPr="006A7801">
                          <w:rPr>
                            <w:rFonts w:ascii="inherit" w:eastAsia="Times New Roman" w:hAnsi="inherit" w:cs="Courier New"/>
                            <w:color w:val="1F1F1F"/>
                            <w:sz w:val="42"/>
                            <w:szCs w:val="42"/>
                            <w:lang w:val="en" w:eastAsia="sk-SK"/>
                          </w:rPr>
                          <w:t xml:space="preserve"> </w:t>
                        </w:r>
                        <w:r w:rsidR="006A7801" w:rsidRPr="006A7801">
                          <w:rPr>
                            <w:sz w:val="20"/>
                            <w:lang w:val="en"/>
                          </w:rPr>
                          <w:t>What does it mean if a relay is "latching"?</w:t>
                        </w:r>
                      </w:p>
                      <w:p w14:paraId="4EFEA56F" w14:textId="3D38EDA3" w:rsidR="00F31762" w:rsidRPr="006A7801" w:rsidRDefault="00F31762">
                        <w:pPr>
                          <w:ind w:left="426" w:right="18" w:hanging="426"/>
                          <w:rPr>
                            <w:sz w:val="20"/>
                            <w:lang w:val="en"/>
                          </w:rPr>
                        </w:pPr>
                      </w:p>
                    </w:txbxContent>
                  </v:textbox>
                </v:shape>
                <v:shape id="Textbox 58" o:spid="_x0000_s1036" type="#_x0000_t202" style="position:absolute;left:16596;top:89251;width:6985;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4EFEA570" w14:textId="16E3B914" w:rsidR="00F31762" w:rsidRDefault="00C5460E">
                        <w:pPr>
                          <w:spacing w:line="225" w:lineRule="exact"/>
                          <w:rPr>
                            <w:sz w:val="20"/>
                          </w:rPr>
                        </w:pPr>
                        <w:proofErr w:type="spellStart"/>
                        <w:r>
                          <w:rPr>
                            <w:color w:val="7F7F7F"/>
                            <w:sz w:val="20"/>
                          </w:rPr>
                          <w:t>Page</w:t>
                        </w:r>
                        <w:proofErr w:type="spellEnd"/>
                        <w:r w:rsidR="00CF1036">
                          <w:rPr>
                            <w:color w:val="7F7F7F"/>
                            <w:spacing w:val="-3"/>
                            <w:sz w:val="20"/>
                          </w:rPr>
                          <w:t xml:space="preserve"> </w:t>
                        </w:r>
                        <w:r w:rsidR="00CF1036">
                          <w:rPr>
                            <w:color w:val="7F7F7F"/>
                            <w:sz w:val="20"/>
                          </w:rPr>
                          <w:t>2</w:t>
                        </w:r>
                        <w:r w:rsidR="00CF1036">
                          <w:rPr>
                            <w:color w:val="7F7F7F"/>
                            <w:spacing w:val="-3"/>
                            <w:sz w:val="20"/>
                          </w:rPr>
                          <w:t xml:space="preserve"> </w:t>
                        </w:r>
                        <w:r w:rsidR="006655F5">
                          <w:rPr>
                            <w:color w:val="7F7F7F"/>
                            <w:spacing w:val="-3"/>
                            <w:sz w:val="20"/>
                          </w:rPr>
                          <w:t>of</w:t>
                        </w:r>
                        <w:r w:rsidR="00CF1036">
                          <w:rPr>
                            <w:color w:val="7F7F7F"/>
                            <w:spacing w:val="-3"/>
                            <w:sz w:val="20"/>
                          </w:rPr>
                          <w:t xml:space="preserve"> </w:t>
                        </w:r>
                        <w:r w:rsidR="00CF1036">
                          <w:rPr>
                            <w:color w:val="7F7F7F"/>
                            <w:spacing w:val="-10"/>
                            <w:sz w:val="20"/>
                          </w:rPr>
                          <w:t>4</w:t>
                        </w:r>
                      </w:p>
                    </w:txbxContent>
                  </v:textbox>
                </v:shape>
                <w10:wrap anchorx="page" anchory="page"/>
              </v:group>
            </w:pict>
          </mc:Fallback>
        </mc:AlternateContent>
      </w:r>
    </w:p>
    <w:p w14:paraId="4EFEA47B" w14:textId="4FB0D3C4" w:rsidR="00F31762" w:rsidRPr="00EA21AA" w:rsidRDefault="003D3A39" w:rsidP="00EA21AA">
      <w:pPr>
        <w:pStyle w:val="Zkladntext"/>
        <w:spacing w:before="222"/>
        <w:ind w:left="430" w:right="5743"/>
        <w:rPr>
          <w:lang w:val="en"/>
        </w:rPr>
      </w:pPr>
      <w:proofErr w:type="gramStart"/>
      <w:r w:rsidRPr="003D3A39">
        <w:rPr>
          <w:lang w:val="en"/>
        </w:rPr>
        <w:t>in which during</w:t>
      </w:r>
      <w:proofErr w:type="gramEnd"/>
      <w:r w:rsidRPr="003D3A39">
        <w:rPr>
          <w:lang w:val="en"/>
        </w:rPr>
        <w:t xml:space="preserve"> operation it did not release more than 500 kW of heat loss</w:t>
      </w:r>
      <w:r w:rsidR="00CF1036">
        <w:rPr>
          <w:noProof/>
        </w:rPr>
        <mc:AlternateContent>
          <mc:Choice Requires="wpg">
            <w:drawing>
              <wp:anchor distT="0" distB="0" distL="0" distR="0" simplePos="0" relativeHeight="487342592" behindDoc="1" locked="0" layoutInCell="1" allowOverlap="1" wp14:anchorId="4EFEA53D" wp14:editId="4B5A966E">
                <wp:simplePos x="0" y="0"/>
                <wp:positionH relativeFrom="page">
                  <wp:posOffset>290469</wp:posOffset>
                </wp:positionH>
                <wp:positionV relativeFrom="page">
                  <wp:posOffset>10143138</wp:posOffset>
                </wp:positionV>
                <wp:extent cx="539115" cy="277495"/>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115" cy="277495"/>
                          <a:chOff x="0" y="0"/>
                          <a:chExt cx="539115" cy="277495"/>
                        </a:xfrm>
                      </wpg:grpSpPr>
                      <wps:wsp>
                        <wps:cNvPr id="41" name="Graphic 41"/>
                        <wps:cNvSpPr/>
                        <wps:spPr>
                          <a:xfrm>
                            <a:off x="44992" y="67683"/>
                            <a:ext cx="85090" cy="184150"/>
                          </a:xfrm>
                          <a:custGeom>
                            <a:avLst/>
                            <a:gdLst/>
                            <a:ahLst/>
                            <a:cxnLst/>
                            <a:rect l="l" t="t" r="r" b="b"/>
                            <a:pathLst>
                              <a:path w="85090" h="184150">
                                <a:moveTo>
                                  <a:pt x="0" y="0"/>
                                </a:moveTo>
                                <a:lnTo>
                                  <a:pt x="85083" y="184131"/>
                                </a:lnTo>
                              </a:path>
                            </a:pathLst>
                          </a:custGeom>
                          <a:ln w="50800">
                            <a:solidFill>
                              <a:srgbClr val="006C88"/>
                            </a:solidFill>
                            <a:prstDash val="solid"/>
                          </a:ln>
                        </wps:spPr>
                        <wps:bodyPr wrap="square" lIns="0" tIns="0" rIns="0" bIns="0" rtlCol="0">
                          <a:prstTxWarp prst="textNoShape">
                            <a:avLst/>
                          </a:prstTxWarp>
                          <a:noAutofit/>
                        </wps:bodyPr>
                      </wps:wsp>
                      <pic:pic xmlns:pic="http://schemas.openxmlformats.org/drawingml/2006/picture">
                        <pic:nvPicPr>
                          <pic:cNvPr id="42" name="Image 42"/>
                          <pic:cNvPicPr/>
                        </pic:nvPicPr>
                        <pic:blipFill>
                          <a:blip r:embed="rId33" cstate="print"/>
                          <a:stretch>
                            <a:fillRect/>
                          </a:stretch>
                        </pic:blipFill>
                        <pic:spPr>
                          <a:xfrm>
                            <a:off x="456525" y="192384"/>
                            <a:ext cx="81971" cy="81971"/>
                          </a:xfrm>
                          <a:prstGeom prst="rect">
                            <a:avLst/>
                          </a:prstGeom>
                        </pic:spPr>
                      </pic:pic>
                      <wps:wsp>
                        <wps:cNvPr id="43" name="Graphic 43"/>
                        <wps:cNvSpPr/>
                        <wps:spPr>
                          <a:xfrm>
                            <a:off x="99370" y="198418"/>
                            <a:ext cx="53975" cy="53975"/>
                          </a:xfrm>
                          <a:custGeom>
                            <a:avLst/>
                            <a:gdLst/>
                            <a:ahLst/>
                            <a:cxnLst/>
                            <a:rect l="l" t="t" r="r" b="b"/>
                            <a:pathLst>
                              <a:path w="53975" h="53975">
                                <a:moveTo>
                                  <a:pt x="22691" y="0"/>
                                </a:moveTo>
                                <a:lnTo>
                                  <a:pt x="12938" y="3462"/>
                                </a:lnTo>
                                <a:lnTo>
                                  <a:pt x="4986" y="10653"/>
                                </a:lnTo>
                                <a:lnTo>
                                  <a:pt x="447" y="20365"/>
                                </a:lnTo>
                                <a:lnTo>
                                  <a:pt x="0" y="30705"/>
                                </a:lnTo>
                                <a:lnTo>
                                  <a:pt x="3462" y="40458"/>
                                </a:lnTo>
                                <a:lnTo>
                                  <a:pt x="10652" y="48410"/>
                                </a:lnTo>
                                <a:lnTo>
                                  <a:pt x="20364" y="52949"/>
                                </a:lnTo>
                                <a:lnTo>
                                  <a:pt x="30704" y="53396"/>
                                </a:lnTo>
                                <a:lnTo>
                                  <a:pt x="40457" y="49933"/>
                                </a:lnTo>
                                <a:lnTo>
                                  <a:pt x="48409" y="42743"/>
                                </a:lnTo>
                                <a:lnTo>
                                  <a:pt x="52949" y="33031"/>
                                </a:lnTo>
                                <a:lnTo>
                                  <a:pt x="53396" y="22691"/>
                                </a:lnTo>
                                <a:lnTo>
                                  <a:pt x="49933" y="12938"/>
                                </a:lnTo>
                                <a:lnTo>
                                  <a:pt x="42743" y="4986"/>
                                </a:lnTo>
                                <a:lnTo>
                                  <a:pt x="33031" y="447"/>
                                </a:lnTo>
                                <a:lnTo>
                                  <a:pt x="22691" y="0"/>
                                </a:lnTo>
                                <a:close/>
                              </a:path>
                            </a:pathLst>
                          </a:custGeom>
                          <a:solidFill>
                            <a:srgbClr val="FFFFFF"/>
                          </a:solidFill>
                        </wps:spPr>
                        <wps:bodyPr wrap="square" lIns="0" tIns="0" rIns="0" bIns="0" rtlCol="0">
                          <a:prstTxWarp prst="textNoShape">
                            <a:avLst/>
                          </a:prstTxWarp>
                          <a:noAutofit/>
                        </wps:bodyPr>
                      </wps:wsp>
                      <wps:wsp>
                        <wps:cNvPr id="44" name="Graphic 44"/>
                        <wps:cNvSpPr/>
                        <wps:spPr>
                          <a:xfrm>
                            <a:off x="99370" y="198418"/>
                            <a:ext cx="53975" cy="53975"/>
                          </a:xfrm>
                          <a:custGeom>
                            <a:avLst/>
                            <a:gdLst/>
                            <a:ahLst/>
                            <a:cxnLst/>
                            <a:rect l="l" t="t" r="r" b="b"/>
                            <a:pathLst>
                              <a:path w="53975" h="53975">
                                <a:moveTo>
                                  <a:pt x="42743" y="4986"/>
                                </a:moveTo>
                                <a:lnTo>
                                  <a:pt x="49933" y="12938"/>
                                </a:lnTo>
                                <a:lnTo>
                                  <a:pt x="53396" y="22691"/>
                                </a:lnTo>
                                <a:lnTo>
                                  <a:pt x="52949" y="33031"/>
                                </a:lnTo>
                                <a:lnTo>
                                  <a:pt x="48409" y="42743"/>
                                </a:lnTo>
                                <a:lnTo>
                                  <a:pt x="40457" y="49933"/>
                                </a:lnTo>
                                <a:lnTo>
                                  <a:pt x="30704" y="53396"/>
                                </a:lnTo>
                                <a:lnTo>
                                  <a:pt x="20364" y="52949"/>
                                </a:lnTo>
                                <a:lnTo>
                                  <a:pt x="10652" y="48410"/>
                                </a:lnTo>
                                <a:lnTo>
                                  <a:pt x="3462" y="40458"/>
                                </a:lnTo>
                                <a:lnTo>
                                  <a:pt x="0" y="30705"/>
                                </a:lnTo>
                                <a:lnTo>
                                  <a:pt x="447" y="20365"/>
                                </a:lnTo>
                                <a:lnTo>
                                  <a:pt x="4986" y="10653"/>
                                </a:lnTo>
                                <a:lnTo>
                                  <a:pt x="12938" y="3462"/>
                                </a:lnTo>
                                <a:lnTo>
                                  <a:pt x="22691" y="0"/>
                                </a:lnTo>
                                <a:lnTo>
                                  <a:pt x="33031" y="447"/>
                                </a:lnTo>
                                <a:lnTo>
                                  <a:pt x="42743" y="4986"/>
                                </a:lnTo>
                                <a:close/>
                              </a:path>
                            </a:pathLst>
                          </a:custGeom>
                          <a:ln w="28575">
                            <a:solidFill>
                              <a:srgbClr val="006C88"/>
                            </a:solidFill>
                            <a:prstDash val="solid"/>
                          </a:ln>
                        </wps:spPr>
                        <wps:bodyPr wrap="square" lIns="0" tIns="0" rIns="0" bIns="0" rtlCol="0">
                          <a:prstTxWarp prst="textNoShape">
                            <a:avLst/>
                          </a:prstTxWarp>
                          <a:noAutofit/>
                        </wps:bodyPr>
                      </wps:wsp>
                      <wps:wsp>
                        <wps:cNvPr id="45" name="Graphic 45"/>
                        <wps:cNvSpPr/>
                        <wps:spPr>
                          <a:xfrm>
                            <a:off x="14287" y="14287"/>
                            <a:ext cx="53975" cy="53975"/>
                          </a:xfrm>
                          <a:custGeom>
                            <a:avLst/>
                            <a:gdLst/>
                            <a:ahLst/>
                            <a:cxnLst/>
                            <a:rect l="l" t="t" r="r" b="b"/>
                            <a:pathLst>
                              <a:path w="53975" h="53975">
                                <a:moveTo>
                                  <a:pt x="22691" y="0"/>
                                </a:moveTo>
                                <a:lnTo>
                                  <a:pt x="12938" y="3462"/>
                                </a:lnTo>
                                <a:lnTo>
                                  <a:pt x="4986" y="10653"/>
                                </a:lnTo>
                                <a:lnTo>
                                  <a:pt x="447" y="20365"/>
                                </a:lnTo>
                                <a:lnTo>
                                  <a:pt x="0" y="30705"/>
                                </a:lnTo>
                                <a:lnTo>
                                  <a:pt x="3462" y="40458"/>
                                </a:lnTo>
                                <a:lnTo>
                                  <a:pt x="10652" y="48410"/>
                                </a:lnTo>
                                <a:lnTo>
                                  <a:pt x="20364" y="52949"/>
                                </a:lnTo>
                                <a:lnTo>
                                  <a:pt x="30704" y="53396"/>
                                </a:lnTo>
                                <a:lnTo>
                                  <a:pt x="40457" y="49933"/>
                                </a:lnTo>
                                <a:lnTo>
                                  <a:pt x="48409" y="42743"/>
                                </a:lnTo>
                                <a:lnTo>
                                  <a:pt x="52949" y="33031"/>
                                </a:lnTo>
                                <a:lnTo>
                                  <a:pt x="53396" y="22691"/>
                                </a:lnTo>
                                <a:lnTo>
                                  <a:pt x="49933" y="12938"/>
                                </a:lnTo>
                                <a:lnTo>
                                  <a:pt x="42743" y="4986"/>
                                </a:lnTo>
                                <a:lnTo>
                                  <a:pt x="33031" y="447"/>
                                </a:lnTo>
                                <a:lnTo>
                                  <a:pt x="22691" y="0"/>
                                </a:lnTo>
                                <a:close/>
                              </a:path>
                            </a:pathLst>
                          </a:custGeom>
                          <a:solidFill>
                            <a:srgbClr val="FFFFFF"/>
                          </a:solidFill>
                        </wps:spPr>
                        <wps:bodyPr wrap="square" lIns="0" tIns="0" rIns="0" bIns="0" rtlCol="0">
                          <a:prstTxWarp prst="textNoShape">
                            <a:avLst/>
                          </a:prstTxWarp>
                          <a:noAutofit/>
                        </wps:bodyPr>
                      </wps:wsp>
                      <wps:wsp>
                        <wps:cNvPr id="46" name="Graphic 46"/>
                        <wps:cNvSpPr/>
                        <wps:spPr>
                          <a:xfrm>
                            <a:off x="14287" y="14287"/>
                            <a:ext cx="53975" cy="53975"/>
                          </a:xfrm>
                          <a:custGeom>
                            <a:avLst/>
                            <a:gdLst/>
                            <a:ahLst/>
                            <a:cxnLst/>
                            <a:rect l="l" t="t" r="r" b="b"/>
                            <a:pathLst>
                              <a:path w="53975" h="53975">
                                <a:moveTo>
                                  <a:pt x="42743" y="4986"/>
                                </a:moveTo>
                                <a:lnTo>
                                  <a:pt x="49933" y="12938"/>
                                </a:lnTo>
                                <a:lnTo>
                                  <a:pt x="53396" y="22691"/>
                                </a:lnTo>
                                <a:lnTo>
                                  <a:pt x="52949" y="33031"/>
                                </a:lnTo>
                                <a:lnTo>
                                  <a:pt x="48409" y="42743"/>
                                </a:lnTo>
                                <a:lnTo>
                                  <a:pt x="40457" y="49933"/>
                                </a:lnTo>
                                <a:lnTo>
                                  <a:pt x="30704" y="53396"/>
                                </a:lnTo>
                                <a:lnTo>
                                  <a:pt x="20364" y="52949"/>
                                </a:lnTo>
                                <a:lnTo>
                                  <a:pt x="10652" y="48410"/>
                                </a:lnTo>
                                <a:lnTo>
                                  <a:pt x="3462" y="40458"/>
                                </a:lnTo>
                                <a:lnTo>
                                  <a:pt x="0" y="30705"/>
                                </a:lnTo>
                                <a:lnTo>
                                  <a:pt x="447" y="20365"/>
                                </a:lnTo>
                                <a:lnTo>
                                  <a:pt x="4986" y="10653"/>
                                </a:lnTo>
                                <a:lnTo>
                                  <a:pt x="12938" y="3462"/>
                                </a:lnTo>
                                <a:lnTo>
                                  <a:pt x="22691" y="0"/>
                                </a:lnTo>
                                <a:lnTo>
                                  <a:pt x="33031" y="447"/>
                                </a:lnTo>
                                <a:lnTo>
                                  <a:pt x="42743" y="4986"/>
                                </a:lnTo>
                                <a:close/>
                              </a:path>
                            </a:pathLst>
                          </a:custGeom>
                          <a:ln w="28575">
                            <a:solidFill>
                              <a:srgbClr val="006C88"/>
                            </a:solidFill>
                            <a:prstDash val="solid"/>
                          </a:ln>
                        </wps:spPr>
                        <wps:bodyPr wrap="square" lIns="0" tIns="0" rIns="0" bIns="0" rtlCol="0">
                          <a:prstTxWarp prst="textNoShape">
                            <a:avLst/>
                          </a:prstTxWarp>
                          <a:noAutofit/>
                        </wps:bodyPr>
                      </wps:wsp>
                      <wps:wsp>
                        <wps:cNvPr id="47" name="Graphic 47"/>
                        <wps:cNvSpPr/>
                        <wps:spPr>
                          <a:xfrm>
                            <a:off x="143338" y="233695"/>
                            <a:ext cx="327660" cy="3810"/>
                          </a:xfrm>
                          <a:custGeom>
                            <a:avLst/>
                            <a:gdLst/>
                            <a:ahLst/>
                            <a:cxnLst/>
                            <a:rect l="l" t="t" r="r" b="b"/>
                            <a:pathLst>
                              <a:path w="327660" h="3810">
                                <a:moveTo>
                                  <a:pt x="327475" y="3684"/>
                                </a:moveTo>
                                <a:lnTo>
                                  <a:pt x="0" y="0"/>
                                </a:lnTo>
                              </a:path>
                            </a:pathLst>
                          </a:custGeom>
                          <a:ln w="50800">
                            <a:solidFill>
                              <a:srgbClr val="006C88"/>
                            </a:solidFill>
                            <a:prstDash val="solid"/>
                          </a:ln>
                        </wps:spPr>
                        <wps:bodyPr wrap="square" lIns="0" tIns="0" rIns="0" bIns="0" rtlCol="0">
                          <a:prstTxWarp prst="textNoShape">
                            <a:avLst/>
                          </a:prstTxWarp>
                          <a:noAutofit/>
                        </wps:bodyPr>
                      </wps:wsp>
                    </wpg:wgp>
                  </a:graphicData>
                </a:graphic>
              </wp:anchor>
            </w:drawing>
          </mc:Choice>
          <mc:Fallback>
            <w:pict>
              <v:group w14:anchorId="631BAB60" id="Group 40" o:spid="_x0000_s1026" style="position:absolute;margin-left:22.85pt;margin-top:798.65pt;width:42.45pt;height:21.85pt;z-index:-15973888;mso-wrap-distance-left:0;mso-wrap-distance-right:0;mso-position-horizontal-relative:page;mso-position-vertical-relative:page" coordsize="5391,27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O+q9zAUAAF4gAAAOAAAAZHJzL2Uyb0RvYy54bWzsWm1v2zYQ/j5g/0HQ&#10;98ayJMuSEKcYkiUIUHTBmmGfaVm2hUqiRtJ28u93dxT9osSO2C0FtrpAbMo8kc+9PUedevnxqSqd&#10;dS5kweuJO7zwXCevMz4r6sXE/ePx9kPsOlKxesZKXucT9zmX7sern3+63DRp7vMlL2e5cGCRWqab&#10;ZuIulWrSwUBmy7xi8oI3eQ2Tcy4qpuBSLAYzwTawelUOfM+LBhsuZo3gWS4l/HqjJ90rWn8+zzP1&#10;23wuc+WUExewKfoU9DnFz8HVJUsXgjXLImthsG9AUbGihk23S90wxZyVKF4sVRWZ4JLP1UXGqwGf&#10;z4ssJx1Am6HX0eZO8FVDuizSzaLZmglM27HTNy+bfV7fieZL8yA0ehh+4tlXCXYZbJpFuj+P14ud&#10;8NNcVHgTKOE8kUWftxbNn5STwY+jIBkOR66TwZQ/HofJSFs8W4JbXtyVLX89ed+ApXpTgraFsmkg&#10;duTOPPKfmefLkjU5WV2i+g/CKWYTNxy6Ts0qCOG7NlrgF7ASbg5SaMH2SrbG7NgnDJPEdx0wRDSO&#10;4kDbwdgpHnkJhCeaaRiHwxEF5lZdlmYrqe5yTvZm609S6bidmRFbmlH2VJuhgOjHuC8p7pXrQNwL&#10;14G4n+rdG6bwPnQiDp3NxG2BLLc4cLLi6/yRk5jqOA0w7mbLel8KlgI1UWFUKSBrgbgWggFuCVGm&#10;BwQDxvuKljUiglU8j3JL8rKY3RZliUikWEyvS+GsGWa2F13HMSoFSxyINUKqGyaXWo6mWrGyphCX&#10;qfYX+nHKZ8/g7g04eOLKv1ZM5K5T3tcQUMgdZiDMYGoGQpXXnBiGjAR7Pj79yUTj4PYTV4GbP3MT&#10;Vyw1HkTdt7J4Z81/WSk+L9C9EOMGUXsBMX512RRZCn8tF8DoRbC/zZlwl1qhbpp3q15rVEx8XTUf&#10;gLbAccW0KAv1TBQMvkFQ9fqhyJBG8GIvbyDmdd7cV2yRO6GP9jcyeAfq+mKBaVk0xtU4bqFCBHeY&#10;7xVtNave8GxV5bXSZULkJaDmtVwWjYRMSPNqmkNai/sZJHYGJUpBajeiqBXigyhSIlcZBChL5xBy&#10;v0MuIdC9CQK9w4kqHEv9UTTygQUxFRI/iEO9xTb5h8kYQcB0TEO9keEPDBHM/TaYMKspHTpRpOmB&#10;QGkYNARUmqPenyAh1zsESSTXmyCTJBhDmpGRgDAonVlqjASVZNwWEj08NNI+bxjDQDX+9wmyxQEE&#10;qUcYIDsGbIgffT9KwKGgieHxncQhRw79JIATEkgGYUSZARFmRMy3XjRM4khbx4tGZNnjouGYJH0v&#10;iKjgHpXU9g68sXdajtAhzNALR4ZoDT7zrXEOAZ6ucyF40RjAyJjv1lAAMCSoIz8JE0yLo1ARZCsb&#10;BEl0UhZRahNA0Q3eMFYceglhCP1xeFpWoyR3BV6nou38pnUbEUqU1eFwSjeNEmV1QJyUJZTkC4yI&#10;U6IBgSRRiIhTki8j1jgqK7nM9a1vFuyDyntQoG/pXwthT4yK3H+rACOfvT+ZQqR3yJSKxg9Ipjor&#10;O/F+jE9tEskmQW0SH2ivN6HYEJUNASLz9yVWG8K2qAN9S0vYu1hZVECLunqc+gwFaj7vT6avRqxZ&#10;zIZP9QOQH4/g5ENn0vMD0Pc6zMJRs8O/dEDqzb/D0I/1CUSPoIKez7JgAp1LFpncnx76Eo4Fh9lQ&#10;ow3l2lC5TYmwKT02Jc2mVNqU4JNMaRjTln6PE7oN9+4dUjvNpvNZFnvur/WrTYerZUnTOYXH1g6X&#10;0mPLj8elr4b7+Sh7+iHWhldt+NqiDPStLP1rlUUBPB9lTR+4gUbo/6qXjwz4/q0EOIZ26Jd6QRb0&#10;GwRtk9IPgsi8wjON2cAfRxFkCLavg3jb8DPd6+/WmDU4oDNLMF5rzIJMiF1khBrpNjz0G48xsE77&#10;ww4miL/ZBju/t2rfpO2/t6JXtvASmzq87Qt3fEu+f03yu/8WcPU3AAAA//8DAFBLAwQKAAAAAAAA&#10;ACEADgdkO1wCAABcAgAAFAAAAGRycy9tZWRpYS9pbWFnZTEucG5niVBORw0KGgoAAAANSUhEUgAA&#10;ABEAAAARCAYAAAA7bUf6AAAABmJLR0QA/wD/AP+gvaeTAAAACXBIWXMAAA7EAAAOxAGVKw4bAAAB&#10;/ElEQVQ4jWP8//8/AzJ48+WbyKrzN8KWnbkWdfTeU2t2FuafPOxsX8R5uV5m2BjOSLLQncfNzvYV&#10;WQ8jsiHzT1xKTFu+c9aff/9YGHAAYW7Ot5WuFu1FTqZ9jIyM/+GG/P//n7Fzz8nyyk0H23FpRgft&#10;fvaVFa4WHXBDeveeKi7ZsL+HWAPgLo/2Skyw0F3A+OXHT275+hkP3379LkyqISxMTH+et2ZLMs09&#10;fimZHAMYGBgY/vz7x7L6/M1Q5oeqZvPffPkuiq5Aip/n2c7sMPc5UZ4pXlpK27devefz5ecvXnR1&#10;H77/EGB6+emrODZb1qcEBloqSh9nYGBgMFOQOrUmOSAEm7qj955aM3359ZsHm6SZgtQpZL6VkvQx&#10;bOrYWZh/Mv3685cNm+Tx+08tkfmnHjwzw6aOh53tC5OVInYbQuZuWAPTeOzeU6vAOevXY1Mnzsv1&#10;knHqobNZ2at2T8WmgBgwKcQljynUQGM1CxPTH3IMEObmfJtkoTuPSZSX6/WsSPc0cgypdLVo52Zn&#10;+8rEwMDAkGihN7/N166KFAPa/ewri5xM+xgYkHLx////Gfv2nS5q332iEl8KZmFi+jMr0j0t0UJv&#10;PkyMEb08+frzF/fc45eSZxy9kPHy01fxL79+8/z685fNSlH6WLSp1tJQA43Vorxcr5H1AABpCdDZ&#10;xDjRLAAAAABJRU5ErkJgglBLAwQUAAYACAAAACEA1G1Kf+IAAAAMAQAADwAAAGRycy9kb3ducmV2&#10;LnhtbEyPy07DMBBF90j8gzVI7Kgd0qQlxKmqClhVSLRIFTs3niZR43EUu0n697gr2M3j6M6ZfDWZ&#10;lg3Yu8aShGgmgCGVVjdUSfjevz8tgTmvSKvWEkq4ooNVcX+Xq0zbkb5w2PmKhRBymZJQe99lnLuy&#10;RqPczHZIYXeyvVE+tH3Fda/GEG5a/ixEyo1qKFyoVYebGsvz7mIkfIxqXMfR27A9nzbXn33yedhG&#10;KOXjw7R+BeZx8n8w3PSDOhTB6WgvpB1rJcyTRSDDPHlZxMBuRCxSYMdQpPNIAC9y/v+J4hc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BoO+q9zAUAAF4gAAAOAAAA&#10;AAAAAAAAAAAAADoCAABkcnMvZTJvRG9jLnhtbFBLAQItAAoAAAAAAAAAIQAOB2Q7XAIAAFwCAAAU&#10;AAAAAAAAAAAAAAAAADIIAABkcnMvbWVkaWEvaW1hZ2UxLnBuZ1BLAQItABQABgAIAAAAIQDUbUp/&#10;4gAAAAwBAAAPAAAAAAAAAAAAAAAAAMAKAABkcnMvZG93bnJldi54bWxQSwECLQAUAAYACAAAACEA&#10;qiYOvrwAAAAhAQAAGQAAAAAAAAAAAAAAAADPCwAAZHJzL19yZWxzL2Uyb0RvYy54bWwucmVsc1BL&#10;BQYAAAAABgAGAHwBAADCDAAAAAA=&#10;">
                <v:shape id="Graphic 41" o:spid="_x0000_s1027" style="position:absolute;left:449;top:676;width:851;height:1842;visibility:visible;mso-wrap-style:square;v-text-anchor:top" coordsize="85090,184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22xAAAANsAAAAPAAAAZHJzL2Rvd25yZXYueG1sRI/RasJA&#10;FETfhf7Dcgt9Ed1ERSR1FZWWtg8KUT/gkr0modm7YXeN8e/dQsHHYWbOMMt1bxrRkfO1ZQXpOAFB&#10;XFhdc6ngfPocLUD4gKyxsUwK7uRhvXoZLDHT9sY5dcdQighhn6GCKoQ2k9IXFRn0Y9sSR+9incEQ&#10;pSuldniLcNPISZLMpcGa40KFLe0qKn6PV6MgT+6pOXzNuo9JPv3Zz7cHpy9Dpd5e+807iEB9eIb/&#10;299awSyFvy/xB8jVAwAA//8DAFBLAQItABQABgAIAAAAIQDb4fbL7gAAAIUBAAATAAAAAAAAAAAA&#10;AAAAAAAAAABbQ29udGVudF9UeXBlc10ueG1sUEsBAi0AFAAGAAgAAAAhAFr0LFu/AAAAFQEAAAsA&#10;AAAAAAAAAAAAAAAAHwEAAF9yZWxzLy5yZWxzUEsBAi0AFAAGAAgAAAAhAPT9rbbEAAAA2wAAAA8A&#10;AAAAAAAAAAAAAAAABwIAAGRycy9kb3ducmV2LnhtbFBLBQYAAAAAAwADALcAAAD4AgAAAAA=&#10;" path="m,l85083,184131e" filled="f" strokecolor="#006c88" strokeweight="4pt">
                  <v:path arrowok="t"/>
                </v:shape>
                <v:shape id="Image 42" o:spid="_x0000_s1028" type="#_x0000_t75" style="position:absolute;left:4565;top:1923;width:819;height: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e4cxAAAANsAAAAPAAAAZHJzL2Rvd25yZXYueG1sRI/dagIx&#10;FITvBd8hHKF3mlWq6GoUsRSKFwV/HuC4Oe6ubk5Ckurq0zeFgpfDzHzDLFatacSNfKgtKxgOMhDE&#10;hdU1lwqOh8/+FESIyBoby6TgQQFWy25ngbm2d97RbR9LkSAcclRQxehyKUNRkcEwsI44eWfrDcYk&#10;fSm1x3uCm0aOsmwiDdacFip0tKmouO5/jILneDaV3+XH6XjYPf127C5uwhel3nrteg4iUhtf4f/2&#10;l1bwPoK/L+kHyOUvAAAA//8DAFBLAQItABQABgAIAAAAIQDb4fbL7gAAAIUBAAATAAAAAAAAAAAA&#10;AAAAAAAAAABbQ29udGVudF9UeXBlc10ueG1sUEsBAi0AFAAGAAgAAAAhAFr0LFu/AAAAFQEAAAsA&#10;AAAAAAAAAAAAAAAAHwEAAF9yZWxzLy5yZWxzUEsBAi0AFAAGAAgAAAAhAKIl7hzEAAAA2wAAAA8A&#10;AAAAAAAAAAAAAAAABwIAAGRycy9kb3ducmV2LnhtbFBLBQYAAAAAAwADALcAAAD4AgAAAAA=&#10;">
                  <v:imagedata r:id="rId34" o:title=""/>
                </v:shape>
                <v:shape id="Graphic 43" o:spid="_x0000_s1029" style="position:absolute;left:993;top:1984;width:540;height:539;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UyaxgAAANsAAAAPAAAAZHJzL2Rvd25yZXYueG1sRI9Pa8JA&#10;FMTvQr/D8oRepG6sIiV1Ff+CihejoL09ss8kNPs2ZFdN++ndQsHjMDO/YUaTxpTiRrUrLCvodSMQ&#10;xKnVBWcKjofV2wcI55E1lpZJwQ85mIxfWiOMtb3znm6Jz0SAsItRQe59FUvp0pwMuq6tiIN3sbVB&#10;H2SdSV3jPcBNKd+jaCgNFhwWcqxonlP6nVyNgtN+cO5l587v16acmW2zW3YWh0ip13Yz/QThqfHP&#10;8H97rRUM+vD3JfwAOX4AAAD//wMAUEsBAi0AFAAGAAgAAAAhANvh9svuAAAAhQEAABMAAAAAAAAA&#10;AAAAAAAAAAAAAFtDb250ZW50X1R5cGVzXS54bWxQSwECLQAUAAYACAAAACEAWvQsW78AAAAVAQAA&#10;CwAAAAAAAAAAAAAAAAAfAQAAX3JlbHMvLnJlbHNQSwECLQAUAAYACAAAACEAZ3FMmsYAAADbAAAA&#10;DwAAAAAAAAAAAAAAAAAHAgAAZHJzL2Rvd25yZXYueG1sUEsFBgAAAAADAAMAtwAAAPoCAAAAAA==&#10;" path="m22691,l12938,3462,4986,10653,447,20365,,30705r3462,9753l10652,48410r9712,4539l30704,53396r9753,-3463l48409,42743r4540,-9712l53396,22691,49933,12938,42743,4986,33031,447,22691,xe" stroked="f">
                  <v:path arrowok="t"/>
                </v:shape>
                <v:shape id="Graphic 44" o:spid="_x0000_s1030" style="position:absolute;left:993;top:1984;width:540;height:539;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ZwwAAANsAAAAPAAAAZHJzL2Rvd25yZXYueG1sRI/NasMw&#10;EITvhb6D2EBviZxfihMlFNNAT4U4Sc+LtbFMrJVjqY7rp48KhR6HmfmG2ex6W4uOWl85VjCdJCCI&#10;C6crLhWcjvvxKwgfkDXWjknBD3nYbZ+fNphqd+cDdXkoRYSwT1GBCaFJpfSFIYt+4hri6F1cazFE&#10;2ZZSt3iPcFvLWZKspMWK44LBhjJDxTX/tgqutzN2n8M8mw5f1mbyvbmgXCr1Murf1iAC9eE//Nf+&#10;0AoWC/j9En+A3D4AAAD//wMAUEsBAi0AFAAGAAgAAAAhANvh9svuAAAAhQEAABMAAAAAAAAAAAAA&#10;AAAAAAAAAFtDb250ZW50X1R5cGVzXS54bWxQSwECLQAUAAYACAAAACEAWvQsW78AAAAVAQAACwAA&#10;AAAAAAAAAAAAAAAfAQAAX3JlbHMvLnJlbHNQSwECLQAUAAYACAAAACEA0/r42cMAAADbAAAADwAA&#10;AAAAAAAAAAAAAAAHAgAAZHJzL2Rvd25yZXYueG1sUEsFBgAAAAADAAMAtwAAAPcCAAAAAA==&#10;" path="m42743,4986r7190,7952l53396,22691r-447,10340l48409,42743r-7952,7190l30704,53396,20364,52949,10652,48410,3462,40458,,30705,447,20365,4986,10653,12938,3462,22691,,33031,447r9712,4539xe" filled="f" strokecolor="#006c88" strokeweight="2.25pt">
                  <v:path arrowok="t"/>
                </v:shape>
                <v:shape id="Graphic 45" o:spid="_x0000_s1031" style="position:absolute;left:142;top:142;width:540;height:540;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HF1xgAAANsAAAAPAAAAZHJzL2Rvd25yZXYueG1sRI9Li8JA&#10;EITvC/6HoQUvohPFFYkZZZ/gLnvxAcZbk2mTYKYnZGY1+ut3hAWPRVV9RSXL1lTiTI0rLSsYDSMQ&#10;xJnVJecKdtvPwQyE88gaK8uk4EoOlovOU4Kxthde03njcxEg7GJUUHhfx1K6rCCDbmhr4uAdbWPQ&#10;B9nkUjd4CXBTyXEUTaXBksNCgTW9FZSdNr9GwX49SUd52r8dvqpX893+fPTft5FSvW77MgfhqfWP&#10;8H97pRVMnuH+JfwAufgDAAD//wMAUEsBAi0AFAAGAAgAAAAhANvh9svuAAAAhQEAABMAAAAAAAAA&#10;AAAAAAAAAAAAAFtDb250ZW50X1R5cGVzXS54bWxQSwECLQAUAAYACAAAACEAWvQsW78AAAAVAQAA&#10;CwAAAAAAAAAAAAAAAAAfAQAAX3JlbHMvLnJlbHNQSwECLQAUAAYACAAAACEAh9RxdcYAAADbAAAA&#10;DwAAAAAAAAAAAAAAAAAHAgAAZHJzL2Rvd25yZXYueG1sUEsFBgAAAAADAAMAtwAAAPoCAAAAAA==&#10;" path="m22691,l12938,3462,4986,10653,447,20365,,30705r3462,9753l10652,48410r9712,4539l30704,53396r9753,-3463l48409,42743r4540,-9712l53396,22691,49933,12938,42743,4986,33031,447,22691,xe" stroked="f">
                  <v:path arrowok="t"/>
                </v:shape>
                <v:shape id="Graphic 46" o:spid="_x0000_s1032" style="position:absolute;left:142;top:142;width:540;height:540;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MM1wgAAANsAAAAPAAAAZHJzL2Rvd25yZXYueG1sRI9Bi8Iw&#10;FITvC/6H8ARva+rqFqlGkbKCJ0F39fxonm2xealNrNVfbwRhj8PMfMPMl52pREuNKy0rGA0jEMSZ&#10;1SXnCv5+159TEM4ja6wsk4I7OVgueh9zTLS98Y7avc9FgLBLUEHhfZ1I6bKCDLqhrYmDd7KNQR9k&#10;k0vd4C3ATSW/oiiWBksOCwXWlBaUnfdXo+B8OWC7fYzT0eNoTCp/6hPKb6UG/W41A+Gp8//hd3uj&#10;FUxieH0JP0AungAAAP//AwBQSwECLQAUAAYACAAAACEA2+H2y+4AAACFAQAAEwAAAAAAAAAAAAAA&#10;AAAAAAAAW0NvbnRlbnRfVHlwZXNdLnhtbFBLAQItABQABgAIAAAAIQBa9CxbvwAAABUBAAALAAAA&#10;AAAAAAAAAAAAAB8BAABfcmVscy8ucmVsc1BLAQItABQABgAIAAAAIQBMZMM1wgAAANsAAAAPAAAA&#10;AAAAAAAAAAAAAAcCAABkcnMvZG93bnJldi54bWxQSwUGAAAAAAMAAwC3AAAA9gIAAAAA&#10;" path="m42743,4986r7190,7952l53396,22691r-447,10340l48409,42743r-7952,7190l30704,53396,20364,52949,10652,48410,3462,40458,,30705,447,20365,4986,10653,12938,3462,22691,,33031,447r9712,4539xe" filled="f" strokecolor="#006c88" strokeweight="2.25pt">
                  <v:path arrowok="t"/>
                </v:shape>
                <v:shape id="Graphic 47" o:spid="_x0000_s1033" style="position:absolute;left:1433;top:2336;width:3276;height:39;visibility:visible;mso-wrap-style:square;v-text-anchor:top" coordsize="32766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cznwwAAANsAAAAPAAAAZHJzL2Rvd25yZXYueG1sRI9Bi8Iw&#10;FITvC/6H8ARva+rqqlSjiLAosgetinh7NM+22LyUJmr992ZhweMwM98w03ljSnGn2hWWFfS6EQji&#10;1OqCMwWH/c/nGITzyBpLy6TgSQ7ms9bHFGNtH7yje+IzESDsYlSQe1/FUro0J4Ouayvi4F1sbdAH&#10;WWdS1/gIcFPKrygaSoMFh4UcK1rmlF6Tm1Gwk+73VJw35Zaqo/RL11/h90qpTrtZTEB4avw7/N9e&#10;awWDEfx9CT9Azl4AAAD//wMAUEsBAi0AFAAGAAgAAAAhANvh9svuAAAAhQEAABMAAAAAAAAAAAAA&#10;AAAAAAAAAFtDb250ZW50X1R5cGVzXS54bWxQSwECLQAUAAYACAAAACEAWvQsW78AAAAVAQAACwAA&#10;AAAAAAAAAAAAAAAfAQAAX3JlbHMvLnJlbHNQSwECLQAUAAYACAAAACEANMnM58MAAADbAAAADwAA&#10;AAAAAAAAAAAAAAAHAgAAZHJzL2Rvd25yZXYueG1sUEsFBgAAAAADAAMAtwAAAPcCAAAAAA==&#10;" path="m327475,3684l,e" filled="f" strokecolor="#006c88" strokeweight="4pt">
                  <v:path arrowok="t"/>
                </v:shape>
                <w10:wrap anchorx="page" anchory="page"/>
              </v:group>
            </w:pict>
          </mc:Fallback>
        </mc:AlternateContent>
      </w:r>
      <w:r w:rsidR="00CF1036">
        <w:rPr>
          <w:noProof/>
        </w:rPr>
        <mc:AlternateContent>
          <mc:Choice Requires="wps">
            <w:drawing>
              <wp:anchor distT="0" distB="0" distL="0" distR="0" simplePos="0" relativeHeight="15733760" behindDoc="0" locked="0" layoutInCell="1" allowOverlap="1" wp14:anchorId="4EFEA541" wp14:editId="4EFEA542">
                <wp:simplePos x="0" y="0"/>
                <wp:positionH relativeFrom="page">
                  <wp:posOffset>320965</wp:posOffset>
                </wp:positionH>
                <wp:positionV relativeFrom="page">
                  <wp:posOffset>1174347</wp:posOffset>
                </wp:positionV>
                <wp:extent cx="2540" cy="8910320"/>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8910320"/>
                        </a:xfrm>
                        <a:custGeom>
                          <a:avLst/>
                          <a:gdLst/>
                          <a:ahLst/>
                          <a:cxnLst/>
                          <a:rect l="l" t="t" r="r" b="b"/>
                          <a:pathLst>
                            <a:path w="2540" h="8910320">
                              <a:moveTo>
                                <a:pt x="2539" y="8909762"/>
                              </a:moveTo>
                              <a:lnTo>
                                <a:pt x="0" y="0"/>
                              </a:lnTo>
                            </a:path>
                          </a:pathLst>
                        </a:custGeom>
                        <a:ln w="12700">
                          <a:solidFill>
                            <a:srgbClr val="006C88"/>
                          </a:solidFill>
                          <a:prstDash val="solid"/>
                        </a:ln>
                      </wps:spPr>
                      <wps:bodyPr wrap="square" lIns="0" tIns="0" rIns="0" bIns="0" rtlCol="0">
                        <a:prstTxWarp prst="textNoShape">
                          <a:avLst/>
                        </a:prstTxWarp>
                        <a:noAutofit/>
                      </wps:bodyPr>
                    </wps:wsp>
                  </a:graphicData>
                </a:graphic>
              </wp:anchor>
            </w:drawing>
          </mc:Choice>
          <mc:Fallback>
            <w:pict>
              <v:shape w14:anchorId="3EBA5C32" id="Graphic 59" o:spid="_x0000_s1026" style="position:absolute;margin-left:25.25pt;margin-top:92.45pt;width:.2pt;height:701.6pt;z-index:15733760;visibility:visible;mso-wrap-style:square;mso-wrap-distance-left:0;mso-wrap-distance-top:0;mso-wrap-distance-right:0;mso-wrap-distance-bottom:0;mso-position-horizontal:absolute;mso-position-horizontal-relative:page;mso-position-vertical:absolute;mso-position-vertical-relative:page;v-text-anchor:top" coordsize="2540,891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r3LIAIAAGgEAAAOAAAAZHJzL2Uyb0RvYy54bWysVMGO2yAQvVfqPyDujR1vN5tYcVZVoq0q&#10;rbYrbaqeCcaxVcxQILHz9x2wcdL2VvViDcxjePPe4PVj30pyFsY2oAo6n6WUCMWhbNSxoN/2Tx+W&#10;lFjHVMkkKFHQi7D0cfP+3brTucigBlkKQ7CIsnmnC1o7p/MksbwWLbMz0EJhsgLTModLc0xKwzqs&#10;3sokS9NF0oEptQEurMXd3ZCkm1C/qgR3X6vKCkdkQZGbC18Tvgf/TTZrlh8N03XDRxrsH1i0rFF4&#10;6VRqxxwjJ9P8VaptuAELlZtxaBOoqoaL0AN2M0//6OatZlqEXlAcqyeZ7P8ry1/Ob/rVeOpWPwP/&#10;YVGRpNM2nzJ+YUdMX5nWY5E46YOKl0lF0TvCcTO7/4hKc0wsV/P0LgsiJyyPZ/nJus8CQh12frZu&#10;8KCMEatjxHsVQ4NOeg9l8NBRgh4aStDDw+ChZs6f8+R8SLpIpL7y8MkWzmIPAeZ8C9n93YqSQDZd&#10;PSwyXw3JXmFS3cKxs9gxooYcBv7KcG6igZu3jUrlGc2zhzQNc2JBNuVTI6VnYs3xsJWGnJmf0nSx&#10;XS5HGr/BtLFux2w94EJqhEk1mjb45B07QHl5NaTD0S6o/XliRlAivyicHf8OYmBicIiBcXIL4bUE&#10;kfDOff+dGU389QV1aPMLxMlkeXTQizBh/UkFn04OqsbbGwZqYDQucJyDXuPT8+/ldh1Q1x/E5hcA&#10;AAD//wMAUEsDBBQABgAIAAAAIQDLtkRj3QAAAAoBAAAPAAAAZHJzL2Rvd25yZXYueG1sTI8xT8Mw&#10;EIV3JP6DdUhs1A7ClQlxqqqCgZFQBjbXPpLQ2A6x24R/zzHBdLr3nt59V20WP7AzTqmPQUOxEsAw&#10;2Oj60GrYvz7dKGApm+DMEANq+MYEm/ryojKli3N4wXOTW0YlIZVGQ5fzWHKebIfepFUcMZD3ESdv&#10;Mq1Ty91kZir3A78VYs296QNd6MyIuw7tsTl5DXY+Pu629m1dqK/ocvP5buX+Wevrq2X7ACzjkv/C&#10;8ItP6FAT0yGegkts0CCFpCTp6u4eGAWkoHkgQSpVAK8r/v+F+gcAAP//AwBQSwECLQAUAAYACAAA&#10;ACEAtoM4kv4AAADhAQAAEwAAAAAAAAAAAAAAAAAAAAAAW0NvbnRlbnRfVHlwZXNdLnhtbFBLAQIt&#10;ABQABgAIAAAAIQA4/SH/1gAAAJQBAAALAAAAAAAAAAAAAAAAAC8BAABfcmVscy8ucmVsc1BLAQIt&#10;ABQABgAIAAAAIQDpbr3LIAIAAGgEAAAOAAAAAAAAAAAAAAAAAC4CAABkcnMvZTJvRG9jLnhtbFBL&#10;AQItABQABgAIAAAAIQDLtkRj3QAAAAoBAAAPAAAAAAAAAAAAAAAAAHoEAABkcnMvZG93bnJldi54&#10;bWxQSwUGAAAAAAQABADzAAAAhAUAAAAA&#10;" path="m2539,8909762l,e" filled="f" strokecolor="#006c88" strokeweight="1pt">
                <v:path arrowok="t"/>
                <w10:wrap anchorx="page" anchory="page"/>
              </v:shape>
            </w:pict>
          </mc:Fallback>
        </mc:AlternateContent>
      </w:r>
    </w:p>
    <w:p w14:paraId="4EFEA47C" w14:textId="77777777" w:rsidR="00F31762" w:rsidRDefault="00F31762">
      <w:pPr>
        <w:pStyle w:val="Zkladntext"/>
        <w:spacing w:before="12"/>
      </w:pPr>
    </w:p>
    <w:p w14:paraId="4EFEA47D" w14:textId="7790B418" w:rsidR="00F31762" w:rsidRDefault="00CF1036">
      <w:pPr>
        <w:ind w:left="364"/>
        <w:rPr>
          <w:b/>
          <w:position w:val="2"/>
          <w:sz w:val="28"/>
        </w:rPr>
      </w:pPr>
      <w:r>
        <w:rPr>
          <w:b/>
          <w:position w:val="2"/>
          <w:sz w:val="28"/>
        </w:rPr>
        <w:t>R</w:t>
      </w:r>
      <w:proofErr w:type="spellStart"/>
      <w:r>
        <w:rPr>
          <w:b/>
          <w:sz w:val="18"/>
        </w:rPr>
        <w:t>maxim</w:t>
      </w:r>
      <w:r w:rsidR="00EA21AA">
        <w:rPr>
          <w:b/>
          <w:sz w:val="18"/>
        </w:rPr>
        <w:t>a</w:t>
      </w:r>
      <w:r>
        <w:rPr>
          <w:b/>
          <w:sz w:val="18"/>
        </w:rPr>
        <w:t>l</w:t>
      </w:r>
      <w:proofErr w:type="spellEnd"/>
      <w:r>
        <w:rPr>
          <w:b/>
          <w:spacing w:val="18"/>
          <w:sz w:val="18"/>
        </w:rPr>
        <w:t xml:space="preserve"> </w:t>
      </w:r>
      <w:r>
        <w:rPr>
          <w:b/>
          <w:spacing w:val="-12"/>
          <w:position w:val="2"/>
          <w:sz w:val="28"/>
        </w:rPr>
        <w:t>=</w:t>
      </w:r>
    </w:p>
    <w:p w14:paraId="4EFEA47E" w14:textId="77777777" w:rsidR="00F31762" w:rsidRDefault="00F31762">
      <w:pPr>
        <w:pStyle w:val="Zkladntext"/>
        <w:spacing w:before="31"/>
        <w:rPr>
          <w:b/>
          <w:sz w:val="18"/>
        </w:rPr>
      </w:pPr>
    </w:p>
    <w:p w14:paraId="5E83EA5B" w14:textId="5257BEF2" w:rsidR="00D1104E" w:rsidRPr="000C4C07" w:rsidRDefault="00D1104E" w:rsidP="000C4C07">
      <w:pPr>
        <w:pStyle w:val="Odsekzoznamu"/>
        <w:numPr>
          <w:ilvl w:val="0"/>
          <w:numId w:val="3"/>
        </w:numPr>
        <w:tabs>
          <w:tab w:val="left" w:pos="428"/>
          <w:tab w:val="left" w:pos="430"/>
        </w:tabs>
        <w:ind w:right="6010"/>
        <w:rPr>
          <w:sz w:val="20"/>
        </w:rPr>
      </w:pPr>
      <w:r w:rsidRPr="000C4C07">
        <w:rPr>
          <w:sz w:val="20"/>
          <w:lang w:val="en"/>
        </w:rPr>
        <w:t>The wires from the previous question are made of aluminum (we are in an aluminum factory...). What is the minimum cross-section of these wires? The resistivity of aluminum is r = 2.</w:t>
      </w:r>
      <w:r w:rsidRPr="000C4C07">
        <w:rPr>
          <w:sz w:val="20"/>
        </w:rPr>
        <w:t>8x10</w:t>
      </w:r>
      <w:r w:rsidRPr="000C4C07">
        <w:rPr>
          <w:sz w:val="20"/>
          <w:vertAlign w:val="superscript"/>
        </w:rPr>
        <w:t>-8</w:t>
      </w:r>
      <w:r w:rsidRPr="000C4C07">
        <w:rPr>
          <w:spacing w:val="-3"/>
          <w:sz w:val="20"/>
        </w:rPr>
        <w:t xml:space="preserve"> </w:t>
      </w:r>
      <w:r w:rsidRPr="000C4C07">
        <w:rPr>
          <w:sz w:val="20"/>
          <w:lang w:val="en"/>
        </w:rPr>
        <w:t xml:space="preserve"> </w:t>
      </w:r>
      <w:r w:rsidRPr="00D1104E">
        <w:rPr>
          <w:lang w:val="en"/>
        </w:rPr>
        <w:sym w:font="Symbol" w:char="F04F"/>
      </w:r>
      <w:r w:rsidRPr="000C4C07">
        <w:rPr>
          <w:sz w:val="20"/>
          <w:lang w:val="en"/>
        </w:rPr>
        <w:t>.m. (don't forget that we need two wires from the +/- source)</w:t>
      </w:r>
    </w:p>
    <w:p w14:paraId="4EFEA480" w14:textId="77777777" w:rsidR="00F31762" w:rsidRDefault="00F31762">
      <w:pPr>
        <w:pStyle w:val="Zkladntext"/>
        <w:spacing w:before="13"/>
      </w:pPr>
    </w:p>
    <w:p w14:paraId="4EFEA481" w14:textId="32AB3392" w:rsidR="00F31762" w:rsidRDefault="00CF1036">
      <w:pPr>
        <w:ind w:left="429"/>
        <w:rPr>
          <w:b/>
          <w:position w:val="2"/>
          <w:sz w:val="28"/>
        </w:rPr>
      </w:pPr>
      <w:r>
        <w:rPr>
          <w:b/>
          <w:position w:val="2"/>
          <w:sz w:val="28"/>
        </w:rPr>
        <w:t>A</w:t>
      </w:r>
      <w:proofErr w:type="spellStart"/>
      <w:r>
        <w:rPr>
          <w:b/>
          <w:sz w:val="18"/>
        </w:rPr>
        <w:t>minim</w:t>
      </w:r>
      <w:r w:rsidR="000C4C07">
        <w:rPr>
          <w:b/>
          <w:sz w:val="18"/>
        </w:rPr>
        <w:t>a</w:t>
      </w:r>
      <w:r>
        <w:rPr>
          <w:b/>
          <w:sz w:val="18"/>
        </w:rPr>
        <w:t>l</w:t>
      </w:r>
      <w:proofErr w:type="spellEnd"/>
      <w:r>
        <w:rPr>
          <w:b/>
          <w:spacing w:val="18"/>
          <w:sz w:val="18"/>
        </w:rPr>
        <w:t xml:space="preserve"> </w:t>
      </w:r>
      <w:r>
        <w:rPr>
          <w:b/>
          <w:spacing w:val="-12"/>
          <w:position w:val="2"/>
          <w:sz w:val="28"/>
        </w:rPr>
        <w:t>=</w:t>
      </w:r>
    </w:p>
    <w:p w14:paraId="4EFEA482" w14:textId="77777777" w:rsidR="00F31762" w:rsidRDefault="00F31762">
      <w:pPr>
        <w:pStyle w:val="Zkladntext"/>
        <w:spacing w:before="32"/>
        <w:rPr>
          <w:b/>
          <w:sz w:val="18"/>
        </w:rPr>
      </w:pPr>
    </w:p>
    <w:p w14:paraId="5F7BD012" w14:textId="7F6A8DF3" w:rsidR="00DE76F8" w:rsidRPr="00DE76F8" w:rsidRDefault="00DE76F8" w:rsidP="00DE76F8">
      <w:pPr>
        <w:pStyle w:val="Odsekzoznamu"/>
        <w:numPr>
          <w:ilvl w:val="0"/>
          <w:numId w:val="3"/>
        </w:numPr>
        <w:tabs>
          <w:tab w:val="left" w:pos="428"/>
          <w:tab w:val="left" w:pos="430"/>
        </w:tabs>
        <w:ind w:right="6010"/>
        <w:rPr>
          <w:sz w:val="20"/>
        </w:rPr>
      </w:pPr>
      <w:r w:rsidRPr="00DE76F8">
        <w:rPr>
          <w:sz w:val="20"/>
          <w:lang w:val="en"/>
        </w:rPr>
        <w:t xml:space="preserve">Calculate the amount of energy stored in the magnetic field of a coil with inductance L = 1 </w:t>
      </w:r>
      <w:proofErr w:type="spellStart"/>
      <w:r w:rsidRPr="00DE76F8">
        <w:rPr>
          <w:sz w:val="20"/>
          <w:lang w:val="en"/>
        </w:rPr>
        <w:t>mH</w:t>
      </w:r>
      <w:proofErr w:type="spellEnd"/>
      <w:r w:rsidRPr="00DE76F8">
        <w:rPr>
          <w:sz w:val="20"/>
          <w:lang w:val="en"/>
        </w:rPr>
        <w:t xml:space="preserve"> if a current of I = 100 mA flows through it.</w:t>
      </w:r>
    </w:p>
    <w:p w14:paraId="4EFEA484" w14:textId="77777777" w:rsidR="00F31762" w:rsidRDefault="00F31762">
      <w:pPr>
        <w:pStyle w:val="Zkladntext"/>
        <w:spacing w:before="13"/>
      </w:pPr>
    </w:p>
    <w:p w14:paraId="4EFEA485" w14:textId="77777777" w:rsidR="00F31762" w:rsidRDefault="00CF1036">
      <w:pPr>
        <w:pStyle w:val="Nadpis1"/>
      </w:pPr>
      <w:r>
        <w:t>W</w:t>
      </w:r>
      <w:r>
        <w:rPr>
          <w:spacing w:val="-2"/>
        </w:rPr>
        <w:t xml:space="preserve"> </w:t>
      </w:r>
      <w:r>
        <w:rPr>
          <w:spacing w:val="-10"/>
        </w:rPr>
        <w:t>=</w:t>
      </w:r>
    </w:p>
    <w:p w14:paraId="6FF994B7" w14:textId="1364F5C3" w:rsidR="00203B03" w:rsidRPr="00ED67E2" w:rsidRDefault="00203B03" w:rsidP="00ED67E2">
      <w:pPr>
        <w:pStyle w:val="Odsekzoznamu"/>
        <w:numPr>
          <w:ilvl w:val="0"/>
          <w:numId w:val="3"/>
        </w:numPr>
        <w:tabs>
          <w:tab w:val="left" w:pos="428"/>
          <w:tab w:val="left" w:pos="430"/>
        </w:tabs>
        <w:spacing w:before="240" w:line="237" w:lineRule="auto"/>
        <w:ind w:right="6010"/>
        <w:rPr>
          <w:sz w:val="20"/>
        </w:rPr>
      </w:pPr>
      <w:r w:rsidRPr="00ED67E2">
        <w:rPr>
          <w:sz w:val="20"/>
          <w:lang w:val="en"/>
        </w:rPr>
        <w:t xml:space="preserve">The </w:t>
      </w:r>
      <w:proofErr w:type="spellStart"/>
      <w:r w:rsidRPr="00ED67E2">
        <w:rPr>
          <w:sz w:val="20"/>
          <w:lang w:val="en"/>
        </w:rPr>
        <w:t>Thévenin</w:t>
      </w:r>
      <w:proofErr w:type="spellEnd"/>
      <w:r w:rsidRPr="00ED67E2">
        <w:rPr>
          <w:sz w:val="20"/>
          <w:lang w:val="en"/>
        </w:rPr>
        <w:t xml:space="preserve"> theorem is often used in the analysis of electrical circuits. The so-called </w:t>
      </w:r>
      <w:proofErr w:type="spellStart"/>
      <w:r w:rsidRPr="00ED67E2">
        <w:rPr>
          <w:sz w:val="20"/>
          <w:lang w:val="en"/>
        </w:rPr>
        <w:t>Thévenin</w:t>
      </w:r>
      <w:proofErr w:type="spellEnd"/>
      <w:r w:rsidRPr="00ED67E2">
        <w:rPr>
          <w:sz w:val="20"/>
          <w:lang w:val="en"/>
        </w:rPr>
        <w:t xml:space="preserve"> equivalent circuit is created. What does it sound like? Briefly explain the principle.</w:t>
      </w:r>
    </w:p>
    <w:p w14:paraId="4EFEA48B" w14:textId="77777777" w:rsidR="00F31762" w:rsidRDefault="00F31762">
      <w:pPr>
        <w:pStyle w:val="Zkladntext"/>
      </w:pPr>
    </w:p>
    <w:p w14:paraId="4EFEA48D" w14:textId="77777777" w:rsidR="00F31762" w:rsidRDefault="00F31762">
      <w:pPr>
        <w:pStyle w:val="Zkladntext"/>
        <w:spacing w:before="7"/>
      </w:pPr>
    </w:p>
    <w:p w14:paraId="44062AFD" w14:textId="1E1AAC19" w:rsidR="00CA70CE" w:rsidRPr="00454BCB" w:rsidRDefault="00CA70CE" w:rsidP="00454BCB">
      <w:pPr>
        <w:pStyle w:val="Odsekzoznamu"/>
        <w:numPr>
          <w:ilvl w:val="0"/>
          <w:numId w:val="3"/>
        </w:numPr>
        <w:tabs>
          <w:tab w:val="left" w:pos="428"/>
          <w:tab w:val="left" w:pos="430"/>
        </w:tabs>
        <w:ind w:right="6011"/>
        <w:rPr>
          <w:sz w:val="20"/>
        </w:rPr>
      </w:pPr>
      <w:r w:rsidRPr="00454BCB">
        <w:rPr>
          <w:sz w:val="20"/>
          <w:lang w:val="en"/>
        </w:rPr>
        <w:t xml:space="preserve">An AC/DC power supply is connected to an AC network with a voltage of </w:t>
      </w:r>
      <w:r w:rsidRPr="00454BCB">
        <w:rPr>
          <w:position w:val="1"/>
          <w:sz w:val="20"/>
        </w:rPr>
        <w:t>U</w:t>
      </w:r>
      <w:r w:rsidRPr="00454BCB">
        <w:rPr>
          <w:sz w:val="13"/>
        </w:rPr>
        <w:t>VST</w:t>
      </w:r>
      <w:r w:rsidRPr="00454BCB">
        <w:rPr>
          <w:sz w:val="20"/>
          <w:lang w:val="en"/>
        </w:rPr>
        <w:t xml:space="preserve"> = 230 V~, using a complex power meter we measured the consumed current </w:t>
      </w:r>
      <w:r w:rsidR="007D63D1" w:rsidRPr="00454BCB">
        <w:rPr>
          <w:position w:val="1"/>
          <w:sz w:val="20"/>
        </w:rPr>
        <w:t>I</w:t>
      </w:r>
      <w:r w:rsidR="007D63D1" w:rsidRPr="00454BCB">
        <w:rPr>
          <w:sz w:val="13"/>
        </w:rPr>
        <w:t xml:space="preserve">VST </w:t>
      </w:r>
      <w:r w:rsidRPr="00454BCB">
        <w:rPr>
          <w:sz w:val="20"/>
          <w:lang w:val="en"/>
        </w:rPr>
        <w:t xml:space="preserve">= 1.15 A~, which means </w:t>
      </w:r>
      <w:r w:rsidRPr="00CA70CE">
        <w:rPr>
          <w:lang w:val="en"/>
        </w:rPr>
        <w:sym w:font="Symbol" w:char="F03C"/>
      </w:r>
      <w:r w:rsidRPr="00CA70CE">
        <w:rPr>
          <w:lang w:val="en"/>
        </w:rPr>
        <w:sym w:font="Symbol" w:char="F070"/>
      </w:r>
      <w:r w:rsidRPr="00454BCB">
        <w:rPr>
          <w:sz w:val="20"/>
          <w:lang w:val="en"/>
        </w:rPr>
        <w:t xml:space="preserve"> = 0.8. On the output side, the source supplies </w:t>
      </w:r>
      <w:r w:rsidR="00454BCB" w:rsidRPr="00454BCB">
        <w:rPr>
          <w:position w:val="1"/>
          <w:sz w:val="20"/>
        </w:rPr>
        <w:t>U</w:t>
      </w:r>
      <w:r w:rsidR="00454BCB" w:rsidRPr="00454BCB">
        <w:rPr>
          <w:sz w:val="13"/>
        </w:rPr>
        <w:t>VST</w:t>
      </w:r>
      <w:r w:rsidR="00454BCB" w:rsidRPr="00454BCB">
        <w:rPr>
          <w:sz w:val="20"/>
          <w:lang w:val="en"/>
        </w:rPr>
        <w:t xml:space="preserve"> </w:t>
      </w:r>
      <w:r w:rsidRPr="00454BCB">
        <w:rPr>
          <w:sz w:val="20"/>
          <w:lang w:val="en"/>
        </w:rPr>
        <w:t xml:space="preserve">= 12 V= and </w:t>
      </w:r>
      <w:r w:rsidR="00454BCB" w:rsidRPr="00454BCB">
        <w:rPr>
          <w:position w:val="1"/>
          <w:sz w:val="20"/>
        </w:rPr>
        <w:t>I</w:t>
      </w:r>
      <w:r w:rsidR="00454BCB" w:rsidRPr="00454BCB">
        <w:rPr>
          <w:sz w:val="13"/>
        </w:rPr>
        <w:t>VÝST</w:t>
      </w:r>
      <w:r w:rsidR="00454BCB" w:rsidRPr="00454BCB">
        <w:rPr>
          <w:sz w:val="20"/>
          <w:lang w:val="en"/>
        </w:rPr>
        <w:t xml:space="preserve"> </w:t>
      </w:r>
      <w:r w:rsidRPr="00454BCB">
        <w:rPr>
          <w:sz w:val="20"/>
          <w:lang w:val="en"/>
        </w:rPr>
        <w:t xml:space="preserve">= 15 A= to the load. Calculate the efficiency of this </w:t>
      </w:r>
      <w:proofErr w:type="gramStart"/>
      <w:r w:rsidRPr="00454BCB">
        <w:rPr>
          <w:sz w:val="20"/>
          <w:lang w:val="en"/>
        </w:rPr>
        <w:t>source</w:t>
      </w:r>
      <w:proofErr w:type="gramEnd"/>
      <w:r w:rsidRPr="00454BCB">
        <w:rPr>
          <w:sz w:val="20"/>
          <w:lang w:val="en"/>
        </w:rPr>
        <w:t>.</w:t>
      </w:r>
    </w:p>
    <w:p w14:paraId="4EFEA48F" w14:textId="77777777" w:rsidR="00F31762" w:rsidRDefault="00F31762">
      <w:pPr>
        <w:pStyle w:val="Zkladntext"/>
        <w:spacing w:before="19"/>
      </w:pPr>
    </w:p>
    <w:p w14:paraId="4EFEA492" w14:textId="46F990F0" w:rsidR="00F31762" w:rsidRDefault="00CF1036" w:rsidP="00701C75">
      <w:pPr>
        <w:spacing w:before="1"/>
        <w:ind w:left="432"/>
        <w:rPr>
          <w:b/>
          <w:spacing w:val="-10"/>
          <w:w w:val="90"/>
          <w:sz w:val="28"/>
        </w:rPr>
      </w:pPr>
      <w:r>
        <w:rPr>
          <w:rFonts w:ascii="Symbol" w:hAnsi="Symbol"/>
          <w:b/>
          <w:w w:val="45"/>
          <w:sz w:val="27"/>
        </w:rPr>
        <w:t>ľ</w:t>
      </w:r>
      <w:r>
        <w:rPr>
          <w:rFonts w:ascii="Symbol" w:hAnsi="Symbol"/>
          <w:b/>
          <w:w w:val="45"/>
          <w:sz w:val="27"/>
        </w:rPr>
        <w:t></w:t>
      </w:r>
      <w:r>
        <w:rPr>
          <w:rFonts w:ascii="Times New Roman" w:hAnsi="Times New Roman"/>
          <w:spacing w:val="-1"/>
          <w:w w:val="90"/>
          <w:sz w:val="27"/>
        </w:rPr>
        <w:t xml:space="preserve"> </w:t>
      </w:r>
      <w:r>
        <w:rPr>
          <w:b/>
          <w:spacing w:val="-10"/>
          <w:w w:val="90"/>
          <w:sz w:val="28"/>
        </w:rPr>
        <w:t>=</w:t>
      </w:r>
    </w:p>
    <w:p w14:paraId="246AF735" w14:textId="77777777" w:rsidR="00701C75" w:rsidRPr="00701C75" w:rsidRDefault="00701C75" w:rsidP="00701C75">
      <w:pPr>
        <w:spacing w:before="1"/>
        <w:ind w:left="432"/>
        <w:rPr>
          <w:b/>
          <w:sz w:val="28"/>
        </w:rPr>
      </w:pPr>
    </w:p>
    <w:p w14:paraId="2A918A11" w14:textId="7B14C6D9" w:rsidR="007E3257" w:rsidRPr="007E3257" w:rsidRDefault="00B805F8" w:rsidP="00701C75">
      <w:pPr>
        <w:pStyle w:val="Odsekzoznamu"/>
        <w:numPr>
          <w:ilvl w:val="0"/>
          <w:numId w:val="3"/>
        </w:numPr>
        <w:tabs>
          <w:tab w:val="left" w:pos="428"/>
          <w:tab w:val="left" w:pos="430"/>
        </w:tabs>
        <w:ind w:right="6010"/>
      </w:pPr>
      <w:r w:rsidRPr="00701C75">
        <w:rPr>
          <w:sz w:val="20"/>
          <w:lang w:val="en"/>
        </w:rPr>
        <w:t xml:space="preserve">In the device we need to create a galvanically isolated power supply for the measuring part. We use a DC-DC converter and a transformer. Consider the primary voltage </w:t>
      </w:r>
      <w:proofErr w:type="gramStart"/>
      <w:r w:rsidR="00FC132B" w:rsidRPr="00701C75">
        <w:rPr>
          <w:position w:val="1"/>
          <w:sz w:val="20"/>
        </w:rPr>
        <w:t>U</w:t>
      </w:r>
      <w:proofErr w:type="spellStart"/>
      <w:r w:rsidR="00FC132B" w:rsidRPr="00701C75">
        <w:rPr>
          <w:sz w:val="13"/>
        </w:rPr>
        <w:t>vst</w:t>
      </w:r>
      <w:proofErr w:type="spellEnd"/>
      <w:r w:rsidR="00FC132B" w:rsidRPr="00701C75">
        <w:rPr>
          <w:sz w:val="13"/>
        </w:rPr>
        <w:t xml:space="preserve"> </w:t>
      </w:r>
      <w:r w:rsidRPr="00701C75">
        <w:rPr>
          <w:sz w:val="20"/>
          <w:lang w:val="en"/>
        </w:rPr>
        <w:t xml:space="preserve"> =</w:t>
      </w:r>
      <w:proofErr w:type="gramEnd"/>
      <w:r w:rsidRPr="00701C75">
        <w:rPr>
          <w:sz w:val="20"/>
          <w:lang w:val="en"/>
        </w:rPr>
        <w:t xml:space="preserve"> </w:t>
      </w:r>
      <w:r w:rsidR="00FC132B" w:rsidRPr="00701C75">
        <w:rPr>
          <w:position w:val="1"/>
          <w:sz w:val="20"/>
        </w:rPr>
        <w:t>V</w:t>
      </w:r>
      <w:r w:rsidR="00FC132B" w:rsidRPr="00701C75">
        <w:rPr>
          <w:sz w:val="13"/>
        </w:rPr>
        <w:t>špička</w:t>
      </w:r>
      <w:r w:rsidR="00FC132B" w:rsidRPr="00701C75">
        <w:rPr>
          <w:spacing w:val="40"/>
          <w:sz w:val="13"/>
        </w:rPr>
        <w:t xml:space="preserve"> </w:t>
      </w:r>
      <w:r w:rsidR="00FC132B" w:rsidRPr="00701C75">
        <w:rPr>
          <w:position w:val="1"/>
          <w:sz w:val="20"/>
        </w:rPr>
        <w:t>(10</w:t>
      </w:r>
      <w:r w:rsidR="00FC132B" w:rsidRPr="00701C75">
        <w:rPr>
          <w:spacing w:val="-5"/>
          <w:position w:val="1"/>
          <w:sz w:val="20"/>
        </w:rPr>
        <w:t xml:space="preserve"> </w:t>
      </w:r>
      <w:r w:rsidR="00FC132B" w:rsidRPr="00701C75">
        <w:rPr>
          <w:position w:val="1"/>
          <w:sz w:val="20"/>
        </w:rPr>
        <w:t>V</w:t>
      </w:r>
      <w:r w:rsidR="00FC132B" w:rsidRPr="00701C75">
        <w:rPr>
          <w:sz w:val="13"/>
        </w:rPr>
        <w:t>špička-špička</w:t>
      </w:r>
      <w:r w:rsidR="00FC132B" w:rsidRPr="00701C75">
        <w:rPr>
          <w:position w:val="1"/>
          <w:sz w:val="20"/>
        </w:rPr>
        <w:t xml:space="preserve">). </w:t>
      </w:r>
      <w:r w:rsidRPr="00701C75">
        <w:rPr>
          <w:sz w:val="20"/>
          <w:lang w:val="en"/>
        </w:rPr>
        <w:t xml:space="preserve">The number of primary turns is </w:t>
      </w:r>
      <w:r w:rsidR="00E66B15" w:rsidRPr="00701C75">
        <w:rPr>
          <w:position w:val="1"/>
          <w:sz w:val="20"/>
        </w:rPr>
        <w:t>n</w:t>
      </w:r>
      <w:r w:rsidR="00E66B15" w:rsidRPr="00701C75">
        <w:rPr>
          <w:sz w:val="13"/>
        </w:rPr>
        <w:t xml:space="preserve">1 </w:t>
      </w:r>
      <w:r w:rsidR="00E66B15" w:rsidRPr="00701C75">
        <w:rPr>
          <w:position w:val="1"/>
          <w:sz w:val="20"/>
        </w:rPr>
        <w:t>=</w:t>
      </w:r>
      <w:r w:rsidR="00E66B15" w:rsidRPr="00701C75">
        <w:rPr>
          <w:spacing w:val="-3"/>
          <w:position w:val="1"/>
          <w:sz w:val="20"/>
        </w:rPr>
        <w:t xml:space="preserve"> </w:t>
      </w:r>
      <w:r w:rsidRPr="00701C75">
        <w:rPr>
          <w:sz w:val="20"/>
          <w:lang w:val="en"/>
        </w:rPr>
        <w:t xml:space="preserve">5. We require a rectified </w:t>
      </w:r>
      <w:proofErr w:type="spellStart"/>
      <w:r w:rsidRPr="00701C75">
        <w:rPr>
          <w:sz w:val="20"/>
          <w:lang w:val="en"/>
        </w:rPr>
        <w:t>unstabilized</w:t>
      </w:r>
      <w:proofErr w:type="spellEnd"/>
      <w:r w:rsidRPr="00701C75">
        <w:rPr>
          <w:sz w:val="20"/>
          <w:lang w:val="en"/>
        </w:rPr>
        <w:t xml:space="preserve"> output voltage of at least </w:t>
      </w:r>
      <w:r w:rsidR="00E66B15" w:rsidRPr="00701C75">
        <w:rPr>
          <w:position w:val="1"/>
          <w:sz w:val="20"/>
        </w:rPr>
        <w:t>U</w:t>
      </w:r>
      <w:proofErr w:type="spellStart"/>
      <w:r w:rsidR="00E66B15" w:rsidRPr="00701C75">
        <w:rPr>
          <w:sz w:val="13"/>
        </w:rPr>
        <w:t>výst</w:t>
      </w:r>
      <w:proofErr w:type="spellEnd"/>
      <w:r w:rsidR="00E66B15" w:rsidRPr="00701C75">
        <w:rPr>
          <w:sz w:val="13"/>
        </w:rPr>
        <w:t xml:space="preserve"> </w:t>
      </w:r>
      <w:r w:rsidRPr="00701C75">
        <w:rPr>
          <w:sz w:val="20"/>
          <w:lang w:val="en"/>
        </w:rPr>
        <w:t xml:space="preserve">= 7 V, maximum 8 V. At operating current, the voltage on the diode-to-substrate will be </w:t>
      </w:r>
      <w:r w:rsidR="00E66B15" w:rsidRPr="00701C75">
        <w:rPr>
          <w:position w:val="1"/>
          <w:sz w:val="20"/>
        </w:rPr>
        <w:t>U</w:t>
      </w:r>
      <w:r w:rsidR="00E66B15" w:rsidRPr="00701C75">
        <w:rPr>
          <w:sz w:val="13"/>
        </w:rPr>
        <w:t>D</w:t>
      </w:r>
      <w:r w:rsidR="00E66B15" w:rsidRPr="00701C75">
        <w:rPr>
          <w:sz w:val="20"/>
          <w:lang w:val="en"/>
        </w:rPr>
        <w:t xml:space="preserve"> </w:t>
      </w:r>
      <w:r w:rsidRPr="00701C75">
        <w:rPr>
          <w:sz w:val="20"/>
          <w:lang w:val="en"/>
        </w:rPr>
        <w:t xml:space="preserve">= 0.65 V, the capacitor has a high capacitance, we neglect the ripple on the output. What will be the number of turns of the secondary </w:t>
      </w:r>
      <w:r w:rsidR="002D25B9" w:rsidRPr="00701C75">
        <w:rPr>
          <w:position w:val="1"/>
          <w:sz w:val="20"/>
        </w:rPr>
        <w:t>n</w:t>
      </w:r>
      <w:r w:rsidR="002D25B9" w:rsidRPr="00701C75">
        <w:rPr>
          <w:sz w:val="13"/>
        </w:rPr>
        <w:t>2</w:t>
      </w:r>
      <w:r w:rsidRPr="00701C75">
        <w:rPr>
          <w:sz w:val="20"/>
          <w:lang w:val="en"/>
        </w:rPr>
        <w:t xml:space="preserve"> to achieve the output voltage targets? Hint: </w:t>
      </w:r>
      <w:r w:rsidR="007E3257" w:rsidRPr="00701C75">
        <w:rPr>
          <w:lang w:val="en"/>
        </w:rPr>
        <w:t>draw your losses</w:t>
      </w:r>
    </w:p>
    <w:p w14:paraId="25D9830C" w14:textId="2C6A6A45" w:rsidR="00B805F8" w:rsidRPr="00B805F8" w:rsidRDefault="00B805F8" w:rsidP="00B805F8">
      <w:pPr>
        <w:tabs>
          <w:tab w:val="left" w:pos="428"/>
          <w:tab w:val="left" w:pos="430"/>
        </w:tabs>
        <w:ind w:right="6010"/>
        <w:rPr>
          <w:sz w:val="20"/>
        </w:rPr>
      </w:pPr>
    </w:p>
    <w:p w14:paraId="4EFEA494" w14:textId="77777777" w:rsidR="00F31762" w:rsidRDefault="00F31762">
      <w:pPr>
        <w:pStyle w:val="Zkladntext"/>
        <w:spacing w:before="1"/>
      </w:pPr>
    </w:p>
    <w:p w14:paraId="4EFEA495" w14:textId="7A8E123F" w:rsidR="00F31762" w:rsidRDefault="006655F5">
      <w:pPr>
        <w:pStyle w:val="Zkladntext"/>
        <w:ind w:left="115"/>
      </w:pPr>
      <w:r w:rsidRPr="006655F5">
        <w:rPr>
          <w:color w:val="7F7F7F"/>
          <w:lang w:val="en"/>
        </w:rPr>
        <w:t xml:space="preserve">Theoretical part, category </w:t>
      </w:r>
      <w:r w:rsidR="00CF1036">
        <w:rPr>
          <w:color w:val="7F7F7F"/>
          <w:spacing w:val="-10"/>
        </w:rPr>
        <w:t>B</w:t>
      </w:r>
    </w:p>
    <w:p w14:paraId="4EFEA496" w14:textId="77777777" w:rsidR="00F31762" w:rsidRDefault="00CF1036">
      <w:pPr>
        <w:pStyle w:val="Zkladntext"/>
        <w:spacing w:before="2"/>
        <w:rPr>
          <w:sz w:val="19"/>
        </w:rPr>
      </w:pPr>
      <w:r>
        <w:rPr>
          <w:noProof/>
          <w:sz w:val="19"/>
        </w:rPr>
        <mc:AlternateContent>
          <mc:Choice Requires="wps">
            <w:drawing>
              <wp:anchor distT="0" distB="0" distL="0" distR="0" simplePos="0" relativeHeight="487591424" behindDoc="1" locked="0" layoutInCell="1" allowOverlap="1" wp14:anchorId="4EFEA543" wp14:editId="4EFEA544">
                <wp:simplePos x="0" y="0"/>
                <wp:positionH relativeFrom="page">
                  <wp:posOffset>921556</wp:posOffset>
                </wp:positionH>
                <wp:positionV relativeFrom="paragraph">
                  <wp:posOffset>155245</wp:posOffset>
                </wp:positionV>
                <wp:extent cx="590296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2960" cy="1270"/>
                        </a:xfrm>
                        <a:custGeom>
                          <a:avLst/>
                          <a:gdLst/>
                          <a:ahLst/>
                          <a:cxnLst/>
                          <a:rect l="l" t="t" r="r" b="b"/>
                          <a:pathLst>
                            <a:path w="5902960">
                              <a:moveTo>
                                <a:pt x="0" y="1"/>
                              </a:moveTo>
                              <a:lnTo>
                                <a:pt x="5902461" y="0"/>
                              </a:lnTo>
                            </a:path>
                          </a:pathLst>
                        </a:custGeom>
                        <a:ln w="12700">
                          <a:solidFill>
                            <a:srgbClr val="006C88"/>
                          </a:solidFill>
                          <a:prstDash val="solid"/>
                        </a:ln>
                      </wps:spPr>
                      <wps:bodyPr wrap="square" lIns="0" tIns="0" rIns="0" bIns="0" rtlCol="0">
                        <a:prstTxWarp prst="textNoShape">
                          <a:avLst/>
                        </a:prstTxWarp>
                        <a:noAutofit/>
                      </wps:bodyPr>
                    </wps:wsp>
                  </a:graphicData>
                </a:graphic>
              </wp:anchor>
            </w:drawing>
          </mc:Choice>
          <mc:Fallback>
            <w:pict>
              <v:shape w14:anchorId="4C971770" id="Graphic 60" o:spid="_x0000_s1026" style="position:absolute;margin-left:72.55pt;margin-top:12.2pt;width:464.8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902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n0vFAIAAFwEAAAOAAAAZHJzL2Uyb0RvYy54bWysVE2L2zAQvRf6H4TujZ3QplkTZykJWwrL&#10;dmFT9qzIcmwqS+pIiZ1/3xn5I+n2VnoRI83Xm/fGXt93jWZnBb62JufzWcqZMtIWtTnm/Mf+4cOK&#10;Mx+EKYS2RuX8ojy/37x/t25dpha2srpQwLCI8Vnrcl6F4LIk8bJSjfAz65RBZ2mhEQGvcEwKEC1W&#10;b3SySNNl0looHFipvMfXXe/km1i/LJUM38vSq8B0zhFbiCfE80BnslmL7AjCVbUcYIh/QNGI2mDT&#10;qdROBMFOUP9VqqklWG/LMJO2SWxZ1lLFGXCaefpmmpdKOBVnQXK8m2jy/6+sfDq/uGcg6N49WvnT&#10;IyNJ63w2eejih5iuhIZiETjrIouXiUXVBSbx8dNdurhbItkSffPF50hyIrIxV558+KpsrCPOjz70&#10;GhSjJarRkp0ZTUAlSUMdNQycoYbAGWp46DV0IlAegSOTtVcg9NbYs9rb6A1X5HPKRWhXrza3UTTK&#10;x+Wcs3FKjO0j0KA2MXtqjY+3w2lDKIiBNO6Gt7ouHmqtCYaH42GrgZ0FbWa63K5WA5g/whz4sBO+&#10;6uOiawjTZhCq14ZUOtji8gysxXXOuf91EqA4098M7gvt/mjAaBxGA4Le2viFRIaw5757FeAYtc95&#10;QGmf7LiNIhtVIxKmWMo09ssp2LImSeMS9YiGC65w5Gv43Ogbub3HqOtPYfMbAAD//wMAUEsDBBQA&#10;BgAIAAAAIQDUd/kU3wAAAAoBAAAPAAAAZHJzL2Rvd25yZXYueG1sTI/BTsMwDIbvSHuHyEjcWNqp&#10;bKg0nSYEYpPGgVJxThvTliVO1WRb9/ZLT+P4259+f87Wo9HshIPrLAmI5xEwpNqqjhoB5ff74zMw&#10;5yUpqS2hgAs6WOezu0ymyp7pC0+Fb1goIZdKAa33fcq5q1s00s1tjxR2v3Yw0oc4NFwN8hzKjeaL&#10;KFpyIzsKF1rZ42uL9aE4GgHFW1zhbkf6Z7/9+Iy7svzbbkohHu7HzQswj6O/wTDpB3XIg1Nlj6Qc&#10;0yEnT3FABSySBNgERKtkBayaJkvgecb/v5BfAQAA//8DAFBLAQItABQABgAIAAAAIQC2gziS/gAA&#10;AOEBAAATAAAAAAAAAAAAAAAAAAAAAABbQ29udGVudF9UeXBlc10ueG1sUEsBAi0AFAAGAAgAAAAh&#10;ADj9If/WAAAAlAEAAAsAAAAAAAAAAAAAAAAALwEAAF9yZWxzLy5yZWxzUEsBAi0AFAAGAAgAAAAh&#10;AJESfS8UAgAAXAQAAA4AAAAAAAAAAAAAAAAALgIAAGRycy9lMm9Eb2MueG1sUEsBAi0AFAAGAAgA&#10;AAAhANR3+RTfAAAACgEAAA8AAAAAAAAAAAAAAAAAbgQAAGRycy9kb3ducmV2LnhtbFBLBQYAAAAA&#10;BAAEAPMAAAB6BQAAAAA=&#10;" path="m,1l5902461,e" filled="f" strokecolor="#006c88" strokeweight="1pt">
                <v:path arrowok="t"/>
                <w10:wrap type="topAndBottom" anchorx="page"/>
              </v:shape>
            </w:pict>
          </mc:Fallback>
        </mc:AlternateContent>
      </w:r>
    </w:p>
    <w:p w14:paraId="4EFEA497" w14:textId="77777777" w:rsidR="00F31762" w:rsidRDefault="00F31762">
      <w:pPr>
        <w:pStyle w:val="Zkladntext"/>
        <w:rPr>
          <w:sz w:val="19"/>
        </w:rPr>
        <w:sectPr w:rsidR="00F31762">
          <w:headerReference w:type="default" r:id="rId35"/>
          <w:pgSz w:w="11900" w:h="16840"/>
          <w:pgMar w:top="1700" w:right="283" w:bottom="280" w:left="1133" w:header="670" w:footer="0" w:gutter="0"/>
          <w:cols w:space="708"/>
        </w:sectPr>
      </w:pPr>
    </w:p>
    <w:p w14:paraId="4EFEA498" w14:textId="77777777" w:rsidR="00F31762" w:rsidRDefault="00F31762">
      <w:pPr>
        <w:pStyle w:val="Zkladntext"/>
        <w:rPr>
          <w:sz w:val="11"/>
        </w:rPr>
      </w:pPr>
    </w:p>
    <w:p w14:paraId="4EFEA499" w14:textId="77777777" w:rsidR="00F31762" w:rsidRDefault="00F31762">
      <w:pPr>
        <w:pStyle w:val="Zkladntext"/>
        <w:rPr>
          <w:sz w:val="11"/>
        </w:rPr>
        <w:sectPr w:rsidR="00F31762">
          <w:pgSz w:w="11900" w:h="16840"/>
          <w:pgMar w:top="1700" w:right="283" w:bottom="280" w:left="1133" w:header="670" w:footer="0" w:gutter="0"/>
          <w:cols w:space="708"/>
        </w:sectPr>
      </w:pPr>
    </w:p>
    <w:p w14:paraId="4EFEA49A" w14:textId="77777777" w:rsidR="00F31762" w:rsidRDefault="00F31762">
      <w:pPr>
        <w:pStyle w:val="Zkladntext"/>
        <w:spacing w:before="96"/>
      </w:pPr>
    </w:p>
    <w:p w14:paraId="5779C6D4" w14:textId="2E1E902E" w:rsidR="00003F6B" w:rsidRPr="00003F6B" w:rsidRDefault="00003F6B" w:rsidP="00003F6B">
      <w:pPr>
        <w:pStyle w:val="Odsekzoznamu"/>
        <w:numPr>
          <w:ilvl w:val="0"/>
          <w:numId w:val="1"/>
        </w:numPr>
        <w:tabs>
          <w:tab w:val="left" w:pos="428"/>
          <w:tab w:val="left" w:pos="430"/>
        </w:tabs>
        <w:ind w:right="121"/>
        <w:rPr>
          <w:sz w:val="20"/>
        </w:rPr>
      </w:pPr>
      <w:r w:rsidRPr="00003F6B">
        <w:rPr>
          <w:sz w:val="20"/>
          <w:lang w:val="en"/>
        </w:rPr>
        <w:t>What does the parameter/property C0G, NP0, X7R, Y5V mean in ceramic capacitors?</w:t>
      </w:r>
    </w:p>
    <w:p w14:paraId="4EFEA49E" w14:textId="77777777" w:rsidR="00F31762" w:rsidRDefault="00F31762">
      <w:pPr>
        <w:pStyle w:val="Zkladntext"/>
        <w:spacing w:before="2"/>
      </w:pPr>
    </w:p>
    <w:p w14:paraId="24CF8FF9" w14:textId="5FC2FD8E" w:rsidR="00AA4F20" w:rsidRPr="00AA4F20" w:rsidRDefault="00AA4F20" w:rsidP="00AA4F20">
      <w:pPr>
        <w:pStyle w:val="Odsekzoznamu"/>
        <w:numPr>
          <w:ilvl w:val="0"/>
          <w:numId w:val="1"/>
        </w:numPr>
        <w:tabs>
          <w:tab w:val="left" w:pos="428"/>
          <w:tab w:val="left" w:pos="430"/>
        </w:tabs>
        <w:ind w:right="121"/>
        <w:rPr>
          <w:sz w:val="20"/>
        </w:rPr>
      </w:pPr>
      <w:r w:rsidRPr="00AA4F20">
        <w:rPr>
          <w:sz w:val="20"/>
          <w:lang w:val="en"/>
        </w:rPr>
        <w:t>What is the main difference in the way N-MOSFET and NPN transistors are controlled?</w:t>
      </w:r>
    </w:p>
    <w:p w14:paraId="4EFEA4A3" w14:textId="77777777" w:rsidR="00F31762" w:rsidRDefault="00F31762">
      <w:pPr>
        <w:pStyle w:val="Zkladntext"/>
        <w:spacing w:before="228"/>
      </w:pPr>
    </w:p>
    <w:p w14:paraId="2C319BEC" w14:textId="77777777" w:rsidR="0081194A" w:rsidRPr="0081194A" w:rsidRDefault="0081194A" w:rsidP="0081194A">
      <w:pPr>
        <w:pStyle w:val="Zkladntext"/>
        <w:ind w:left="430" w:right="121"/>
        <w:jc w:val="both"/>
      </w:pPr>
      <w:r w:rsidRPr="0081194A">
        <w:rPr>
          <w:lang w:val="en"/>
        </w:rPr>
        <w:t xml:space="preserve">The picture shows a very popular DC-DC voltage converter connection, which is used in switching power supplies. The supply voltage of the circuit is 16 </w:t>
      </w:r>
      <w:proofErr w:type="gramStart"/>
      <w:r w:rsidRPr="0081194A">
        <w:rPr>
          <w:lang w:val="en"/>
        </w:rPr>
        <w:t>V</w:t>
      </w:r>
      <w:proofErr w:type="gramEnd"/>
      <w:r w:rsidRPr="0081194A">
        <w:rPr>
          <w:lang w:val="en"/>
        </w:rPr>
        <w:t xml:space="preserve"> and the operating voltage of the transistor has an alternating current of D=25% (25% of the time the transistor is fully on, 75% completely off)</w:t>
      </w:r>
    </w:p>
    <w:p w14:paraId="4EFEA4A5" w14:textId="77777777" w:rsidR="00F31762" w:rsidRDefault="00F31762">
      <w:pPr>
        <w:pStyle w:val="Zkladntext"/>
        <w:spacing w:before="7"/>
        <w:rPr>
          <w:sz w:val="12"/>
        </w:rPr>
      </w:pPr>
    </w:p>
    <w:p w14:paraId="4EFEA4A6" w14:textId="77777777" w:rsidR="00F31762" w:rsidRDefault="00CF1036">
      <w:pPr>
        <w:pStyle w:val="Zkladntext"/>
        <w:ind w:left="192" w:right="-58"/>
      </w:pPr>
      <w:r>
        <w:rPr>
          <w:noProof/>
        </w:rPr>
        <w:drawing>
          <wp:inline distT="0" distB="0" distL="0" distR="0" wp14:anchorId="4EFEA545" wp14:editId="4EFEA546">
            <wp:extent cx="2797774" cy="1164431"/>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36" cstate="print"/>
                    <a:stretch>
                      <a:fillRect/>
                    </a:stretch>
                  </pic:blipFill>
                  <pic:spPr>
                    <a:xfrm>
                      <a:off x="0" y="0"/>
                      <a:ext cx="2797774" cy="1164431"/>
                    </a:xfrm>
                    <a:prstGeom prst="rect">
                      <a:avLst/>
                    </a:prstGeom>
                  </pic:spPr>
                </pic:pic>
              </a:graphicData>
            </a:graphic>
          </wp:inline>
        </w:drawing>
      </w:r>
    </w:p>
    <w:p w14:paraId="4EFEA4A7" w14:textId="77777777" w:rsidR="00F31762" w:rsidRDefault="00F31762">
      <w:pPr>
        <w:pStyle w:val="Zkladntext"/>
        <w:spacing w:before="35"/>
      </w:pPr>
    </w:p>
    <w:p w14:paraId="4B79876A" w14:textId="7032D3A4" w:rsidR="00873C8F" w:rsidRPr="00873C8F" w:rsidRDefault="00873C8F" w:rsidP="00873C8F">
      <w:pPr>
        <w:pStyle w:val="Odsekzoznamu"/>
        <w:numPr>
          <w:ilvl w:val="0"/>
          <w:numId w:val="1"/>
        </w:numPr>
        <w:tabs>
          <w:tab w:val="left" w:pos="428"/>
        </w:tabs>
        <w:rPr>
          <w:sz w:val="20"/>
        </w:rPr>
      </w:pPr>
      <w:r w:rsidRPr="00873C8F">
        <w:rPr>
          <w:sz w:val="20"/>
          <w:lang w:val="en"/>
        </w:rPr>
        <w:t>What is this converter called?</w:t>
      </w:r>
    </w:p>
    <w:p w14:paraId="4EFEA4AA" w14:textId="77777777" w:rsidR="00F31762" w:rsidRDefault="00F31762">
      <w:pPr>
        <w:pStyle w:val="Zkladntext"/>
      </w:pPr>
    </w:p>
    <w:p w14:paraId="4EFEA4AB" w14:textId="77777777" w:rsidR="00F31762" w:rsidRDefault="00F31762">
      <w:pPr>
        <w:pStyle w:val="Zkladntext"/>
        <w:spacing w:before="126"/>
      </w:pPr>
    </w:p>
    <w:p w14:paraId="780EF312" w14:textId="60FA09C9" w:rsidR="001653F5" w:rsidRPr="001653F5" w:rsidRDefault="001653F5" w:rsidP="001653F5">
      <w:pPr>
        <w:pStyle w:val="Odsekzoznamu"/>
        <w:numPr>
          <w:ilvl w:val="0"/>
          <w:numId w:val="1"/>
        </w:numPr>
        <w:tabs>
          <w:tab w:val="left" w:pos="428"/>
          <w:tab w:val="left" w:pos="430"/>
        </w:tabs>
        <w:ind w:right="121"/>
        <w:rPr>
          <w:sz w:val="20"/>
        </w:rPr>
      </w:pPr>
      <w:r w:rsidRPr="001653F5">
        <w:rPr>
          <w:sz w:val="20"/>
          <w:lang w:val="en"/>
        </w:rPr>
        <w:t>Mark the output voltage polarities in the diagram. What is the output voltage value?</w:t>
      </w:r>
    </w:p>
    <w:p w14:paraId="4EFEA4AE" w14:textId="77777777" w:rsidR="00F31762" w:rsidRDefault="00CF1036">
      <w:pPr>
        <w:ind w:left="429"/>
        <w:jc w:val="both"/>
        <w:rPr>
          <w:b/>
          <w:position w:val="2"/>
          <w:sz w:val="28"/>
        </w:rPr>
      </w:pPr>
      <w:r>
        <w:rPr>
          <w:b/>
          <w:position w:val="2"/>
          <w:sz w:val="28"/>
        </w:rPr>
        <w:t>U</w:t>
      </w:r>
      <w:proofErr w:type="spellStart"/>
      <w:r>
        <w:rPr>
          <w:b/>
          <w:sz w:val="18"/>
        </w:rPr>
        <w:t>výst</w:t>
      </w:r>
      <w:proofErr w:type="spellEnd"/>
      <w:r>
        <w:rPr>
          <w:b/>
          <w:spacing w:val="22"/>
          <w:sz w:val="18"/>
        </w:rPr>
        <w:t xml:space="preserve"> </w:t>
      </w:r>
      <w:r>
        <w:rPr>
          <w:b/>
          <w:spacing w:val="-10"/>
          <w:position w:val="2"/>
          <w:sz w:val="28"/>
        </w:rPr>
        <w:t>=</w:t>
      </w:r>
    </w:p>
    <w:p w14:paraId="4EFEA4AF" w14:textId="77777777" w:rsidR="00F31762" w:rsidRDefault="00F31762">
      <w:pPr>
        <w:pStyle w:val="Zkladntext"/>
        <w:spacing w:before="32"/>
        <w:rPr>
          <w:b/>
          <w:sz w:val="18"/>
        </w:rPr>
      </w:pPr>
    </w:p>
    <w:p w14:paraId="4B86BD7F" w14:textId="3C69973A" w:rsidR="00B409C1" w:rsidRPr="000461BF" w:rsidRDefault="00CF1036" w:rsidP="000461BF">
      <w:pPr>
        <w:pStyle w:val="Odsekzoznamu"/>
        <w:numPr>
          <w:ilvl w:val="0"/>
          <w:numId w:val="1"/>
        </w:numPr>
        <w:tabs>
          <w:tab w:val="left" w:pos="428"/>
          <w:tab w:val="left" w:pos="430"/>
        </w:tabs>
        <w:ind w:right="120"/>
        <w:rPr>
          <w:sz w:val="20"/>
          <w:lang w:val="en"/>
        </w:rPr>
      </w:pPr>
      <w:r w:rsidRPr="000461BF">
        <w:rPr>
          <w:noProof/>
          <w:lang w:val="en"/>
        </w:rPr>
        <w:drawing>
          <wp:anchor distT="0" distB="0" distL="0" distR="0" simplePos="0" relativeHeight="15736320" behindDoc="0" locked="0" layoutInCell="1" allowOverlap="1" wp14:anchorId="4EFEA547" wp14:editId="4EFEA548">
            <wp:simplePos x="0" y="0"/>
            <wp:positionH relativeFrom="page">
              <wp:posOffset>1036613</wp:posOffset>
            </wp:positionH>
            <wp:positionV relativeFrom="paragraph">
              <wp:posOffset>1206671</wp:posOffset>
            </wp:positionV>
            <wp:extent cx="2523226" cy="1040786"/>
            <wp:effectExtent l="0" t="0" r="0" b="0"/>
            <wp:wrapNone/>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37" cstate="print"/>
                    <a:stretch>
                      <a:fillRect/>
                    </a:stretch>
                  </pic:blipFill>
                  <pic:spPr>
                    <a:xfrm>
                      <a:off x="0" y="0"/>
                      <a:ext cx="2523226" cy="1040786"/>
                    </a:xfrm>
                    <a:prstGeom prst="rect">
                      <a:avLst/>
                    </a:prstGeom>
                  </pic:spPr>
                </pic:pic>
              </a:graphicData>
            </a:graphic>
          </wp:anchor>
        </w:drawing>
      </w:r>
      <w:r w:rsidR="00B409C1" w:rsidRPr="000461BF">
        <w:rPr>
          <w:sz w:val="20"/>
          <w:lang w:val="en"/>
        </w:rPr>
        <w:t>When communicating with digital peripherals, the so-called SPI bus is very often used. On the left is the control device (microcontroller), on the right is the slave device (AD converter). Draw all the necessary signals for bidirectional communication, write their names and very briefly describe their function</w:t>
      </w:r>
    </w:p>
    <w:p w14:paraId="4EFEA4B0" w14:textId="2045707E" w:rsidR="00F31762" w:rsidRPr="00B409C1" w:rsidRDefault="00F31762" w:rsidP="00B409C1">
      <w:pPr>
        <w:tabs>
          <w:tab w:val="left" w:pos="428"/>
          <w:tab w:val="left" w:pos="430"/>
        </w:tabs>
        <w:ind w:right="120"/>
        <w:rPr>
          <w:sz w:val="20"/>
        </w:rPr>
      </w:pPr>
    </w:p>
    <w:p w14:paraId="08B77121" w14:textId="1AE2492F" w:rsidR="009F5BA5" w:rsidRPr="009F5BA5" w:rsidRDefault="00CF1036" w:rsidP="009F5BA5">
      <w:pPr>
        <w:pStyle w:val="Odsekzoznamu"/>
        <w:numPr>
          <w:ilvl w:val="0"/>
          <w:numId w:val="1"/>
        </w:numPr>
        <w:tabs>
          <w:tab w:val="left" w:pos="428"/>
          <w:tab w:val="left" w:pos="430"/>
        </w:tabs>
        <w:spacing w:before="95"/>
        <w:ind w:right="837"/>
      </w:pPr>
      <w:r>
        <w:br w:type="column"/>
      </w:r>
      <w:r w:rsidR="009F5BA5" w:rsidRPr="009F5BA5">
        <w:rPr>
          <w:sz w:val="20"/>
          <w:lang w:val="en"/>
        </w:rPr>
        <w:t>Write the truth table of a three-stage NAND gate</w:t>
      </w:r>
    </w:p>
    <w:p w14:paraId="4EFEA4B2" w14:textId="77777777" w:rsidR="00F31762" w:rsidRDefault="00F31762">
      <w:pPr>
        <w:pStyle w:val="Zkladntext"/>
        <w:spacing w:before="2"/>
      </w:pPr>
    </w:p>
    <w:tbl>
      <w:tblPr>
        <w:tblStyle w:val="TableNormal"/>
        <w:tblW w:w="0" w:type="auto"/>
        <w:tblInd w:w="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782"/>
        <w:gridCol w:w="782"/>
        <w:gridCol w:w="777"/>
      </w:tblGrid>
      <w:tr w:rsidR="00F31762" w14:paraId="4EFEA4B7" w14:textId="77777777">
        <w:trPr>
          <w:trHeight w:val="350"/>
        </w:trPr>
        <w:tc>
          <w:tcPr>
            <w:tcW w:w="782" w:type="dxa"/>
            <w:shd w:val="clear" w:color="auto" w:fill="DEEAF6"/>
          </w:tcPr>
          <w:p w14:paraId="4EFEA4B3" w14:textId="77777777" w:rsidR="00F31762" w:rsidRDefault="00CF1036">
            <w:pPr>
              <w:pStyle w:val="TableParagraph"/>
              <w:spacing w:before="57"/>
              <w:ind w:left="7" w:right="2"/>
              <w:jc w:val="center"/>
              <w:rPr>
                <w:b/>
                <w:sz w:val="20"/>
              </w:rPr>
            </w:pPr>
            <w:r>
              <w:rPr>
                <w:b/>
                <w:spacing w:val="-10"/>
                <w:sz w:val="20"/>
              </w:rPr>
              <w:t>A</w:t>
            </w:r>
          </w:p>
        </w:tc>
        <w:tc>
          <w:tcPr>
            <w:tcW w:w="782" w:type="dxa"/>
            <w:shd w:val="clear" w:color="auto" w:fill="DEEAF6"/>
          </w:tcPr>
          <w:p w14:paraId="4EFEA4B4" w14:textId="77777777" w:rsidR="00F31762" w:rsidRDefault="00CF1036">
            <w:pPr>
              <w:pStyle w:val="TableParagraph"/>
              <w:spacing w:before="57"/>
              <w:ind w:left="7" w:right="1"/>
              <w:jc w:val="center"/>
              <w:rPr>
                <w:b/>
                <w:sz w:val="20"/>
              </w:rPr>
            </w:pPr>
            <w:r>
              <w:rPr>
                <w:b/>
                <w:spacing w:val="-10"/>
                <w:sz w:val="20"/>
              </w:rPr>
              <w:t>B</w:t>
            </w:r>
          </w:p>
        </w:tc>
        <w:tc>
          <w:tcPr>
            <w:tcW w:w="782" w:type="dxa"/>
            <w:shd w:val="clear" w:color="auto" w:fill="DEEAF6"/>
          </w:tcPr>
          <w:p w14:paraId="4EFEA4B5" w14:textId="77777777" w:rsidR="00F31762" w:rsidRDefault="00CF1036">
            <w:pPr>
              <w:pStyle w:val="TableParagraph"/>
              <w:spacing w:before="57"/>
              <w:ind w:left="7"/>
              <w:jc w:val="center"/>
              <w:rPr>
                <w:b/>
                <w:sz w:val="20"/>
              </w:rPr>
            </w:pPr>
            <w:r>
              <w:rPr>
                <w:b/>
                <w:spacing w:val="-10"/>
                <w:sz w:val="20"/>
              </w:rPr>
              <w:t>C</w:t>
            </w:r>
          </w:p>
        </w:tc>
        <w:tc>
          <w:tcPr>
            <w:tcW w:w="777" w:type="dxa"/>
            <w:shd w:val="clear" w:color="auto" w:fill="FBE4D5"/>
          </w:tcPr>
          <w:p w14:paraId="4EFEA4B6" w14:textId="77777777" w:rsidR="00F31762" w:rsidRDefault="00CF1036">
            <w:pPr>
              <w:pStyle w:val="TableParagraph"/>
              <w:spacing w:line="229" w:lineRule="exact"/>
              <w:ind w:left="8"/>
              <w:jc w:val="center"/>
              <w:rPr>
                <w:b/>
                <w:sz w:val="20"/>
              </w:rPr>
            </w:pPr>
            <w:r>
              <w:rPr>
                <w:b/>
                <w:spacing w:val="-10"/>
                <w:sz w:val="20"/>
              </w:rPr>
              <w:t>Y</w:t>
            </w:r>
          </w:p>
        </w:tc>
      </w:tr>
      <w:tr w:rsidR="00F31762" w14:paraId="4EFEA4BC" w14:textId="77777777">
        <w:trPr>
          <w:trHeight w:val="350"/>
        </w:trPr>
        <w:tc>
          <w:tcPr>
            <w:tcW w:w="782" w:type="dxa"/>
          </w:tcPr>
          <w:p w14:paraId="4EFEA4B8" w14:textId="77777777" w:rsidR="00F31762" w:rsidRDefault="00F31762">
            <w:pPr>
              <w:pStyle w:val="TableParagraph"/>
              <w:rPr>
                <w:rFonts w:ascii="Times New Roman"/>
                <w:sz w:val="20"/>
              </w:rPr>
            </w:pPr>
          </w:p>
        </w:tc>
        <w:tc>
          <w:tcPr>
            <w:tcW w:w="782" w:type="dxa"/>
          </w:tcPr>
          <w:p w14:paraId="4EFEA4B9" w14:textId="77777777" w:rsidR="00F31762" w:rsidRDefault="00F31762">
            <w:pPr>
              <w:pStyle w:val="TableParagraph"/>
              <w:rPr>
                <w:rFonts w:ascii="Times New Roman"/>
                <w:sz w:val="20"/>
              </w:rPr>
            </w:pPr>
          </w:p>
        </w:tc>
        <w:tc>
          <w:tcPr>
            <w:tcW w:w="782" w:type="dxa"/>
          </w:tcPr>
          <w:p w14:paraId="4EFEA4BA" w14:textId="77777777" w:rsidR="00F31762" w:rsidRDefault="00F31762">
            <w:pPr>
              <w:pStyle w:val="TableParagraph"/>
              <w:rPr>
                <w:rFonts w:ascii="Times New Roman"/>
                <w:sz w:val="20"/>
              </w:rPr>
            </w:pPr>
          </w:p>
        </w:tc>
        <w:tc>
          <w:tcPr>
            <w:tcW w:w="777" w:type="dxa"/>
          </w:tcPr>
          <w:p w14:paraId="4EFEA4BB" w14:textId="77777777" w:rsidR="00F31762" w:rsidRDefault="00F31762">
            <w:pPr>
              <w:pStyle w:val="TableParagraph"/>
              <w:rPr>
                <w:rFonts w:ascii="Times New Roman"/>
                <w:sz w:val="20"/>
              </w:rPr>
            </w:pPr>
          </w:p>
        </w:tc>
      </w:tr>
      <w:tr w:rsidR="00F31762" w14:paraId="4EFEA4C1" w14:textId="77777777">
        <w:trPr>
          <w:trHeight w:val="350"/>
        </w:trPr>
        <w:tc>
          <w:tcPr>
            <w:tcW w:w="782" w:type="dxa"/>
          </w:tcPr>
          <w:p w14:paraId="4EFEA4BD" w14:textId="77777777" w:rsidR="00F31762" w:rsidRDefault="00F31762">
            <w:pPr>
              <w:pStyle w:val="TableParagraph"/>
              <w:rPr>
                <w:rFonts w:ascii="Times New Roman"/>
                <w:sz w:val="20"/>
              </w:rPr>
            </w:pPr>
          </w:p>
        </w:tc>
        <w:tc>
          <w:tcPr>
            <w:tcW w:w="782" w:type="dxa"/>
          </w:tcPr>
          <w:p w14:paraId="4EFEA4BE" w14:textId="77777777" w:rsidR="00F31762" w:rsidRDefault="00F31762">
            <w:pPr>
              <w:pStyle w:val="TableParagraph"/>
              <w:rPr>
                <w:rFonts w:ascii="Times New Roman"/>
                <w:sz w:val="20"/>
              </w:rPr>
            </w:pPr>
          </w:p>
        </w:tc>
        <w:tc>
          <w:tcPr>
            <w:tcW w:w="782" w:type="dxa"/>
          </w:tcPr>
          <w:p w14:paraId="4EFEA4BF" w14:textId="77777777" w:rsidR="00F31762" w:rsidRDefault="00F31762">
            <w:pPr>
              <w:pStyle w:val="TableParagraph"/>
              <w:rPr>
                <w:rFonts w:ascii="Times New Roman"/>
                <w:sz w:val="20"/>
              </w:rPr>
            </w:pPr>
          </w:p>
        </w:tc>
        <w:tc>
          <w:tcPr>
            <w:tcW w:w="777" w:type="dxa"/>
          </w:tcPr>
          <w:p w14:paraId="4EFEA4C0" w14:textId="77777777" w:rsidR="00F31762" w:rsidRDefault="00F31762">
            <w:pPr>
              <w:pStyle w:val="TableParagraph"/>
              <w:rPr>
                <w:rFonts w:ascii="Times New Roman"/>
                <w:sz w:val="20"/>
              </w:rPr>
            </w:pPr>
          </w:p>
        </w:tc>
      </w:tr>
      <w:tr w:rsidR="00F31762" w14:paraId="4EFEA4C6" w14:textId="77777777">
        <w:trPr>
          <w:trHeight w:val="350"/>
        </w:trPr>
        <w:tc>
          <w:tcPr>
            <w:tcW w:w="782" w:type="dxa"/>
          </w:tcPr>
          <w:p w14:paraId="4EFEA4C2" w14:textId="77777777" w:rsidR="00F31762" w:rsidRDefault="00F31762">
            <w:pPr>
              <w:pStyle w:val="TableParagraph"/>
              <w:rPr>
                <w:rFonts w:ascii="Times New Roman"/>
                <w:sz w:val="20"/>
              </w:rPr>
            </w:pPr>
          </w:p>
        </w:tc>
        <w:tc>
          <w:tcPr>
            <w:tcW w:w="782" w:type="dxa"/>
          </w:tcPr>
          <w:p w14:paraId="4EFEA4C3" w14:textId="77777777" w:rsidR="00F31762" w:rsidRDefault="00F31762">
            <w:pPr>
              <w:pStyle w:val="TableParagraph"/>
              <w:rPr>
                <w:rFonts w:ascii="Times New Roman"/>
                <w:sz w:val="20"/>
              </w:rPr>
            </w:pPr>
          </w:p>
        </w:tc>
        <w:tc>
          <w:tcPr>
            <w:tcW w:w="782" w:type="dxa"/>
          </w:tcPr>
          <w:p w14:paraId="4EFEA4C4" w14:textId="77777777" w:rsidR="00F31762" w:rsidRDefault="00F31762">
            <w:pPr>
              <w:pStyle w:val="TableParagraph"/>
              <w:rPr>
                <w:rFonts w:ascii="Times New Roman"/>
                <w:sz w:val="20"/>
              </w:rPr>
            </w:pPr>
          </w:p>
        </w:tc>
        <w:tc>
          <w:tcPr>
            <w:tcW w:w="777" w:type="dxa"/>
          </w:tcPr>
          <w:p w14:paraId="4EFEA4C5" w14:textId="77777777" w:rsidR="00F31762" w:rsidRDefault="00F31762">
            <w:pPr>
              <w:pStyle w:val="TableParagraph"/>
              <w:rPr>
                <w:rFonts w:ascii="Times New Roman"/>
                <w:sz w:val="20"/>
              </w:rPr>
            </w:pPr>
          </w:p>
        </w:tc>
      </w:tr>
      <w:tr w:rsidR="00F31762" w14:paraId="4EFEA4CB" w14:textId="77777777">
        <w:trPr>
          <w:trHeight w:val="350"/>
        </w:trPr>
        <w:tc>
          <w:tcPr>
            <w:tcW w:w="782" w:type="dxa"/>
          </w:tcPr>
          <w:p w14:paraId="4EFEA4C7" w14:textId="77777777" w:rsidR="00F31762" w:rsidRDefault="00F31762">
            <w:pPr>
              <w:pStyle w:val="TableParagraph"/>
              <w:rPr>
                <w:rFonts w:ascii="Times New Roman"/>
                <w:sz w:val="20"/>
              </w:rPr>
            </w:pPr>
          </w:p>
        </w:tc>
        <w:tc>
          <w:tcPr>
            <w:tcW w:w="782" w:type="dxa"/>
          </w:tcPr>
          <w:p w14:paraId="4EFEA4C8" w14:textId="77777777" w:rsidR="00F31762" w:rsidRDefault="00F31762">
            <w:pPr>
              <w:pStyle w:val="TableParagraph"/>
              <w:rPr>
                <w:rFonts w:ascii="Times New Roman"/>
                <w:sz w:val="20"/>
              </w:rPr>
            </w:pPr>
          </w:p>
        </w:tc>
        <w:tc>
          <w:tcPr>
            <w:tcW w:w="782" w:type="dxa"/>
          </w:tcPr>
          <w:p w14:paraId="4EFEA4C9" w14:textId="77777777" w:rsidR="00F31762" w:rsidRDefault="00F31762">
            <w:pPr>
              <w:pStyle w:val="TableParagraph"/>
              <w:rPr>
                <w:rFonts w:ascii="Times New Roman"/>
                <w:sz w:val="20"/>
              </w:rPr>
            </w:pPr>
          </w:p>
        </w:tc>
        <w:tc>
          <w:tcPr>
            <w:tcW w:w="777" w:type="dxa"/>
          </w:tcPr>
          <w:p w14:paraId="4EFEA4CA" w14:textId="77777777" w:rsidR="00F31762" w:rsidRDefault="00F31762">
            <w:pPr>
              <w:pStyle w:val="TableParagraph"/>
              <w:rPr>
                <w:rFonts w:ascii="Times New Roman"/>
                <w:sz w:val="20"/>
              </w:rPr>
            </w:pPr>
          </w:p>
        </w:tc>
      </w:tr>
      <w:tr w:rsidR="00F31762" w14:paraId="4EFEA4D0" w14:textId="77777777">
        <w:trPr>
          <w:trHeight w:val="350"/>
        </w:trPr>
        <w:tc>
          <w:tcPr>
            <w:tcW w:w="782" w:type="dxa"/>
          </w:tcPr>
          <w:p w14:paraId="4EFEA4CC" w14:textId="77777777" w:rsidR="00F31762" w:rsidRDefault="00F31762">
            <w:pPr>
              <w:pStyle w:val="TableParagraph"/>
              <w:rPr>
                <w:rFonts w:ascii="Times New Roman"/>
                <w:sz w:val="20"/>
              </w:rPr>
            </w:pPr>
          </w:p>
        </w:tc>
        <w:tc>
          <w:tcPr>
            <w:tcW w:w="782" w:type="dxa"/>
          </w:tcPr>
          <w:p w14:paraId="4EFEA4CD" w14:textId="77777777" w:rsidR="00F31762" w:rsidRDefault="00F31762">
            <w:pPr>
              <w:pStyle w:val="TableParagraph"/>
              <w:rPr>
                <w:rFonts w:ascii="Times New Roman"/>
                <w:sz w:val="20"/>
              </w:rPr>
            </w:pPr>
          </w:p>
        </w:tc>
        <w:tc>
          <w:tcPr>
            <w:tcW w:w="782" w:type="dxa"/>
          </w:tcPr>
          <w:p w14:paraId="4EFEA4CE" w14:textId="77777777" w:rsidR="00F31762" w:rsidRDefault="00F31762">
            <w:pPr>
              <w:pStyle w:val="TableParagraph"/>
              <w:rPr>
                <w:rFonts w:ascii="Times New Roman"/>
                <w:sz w:val="20"/>
              </w:rPr>
            </w:pPr>
          </w:p>
        </w:tc>
        <w:tc>
          <w:tcPr>
            <w:tcW w:w="777" w:type="dxa"/>
          </w:tcPr>
          <w:p w14:paraId="4EFEA4CF" w14:textId="77777777" w:rsidR="00F31762" w:rsidRDefault="00F31762">
            <w:pPr>
              <w:pStyle w:val="TableParagraph"/>
              <w:rPr>
                <w:rFonts w:ascii="Times New Roman"/>
                <w:sz w:val="20"/>
              </w:rPr>
            </w:pPr>
          </w:p>
        </w:tc>
      </w:tr>
      <w:tr w:rsidR="00F31762" w14:paraId="4EFEA4D5" w14:textId="77777777">
        <w:trPr>
          <w:trHeight w:val="350"/>
        </w:trPr>
        <w:tc>
          <w:tcPr>
            <w:tcW w:w="782" w:type="dxa"/>
          </w:tcPr>
          <w:p w14:paraId="4EFEA4D1" w14:textId="77777777" w:rsidR="00F31762" w:rsidRDefault="00F31762">
            <w:pPr>
              <w:pStyle w:val="TableParagraph"/>
              <w:rPr>
                <w:rFonts w:ascii="Times New Roman"/>
                <w:sz w:val="20"/>
              </w:rPr>
            </w:pPr>
          </w:p>
        </w:tc>
        <w:tc>
          <w:tcPr>
            <w:tcW w:w="782" w:type="dxa"/>
          </w:tcPr>
          <w:p w14:paraId="4EFEA4D2" w14:textId="77777777" w:rsidR="00F31762" w:rsidRDefault="00F31762">
            <w:pPr>
              <w:pStyle w:val="TableParagraph"/>
              <w:rPr>
                <w:rFonts w:ascii="Times New Roman"/>
                <w:sz w:val="20"/>
              </w:rPr>
            </w:pPr>
          </w:p>
        </w:tc>
        <w:tc>
          <w:tcPr>
            <w:tcW w:w="782" w:type="dxa"/>
          </w:tcPr>
          <w:p w14:paraId="4EFEA4D3" w14:textId="77777777" w:rsidR="00F31762" w:rsidRDefault="00F31762">
            <w:pPr>
              <w:pStyle w:val="TableParagraph"/>
              <w:rPr>
                <w:rFonts w:ascii="Times New Roman"/>
                <w:sz w:val="20"/>
              </w:rPr>
            </w:pPr>
          </w:p>
        </w:tc>
        <w:tc>
          <w:tcPr>
            <w:tcW w:w="777" w:type="dxa"/>
          </w:tcPr>
          <w:p w14:paraId="4EFEA4D4" w14:textId="77777777" w:rsidR="00F31762" w:rsidRDefault="00F31762">
            <w:pPr>
              <w:pStyle w:val="TableParagraph"/>
              <w:rPr>
                <w:rFonts w:ascii="Times New Roman"/>
                <w:sz w:val="20"/>
              </w:rPr>
            </w:pPr>
          </w:p>
        </w:tc>
      </w:tr>
      <w:tr w:rsidR="00F31762" w14:paraId="4EFEA4DA" w14:textId="77777777">
        <w:trPr>
          <w:trHeight w:val="350"/>
        </w:trPr>
        <w:tc>
          <w:tcPr>
            <w:tcW w:w="782" w:type="dxa"/>
          </w:tcPr>
          <w:p w14:paraId="4EFEA4D6" w14:textId="77777777" w:rsidR="00F31762" w:rsidRDefault="00F31762">
            <w:pPr>
              <w:pStyle w:val="TableParagraph"/>
              <w:rPr>
                <w:rFonts w:ascii="Times New Roman"/>
                <w:sz w:val="20"/>
              </w:rPr>
            </w:pPr>
          </w:p>
        </w:tc>
        <w:tc>
          <w:tcPr>
            <w:tcW w:w="782" w:type="dxa"/>
          </w:tcPr>
          <w:p w14:paraId="4EFEA4D7" w14:textId="77777777" w:rsidR="00F31762" w:rsidRDefault="00F31762">
            <w:pPr>
              <w:pStyle w:val="TableParagraph"/>
              <w:rPr>
                <w:rFonts w:ascii="Times New Roman"/>
                <w:sz w:val="20"/>
              </w:rPr>
            </w:pPr>
          </w:p>
        </w:tc>
        <w:tc>
          <w:tcPr>
            <w:tcW w:w="782" w:type="dxa"/>
          </w:tcPr>
          <w:p w14:paraId="4EFEA4D8" w14:textId="77777777" w:rsidR="00F31762" w:rsidRDefault="00F31762">
            <w:pPr>
              <w:pStyle w:val="TableParagraph"/>
              <w:rPr>
                <w:rFonts w:ascii="Times New Roman"/>
                <w:sz w:val="20"/>
              </w:rPr>
            </w:pPr>
          </w:p>
        </w:tc>
        <w:tc>
          <w:tcPr>
            <w:tcW w:w="777" w:type="dxa"/>
          </w:tcPr>
          <w:p w14:paraId="4EFEA4D9" w14:textId="77777777" w:rsidR="00F31762" w:rsidRDefault="00F31762">
            <w:pPr>
              <w:pStyle w:val="TableParagraph"/>
              <w:rPr>
                <w:rFonts w:ascii="Times New Roman"/>
                <w:sz w:val="20"/>
              </w:rPr>
            </w:pPr>
          </w:p>
        </w:tc>
      </w:tr>
      <w:tr w:rsidR="00F31762" w14:paraId="4EFEA4DF" w14:textId="77777777">
        <w:trPr>
          <w:trHeight w:val="350"/>
        </w:trPr>
        <w:tc>
          <w:tcPr>
            <w:tcW w:w="782" w:type="dxa"/>
          </w:tcPr>
          <w:p w14:paraId="4EFEA4DB" w14:textId="77777777" w:rsidR="00F31762" w:rsidRDefault="00F31762">
            <w:pPr>
              <w:pStyle w:val="TableParagraph"/>
              <w:rPr>
                <w:rFonts w:ascii="Times New Roman"/>
                <w:sz w:val="20"/>
              </w:rPr>
            </w:pPr>
          </w:p>
        </w:tc>
        <w:tc>
          <w:tcPr>
            <w:tcW w:w="782" w:type="dxa"/>
          </w:tcPr>
          <w:p w14:paraId="4EFEA4DC" w14:textId="77777777" w:rsidR="00F31762" w:rsidRDefault="00F31762">
            <w:pPr>
              <w:pStyle w:val="TableParagraph"/>
              <w:rPr>
                <w:rFonts w:ascii="Times New Roman"/>
                <w:sz w:val="20"/>
              </w:rPr>
            </w:pPr>
          </w:p>
        </w:tc>
        <w:tc>
          <w:tcPr>
            <w:tcW w:w="782" w:type="dxa"/>
          </w:tcPr>
          <w:p w14:paraId="4EFEA4DD" w14:textId="77777777" w:rsidR="00F31762" w:rsidRDefault="00F31762">
            <w:pPr>
              <w:pStyle w:val="TableParagraph"/>
              <w:rPr>
                <w:rFonts w:ascii="Times New Roman"/>
                <w:sz w:val="20"/>
              </w:rPr>
            </w:pPr>
          </w:p>
        </w:tc>
        <w:tc>
          <w:tcPr>
            <w:tcW w:w="777" w:type="dxa"/>
          </w:tcPr>
          <w:p w14:paraId="4EFEA4DE" w14:textId="77777777" w:rsidR="00F31762" w:rsidRDefault="00F31762">
            <w:pPr>
              <w:pStyle w:val="TableParagraph"/>
              <w:rPr>
                <w:rFonts w:ascii="Times New Roman"/>
                <w:sz w:val="20"/>
              </w:rPr>
            </w:pPr>
          </w:p>
        </w:tc>
      </w:tr>
    </w:tbl>
    <w:p w14:paraId="4EFEA4E0" w14:textId="77777777" w:rsidR="00F31762" w:rsidRDefault="00F31762">
      <w:pPr>
        <w:pStyle w:val="Zkladntext"/>
        <w:spacing w:before="119"/>
      </w:pPr>
    </w:p>
    <w:p w14:paraId="787521DD" w14:textId="3E20EA83" w:rsidR="00872923" w:rsidRPr="00872923" w:rsidRDefault="00872923" w:rsidP="00872923">
      <w:pPr>
        <w:pStyle w:val="Odsekzoznamu"/>
        <w:numPr>
          <w:ilvl w:val="0"/>
          <w:numId w:val="1"/>
        </w:numPr>
        <w:tabs>
          <w:tab w:val="left" w:pos="428"/>
          <w:tab w:val="left" w:pos="430"/>
        </w:tabs>
        <w:ind w:right="836"/>
        <w:rPr>
          <w:sz w:val="20"/>
        </w:rPr>
      </w:pPr>
      <w:r w:rsidRPr="00872923">
        <w:rPr>
          <w:sz w:val="20"/>
          <w:lang w:val="en"/>
        </w:rPr>
        <w:t>7-segment display driver converts a 4-bit input code into 7 outputs for each segment. The logic function for segment a is as follows:</w:t>
      </w:r>
    </w:p>
    <w:p w14:paraId="4EFEA4E2" w14:textId="77777777" w:rsidR="00F31762" w:rsidRDefault="00CF1036">
      <w:pPr>
        <w:spacing w:line="285" w:lineRule="exact"/>
        <w:ind w:left="1229"/>
        <w:rPr>
          <w:rFonts w:ascii="Cambria Math" w:eastAsia="Cambria Math"/>
          <w:position w:val="4"/>
          <w:sz w:val="24"/>
        </w:rPr>
      </w:pPr>
      <w:r>
        <w:rPr>
          <w:rFonts w:ascii="Cambria Math" w:eastAsia="Cambria Math"/>
          <w:w w:val="105"/>
          <w:sz w:val="24"/>
        </w:rPr>
        <w:t>𝒂</w:t>
      </w:r>
      <w:r>
        <w:rPr>
          <w:rFonts w:ascii="Cambria Math" w:eastAsia="Cambria Math"/>
          <w:spacing w:val="-1"/>
          <w:w w:val="105"/>
          <w:sz w:val="24"/>
        </w:rPr>
        <w:t xml:space="preserve"> </w:t>
      </w:r>
      <w:r>
        <w:rPr>
          <w:rFonts w:ascii="Cambria Math" w:eastAsia="Cambria Math"/>
          <w:w w:val="105"/>
          <w:sz w:val="24"/>
        </w:rPr>
        <w:t>=</w:t>
      </w:r>
      <w:r>
        <w:rPr>
          <w:rFonts w:ascii="Cambria Math" w:eastAsia="Cambria Math"/>
          <w:spacing w:val="5"/>
          <w:w w:val="105"/>
          <w:sz w:val="24"/>
        </w:rPr>
        <w:t xml:space="preserve"> </w:t>
      </w:r>
      <w:r>
        <w:rPr>
          <w:rFonts w:ascii="Cambria Math" w:eastAsia="Cambria Math"/>
          <w:w w:val="105"/>
          <w:sz w:val="24"/>
        </w:rPr>
        <w:t>𝑨</w:t>
      </w:r>
      <w:r>
        <w:rPr>
          <w:rFonts w:ascii="Cambria Math" w:eastAsia="Cambria Math"/>
          <w:spacing w:val="-7"/>
          <w:w w:val="105"/>
          <w:sz w:val="24"/>
        </w:rPr>
        <w:t xml:space="preserve"> </w:t>
      </w:r>
      <w:r>
        <w:rPr>
          <w:rFonts w:ascii="Cambria Math" w:eastAsia="Cambria Math"/>
          <w:w w:val="105"/>
          <w:sz w:val="24"/>
        </w:rPr>
        <w:t>+</w:t>
      </w:r>
      <w:r>
        <w:rPr>
          <w:rFonts w:ascii="Cambria Math" w:eastAsia="Cambria Math"/>
          <w:spacing w:val="-7"/>
          <w:w w:val="105"/>
          <w:sz w:val="24"/>
        </w:rPr>
        <w:t xml:space="preserve"> </w:t>
      </w:r>
      <w:r>
        <w:rPr>
          <w:rFonts w:ascii="Cambria Math" w:eastAsia="Cambria Math"/>
          <w:w w:val="105"/>
          <w:sz w:val="24"/>
        </w:rPr>
        <w:t>𝑪</w:t>
      </w:r>
      <w:r>
        <w:rPr>
          <w:rFonts w:ascii="Cambria Math" w:eastAsia="Cambria Math"/>
          <w:spacing w:val="-7"/>
          <w:w w:val="105"/>
          <w:sz w:val="24"/>
        </w:rPr>
        <w:t xml:space="preserve"> </w:t>
      </w:r>
      <w:r>
        <w:rPr>
          <w:rFonts w:ascii="Cambria Math" w:eastAsia="Cambria Math"/>
          <w:w w:val="105"/>
          <w:sz w:val="24"/>
        </w:rPr>
        <w:t>+</w:t>
      </w:r>
      <w:r>
        <w:rPr>
          <w:rFonts w:ascii="Cambria Math" w:eastAsia="Cambria Math"/>
          <w:spacing w:val="-7"/>
          <w:w w:val="105"/>
          <w:sz w:val="24"/>
        </w:rPr>
        <w:t xml:space="preserve"> </w:t>
      </w:r>
      <w:r>
        <w:rPr>
          <w:rFonts w:ascii="Cambria Math" w:eastAsia="Cambria Math"/>
          <w:w w:val="105"/>
          <w:sz w:val="24"/>
        </w:rPr>
        <w:t>𝑩</w:t>
      </w:r>
      <w:r>
        <w:rPr>
          <w:rFonts w:ascii="Cambria Math" w:eastAsia="Cambria Math"/>
          <w:spacing w:val="-6"/>
          <w:w w:val="105"/>
          <w:sz w:val="24"/>
        </w:rPr>
        <w:t xml:space="preserve"> </w:t>
      </w:r>
      <w:r>
        <w:rPr>
          <w:rFonts w:ascii="Cambria Math" w:eastAsia="Cambria Math"/>
          <w:w w:val="105"/>
          <w:sz w:val="24"/>
        </w:rPr>
        <w:t>𝑫</w:t>
      </w:r>
      <w:r>
        <w:rPr>
          <w:rFonts w:ascii="Cambria Math" w:eastAsia="Cambria Math"/>
          <w:spacing w:val="-7"/>
          <w:w w:val="105"/>
          <w:sz w:val="24"/>
        </w:rPr>
        <w:t xml:space="preserve"> </w:t>
      </w:r>
      <w:r>
        <w:rPr>
          <w:rFonts w:ascii="Cambria Math" w:eastAsia="Cambria Math"/>
          <w:w w:val="105"/>
          <w:sz w:val="24"/>
        </w:rPr>
        <w:t>+</w:t>
      </w:r>
      <w:r>
        <w:rPr>
          <w:rFonts w:ascii="Cambria Math" w:eastAsia="Cambria Math"/>
          <w:spacing w:val="-7"/>
          <w:w w:val="105"/>
          <w:sz w:val="24"/>
        </w:rPr>
        <w:t xml:space="preserve"> </w:t>
      </w:r>
      <w:r>
        <w:rPr>
          <w:rFonts w:ascii="Cambria Math" w:eastAsia="Cambria Math"/>
          <w:spacing w:val="-156"/>
          <w:w w:val="87"/>
          <w:sz w:val="24"/>
        </w:rPr>
        <w:t>𝑩</w:t>
      </w:r>
      <w:r>
        <w:rPr>
          <w:rFonts w:ascii="Cambria Math" w:eastAsia="Cambria Math"/>
          <w:w w:val="123"/>
          <w:position w:val="4"/>
          <w:sz w:val="24"/>
        </w:rPr>
        <w:t>)</w:t>
      </w:r>
      <w:r>
        <w:rPr>
          <w:rFonts w:ascii="Cambria Math" w:eastAsia="Cambria Math"/>
          <w:spacing w:val="16"/>
          <w:w w:val="105"/>
          <w:position w:val="4"/>
          <w:sz w:val="24"/>
        </w:rPr>
        <w:t xml:space="preserve"> </w:t>
      </w:r>
      <w:r>
        <w:rPr>
          <w:rFonts w:ascii="Cambria Math" w:eastAsia="Cambria Math"/>
          <w:spacing w:val="-169"/>
          <w:w w:val="87"/>
          <w:sz w:val="24"/>
        </w:rPr>
        <w:t>𝑫</w:t>
      </w:r>
      <w:r>
        <w:rPr>
          <w:rFonts w:ascii="Cambria Math" w:eastAsia="Cambria Math"/>
          <w:spacing w:val="-11"/>
          <w:w w:val="123"/>
          <w:position w:val="4"/>
          <w:sz w:val="24"/>
        </w:rPr>
        <w:t>)</w:t>
      </w:r>
    </w:p>
    <w:p w14:paraId="4EFEA4E3" w14:textId="77777777" w:rsidR="00F31762" w:rsidRDefault="00CF1036">
      <w:pPr>
        <w:pStyle w:val="Zkladntext"/>
        <w:spacing w:line="230" w:lineRule="exact"/>
        <w:ind w:left="430"/>
      </w:pPr>
      <w:r>
        <w:t>zrealizujte</w:t>
      </w:r>
      <w:r>
        <w:rPr>
          <w:spacing w:val="-7"/>
        </w:rPr>
        <w:t xml:space="preserve"> </w:t>
      </w:r>
      <w:r>
        <w:t>ju</w:t>
      </w:r>
      <w:r>
        <w:rPr>
          <w:spacing w:val="-7"/>
        </w:rPr>
        <w:t xml:space="preserve"> </w:t>
      </w:r>
      <w:r>
        <w:t>pomocou</w:t>
      </w:r>
      <w:r>
        <w:rPr>
          <w:spacing w:val="-7"/>
        </w:rPr>
        <w:t xml:space="preserve"> </w:t>
      </w:r>
      <w:r>
        <w:rPr>
          <w:spacing w:val="-2"/>
        </w:rPr>
        <w:t>hradiel</w:t>
      </w:r>
    </w:p>
    <w:p w14:paraId="4EFEA4E4" w14:textId="77777777" w:rsidR="00F31762" w:rsidRDefault="00F31762">
      <w:pPr>
        <w:pStyle w:val="Zkladntext"/>
      </w:pPr>
    </w:p>
    <w:p w14:paraId="4EFEA4E5" w14:textId="77777777" w:rsidR="00F31762" w:rsidRDefault="00F31762">
      <w:pPr>
        <w:pStyle w:val="Zkladntext"/>
      </w:pPr>
    </w:p>
    <w:p w14:paraId="4EFEA4E6" w14:textId="77777777" w:rsidR="00F31762" w:rsidRDefault="00F31762">
      <w:pPr>
        <w:pStyle w:val="Zkladntext"/>
      </w:pPr>
    </w:p>
    <w:p w14:paraId="4EFEA4E7" w14:textId="77777777" w:rsidR="00F31762" w:rsidRDefault="00F31762">
      <w:pPr>
        <w:pStyle w:val="Zkladntext"/>
      </w:pPr>
    </w:p>
    <w:p w14:paraId="4EFEA4E8" w14:textId="77777777" w:rsidR="00F31762" w:rsidRDefault="00F31762">
      <w:pPr>
        <w:pStyle w:val="Zkladntext"/>
      </w:pPr>
    </w:p>
    <w:p w14:paraId="4EFEA4E9" w14:textId="77777777" w:rsidR="00F31762" w:rsidRDefault="00F31762">
      <w:pPr>
        <w:pStyle w:val="Zkladntext"/>
      </w:pPr>
    </w:p>
    <w:p w14:paraId="4EFEA4EA" w14:textId="77777777" w:rsidR="00F31762" w:rsidRDefault="00F31762">
      <w:pPr>
        <w:pStyle w:val="Zkladntext"/>
      </w:pPr>
    </w:p>
    <w:p w14:paraId="4EFEA4EB" w14:textId="77777777" w:rsidR="00F31762" w:rsidRDefault="00F31762">
      <w:pPr>
        <w:pStyle w:val="Zkladntext"/>
      </w:pPr>
    </w:p>
    <w:p w14:paraId="4EFEA4EC" w14:textId="77777777" w:rsidR="00F31762" w:rsidRDefault="00F31762">
      <w:pPr>
        <w:pStyle w:val="Zkladntext"/>
      </w:pPr>
    </w:p>
    <w:p w14:paraId="4EFEA4ED" w14:textId="77777777" w:rsidR="00F31762" w:rsidRDefault="00F31762">
      <w:pPr>
        <w:pStyle w:val="Zkladntext"/>
      </w:pPr>
    </w:p>
    <w:p w14:paraId="4EFEA4EE" w14:textId="77777777" w:rsidR="00F31762" w:rsidRDefault="00F31762">
      <w:pPr>
        <w:pStyle w:val="Zkladntext"/>
      </w:pPr>
    </w:p>
    <w:p w14:paraId="4EFEA4EF" w14:textId="77777777" w:rsidR="00F31762" w:rsidRDefault="00F31762">
      <w:pPr>
        <w:pStyle w:val="Zkladntext"/>
        <w:spacing w:before="1"/>
      </w:pPr>
    </w:p>
    <w:p w14:paraId="60F16D6D" w14:textId="28483EB5" w:rsidR="00C56E73" w:rsidRPr="00C56E73" w:rsidRDefault="00C56E73" w:rsidP="00C56E73">
      <w:pPr>
        <w:pStyle w:val="Odsekzoznamu"/>
        <w:numPr>
          <w:ilvl w:val="0"/>
          <w:numId w:val="1"/>
        </w:numPr>
        <w:tabs>
          <w:tab w:val="left" w:pos="428"/>
          <w:tab w:val="left" w:pos="430"/>
          <w:tab w:val="left" w:pos="3369"/>
        </w:tabs>
        <w:ind w:right="836"/>
        <w:rPr>
          <w:sz w:val="20"/>
        </w:rPr>
      </w:pPr>
      <w:r w:rsidRPr="00C56E73">
        <w:rPr>
          <w:sz w:val="20"/>
          <w:lang w:val="en"/>
        </w:rPr>
        <w:t>We are designing a digital measuring instrument that has a voltage measurement with a resolution of at least 0.01%. What is the minimum number of bits of the analog-to-digital converter used? (consider an ideal converter and subsequent sampling, without using digital signal processing techniques)</w:t>
      </w:r>
    </w:p>
    <w:p w14:paraId="4EFEA4F1" w14:textId="77777777" w:rsidR="00F31762" w:rsidRDefault="00F31762">
      <w:pPr>
        <w:pStyle w:val="Zkladntext"/>
        <w:spacing w:before="15"/>
      </w:pPr>
    </w:p>
    <w:p w14:paraId="4EFEA4F2" w14:textId="77777777" w:rsidR="00F31762" w:rsidRDefault="00CF1036">
      <w:pPr>
        <w:pStyle w:val="Nadpis1"/>
      </w:pPr>
      <w:r>
        <w:t>n</w:t>
      </w:r>
      <w:r>
        <w:rPr>
          <w:spacing w:val="-2"/>
        </w:rPr>
        <w:t xml:space="preserve"> </w:t>
      </w:r>
      <w:r>
        <w:rPr>
          <w:spacing w:val="-10"/>
        </w:rPr>
        <w:t>=</w:t>
      </w:r>
    </w:p>
    <w:p w14:paraId="38EEE67D" w14:textId="00F465B5" w:rsidR="00DA28F1" w:rsidRPr="00DA28F1" w:rsidRDefault="00DA28F1" w:rsidP="00DA28F1">
      <w:pPr>
        <w:pStyle w:val="Odsekzoznamu"/>
        <w:numPr>
          <w:ilvl w:val="0"/>
          <w:numId w:val="1"/>
        </w:numPr>
        <w:tabs>
          <w:tab w:val="left" w:pos="428"/>
          <w:tab w:val="left" w:pos="430"/>
        </w:tabs>
        <w:spacing w:before="239" w:line="237" w:lineRule="auto"/>
        <w:ind w:right="837"/>
        <w:rPr>
          <w:sz w:val="20"/>
        </w:rPr>
      </w:pPr>
      <w:r w:rsidRPr="00DA28F1">
        <w:rPr>
          <w:sz w:val="20"/>
          <w:lang w:val="en"/>
        </w:rPr>
        <w:t>Draw a replacement diagram of a real blood vessel, listing all parasitic features/elements you can think of.</w:t>
      </w:r>
    </w:p>
    <w:p w14:paraId="4EFEA4F3" w14:textId="05AEB477" w:rsidR="00F31762" w:rsidRPr="00DA28F1" w:rsidRDefault="00F31762" w:rsidP="00DA28F1">
      <w:pPr>
        <w:tabs>
          <w:tab w:val="left" w:pos="428"/>
          <w:tab w:val="left" w:pos="430"/>
        </w:tabs>
        <w:spacing w:before="239" w:line="237" w:lineRule="auto"/>
        <w:ind w:right="837"/>
        <w:rPr>
          <w:sz w:val="20"/>
        </w:rPr>
      </w:pPr>
    </w:p>
    <w:p w14:paraId="4EFEA4F4" w14:textId="77777777" w:rsidR="00F31762" w:rsidRDefault="00F31762">
      <w:pPr>
        <w:pStyle w:val="Odsekzoznamu"/>
        <w:spacing w:line="237" w:lineRule="auto"/>
        <w:rPr>
          <w:sz w:val="20"/>
        </w:rPr>
        <w:sectPr w:rsidR="00F31762">
          <w:type w:val="continuous"/>
          <w:pgSz w:w="11900" w:h="16840"/>
          <w:pgMar w:top="1320" w:right="283" w:bottom="0" w:left="1133" w:header="670" w:footer="0" w:gutter="0"/>
          <w:cols w:num="2" w:space="708" w:equalWidth="0">
            <w:col w:w="4594" w:space="580"/>
            <w:col w:w="5310"/>
          </w:cols>
        </w:sectPr>
      </w:pPr>
    </w:p>
    <w:p w14:paraId="4EFEA4F5" w14:textId="77777777" w:rsidR="00F31762" w:rsidRDefault="00CF1036">
      <w:pPr>
        <w:pStyle w:val="Zkladntext"/>
      </w:pPr>
      <w:r>
        <w:rPr>
          <w:noProof/>
        </w:rPr>
        <mc:AlternateContent>
          <mc:Choice Requires="wpg">
            <w:drawing>
              <wp:anchor distT="0" distB="0" distL="0" distR="0" simplePos="0" relativeHeight="487344640" behindDoc="1" locked="0" layoutInCell="1" allowOverlap="1" wp14:anchorId="4EFEA549" wp14:editId="4EFEA54A">
                <wp:simplePos x="0" y="0"/>
                <wp:positionH relativeFrom="page">
                  <wp:posOffset>290469</wp:posOffset>
                </wp:positionH>
                <wp:positionV relativeFrom="page">
                  <wp:posOffset>10143138</wp:posOffset>
                </wp:positionV>
                <wp:extent cx="539115" cy="277495"/>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115" cy="277495"/>
                          <a:chOff x="0" y="0"/>
                          <a:chExt cx="539115" cy="277495"/>
                        </a:xfrm>
                      </wpg:grpSpPr>
                      <wps:wsp>
                        <wps:cNvPr id="64" name="Graphic 64"/>
                        <wps:cNvSpPr/>
                        <wps:spPr>
                          <a:xfrm>
                            <a:off x="44992" y="67683"/>
                            <a:ext cx="85090" cy="184150"/>
                          </a:xfrm>
                          <a:custGeom>
                            <a:avLst/>
                            <a:gdLst/>
                            <a:ahLst/>
                            <a:cxnLst/>
                            <a:rect l="l" t="t" r="r" b="b"/>
                            <a:pathLst>
                              <a:path w="85090" h="184150">
                                <a:moveTo>
                                  <a:pt x="0" y="0"/>
                                </a:moveTo>
                                <a:lnTo>
                                  <a:pt x="85083" y="184131"/>
                                </a:lnTo>
                              </a:path>
                            </a:pathLst>
                          </a:custGeom>
                          <a:ln w="50800">
                            <a:solidFill>
                              <a:srgbClr val="006C88"/>
                            </a:solidFill>
                            <a:prstDash val="solid"/>
                          </a:ln>
                        </wps:spPr>
                        <wps:bodyPr wrap="square" lIns="0" tIns="0" rIns="0" bIns="0" rtlCol="0">
                          <a:prstTxWarp prst="textNoShape">
                            <a:avLst/>
                          </a:prstTxWarp>
                          <a:noAutofit/>
                        </wps:bodyPr>
                      </wps:wsp>
                      <pic:pic xmlns:pic="http://schemas.openxmlformats.org/drawingml/2006/picture">
                        <pic:nvPicPr>
                          <pic:cNvPr id="65" name="Image 65"/>
                          <pic:cNvPicPr/>
                        </pic:nvPicPr>
                        <pic:blipFill>
                          <a:blip r:embed="rId33" cstate="print"/>
                          <a:stretch>
                            <a:fillRect/>
                          </a:stretch>
                        </pic:blipFill>
                        <pic:spPr>
                          <a:xfrm>
                            <a:off x="456525" y="192384"/>
                            <a:ext cx="81971" cy="81971"/>
                          </a:xfrm>
                          <a:prstGeom prst="rect">
                            <a:avLst/>
                          </a:prstGeom>
                        </pic:spPr>
                      </pic:pic>
                      <wps:wsp>
                        <wps:cNvPr id="66" name="Graphic 66"/>
                        <wps:cNvSpPr/>
                        <wps:spPr>
                          <a:xfrm>
                            <a:off x="99370" y="198418"/>
                            <a:ext cx="53975" cy="53975"/>
                          </a:xfrm>
                          <a:custGeom>
                            <a:avLst/>
                            <a:gdLst/>
                            <a:ahLst/>
                            <a:cxnLst/>
                            <a:rect l="l" t="t" r="r" b="b"/>
                            <a:pathLst>
                              <a:path w="53975" h="53975">
                                <a:moveTo>
                                  <a:pt x="22691" y="0"/>
                                </a:moveTo>
                                <a:lnTo>
                                  <a:pt x="12938" y="3462"/>
                                </a:lnTo>
                                <a:lnTo>
                                  <a:pt x="4986" y="10653"/>
                                </a:lnTo>
                                <a:lnTo>
                                  <a:pt x="447" y="20365"/>
                                </a:lnTo>
                                <a:lnTo>
                                  <a:pt x="0" y="30705"/>
                                </a:lnTo>
                                <a:lnTo>
                                  <a:pt x="3462" y="40458"/>
                                </a:lnTo>
                                <a:lnTo>
                                  <a:pt x="10652" y="48410"/>
                                </a:lnTo>
                                <a:lnTo>
                                  <a:pt x="20364" y="52949"/>
                                </a:lnTo>
                                <a:lnTo>
                                  <a:pt x="30704" y="53396"/>
                                </a:lnTo>
                                <a:lnTo>
                                  <a:pt x="40457" y="49933"/>
                                </a:lnTo>
                                <a:lnTo>
                                  <a:pt x="48409" y="42743"/>
                                </a:lnTo>
                                <a:lnTo>
                                  <a:pt x="52949" y="33031"/>
                                </a:lnTo>
                                <a:lnTo>
                                  <a:pt x="53396" y="22691"/>
                                </a:lnTo>
                                <a:lnTo>
                                  <a:pt x="49933" y="12938"/>
                                </a:lnTo>
                                <a:lnTo>
                                  <a:pt x="42743" y="4986"/>
                                </a:lnTo>
                                <a:lnTo>
                                  <a:pt x="33031" y="447"/>
                                </a:lnTo>
                                <a:lnTo>
                                  <a:pt x="22691" y="0"/>
                                </a:lnTo>
                                <a:close/>
                              </a:path>
                            </a:pathLst>
                          </a:custGeom>
                          <a:solidFill>
                            <a:srgbClr val="FFFFFF"/>
                          </a:solidFill>
                        </wps:spPr>
                        <wps:bodyPr wrap="square" lIns="0" tIns="0" rIns="0" bIns="0" rtlCol="0">
                          <a:prstTxWarp prst="textNoShape">
                            <a:avLst/>
                          </a:prstTxWarp>
                          <a:noAutofit/>
                        </wps:bodyPr>
                      </wps:wsp>
                      <wps:wsp>
                        <wps:cNvPr id="67" name="Graphic 67"/>
                        <wps:cNvSpPr/>
                        <wps:spPr>
                          <a:xfrm>
                            <a:off x="99370" y="198418"/>
                            <a:ext cx="53975" cy="53975"/>
                          </a:xfrm>
                          <a:custGeom>
                            <a:avLst/>
                            <a:gdLst/>
                            <a:ahLst/>
                            <a:cxnLst/>
                            <a:rect l="l" t="t" r="r" b="b"/>
                            <a:pathLst>
                              <a:path w="53975" h="53975">
                                <a:moveTo>
                                  <a:pt x="42743" y="4986"/>
                                </a:moveTo>
                                <a:lnTo>
                                  <a:pt x="49933" y="12938"/>
                                </a:lnTo>
                                <a:lnTo>
                                  <a:pt x="53396" y="22691"/>
                                </a:lnTo>
                                <a:lnTo>
                                  <a:pt x="52949" y="33031"/>
                                </a:lnTo>
                                <a:lnTo>
                                  <a:pt x="48409" y="42743"/>
                                </a:lnTo>
                                <a:lnTo>
                                  <a:pt x="40457" y="49933"/>
                                </a:lnTo>
                                <a:lnTo>
                                  <a:pt x="30704" y="53396"/>
                                </a:lnTo>
                                <a:lnTo>
                                  <a:pt x="20364" y="52949"/>
                                </a:lnTo>
                                <a:lnTo>
                                  <a:pt x="10652" y="48410"/>
                                </a:lnTo>
                                <a:lnTo>
                                  <a:pt x="3462" y="40458"/>
                                </a:lnTo>
                                <a:lnTo>
                                  <a:pt x="0" y="30705"/>
                                </a:lnTo>
                                <a:lnTo>
                                  <a:pt x="447" y="20365"/>
                                </a:lnTo>
                                <a:lnTo>
                                  <a:pt x="4986" y="10653"/>
                                </a:lnTo>
                                <a:lnTo>
                                  <a:pt x="12938" y="3462"/>
                                </a:lnTo>
                                <a:lnTo>
                                  <a:pt x="22691" y="0"/>
                                </a:lnTo>
                                <a:lnTo>
                                  <a:pt x="33031" y="447"/>
                                </a:lnTo>
                                <a:lnTo>
                                  <a:pt x="42743" y="4986"/>
                                </a:lnTo>
                                <a:close/>
                              </a:path>
                            </a:pathLst>
                          </a:custGeom>
                          <a:ln w="28575">
                            <a:solidFill>
                              <a:srgbClr val="006C88"/>
                            </a:solidFill>
                            <a:prstDash val="solid"/>
                          </a:ln>
                        </wps:spPr>
                        <wps:bodyPr wrap="square" lIns="0" tIns="0" rIns="0" bIns="0" rtlCol="0">
                          <a:prstTxWarp prst="textNoShape">
                            <a:avLst/>
                          </a:prstTxWarp>
                          <a:noAutofit/>
                        </wps:bodyPr>
                      </wps:wsp>
                      <wps:wsp>
                        <wps:cNvPr id="68" name="Graphic 68"/>
                        <wps:cNvSpPr/>
                        <wps:spPr>
                          <a:xfrm>
                            <a:off x="14287" y="14287"/>
                            <a:ext cx="53975" cy="53975"/>
                          </a:xfrm>
                          <a:custGeom>
                            <a:avLst/>
                            <a:gdLst/>
                            <a:ahLst/>
                            <a:cxnLst/>
                            <a:rect l="l" t="t" r="r" b="b"/>
                            <a:pathLst>
                              <a:path w="53975" h="53975">
                                <a:moveTo>
                                  <a:pt x="22691" y="0"/>
                                </a:moveTo>
                                <a:lnTo>
                                  <a:pt x="12938" y="3462"/>
                                </a:lnTo>
                                <a:lnTo>
                                  <a:pt x="4986" y="10653"/>
                                </a:lnTo>
                                <a:lnTo>
                                  <a:pt x="447" y="20365"/>
                                </a:lnTo>
                                <a:lnTo>
                                  <a:pt x="0" y="30705"/>
                                </a:lnTo>
                                <a:lnTo>
                                  <a:pt x="3462" y="40458"/>
                                </a:lnTo>
                                <a:lnTo>
                                  <a:pt x="10652" y="48410"/>
                                </a:lnTo>
                                <a:lnTo>
                                  <a:pt x="20364" y="52949"/>
                                </a:lnTo>
                                <a:lnTo>
                                  <a:pt x="30704" y="53396"/>
                                </a:lnTo>
                                <a:lnTo>
                                  <a:pt x="40457" y="49933"/>
                                </a:lnTo>
                                <a:lnTo>
                                  <a:pt x="48409" y="42743"/>
                                </a:lnTo>
                                <a:lnTo>
                                  <a:pt x="52949" y="33031"/>
                                </a:lnTo>
                                <a:lnTo>
                                  <a:pt x="53396" y="22691"/>
                                </a:lnTo>
                                <a:lnTo>
                                  <a:pt x="49933" y="12938"/>
                                </a:lnTo>
                                <a:lnTo>
                                  <a:pt x="42743" y="4986"/>
                                </a:lnTo>
                                <a:lnTo>
                                  <a:pt x="33031" y="447"/>
                                </a:lnTo>
                                <a:lnTo>
                                  <a:pt x="22691" y="0"/>
                                </a:lnTo>
                                <a:close/>
                              </a:path>
                            </a:pathLst>
                          </a:custGeom>
                          <a:solidFill>
                            <a:srgbClr val="FFFFFF"/>
                          </a:solidFill>
                        </wps:spPr>
                        <wps:bodyPr wrap="square" lIns="0" tIns="0" rIns="0" bIns="0" rtlCol="0">
                          <a:prstTxWarp prst="textNoShape">
                            <a:avLst/>
                          </a:prstTxWarp>
                          <a:noAutofit/>
                        </wps:bodyPr>
                      </wps:wsp>
                      <wps:wsp>
                        <wps:cNvPr id="69" name="Graphic 69"/>
                        <wps:cNvSpPr/>
                        <wps:spPr>
                          <a:xfrm>
                            <a:off x="14287" y="14287"/>
                            <a:ext cx="53975" cy="53975"/>
                          </a:xfrm>
                          <a:custGeom>
                            <a:avLst/>
                            <a:gdLst/>
                            <a:ahLst/>
                            <a:cxnLst/>
                            <a:rect l="l" t="t" r="r" b="b"/>
                            <a:pathLst>
                              <a:path w="53975" h="53975">
                                <a:moveTo>
                                  <a:pt x="42743" y="4986"/>
                                </a:moveTo>
                                <a:lnTo>
                                  <a:pt x="49933" y="12938"/>
                                </a:lnTo>
                                <a:lnTo>
                                  <a:pt x="53396" y="22691"/>
                                </a:lnTo>
                                <a:lnTo>
                                  <a:pt x="52949" y="33031"/>
                                </a:lnTo>
                                <a:lnTo>
                                  <a:pt x="48409" y="42743"/>
                                </a:lnTo>
                                <a:lnTo>
                                  <a:pt x="40457" y="49933"/>
                                </a:lnTo>
                                <a:lnTo>
                                  <a:pt x="30704" y="53396"/>
                                </a:lnTo>
                                <a:lnTo>
                                  <a:pt x="20364" y="52949"/>
                                </a:lnTo>
                                <a:lnTo>
                                  <a:pt x="10652" y="48410"/>
                                </a:lnTo>
                                <a:lnTo>
                                  <a:pt x="3462" y="40458"/>
                                </a:lnTo>
                                <a:lnTo>
                                  <a:pt x="0" y="30705"/>
                                </a:lnTo>
                                <a:lnTo>
                                  <a:pt x="447" y="20365"/>
                                </a:lnTo>
                                <a:lnTo>
                                  <a:pt x="4986" y="10653"/>
                                </a:lnTo>
                                <a:lnTo>
                                  <a:pt x="12938" y="3462"/>
                                </a:lnTo>
                                <a:lnTo>
                                  <a:pt x="22691" y="0"/>
                                </a:lnTo>
                                <a:lnTo>
                                  <a:pt x="33031" y="447"/>
                                </a:lnTo>
                                <a:lnTo>
                                  <a:pt x="42743" y="4986"/>
                                </a:lnTo>
                                <a:close/>
                              </a:path>
                            </a:pathLst>
                          </a:custGeom>
                          <a:ln w="28575">
                            <a:solidFill>
                              <a:srgbClr val="006C88"/>
                            </a:solidFill>
                            <a:prstDash val="solid"/>
                          </a:ln>
                        </wps:spPr>
                        <wps:bodyPr wrap="square" lIns="0" tIns="0" rIns="0" bIns="0" rtlCol="0">
                          <a:prstTxWarp prst="textNoShape">
                            <a:avLst/>
                          </a:prstTxWarp>
                          <a:noAutofit/>
                        </wps:bodyPr>
                      </wps:wsp>
                      <wps:wsp>
                        <wps:cNvPr id="70" name="Graphic 70"/>
                        <wps:cNvSpPr/>
                        <wps:spPr>
                          <a:xfrm>
                            <a:off x="143338" y="233695"/>
                            <a:ext cx="327660" cy="3810"/>
                          </a:xfrm>
                          <a:custGeom>
                            <a:avLst/>
                            <a:gdLst/>
                            <a:ahLst/>
                            <a:cxnLst/>
                            <a:rect l="l" t="t" r="r" b="b"/>
                            <a:pathLst>
                              <a:path w="327660" h="3810">
                                <a:moveTo>
                                  <a:pt x="327475" y="3684"/>
                                </a:moveTo>
                                <a:lnTo>
                                  <a:pt x="0" y="0"/>
                                </a:lnTo>
                              </a:path>
                            </a:pathLst>
                          </a:custGeom>
                          <a:ln w="50800">
                            <a:solidFill>
                              <a:srgbClr val="006C88"/>
                            </a:solidFill>
                            <a:prstDash val="solid"/>
                          </a:ln>
                        </wps:spPr>
                        <wps:bodyPr wrap="square" lIns="0" tIns="0" rIns="0" bIns="0" rtlCol="0">
                          <a:prstTxWarp prst="textNoShape">
                            <a:avLst/>
                          </a:prstTxWarp>
                          <a:noAutofit/>
                        </wps:bodyPr>
                      </wps:wsp>
                    </wpg:wgp>
                  </a:graphicData>
                </a:graphic>
              </wp:anchor>
            </w:drawing>
          </mc:Choice>
          <mc:Fallback>
            <w:pict>
              <v:group w14:anchorId="5C897E8A" id="Group 63" o:spid="_x0000_s1026" style="position:absolute;margin-left:22.85pt;margin-top:798.65pt;width:42.45pt;height:21.85pt;z-index:-15971840;mso-wrap-distance-left:0;mso-wrap-distance-right:0;mso-position-horizontal-relative:page;mso-position-vertical-relative:page" coordsize="5391,27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HbbVlwUAAF4gAAAOAAAAZHJzL2Uyb0RvYy54bWzsWttu4zYQfS/QfxD0&#10;vrGsmyUhzqJImiDAYht0U/SZlmlbWElUSdpO/r4zQ1G2ldixt90UxTqAbUoakYczZ85QVC4/PlWl&#10;s+JSFaIeu8MLz3V4nYtpUc/H7h+Ptx8S11Ga1VNWipqP3Weu3I9XP/90uW4y7ouFKKdcOtBJrbJ1&#10;M3YXWjfZYKDyBa+YuhANr+HiTMiKaTiU88FUsjX0XpUD3/PiwVrIaSNFzpWCszfmontF/c9mPNe/&#10;zWaKa6ccu4BN07ek7wl+D64uWTaXrFkUeQuDfQOKihU1DNp1dcM0c5ayeNFVVeRSKDHTF7moBmI2&#10;K3JOc4DZDL3ebO6kWDY0l3m2njedm8C1PT99c7f559WdbL40D9Kgh+YnkX9V4JfBupln29fxeL4x&#10;fprJCm+CSThP5NHnzqP8STs5nIyCdDiMXCeHS/5oFKaR8Xi+gLC8uCtf/HrwvgHLzKAErYOyboA7&#10;auMe9c/c82XBGk5eVzj9B+kU07Ebh65TswoofNeyBc6Al3BwsEIPtkeqdWbPP2GYpr7rgCPiUZwE&#10;xg/WT0nkpUBPdNMwCYcREbObLsvypdJ3XJC/2eqT0oa3U9tiC9vKn2rblMB+5H1JvNeuA7yXrgO8&#10;n5jRG6bxPgwiNp312G2BLDoceLESK/4oyEz3ggYYN1fLetsKuoJp4oRxSsEQxwRzYwQNHJLOdDDg&#10;5PZEyxoRQS+eR7mlRFlMb4uyRCRKzifXpXRWDDPbi6+TpB1gx6yRSt8wtTB2dKnDQRRXmYkXxnEi&#10;ps8Q7jUEeOyqv5ZMctcp72sgFGqHbUjbmNiG1OW1IIUhJ8GYj09/Mtk4OPzY1RDmz8LyimU2guiE&#10;zhbvrMUvSy1mBYYXOG4RtQfA8avLpsgz+LRaAK0XZH9bM+EuvcS5Gd2tjuqjYvLrsvkAsgXxKiZF&#10;WehnkmCIDYKqVw9FjjKCB1t5A9lv8ua+YnPuxKQA1gbvwLm+6GBSFo0NNbZbqMDgnvK9Mlujqjci&#10;X1a81qZMSF4CalGrRdEoyISMVxMOaS3vp0PIOyhRGlK7kUWtkR/ALy25zoGgLJsB5X6HXDL87S4Q&#10;6A1OnMK+1I/iyAc/YCqkfpCQcLCsS/5hOkIQcDmhphnI6gdSBHO/JRNmNaVDj0VGHgiUgUFNQGU0&#10;6vsLZGwD3QlkjK48WiDTNBhBmpGTQDAonTdOgkoyAheik0xz10nbumEdA9X43xfIFgcIpGkhQTYK&#10;2JA++n6cQkABqtXxjcWuRg79NIAVElgGYex3ymRkdNc0TBPwMHrHiyMqH52YWlEFOaHxw3BElr4X&#10;mHTba2n8HXgjj9Jyrx2hw8FDL4ys0Fp89tcMjvBMnQshitYB1sb+to4CgFBXod/IT8P04PwRZGsb&#10;BClRay9cRGlcAEU3eMNZSeilhCH0R+FhW4OSwhV4vYrWD0JEKNHW0MHw1c7f/rYBI5Roawhx0JZQ&#10;oi0x4pBpQCDJFBhxyPIlYy3AvBSKm1vfLNg7lXenQN/SXwthy4yK3P+rAKOefX8xBfb2VpsUwB9Q&#10;TE1W9vi+T09Nuh+XSKck6CmJD7J3tKCcIlSnCCAq/7HCeopgn1AHji0txxerEyrgCXV1v/RZCTQa&#10;fbyYvspY29kpemoegPwkgpUPrUnPD0DvtZiFRVlPf2nVc7T+DkM/MSsQ04IKel7Lggvseue8lj2v&#10;ZWEFe17L/qebSe+zloWnq56W0pPej6elr9L9vJQ9/Cx/XsoevUV0XsqetxLgQaEV1vbFFe6p7sov&#10;nIHl6AnyGwTtJqUfBLF9hWd3rwN/FMcwBu7MBkm34Wd3r99tY9bigJ1ZgvHaxizYhLiLjFBjsw0P&#10;e4j7FNg8we7uYIL5m9tg5/dW7Zu07fdW9MoWXmLDuZ235NvHZL/5t4CrvwEAAP//AwBQSwMECgAA&#10;AAAAAAAhAA4HZDtcAgAAXAIAABQAAABkcnMvbWVkaWEvaW1hZ2UxLnBuZ4lQTkcNChoKAAAADUlI&#10;RFIAAAARAAAAEQgGAAAAO21H+gAAAAZiS0dEAP8A/wD/oL2nkwAAAAlwSFlzAAAOxAAADsQBlSsO&#10;GwAAAfxJREFUOI1j/P//PwMyePPlm8iq8zfClp25FnX03lNrdhbmnzzsbF/EebleZtgYzkiy0J3H&#10;zc72FVkPI7Ih809cSkxbvnPWn3//WBhwAGFuzreVrhbtRU6mfYyMjP/hhvz//5+xc8/J8spNB9tx&#10;aUYH7X72lRWuFh1wQ3r3niou2bC/h1gD4C6P9kpMsNBdwPjlx09u+foZD99+/S5MqiEsTEx/nrdm&#10;SzLNPX4pmRwDGBgYGP78+8ey+vzNUOaHqmbz33z5LoquQIqf59nO7DD3OVGeKV5aStu3Xr3n8+Xn&#10;L150dR++/xBgevnpqzg2W9anBAZaKkofZ2BgYDBTkDq1JjkgBJu6o/eeWjN9+fWbB5ukmYLUKWS+&#10;lZL0MWzq2FmYfzL9+vOXDZvk8ftPLZH5px48M8Omjoed7QuTlSJ2G0LmblgD03js3lOrwDnr12NT&#10;J87L9ZJx6qGzWdmrdk/FpoAYMCnEJY8p1EBjNQsT0x9yDBDm5nybZKE7j0mUl+v1rEj3NHIMqXS1&#10;aOdmZ/vKxMDAwJBooTe/zdeuihQD2v3sK4ucTPsYGJBy8f///xn79p0uat99ohJfCmZhYvozK9I9&#10;LdFCbz5MjBG9PPn68xf33OOXkmccvZDx8tNX8S+/fvP8+vOXzUpR+li0qdbSUAON1aK8XK+R9QAA&#10;aQnQ2cQ40SwAAAAASUVORK5CYIJQSwMEFAAGAAgAAAAhANRtSn/iAAAADAEAAA8AAABkcnMvZG93&#10;bnJldi54bWxMj8tOwzAQRfdI/IM1SOyoHdKkJcSpqgpYVUi0SBU7N54mUeNxFLtJ+ve4K9jN4+jO&#10;mXw1mZYN2LvGkoRoJoAhlVY3VEn43r8/LYE5r0ir1hJKuKKDVXF/l6tM25G+cNj5ioUQcpmSUHvf&#10;ZZy7skaj3Mx2SGF3sr1RPrR9xXWvxhBuWv4sRMqNaihcqFWHmxrL8+5iJHyMalzH0duwPZ821599&#10;8nnYRijl48O0fgXmcfJ/MNz0gzoUweloL6QdayXMk0Ugwzx5WcTAbkQsUmDHUKTzSAAvcv7/ieIX&#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Yh221ZcFAABeIAAA&#10;DgAAAAAAAAAAAAAAAAA6AgAAZHJzL2Uyb0RvYy54bWxQSwECLQAKAAAAAAAAACEADgdkO1wCAABc&#10;AgAAFAAAAAAAAAAAAAAAAAD9BwAAZHJzL21lZGlhL2ltYWdlMS5wbmdQSwECLQAUAAYACAAAACEA&#10;1G1Kf+IAAAAMAQAADwAAAAAAAAAAAAAAAACLCgAAZHJzL2Rvd25yZXYueG1sUEsBAi0AFAAGAAgA&#10;AAAhAKomDr68AAAAIQEAABkAAAAAAAAAAAAAAAAAmgsAAGRycy9fcmVscy9lMm9Eb2MueG1sLnJl&#10;bHNQSwUGAAAAAAYABgB8AQAAjQwAAAAA&#10;">
                <v:shape id="Graphic 64" o:spid="_x0000_s1027" style="position:absolute;left:449;top:676;width:851;height:1842;visibility:visible;mso-wrap-style:square;v-text-anchor:top" coordsize="85090,184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1JOxAAAANsAAAAPAAAAZHJzL2Rvd25yZXYueG1sRI/RasJA&#10;FETfhf7Dcgt9Ed1oJUjqKiottQ8KUT/gkr0modm7YXeN8e+7QsHHYWbOMItVbxrRkfO1ZQWTcQKC&#10;uLC65lLB+fQ1moPwAVljY5kU3MnDavkyWGCm7Y1z6o6hFBHCPkMFVQhtJqUvKjLox7Yljt7FOoMh&#10;SldK7fAW4aaR0yRJpcGa40KFLW0rKn6PV6MgT+4Tc/iedZ/T/P1nn24OTl+GSr299usPEIH68Az/&#10;t3daQTqDx5f4A+TyDwAA//8DAFBLAQItABQABgAIAAAAIQDb4fbL7gAAAIUBAAATAAAAAAAAAAAA&#10;AAAAAAAAAABbQ29udGVudF9UeXBlc10ueG1sUEsBAi0AFAAGAAgAAAAhAFr0LFu/AAAAFQEAAAsA&#10;AAAAAAAAAAAAAAAAHwEAAF9yZWxzLy5yZWxzUEsBAi0AFAAGAAgAAAAhAK8/Uk7EAAAA2wAAAA8A&#10;AAAAAAAAAAAAAAAABwIAAGRycy9kb3ducmV2LnhtbFBLBQYAAAAAAwADALcAAAD4AgAAAAA=&#10;" path="m,l85083,184131e" filled="f" strokecolor="#006c88" strokeweight="4pt">
                  <v:path arrowok="t"/>
                </v:shape>
                <v:shape id="Image 65" o:spid="_x0000_s1028" type="#_x0000_t75" style="position:absolute;left:4565;top:1923;width:819;height: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SoIxAAAANsAAAAPAAAAZHJzL2Rvd25yZXYueG1sRI/dagIx&#10;FITvBd8hHME7zbawi65GKYogvSj48wDHzenu2s1JSFJdffqmUOjlMDPfMMt1bzpxIx9aywpephkI&#10;4srqlmsF59NuMgMRIrLGzjIpeFCA9Wo4WGKp7Z0PdDvGWiQIhxIVNDG6UspQNWQwTK0jTt6n9QZj&#10;kr6W2uM9wU0nX7OskAZbTgsNOto0VH0dv42CZz6fyY96ezmfDk//nrurK/iq1HjUvy1AROrjf/iv&#10;vdcKihx+v6QfIFc/AAAA//8DAFBLAQItABQABgAIAAAAIQDb4fbL7gAAAIUBAAATAAAAAAAAAAAA&#10;AAAAAAAAAABbQ29udGVudF9UeXBlc10ueG1sUEsBAi0AFAAGAAgAAAAhAFr0LFu/AAAAFQEAAAsA&#10;AAAAAAAAAAAAAAAAHwEAAF9yZWxzLy5yZWxzUEsBAi0AFAAGAAgAAAAhAGZ5KgjEAAAA2wAAAA8A&#10;AAAAAAAAAAAAAAAABwIAAGRycy9kb3ducmV2LnhtbFBLBQYAAAAAAwADALcAAAD4AgAAAAA=&#10;">
                  <v:imagedata r:id="rId34" o:title=""/>
                </v:shape>
                <v:shape id="Graphic 66" o:spid="_x0000_s1029" style="position:absolute;left:993;top:1984;width:540;height:539;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7NixwAAANsAAAAPAAAAZHJzL2Rvd25yZXYueG1sRI9Pa8JA&#10;FMTvBb/D8gpexGyUEiRmlfqn0BYvRkF7e2Rfk2D2bchuNe2n7xYKHoeZ+Q2TLXvTiCt1rrasYBLF&#10;IIgLq2suFRwPL+MZCOeRNTaWScE3OVguBg8ZptreeE/X3JciQNilqKDyvk2ldEVFBl1kW+LgfdrO&#10;oA+yK6Xu8BbgppHTOE6kwZrDQoUtrSsqLvmXUXDaP50n5Xn08/HWrMx7v9uONodYqeFj/zwH4an3&#10;9/B/+1UrSBL4+xJ+gFz8AgAA//8DAFBLAQItABQABgAIAAAAIQDb4fbL7gAAAIUBAAATAAAAAAAA&#10;AAAAAAAAAAAAAABbQ29udGVudF9UeXBlc10ueG1sUEsBAi0AFAAGAAgAAAAhAFr0LFu/AAAAFQEA&#10;AAsAAAAAAAAAAAAAAAAAHwEAAF9yZWxzLy5yZWxzUEsBAi0AFAAGAAgAAAAhADyzs2LHAAAA2wAA&#10;AA8AAAAAAAAAAAAAAAAABwIAAGRycy9kb3ducmV2LnhtbFBLBQYAAAAAAwADALcAAAD7AgAAAAA=&#10;" path="m22691,l12938,3462,4986,10653,447,20365,,30705r3462,9753l10652,48410r9712,4539l30704,53396r9753,-3463l48409,42743r4540,-9712l53396,22691,49933,12938,42743,4986,33031,447,22691,xe" stroked="f">
                  <v:path arrowok="t"/>
                </v:shape>
                <v:shape id="Graphic 67" o:spid="_x0000_s1030" style="position:absolute;left:993;top:1984;width:540;height:539;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TrOwwAAANsAAAAPAAAAZHJzL2Rvd25yZXYueG1sRI9Ba8JA&#10;FITvQv/D8oTedGPFWKKrlFChp0Kj9vzIPrPB7Ns0u42pv94tCB6HmfmGWW8H24ieOl87VjCbJiCI&#10;S6drrhQc9rvJKwgfkDU2jknBH3nYbp5Ga8y0u/AX9UWoRISwz1CBCaHNpPSlIYt+6lri6J1cZzFE&#10;2VVSd3iJcNvIlyRJpcWa44LBlnJD5bn4tQrOP0fsP6/zfHb9tjaX7+0J5UKp5/HwtgIRaAiP8L39&#10;oRWkS/j/En+A3NwAAAD//wMAUEsBAi0AFAAGAAgAAAAhANvh9svuAAAAhQEAABMAAAAAAAAAAAAA&#10;AAAAAAAAAFtDb250ZW50X1R5cGVzXS54bWxQSwECLQAUAAYACAAAACEAWvQsW78AAAAVAQAACwAA&#10;AAAAAAAAAAAAAAAfAQAAX3JlbHMvLnJlbHNQSwECLQAUAAYACAAAACEAaJ06zsMAAADbAAAADwAA&#10;AAAAAAAAAAAAAAAHAgAAZHJzL2Rvd25yZXYueG1sUEsFBgAAAAADAAMAtwAAAPcCAAAAAA==&#10;" path="m42743,4986r7190,7952l53396,22691r-447,10340l48409,42743r-7952,7190l30704,53396,20364,52949,10652,48410,3462,40458,,30705,447,20365,4986,10653,12938,3462,22691,,33031,447r9712,4539xe" filled="f" strokecolor="#006c88" strokeweight="2.25pt">
                  <v:path arrowok="t"/>
                </v:shape>
                <v:shape id="Graphic 68" o:spid="_x0000_s1031" style="position:absolute;left:142;top:142;width:540;height:540;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IKLwwAAANsAAAAPAAAAZHJzL2Rvd25yZXYueG1sRE/LisIw&#10;FN0L8w/hDriRMVVEhmqUGR+g4sYqqLtLc6ct09yUJmr1681CcHk47/G0MaW4Uu0Kywp63QgEcWp1&#10;wZmCw3759Q3CeWSNpWVScCcH08lHa4yxtjfe0TXxmQgh7GJUkHtfxVK6NCeDrmsr4sD92dqgD7DO&#10;pK7xFsJNKftRNJQGCw4NOVY0yyn9Ty5GwXE3OPWyU+dxXpe/ZtNsF535PlKq/dn8jEB4avxb/HKv&#10;tIJhGBu+hB8gJ08AAAD//wMAUEsBAi0AFAAGAAgAAAAhANvh9svuAAAAhQEAABMAAAAAAAAAAAAA&#10;AAAAAAAAAFtDb250ZW50X1R5cGVzXS54bWxQSwECLQAUAAYACAAAACEAWvQsW78AAAAVAQAACwAA&#10;AAAAAAAAAAAAAAAfAQAAX3JlbHMvLnJlbHNQSwECLQAUAAYACAAAACEAImCCi8MAAADbAAAADwAA&#10;AAAAAAAAAAAAAAAHAgAAZHJzL2Rvd25yZXYueG1sUEsFBgAAAAADAAMAtwAAAPcCAAAAAA==&#10;" path="m22691,l12938,3462,4986,10653,447,20365,,30705r3462,9753l10652,48410r9712,4539l30704,53396r9753,-3463l48409,42743r4540,-9712l53396,22691,49933,12938,42743,4986,33031,447,22691,xe" stroked="f">
                  <v:path arrowok="t"/>
                </v:shape>
                <v:shape id="Graphic 69" o:spid="_x0000_s1032" style="position:absolute;left:142;top:142;width:540;height:540;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gsnwwAAANsAAAAPAAAAZHJzL2Rvd25yZXYueG1sRI9Ba8JA&#10;FITvQv/D8oTedGPFYKOrlFChp0Kj9vzIPrPB7Ns0u42pv94tCB6HmfmGWW8H24ieOl87VjCbJiCI&#10;S6drrhQc9rvJEoQPyBobx6TgjzxsN0+jNWbaXfiL+iJUIkLYZ6jAhNBmUvrSkEU/dS1x9E6usxii&#10;7CqpO7xEuG3kS5Kk0mLNccFgS7mh8lz8WgXnnyP2n9d5Prt+W5vL9/aEcqHU83h4W4EINIRH+N7+&#10;0ArSV/j/En+A3NwAAAD//wMAUEsBAi0AFAAGAAgAAAAhANvh9svuAAAAhQEAABMAAAAAAAAAAAAA&#10;AAAAAAAAAFtDb250ZW50X1R5cGVzXS54bWxQSwECLQAUAAYACAAAACEAWvQsW78AAAAVAQAACwAA&#10;AAAAAAAAAAAAAAAfAQAAX3JlbHMvLnJlbHNQSwECLQAUAAYACAAAACEAdk4LJ8MAAADbAAAADwAA&#10;AAAAAAAAAAAAAAAHAgAAZHJzL2Rvd25yZXYueG1sUEsFBgAAAAADAAMAtwAAAPcCAAAAAA==&#10;" path="m42743,4986r7190,7952l53396,22691r-447,10340l48409,42743r-7952,7190l30704,53396,20364,52949,10652,48410,3462,40458,,30705,447,20365,4986,10653,12938,3462,22691,,33031,447r9712,4539xe" filled="f" strokecolor="#006c88" strokeweight="2.25pt">
                  <v:path arrowok="t"/>
                </v:shape>
                <v:shape id="Graphic 70" o:spid="_x0000_s1033" style="position:absolute;left:1433;top:2336;width:3276;height:39;visibility:visible;mso-wrap-style:square;v-text-anchor:top" coordsize="32766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J4uwAAAANsAAAAPAAAAZHJzL2Rvd25yZXYueG1sRE/LisIw&#10;FN0L/kO4gjtNHfFBNS0iDA4yC62KuLs017bY3JQmo52/nywGXB7Oe512phZPal1lWcFkHIEgzq2u&#10;uFBwPn2OliCcR9ZYWyYFv+QgTfq9NcbavvhIz8wXIoSwi1FB6X0TS+nykgy6sW2IA3e3rUEfYFtI&#10;3eIrhJtafkTRXBqsODSU2NC2pPyR/RgFR+m+r9VtXx+ouUi/ddMdznZKDQfdZgXCU+ff4n/3l1aw&#10;COvDl/ADZPIHAAD//wMAUEsBAi0AFAAGAAgAAAAhANvh9svuAAAAhQEAABMAAAAAAAAAAAAAAAAA&#10;AAAAAFtDb250ZW50X1R5cGVzXS54bWxQSwECLQAUAAYACAAAACEAWvQsW78AAAAVAQAACwAAAAAA&#10;AAAAAAAAAAAfAQAAX3JlbHMvLnJlbHNQSwECLQAUAAYACAAAACEAdUyeLsAAAADbAAAADwAAAAAA&#10;AAAAAAAAAAAHAgAAZHJzL2Rvd25yZXYueG1sUEsFBgAAAAADAAMAtwAAAPQCAAAAAA==&#10;" path="m327475,3684l,e" filled="f" strokecolor="#006c88" strokeweight="4pt">
                  <v:path arrowok="t"/>
                </v:shape>
                <w10:wrap anchorx="page" anchory="page"/>
              </v:group>
            </w:pict>
          </mc:Fallback>
        </mc:AlternateContent>
      </w:r>
      <w:r>
        <w:rPr>
          <w:noProof/>
        </w:rPr>
        <mc:AlternateContent>
          <mc:Choice Requires="wpg">
            <w:drawing>
              <wp:anchor distT="0" distB="0" distL="0" distR="0" simplePos="0" relativeHeight="15735296" behindDoc="0" locked="0" layoutInCell="1" allowOverlap="1" wp14:anchorId="4EFEA54B" wp14:editId="4EFEA54C">
                <wp:simplePos x="0" y="0"/>
                <wp:positionH relativeFrom="page">
                  <wp:posOffset>6891635</wp:posOffset>
                </wp:positionH>
                <wp:positionV relativeFrom="page">
                  <wp:posOffset>1154721</wp:posOffset>
                </wp:positionV>
                <wp:extent cx="400050" cy="9260840"/>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050" cy="9260840"/>
                          <a:chOff x="0" y="0"/>
                          <a:chExt cx="400050" cy="9260840"/>
                        </a:xfrm>
                      </wpg:grpSpPr>
                      <pic:pic xmlns:pic="http://schemas.openxmlformats.org/drawingml/2006/picture">
                        <pic:nvPicPr>
                          <pic:cNvPr id="72" name="Image 72"/>
                          <pic:cNvPicPr/>
                        </pic:nvPicPr>
                        <pic:blipFill>
                          <a:blip r:embed="rId29" cstate="print"/>
                          <a:stretch>
                            <a:fillRect/>
                          </a:stretch>
                        </pic:blipFill>
                        <pic:spPr>
                          <a:xfrm>
                            <a:off x="0" y="9009003"/>
                            <a:ext cx="400044" cy="251462"/>
                          </a:xfrm>
                          <a:prstGeom prst="rect">
                            <a:avLst/>
                          </a:prstGeom>
                        </pic:spPr>
                      </pic:pic>
                      <wps:wsp>
                        <wps:cNvPr id="73" name="Graphic 73"/>
                        <wps:cNvSpPr/>
                        <wps:spPr>
                          <a:xfrm>
                            <a:off x="351464" y="6350"/>
                            <a:ext cx="1905" cy="8970645"/>
                          </a:xfrm>
                          <a:custGeom>
                            <a:avLst/>
                            <a:gdLst/>
                            <a:ahLst/>
                            <a:cxnLst/>
                            <a:rect l="l" t="t" r="r" b="b"/>
                            <a:pathLst>
                              <a:path w="1905" h="8970645">
                                <a:moveTo>
                                  <a:pt x="1904" y="8970645"/>
                                </a:moveTo>
                                <a:lnTo>
                                  <a:pt x="0" y="0"/>
                                </a:lnTo>
                              </a:path>
                            </a:pathLst>
                          </a:custGeom>
                          <a:ln w="12700">
                            <a:solidFill>
                              <a:srgbClr val="006C88"/>
                            </a:solidFill>
                            <a:prstDash val="solid"/>
                          </a:ln>
                        </wps:spPr>
                        <wps:bodyPr wrap="square" lIns="0" tIns="0" rIns="0" bIns="0" rtlCol="0">
                          <a:prstTxWarp prst="textNoShape">
                            <a:avLst/>
                          </a:prstTxWarp>
                          <a:noAutofit/>
                        </wps:bodyPr>
                      </wps:wsp>
                    </wpg:wgp>
                  </a:graphicData>
                </a:graphic>
              </wp:anchor>
            </w:drawing>
          </mc:Choice>
          <mc:Fallback>
            <w:pict>
              <v:group w14:anchorId="04F1217B" id="Group 71" o:spid="_x0000_s1026" style="position:absolute;margin-left:542.65pt;margin-top:90.9pt;width:31.5pt;height:729.2pt;z-index:15735296;mso-wrap-distance-left:0;mso-wrap-distance-right:0;mso-position-horizontal-relative:page;mso-position-vertical-relative:page" coordsize="4000,926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ASybUQMAANoHAAAOAAAAZHJzL2Uyb0RvYy54bWycVdtu2zgQfV9g/0HQ&#10;eyPZcRxHiFMskm0QoGiDJos+0xQlEaVILklf8vd7hpRsb9w7kBhDcTg8c+bM8PrtrlfZRjgvjV7m&#10;k7Myz4Tmppa6Xeb/PL97s8gzH5iumTJaLPMX4fO3N3/+cb21lZiazqhauAxBtK+2dpl3IdiqKDzv&#10;RM/8mbFCY7MxrmcBS9cWtWNbRO9VMS3LebE1rrbOcOE9vt6lzfwmxm8awcPHpvEiZGqZA1uIvy7+&#10;rui3uLlmVeuY7SQfYLDfQNEzqXHpPtQdCyxbO3kSqpfcGW+acMZNX5imkVzEHJDNpHyVzb0zaxtz&#10;aatta/c0gdpXPP12WP5hc+/sk310CT3M94Z/8eCl2Nq2Ot6ndXtw3jWup0NIIttFRl/2jIpdyDg+&#10;zsqyvADvHFtX03m5mA2U8w51OTnGu7+/f7BgVbo2gtuDsZJX+B8IgnVC0I+FhFNh7UQ+BOl/KkbP&#10;3Je1fYNaWhbkSioZXqIuUTUCpTePkhO3tACXjy6T9TK/nOaZZj364aFnrciwBuGjD50g/k8CrJS0&#10;76RSxDrZA1TI+ZUcvpJtktqd4ete6JB6xwkF1Eb7TlqfZ64S/UoAnnuoJ6gZ+jYAonVSh9QoPjgR&#10;eEf3N8DxCe1FQFm134igDzgpBT+I66t6uSpL/J2n8Meqmc2SaqYXk9k80rOvPaus8+FemD4jA3iB&#10;A4Szim3e+wHR6DLwmEBEdMBE4wHzxo8MYnXC4S+11FPHrAAECntU5vOxzPfDhLmMmQ5e1HWgj1bf&#10;4OickgcR6J75OfoI3qwaWZpclReJo8XVZTmfXdD2EUl8nUg6JgYDqk4UgaxutPhOjyZRSbNSxVkZ&#10;IArQm2eYlat0O3RO5ygomdkWUz8C6Zb5iIM2e7MRzya6BepzOKVERqcE9uCm9LE7ZsY4TZBS2oNB&#10;V8Yk9zDw8ThRpSOi6WVZRkV4o2Q99ox37epWuWzD6DUo57eLxcDZ/9xIOnfMd8kvbg1uSuPyQ73I&#10;Wpn6BV29RYGXuf93zWiEqAcNQdF7MxpuNFaj4YK6NfFViiThzufdZ+bsoOmAMn8wo65OpJ186aQ2&#10;f62DaWTU/QHRABQaj1Z8QCJzw2NHL9TxOnodnuSb/wAAAP//AwBQSwMECgAAAAAAAAAhAG0+ye6x&#10;BwAAsQcAABQAAABkcnMvbWVkaWEvaW1hZ2UxLnBuZ4lQTkcNChoKAAAADUlIRFIAAABUAAAANQgG&#10;AAAA38PMPgAAAAZiS0dEAP8A/wD/oL2nkwAAAAlwSFlzAAAOxAAADsQBlSsOGwAAB1FJREFUeJzt&#10;m31Uk1Ucx++9z8N4RwQGYw6ELE1QEZjAUDQjJFid3uucGGfL9JSV+UKUmFiJqWVZaqUdKreTL8cs&#10;tTpEb/ISGr6Md0UxU2ACg/Eqystenqc/2DwTNriwzcQ9n3N2OPvd772/H9/z3O0+97mDNE0DBtPU&#10;tnUF7ZOfS5HXK/klCmVkY9d1bijH5xw/0F8eE8w9KY6aIWORhNq4D2QMHQpN0/Cr4solqw/nbbve&#10;r3Yzp5vFZVfKUoXi2Ty/ckOMMXQQaq2O9Xj24aO51ZeTcPQkQtrtT8eveCUu4gsAAEC2LW/8kfXr&#10;35m4ZgIAgJaiyBXfH9tepmgOB4Ax9BZK6pWRm/8ozhhtPy1FkZK9OVK1VsdiDDUi/Wj+Vh1FE2Pp&#10;W9momiU9VSVhDNWjoyjidF1TlKm2SZ7uDd8tfuzZqozFM99LnveOuTGKrzQKSNuVOL6oaW6fdkOt&#10;cTXVdmJVytzJXhPqAABgBpd9FkJAr885vmGwTl7fxGeuUD0VDS1hpuL3sSf+YzDTwHMR0w+a0lYr&#10;20IYQ/VwJ7g1mopf7ezm6Sjqls/Vmub2aaa0bDcXFWOonnCeX5mpeK9G67z80J87KYpGAACg6u5h&#10;rzp87BNTWn4gR84s7I24Pyv7Qk2L6atvootTR7D3hCuliuYIc/3fSZr7HnOFGrE0NizbXFtHT9/E&#10;4cx0ciD7nueH7GcMNWLlQv6ngmBu8Vj6bn50fsZUX6+LjKFGEAjppCKhhEXcuoM0EnFTeEWvL+Dv&#10;AIC59RyCK8vhhiNJ9OPqly+I3Jm77JkkhCAFAADMwt4Imqbh0gO/Znf3q91H0vp7uDbKREJxwvTg&#10;P43jzBVqxJ6TVS/g7jR5ODl2z5vCOzE4zhiqR9FxLcDc+nIwCEJKKkqWOLMceoe0Wb+08Ydhql/r&#10;U3vg6N+Ij/ooJnjSSVNtjKEAgK+LK1/87fyVRBztdI73+eF2nOze0Pr2a4Grj+Rtw9EiCClpSrLE&#10;yYHsM6uxXmnjD5qm4ZIDuV919438rQ4AAG8+FP1hVBD39HAauzY0+++KpX9cqE3A0YZwvKvfTZr7&#10;7kg6uzW0rr1rctqR/I9xtASCOlmqUOzoQI644LdLQymKRi/uz/16uGfuxqxJiNnCD/SX42jt0tAv&#10;T5S/dKymLh5HO8Pf52xmYmwW7th2Z+iVts7g9KP5W3G0o5nqBuzKUIqi0eJ9ud+Yexg3mLWLBJsi&#10;Ajilo8lhV4buOl62rOCf+gdwtLO47Mp1ibEbR5vDbgy93Np5z5s/FnyIoyUR0spSheLBJ+twsAtD&#10;B6b6L9/0qDUuOPq3EwXvG5+oGw12YejnRaWvFl5SLMDRzub5lq9dJNg01lx3vaGXVB33vvVjwQc4&#10;WhIhrVQklIxlqhu4qw01TPVejdYZR78+KXZD2CTfCktymn0E0qvWOFc0tIRVNKjCAr086iMD/Ep8&#10;3V1bLEl2u9lRKH+96N+rcTjacJ5f2ZqEmC2W5hxiaP7FuoXpRwu2ljc0zx58tC9gorti2bzwXenx&#10;0VtJAmktTW5LLra0T137819Yn4UOBNLIUoViB4LQWJr35smRG/1q14yf/9q8s7Bk+Uidoib7n5al&#10;CsX3+3lfsLQAW6CjKGLB9v2FJy43zMXRb3wkbt3bibHvWyM3pGka6CiKWLjjQD7u9AAAABeWQ0/Z&#10;W5Lwqb5eF61RiDXZlndmddqRPKydpMgATklxmkhgjasTAP2U31FYgv1ZY6BHrXER7jqUk7FIsInQ&#10;P5MGAAAI4c3DUhAAeswxqI+BobHhxmno6uau+algM87/wCIJtVSULLGWmQAAAGua26aGbdlT0afR&#10;Ollr0PHCpkfnr81YJMAyHxe070x1ynBmhvP8yjydHTutmfROYM5k/zPp8dFYu06jgZQrmvimGqb4&#10;eP5bvDpVwHZ3UVEUjV499Pvnu4+Xv2ztAv4PWCShlqYkS2yxUkHyeqVJQz99Kn4l291FBQAACEHq&#10;s2cSXhvuad94IksYlxni71Nti7FR6/VeH1MN03y9aozfEwjpeJ7uV21RxO0kOoh7Ku3BOVgrgLGA&#10;pnO8z5tqOFh64Tnj97VtXUGXVB332qqQ24EjSfRLRckSAiGdrXKQ/ECO/FxTa+jghsycoiwa0PCp&#10;sGk/nFO2hq46nId17udOZuMj89fZ+mYE7i4qe+nlg7/ttmWSOwFBMLe4aGVKnC2vTgAAQC/EzNwz&#10;k8uuGusABIJaEiEtiZCWQFBneCEIKQQhBSGgDS9rFj4aPJ0dO2UiodjWZgKgv/UsVSgjoj/69pSW&#10;okZ1ADfz4disDcK49ZYUQNM0HPgL4M0YMB8zjhv6DrSbjwEwcKtsSZ243Nwc+aKo9JUV3x/bjmtq&#10;cug9vxxZ8uQTlmzG3o3c8julMkVzuHhvjqyqUTXTXAc3R9b1j59YmLY0Nizb+D6aYYAhP/zq12gd&#10;ZafPik/WNsbI65X8amVriL+HW1NkAKeEH8iRi+aE7g3ynlD7/5R75/Mf3CHRtm/GusQAAAAASUVO&#10;RK5CYIJQSwMEFAAGAAgAAAAhAPAdBbHgAAAADgEAAA8AAABkcnMvZG93bnJldi54bWxMT8tqwzAQ&#10;vBfyD2IDvTWS8sK4lkMIbU+h0KRQelOsjW1iScZSbOfvuzk1t5mdYXYm24y2YT12ofZOgZwJYOgK&#10;b2pXKvg+vr8kwELUzujGO1RwwwCbfPKU6dT4wX1hf4gloxAXUq2girFNOQ9FhVaHmW/RkXb2ndWR&#10;aFdy0+mBwm3D50KsudW1ow+VbnFXYXE5XK2Cj0EP24V86/eX8+72e1x9/uwlKvU8HbevwCKO8d8M&#10;9/pUHXLqdPJXZwJriItktSAvoUTSiLtFLhM6nQitl2IOPM/444z8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PMBLJtRAwAA2gcAAA4AAAAAAAAAAAAAAAAAOgIA&#10;AGRycy9lMm9Eb2MueG1sUEsBAi0ACgAAAAAAAAAhAG0+ye6xBwAAsQcAABQAAAAAAAAAAAAAAAAA&#10;twUAAGRycy9tZWRpYS9pbWFnZTEucG5nUEsBAi0AFAAGAAgAAAAhAPAdBbHgAAAADgEAAA8AAAAA&#10;AAAAAAAAAAAAmg0AAGRycy9kb3ducmV2LnhtbFBLAQItABQABgAIAAAAIQCqJg6+vAAAACEBAAAZ&#10;AAAAAAAAAAAAAAAAAKcOAABkcnMvX3JlbHMvZTJvRG9jLnhtbC5yZWxzUEsFBgAAAAAGAAYAfAEA&#10;AJoPAAAAAA==&#10;">
                <v:shape id="Image 72" o:spid="_x0000_s1027" type="#_x0000_t75" style="position:absolute;top:90090;width:4000;height:25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ntNxgAAANsAAAAPAAAAZHJzL2Rvd25yZXYueG1sRI9Pa8JA&#10;FMTvBb/D8oTe6kZbGo3ZiKSU9lAF/4B4e2SfSTD7NmS3Jv323ULB4zAzv2HS1WAacaPO1ZYVTCcR&#10;COLC6ppLBcfD+9MchPPIGhvLpOCHHKyy0UOKibY97+i296UIEHYJKqi8bxMpXVGRQTexLXHwLrYz&#10;6IPsSqk77APcNHIWRa/SYM1hocKW8oqK6/7bKHiON+uPlhfn/E2e4pfc9F96Wyr1OB7WSxCeBn8P&#10;/7c/tYJ4Bn9fwg+Q2S8AAAD//wMAUEsBAi0AFAAGAAgAAAAhANvh9svuAAAAhQEAABMAAAAAAAAA&#10;AAAAAAAAAAAAAFtDb250ZW50X1R5cGVzXS54bWxQSwECLQAUAAYACAAAACEAWvQsW78AAAAVAQAA&#10;CwAAAAAAAAAAAAAAAAAfAQAAX3JlbHMvLnJlbHNQSwECLQAUAAYACAAAACEANgJ7TcYAAADbAAAA&#10;DwAAAAAAAAAAAAAAAAAHAgAAZHJzL2Rvd25yZXYueG1sUEsFBgAAAAADAAMAtwAAAPoCAAAAAA==&#10;">
                  <v:imagedata r:id="rId31" o:title=""/>
                </v:shape>
                <v:shape id="Graphic 73" o:spid="_x0000_s1028" style="position:absolute;left:3514;top:63;width:19;height:89706;visibility:visible;mso-wrap-style:square;v-text-anchor:top" coordsize="1905,897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nRKxwAAANsAAAAPAAAAZHJzL2Rvd25yZXYueG1sRI9BS8NA&#10;FITvQv/D8gq9BLuxikrstthAUFQEowjentnXJDT7Nt1dk/jvXUHwOMzMN8x6O5lODOR8a1nB2TIF&#10;QVxZ3XKt4O21OL0G4QOyxs4yKfgmD9vN7GSNmbYjv9BQhlpECPsMFTQh9JmUvmrIoF/anjh6e+sM&#10;hihdLbXDMcJNJ1dpeikNthwXGuwpb6g6lF9GwS55cI9PH0md2ovi+e74nhefXanUYj7d3oAINIX/&#10;8F/7Xiu4OoffL/EHyM0PAAAA//8DAFBLAQItABQABgAIAAAAIQDb4fbL7gAAAIUBAAATAAAAAAAA&#10;AAAAAAAAAAAAAABbQ29udGVudF9UeXBlc10ueG1sUEsBAi0AFAAGAAgAAAAhAFr0LFu/AAAAFQEA&#10;AAsAAAAAAAAAAAAAAAAAHwEAAF9yZWxzLy5yZWxzUEsBAi0AFAAGAAgAAAAhAI0SdErHAAAA2wAA&#10;AA8AAAAAAAAAAAAAAAAABwIAAGRycy9kb3ducmV2LnhtbFBLBQYAAAAAAwADALcAAAD7AgAAAAA=&#10;" path="m1904,8970645l,e" filled="f" strokecolor="#006c88" strokeweight="1pt">
                  <v:path arrowok="t"/>
                </v:shape>
                <w10:wrap anchorx="page" anchory="page"/>
              </v:group>
            </w:pict>
          </mc:Fallback>
        </mc:AlternateContent>
      </w:r>
      <w:r>
        <w:rPr>
          <w:noProof/>
        </w:rPr>
        <mc:AlternateContent>
          <mc:Choice Requires="wps">
            <w:drawing>
              <wp:anchor distT="0" distB="0" distL="0" distR="0" simplePos="0" relativeHeight="15735808" behindDoc="0" locked="0" layoutInCell="1" allowOverlap="1" wp14:anchorId="4EFEA54D" wp14:editId="4EFEA54E">
                <wp:simplePos x="0" y="0"/>
                <wp:positionH relativeFrom="page">
                  <wp:posOffset>320965</wp:posOffset>
                </wp:positionH>
                <wp:positionV relativeFrom="page">
                  <wp:posOffset>1174347</wp:posOffset>
                </wp:positionV>
                <wp:extent cx="2540" cy="8910320"/>
                <wp:effectExtent l="0" t="0" r="0" b="0"/>
                <wp:wrapNone/>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8910320"/>
                        </a:xfrm>
                        <a:custGeom>
                          <a:avLst/>
                          <a:gdLst/>
                          <a:ahLst/>
                          <a:cxnLst/>
                          <a:rect l="l" t="t" r="r" b="b"/>
                          <a:pathLst>
                            <a:path w="2540" h="8910320">
                              <a:moveTo>
                                <a:pt x="2539" y="8909762"/>
                              </a:moveTo>
                              <a:lnTo>
                                <a:pt x="0" y="0"/>
                              </a:lnTo>
                            </a:path>
                          </a:pathLst>
                        </a:custGeom>
                        <a:ln w="12700">
                          <a:solidFill>
                            <a:srgbClr val="006C88"/>
                          </a:solidFill>
                          <a:prstDash val="solid"/>
                        </a:ln>
                      </wps:spPr>
                      <wps:bodyPr wrap="square" lIns="0" tIns="0" rIns="0" bIns="0" rtlCol="0">
                        <a:prstTxWarp prst="textNoShape">
                          <a:avLst/>
                        </a:prstTxWarp>
                        <a:noAutofit/>
                      </wps:bodyPr>
                    </wps:wsp>
                  </a:graphicData>
                </a:graphic>
              </wp:anchor>
            </w:drawing>
          </mc:Choice>
          <mc:Fallback>
            <w:pict>
              <v:shape w14:anchorId="14BF6CBD" id="Graphic 74" o:spid="_x0000_s1026" style="position:absolute;margin-left:25.25pt;margin-top:92.45pt;width:.2pt;height:701.6pt;z-index:15735808;visibility:visible;mso-wrap-style:square;mso-wrap-distance-left:0;mso-wrap-distance-top:0;mso-wrap-distance-right:0;mso-wrap-distance-bottom:0;mso-position-horizontal:absolute;mso-position-horizontal-relative:page;mso-position-vertical:absolute;mso-position-vertical-relative:page;v-text-anchor:top" coordsize="2540,891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r3LIAIAAGgEAAAOAAAAZHJzL2Uyb0RvYy54bWysVMGO2yAQvVfqPyDujR1vN5tYcVZVoq0q&#10;rbYrbaqeCcaxVcxQILHz9x2wcdL2VvViDcxjePPe4PVj30pyFsY2oAo6n6WUCMWhbNSxoN/2Tx+W&#10;lFjHVMkkKFHQi7D0cfP+3brTucigBlkKQ7CIsnmnC1o7p/MksbwWLbMz0EJhsgLTModLc0xKwzqs&#10;3sokS9NF0oEptQEurMXd3ZCkm1C/qgR3X6vKCkdkQZGbC18Tvgf/TTZrlh8N03XDRxrsH1i0rFF4&#10;6VRqxxwjJ9P8VaptuAELlZtxaBOoqoaL0AN2M0//6OatZlqEXlAcqyeZ7P8ry1/Ob/rVeOpWPwP/&#10;YVGRpNM2nzJ+YUdMX5nWY5E46YOKl0lF0TvCcTO7/4hKc0wsV/P0LgsiJyyPZ/nJus8CQh12frZu&#10;8KCMEatjxHsVQ4NOeg9l8NBRgh4aStDDw+ChZs6f8+R8SLpIpL7y8MkWzmIPAeZ8C9n93YqSQDZd&#10;PSwyXw3JXmFS3cKxs9gxooYcBv7KcG6igZu3jUrlGc2zhzQNc2JBNuVTI6VnYs3xsJWGnJmf0nSx&#10;XS5HGr/BtLFux2w94EJqhEk1mjb45B07QHl5NaTD0S6o/XliRlAivyicHf8OYmBicIiBcXIL4bUE&#10;kfDOff+dGU389QV1aPMLxMlkeXTQizBh/UkFn04OqsbbGwZqYDQucJyDXuPT8+/ldh1Q1x/E5hcA&#10;AAD//wMAUEsDBBQABgAIAAAAIQDLtkRj3QAAAAoBAAAPAAAAZHJzL2Rvd25yZXYueG1sTI8xT8Mw&#10;EIV3JP6DdUhs1A7ClQlxqqqCgZFQBjbXPpLQ2A6x24R/zzHBdLr3nt59V20WP7AzTqmPQUOxEsAw&#10;2Oj60GrYvz7dKGApm+DMEANq+MYEm/ryojKli3N4wXOTW0YlIZVGQ5fzWHKebIfepFUcMZD3ESdv&#10;Mq1Ty91kZir3A78VYs296QNd6MyIuw7tsTl5DXY+Pu629m1dqK/ocvP5buX+Wevrq2X7ACzjkv/C&#10;8ItP6FAT0yGegkts0CCFpCTp6u4eGAWkoHkgQSpVAK8r/v+F+gcAAP//AwBQSwECLQAUAAYACAAA&#10;ACEAtoM4kv4AAADhAQAAEwAAAAAAAAAAAAAAAAAAAAAAW0NvbnRlbnRfVHlwZXNdLnhtbFBLAQIt&#10;ABQABgAIAAAAIQA4/SH/1gAAAJQBAAALAAAAAAAAAAAAAAAAAC8BAABfcmVscy8ucmVsc1BLAQIt&#10;ABQABgAIAAAAIQDpbr3LIAIAAGgEAAAOAAAAAAAAAAAAAAAAAC4CAABkcnMvZTJvRG9jLnhtbFBL&#10;AQItABQABgAIAAAAIQDLtkRj3QAAAAoBAAAPAAAAAAAAAAAAAAAAAHoEAABkcnMvZG93bnJldi54&#10;bWxQSwUGAAAAAAQABADzAAAAhAUAAAAA&#10;" path="m2539,8909762l,e" filled="f" strokecolor="#006c88" strokeweight="1pt">
                <v:path arrowok="t"/>
                <w10:wrap anchorx="page" anchory="page"/>
              </v:shape>
            </w:pict>
          </mc:Fallback>
        </mc:AlternateContent>
      </w:r>
    </w:p>
    <w:p w14:paraId="4EFEA4F6" w14:textId="77777777" w:rsidR="00F31762" w:rsidRDefault="00F31762">
      <w:pPr>
        <w:pStyle w:val="Zkladntext"/>
      </w:pPr>
    </w:p>
    <w:p w14:paraId="4EFEA4F7" w14:textId="77777777" w:rsidR="00F31762" w:rsidRDefault="00F31762">
      <w:pPr>
        <w:pStyle w:val="Zkladntext"/>
      </w:pPr>
    </w:p>
    <w:p w14:paraId="4EFEA4F8" w14:textId="77777777" w:rsidR="00F31762" w:rsidRDefault="00F31762">
      <w:pPr>
        <w:pStyle w:val="Zkladntext"/>
      </w:pPr>
    </w:p>
    <w:p w14:paraId="4EFEA4F9" w14:textId="77777777" w:rsidR="00F31762" w:rsidRDefault="00F31762">
      <w:pPr>
        <w:pStyle w:val="Zkladntext"/>
      </w:pPr>
    </w:p>
    <w:p w14:paraId="4EFEA4FA" w14:textId="77777777" w:rsidR="00F31762" w:rsidRDefault="00F31762">
      <w:pPr>
        <w:pStyle w:val="Zkladntext"/>
      </w:pPr>
    </w:p>
    <w:p w14:paraId="4EFEA4FB" w14:textId="77777777" w:rsidR="00F31762" w:rsidRDefault="00F31762">
      <w:pPr>
        <w:pStyle w:val="Zkladntext"/>
      </w:pPr>
    </w:p>
    <w:p w14:paraId="4EFEA4FC" w14:textId="77777777" w:rsidR="00F31762" w:rsidRDefault="00F31762">
      <w:pPr>
        <w:pStyle w:val="Zkladntext"/>
      </w:pPr>
    </w:p>
    <w:p w14:paraId="4EFEA4FD" w14:textId="77777777" w:rsidR="00F31762" w:rsidRDefault="00F31762">
      <w:pPr>
        <w:pStyle w:val="Zkladntext"/>
      </w:pPr>
    </w:p>
    <w:p w14:paraId="4EFEA4FE" w14:textId="77777777" w:rsidR="00F31762" w:rsidRDefault="00F31762">
      <w:pPr>
        <w:pStyle w:val="Zkladntext"/>
        <w:spacing w:before="59"/>
      </w:pPr>
    </w:p>
    <w:p w14:paraId="4EFEA4FF" w14:textId="5536608C" w:rsidR="00F31762" w:rsidRDefault="006655F5">
      <w:pPr>
        <w:pStyle w:val="Zkladntext"/>
        <w:tabs>
          <w:tab w:val="left" w:pos="7792"/>
        </w:tabs>
        <w:ind w:left="115"/>
      </w:pPr>
      <w:r w:rsidRPr="006655F5">
        <w:rPr>
          <w:color w:val="7F7F7F"/>
          <w:lang w:val="en"/>
        </w:rPr>
        <w:t xml:space="preserve">Theoretical part, </w:t>
      </w:r>
      <w:proofErr w:type="gramStart"/>
      <w:r w:rsidRPr="006655F5">
        <w:rPr>
          <w:color w:val="7F7F7F"/>
          <w:lang w:val="en"/>
        </w:rPr>
        <w:t xml:space="preserve">category </w:t>
      </w:r>
      <w:r w:rsidR="00CF1036">
        <w:rPr>
          <w:color w:val="7F7F7F"/>
          <w:spacing w:val="-9"/>
        </w:rPr>
        <w:t xml:space="preserve"> </w:t>
      </w:r>
      <w:r w:rsidR="00CF1036">
        <w:rPr>
          <w:color w:val="7F7F7F"/>
          <w:spacing w:val="-10"/>
        </w:rPr>
        <w:t>B</w:t>
      </w:r>
      <w:proofErr w:type="gramEnd"/>
      <w:r w:rsidR="00CF1036">
        <w:rPr>
          <w:color w:val="7F7F7F"/>
        </w:rPr>
        <w:tab/>
      </w:r>
      <w:proofErr w:type="spellStart"/>
      <w:r w:rsidR="00C5460E">
        <w:rPr>
          <w:color w:val="7F7F7F"/>
        </w:rPr>
        <w:t>Page</w:t>
      </w:r>
      <w:proofErr w:type="spellEnd"/>
      <w:r w:rsidR="00CF1036">
        <w:rPr>
          <w:color w:val="7F7F7F"/>
          <w:spacing w:val="-5"/>
        </w:rPr>
        <w:t xml:space="preserve"> </w:t>
      </w:r>
      <w:r w:rsidR="00CF1036">
        <w:rPr>
          <w:color w:val="7F7F7F"/>
        </w:rPr>
        <w:t>3</w:t>
      </w:r>
      <w:r w:rsidR="00CF1036">
        <w:rPr>
          <w:color w:val="7F7F7F"/>
          <w:spacing w:val="-3"/>
        </w:rPr>
        <w:t xml:space="preserve"> </w:t>
      </w:r>
      <w:r>
        <w:rPr>
          <w:color w:val="7F7F7F"/>
          <w:spacing w:val="-3"/>
        </w:rPr>
        <w:t>of</w:t>
      </w:r>
      <w:r w:rsidR="00CF1036">
        <w:rPr>
          <w:color w:val="7F7F7F"/>
          <w:spacing w:val="-3"/>
        </w:rPr>
        <w:t xml:space="preserve"> </w:t>
      </w:r>
      <w:r w:rsidR="00CF1036">
        <w:rPr>
          <w:color w:val="7F7F7F"/>
          <w:spacing w:val="-10"/>
        </w:rPr>
        <w:t>4</w:t>
      </w:r>
    </w:p>
    <w:p w14:paraId="4EFEA500" w14:textId="77777777" w:rsidR="00F31762" w:rsidRDefault="00CF1036">
      <w:pPr>
        <w:pStyle w:val="Zkladntext"/>
        <w:spacing w:before="2"/>
        <w:rPr>
          <w:sz w:val="19"/>
        </w:rPr>
      </w:pPr>
      <w:r>
        <w:rPr>
          <w:noProof/>
          <w:sz w:val="19"/>
        </w:rPr>
        <mc:AlternateContent>
          <mc:Choice Requires="wps">
            <w:drawing>
              <wp:anchor distT="0" distB="0" distL="0" distR="0" simplePos="0" relativeHeight="487593472" behindDoc="1" locked="0" layoutInCell="1" allowOverlap="1" wp14:anchorId="4EFEA54F" wp14:editId="4EFEA550">
                <wp:simplePos x="0" y="0"/>
                <wp:positionH relativeFrom="page">
                  <wp:posOffset>921556</wp:posOffset>
                </wp:positionH>
                <wp:positionV relativeFrom="paragraph">
                  <wp:posOffset>155245</wp:posOffset>
                </wp:positionV>
                <wp:extent cx="5902960" cy="1270"/>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2960" cy="1270"/>
                        </a:xfrm>
                        <a:custGeom>
                          <a:avLst/>
                          <a:gdLst/>
                          <a:ahLst/>
                          <a:cxnLst/>
                          <a:rect l="l" t="t" r="r" b="b"/>
                          <a:pathLst>
                            <a:path w="5902960">
                              <a:moveTo>
                                <a:pt x="0" y="1"/>
                              </a:moveTo>
                              <a:lnTo>
                                <a:pt x="5902461" y="0"/>
                              </a:lnTo>
                            </a:path>
                          </a:pathLst>
                        </a:custGeom>
                        <a:ln w="12700">
                          <a:solidFill>
                            <a:srgbClr val="006C88"/>
                          </a:solidFill>
                          <a:prstDash val="solid"/>
                        </a:ln>
                      </wps:spPr>
                      <wps:bodyPr wrap="square" lIns="0" tIns="0" rIns="0" bIns="0" rtlCol="0">
                        <a:prstTxWarp prst="textNoShape">
                          <a:avLst/>
                        </a:prstTxWarp>
                        <a:noAutofit/>
                      </wps:bodyPr>
                    </wps:wsp>
                  </a:graphicData>
                </a:graphic>
              </wp:anchor>
            </w:drawing>
          </mc:Choice>
          <mc:Fallback>
            <w:pict>
              <v:shape w14:anchorId="1A080332" id="Graphic 75" o:spid="_x0000_s1026" style="position:absolute;margin-left:72.55pt;margin-top:12.2pt;width:464.8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5902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n0vFAIAAFwEAAAOAAAAZHJzL2Uyb0RvYy54bWysVE2L2zAQvRf6H4TujZ3QplkTZykJWwrL&#10;dmFT9qzIcmwqS+pIiZ1/3xn5I+n2VnoRI83Xm/fGXt93jWZnBb62JufzWcqZMtIWtTnm/Mf+4cOK&#10;Mx+EKYS2RuX8ojy/37x/t25dpha2srpQwLCI8Vnrcl6F4LIk8bJSjfAz65RBZ2mhEQGvcEwKEC1W&#10;b3SySNNl0looHFipvMfXXe/km1i/LJUM38vSq8B0zhFbiCfE80BnslmL7AjCVbUcYIh/QNGI2mDT&#10;qdROBMFOUP9VqqklWG/LMJO2SWxZ1lLFGXCaefpmmpdKOBVnQXK8m2jy/6+sfDq/uGcg6N49WvnT&#10;IyNJ63w2eejih5iuhIZiETjrIouXiUXVBSbx8dNdurhbItkSffPF50hyIrIxV558+KpsrCPOjz70&#10;GhSjJarRkp0ZTUAlSUMdNQycoYbAGWp46DV0IlAegSOTtVcg9NbYs9rb6A1X5HPKRWhXrza3UTTK&#10;x+Wcs3FKjO0j0KA2MXtqjY+3w2lDKIiBNO6Gt7ouHmqtCYaH42GrgZ0FbWa63K5WA5g/whz4sBO+&#10;6uOiawjTZhCq14ZUOtji8gysxXXOuf91EqA4098M7gvt/mjAaBxGA4Le2viFRIaw5757FeAYtc95&#10;QGmf7LiNIhtVIxKmWMo09ssp2LImSeMS9YiGC65w5Gv43Ogbub3HqOtPYfMbAAD//wMAUEsDBBQA&#10;BgAIAAAAIQDUd/kU3wAAAAoBAAAPAAAAZHJzL2Rvd25yZXYueG1sTI/BTsMwDIbvSHuHyEjcWNqp&#10;bKg0nSYEYpPGgVJxThvTliVO1WRb9/ZLT+P4259+f87Wo9HshIPrLAmI5xEwpNqqjhoB5ff74zMw&#10;5yUpqS2hgAs6WOezu0ymyp7pC0+Fb1goIZdKAa33fcq5q1s00s1tjxR2v3Yw0oc4NFwN8hzKjeaL&#10;KFpyIzsKF1rZ42uL9aE4GgHFW1zhbkf6Z7/9+Iy7svzbbkohHu7HzQswj6O/wTDpB3XIg1Nlj6Qc&#10;0yEnT3FABSySBNgERKtkBayaJkvgecb/v5BfAQAA//8DAFBLAQItABQABgAIAAAAIQC2gziS/gAA&#10;AOEBAAATAAAAAAAAAAAAAAAAAAAAAABbQ29udGVudF9UeXBlc10ueG1sUEsBAi0AFAAGAAgAAAAh&#10;ADj9If/WAAAAlAEAAAsAAAAAAAAAAAAAAAAALwEAAF9yZWxzLy5yZWxzUEsBAi0AFAAGAAgAAAAh&#10;AJESfS8UAgAAXAQAAA4AAAAAAAAAAAAAAAAALgIAAGRycy9lMm9Eb2MueG1sUEsBAi0AFAAGAAgA&#10;AAAhANR3+RTfAAAACgEAAA8AAAAAAAAAAAAAAAAAbgQAAGRycy9kb3ducmV2LnhtbFBLBQYAAAAA&#10;BAAEAPMAAAB6BQAAAAA=&#10;" path="m,1l5902461,e" filled="f" strokecolor="#006c88" strokeweight="1pt">
                <v:path arrowok="t"/>
                <w10:wrap type="topAndBottom" anchorx="page"/>
              </v:shape>
            </w:pict>
          </mc:Fallback>
        </mc:AlternateContent>
      </w:r>
    </w:p>
    <w:p w14:paraId="4EFEA501" w14:textId="77777777" w:rsidR="00F31762" w:rsidRDefault="00F31762">
      <w:pPr>
        <w:pStyle w:val="Zkladntext"/>
        <w:rPr>
          <w:sz w:val="19"/>
        </w:rPr>
        <w:sectPr w:rsidR="00F31762">
          <w:type w:val="continuous"/>
          <w:pgSz w:w="11900" w:h="16840"/>
          <w:pgMar w:top="1320" w:right="283" w:bottom="0" w:left="1133" w:header="670" w:footer="0" w:gutter="0"/>
          <w:cols w:space="708"/>
        </w:sectPr>
      </w:pPr>
    </w:p>
    <w:p w14:paraId="4EFEA502" w14:textId="77777777" w:rsidR="00F31762" w:rsidRDefault="00F31762">
      <w:pPr>
        <w:pStyle w:val="Zkladntext"/>
        <w:rPr>
          <w:sz w:val="11"/>
        </w:rPr>
      </w:pPr>
    </w:p>
    <w:p w14:paraId="4EFEA503" w14:textId="77777777" w:rsidR="00F31762" w:rsidRDefault="00F31762">
      <w:pPr>
        <w:pStyle w:val="Zkladntext"/>
        <w:rPr>
          <w:sz w:val="11"/>
        </w:rPr>
        <w:sectPr w:rsidR="00F31762">
          <w:pgSz w:w="11900" w:h="16840"/>
          <w:pgMar w:top="1700" w:right="283" w:bottom="280" w:left="1133" w:header="670" w:footer="0" w:gutter="0"/>
          <w:cols w:space="708"/>
        </w:sectPr>
      </w:pPr>
    </w:p>
    <w:p w14:paraId="6AA98BE1" w14:textId="5881E1DB" w:rsidR="00C01ABF" w:rsidRPr="00141803" w:rsidRDefault="00C01ABF" w:rsidP="00141803">
      <w:pPr>
        <w:pStyle w:val="Odsekzoznamu"/>
        <w:numPr>
          <w:ilvl w:val="0"/>
          <w:numId w:val="1"/>
        </w:numPr>
        <w:tabs>
          <w:tab w:val="left" w:pos="428"/>
          <w:tab w:val="left" w:pos="430"/>
        </w:tabs>
        <w:spacing w:before="95"/>
        <w:ind w:right="122"/>
        <w:rPr>
          <w:sz w:val="20"/>
        </w:rPr>
      </w:pPr>
      <w:r w:rsidRPr="00141803">
        <w:rPr>
          <w:sz w:val="20"/>
          <w:lang w:val="en"/>
        </w:rPr>
        <w:t>In a precision measuring instrument, we need to set the voltage value at terminal C. The first student looked at the diagram and drew a trimmer there</w:t>
      </w:r>
    </w:p>
    <w:p w14:paraId="4EFEA505" w14:textId="77777777" w:rsidR="00F31762" w:rsidRDefault="00F31762">
      <w:pPr>
        <w:pStyle w:val="Zkladntext"/>
        <w:spacing w:before="2"/>
        <w:rPr>
          <w:sz w:val="4"/>
        </w:rPr>
      </w:pPr>
    </w:p>
    <w:p w14:paraId="4EFEA506" w14:textId="77777777" w:rsidR="00F31762" w:rsidRDefault="00CF1036">
      <w:pPr>
        <w:pStyle w:val="Zkladntext"/>
        <w:ind w:left="1567"/>
      </w:pPr>
      <w:r>
        <w:rPr>
          <w:noProof/>
        </w:rPr>
        <w:drawing>
          <wp:inline distT="0" distB="0" distL="0" distR="0" wp14:anchorId="4EFEA551" wp14:editId="4EFEA552">
            <wp:extent cx="1102774" cy="489584"/>
            <wp:effectExtent l="0" t="0" r="0" b="0"/>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38" cstate="print"/>
                    <a:stretch>
                      <a:fillRect/>
                    </a:stretch>
                  </pic:blipFill>
                  <pic:spPr>
                    <a:xfrm>
                      <a:off x="0" y="0"/>
                      <a:ext cx="1102774" cy="489584"/>
                    </a:xfrm>
                    <a:prstGeom prst="rect">
                      <a:avLst/>
                    </a:prstGeom>
                  </pic:spPr>
                </pic:pic>
              </a:graphicData>
            </a:graphic>
          </wp:inline>
        </w:drawing>
      </w:r>
    </w:p>
    <w:p w14:paraId="2DF9DB4C" w14:textId="77777777" w:rsidR="00867ECE" w:rsidRPr="00867ECE" w:rsidRDefault="00867ECE" w:rsidP="00867ECE">
      <w:pPr>
        <w:pStyle w:val="Zkladntext"/>
        <w:spacing w:before="61"/>
        <w:ind w:left="430" w:right="122"/>
        <w:jc w:val="both"/>
      </w:pPr>
      <w:r w:rsidRPr="00867ECE">
        <w:rPr>
          <w:lang w:val="en"/>
        </w:rPr>
        <w:t xml:space="preserve">But his colleague tells him that this is not optimal and to design fixed resistors and </w:t>
      </w:r>
      <w:proofErr w:type="gramStart"/>
      <w:r w:rsidRPr="00867ECE">
        <w:rPr>
          <w:lang w:val="en"/>
        </w:rPr>
        <w:t>shorting</w:t>
      </w:r>
      <w:proofErr w:type="gramEnd"/>
      <w:r w:rsidRPr="00867ECE">
        <w:rPr>
          <w:lang w:val="en"/>
        </w:rPr>
        <w:t xml:space="preserve"> jumpers:</w:t>
      </w:r>
    </w:p>
    <w:p w14:paraId="4EFEA508" w14:textId="77777777" w:rsidR="00F31762" w:rsidRDefault="00CF1036">
      <w:pPr>
        <w:pStyle w:val="Zkladntext"/>
        <w:rPr>
          <w:sz w:val="11"/>
        </w:rPr>
      </w:pPr>
      <w:r>
        <w:rPr>
          <w:noProof/>
          <w:sz w:val="11"/>
        </w:rPr>
        <w:drawing>
          <wp:anchor distT="0" distB="0" distL="0" distR="0" simplePos="0" relativeHeight="487596032" behindDoc="1" locked="0" layoutInCell="1" allowOverlap="1" wp14:anchorId="4EFEA553" wp14:editId="4EFEA554">
            <wp:simplePos x="0" y="0"/>
            <wp:positionH relativeFrom="page">
              <wp:posOffset>843839</wp:posOffset>
            </wp:positionH>
            <wp:positionV relativeFrom="paragraph">
              <wp:posOffset>95931</wp:posOffset>
            </wp:positionV>
            <wp:extent cx="2770906" cy="347186"/>
            <wp:effectExtent l="0" t="0" r="0" b="0"/>
            <wp:wrapTopAndBottom/>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39" cstate="print"/>
                    <a:stretch>
                      <a:fillRect/>
                    </a:stretch>
                  </pic:blipFill>
                  <pic:spPr>
                    <a:xfrm>
                      <a:off x="0" y="0"/>
                      <a:ext cx="2770906" cy="347186"/>
                    </a:xfrm>
                    <a:prstGeom prst="rect">
                      <a:avLst/>
                    </a:prstGeom>
                  </pic:spPr>
                </pic:pic>
              </a:graphicData>
            </a:graphic>
          </wp:anchor>
        </w:drawing>
      </w:r>
    </w:p>
    <w:p w14:paraId="274D44A7" w14:textId="77777777" w:rsidR="00E15FA7" w:rsidRPr="00E15FA7" w:rsidRDefault="00E15FA7" w:rsidP="00E15FA7">
      <w:pPr>
        <w:pStyle w:val="Zkladntext"/>
        <w:spacing w:before="120"/>
        <w:ind w:left="430" w:right="122"/>
        <w:jc w:val="both"/>
      </w:pPr>
      <w:r w:rsidRPr="00E15FA7">
        <w:rPr>
          <w:lang w:val="en"/>
        </w:rPr>
        <w:t xml:space="preserve">Each of the resistors used is of high quality and costs approx. 10 times as much as the previous trimmer... What important properties for the measuring instrument </w:t>
      </w:r>
      <w:proofErr w:type="gramStart"/>
      <w:r w:rsidRPr="00E15FA7">
        <w:rPr>
          <w:lang w:val="en"/>
        </w:rPr>
        <w:t>does</w:t>
      </w:r>
      <w:proofErr w:type="gramEnd"/>
      <w:r w:rsidRPr="00E15FA7">
        <w:rPr>
          <w:lang w:val="en"/>
        </w:rPr>
        <w:t xml:space="preserve"> the second connection have? Why did he finally use the second design even though it is significantly more expensive? Discuss.</w:t>
      </w:r>
    </w:p>
    <w:p w14:paraId="4EFEA50C" w14:textId="77777777" w:rsidR="00F31762" w:rsidRDefault="00F31762">
      <w:pPr>
        <w:pStyle w:val="Zkladntext"/>
      </w:pPr>
    </w:p>
    <w:p w14:paraId="4EFEA50D" w14:textId="77777777" w:rsidR="00F31762" w:rsidRDefault="00F31762">
      <w:pPr>
        <w:pStyle w:val="Zkladntext"/>
      </w:pPr>
    </w:p>
    <w:p w14:paraId="4EFEA50E" w14:textId="77777777" w:rsidR="00F31762" w:rsidRDefault="00F31762">
      <w:pPr>
        <w:pStyle w:val="Zkladntext"/>
      </w:pPr>
    </w:p>
    <w:p w14:paraId="4EFEA50F" w14:textId="77777777" w:rsidR="00F31762" w:rsidRDefault="00F31762">
      <w:pPr>
        <w:pStyle w:val="Zkladntext"/>
      </w:pPr>
    </w:p>
    <w:p w14:paraId="14CDDEB1" w14:textId="73D64EBE" w:rsidR="00A46D71" w:rsidRPr="00A46D71" w:rsidRDefault="00A46D71" w:rsidP="00A46D71">
      <w:pPr>
        <w:pStyle w:val="Odsekzoznamu"/>
        <w:numPr>
          <w:ilvl w:val="0"/>
          <w:numId w:val="1"/>
        </w:numPr>
        <w:tabs>
          <w:tab w:val="left" w:pos="428"/>
          <w:tab w:val="left" w:pos="430"/>
        </w:tabs>
        <w:ind w:right="122"/>
        <w:rPr>
          <w:sz w:val="20"/>
        </w:rPr>
      </w:pPr>
      <w:r w:rsidRPr="00A46D71">
        <w:rPr>
          <w:sz w:val="20"/>
          <w:lang w:val="en"/>
        </w:rPr>
        <w:t xml:space="preserve">Koloman measures the volt-ampere characteristic of a 1N4007 rectifier diode. The diode is connected to a current </w:t>
      </w:r>
      <w:proofErr w:type="gramStart"/>
      <w:r w:rsidRPr="00A46D71">
        <w:rPr>
          <w:sz w:val="20"/>
          <w:lang w:val="en"/>
        </w:rPr>
        <w:t>source</w:t>
      </w:r>
      <w:proofErr w:type="gramEnd"/>
      <w:r w:rsidRPr="00A46D71">
        <w:rPr>
          <w:sz w:val="20"/>
          <w:lang w:val="en"/>
        </w:rPr>
        <w:t xml:space="preserve"> and the voltage drop is measured. 0.1 mA, 1 mA, 10 mA, 100 mA are applied successively. The voltage </w:t>
      </w:r>
      <w:proofErr w:type="gramStart"/>
      <w:r w:rsidRPr="00A46D71">
        <w:rPr>
          <w:sz w:val="20"/>
          <w:lang w:val="en"/>
        </w:rPr>
        <w:t>drop</w:t>
      </w:r>
      <w:proofErr w:type="gramEnd"/>
      <w:r w:rsidRPr="00A46D71">
        <w:rPr>
          <w:sz w:val="20"/>
          <w:lang w:val="en"/>
        </w:rPr>
        <w:t xml:space="preserve"> increases with increasing current, exactly as I expect. He plots the points on a graph. At the last point of 1 A, the reading is unstable, the tunnel drops sharply. Explain why.</w:t>
      </w:r>
    </w:p>
    <w:p w14:paraId="4EFEA511" w14:textId="77777777" w:rsidR="00F31762" w:rsidRDefault="00F31762">
      <w:pPr>
        <w:pStyle w:val="Zkladntext"/>
      </w:pPr>
    </w:p>
    <w:p w14:paraId="4EFEA512" w14:textId="77777777" w:rsidR="00F31762" w:rsidRDefault="00F31762">
      <w:pPr>
        <w:pStyle w:val="Zkladntext"/>
      </w:pPr>
    </w:p>
    <w:p w14:paraId="4EFEA513" w14:textId="77777777" w:rsidR="00F31762" w:rsidRDefault="00F31762">
      <w:pPr>
        <w:pStyle w:val="Zkladntext"/>
      </w:pPr>
    </w:p>
    <w:p w14:paraId="4EFEA514" w14:textId="77777777" w:rsidR="00F31762" w:rsidRDefault="00F31762">
      <w:pPr>
        <w:pStyle w:val="Zkladntext"/>
      </w:pPr>
    </w:p>
    <w:p w14:paraId="4EFEA515" w14:textId="77777777" w:rsidR="00F31762" w:rsidRDefault="00F31762">
      <w:pPr>
        <w:pStyle w:val="Zkladntext"/>
      </w:pPr>
    </w:p>
    <w:p w14:paraId="4EFEA516" w14:textId="77777777" w:rsidR="00F31762" w:rsidRDefault="00F31762">
      <w:pPr>
        <w:pStyle w:val="Zkladntext"/>
      </w:pPr>
    </w:p>
    <w:p w14:paraId="4EFEA517" w14:textId="77777777" w:rsidR="00F31762" w:rsidRDefault="00F31762">
      <w:pPr>
        <w:pStyle w:val="Zkladntext"/>
        <w:spacing w:before="141"/>
      </w:pPr>
    </w:p>
    <w:p w14:paraId="14BB5627" w14:textId="3DBFF748" w:rsidR="00F07710" w:rsidRPr="00F07710" w:rsidRDefault="00F07710" w:rsidP="00F07710">
      <w:pPr>
        <w:pStyle w:val="Odsekzoznamu"/>
        <w:numPr>
          <w:ilvl w:val="0"/>
          <w:numId w:val="1"/>
        </w:numPr>
        <w:tabs>
          <w:tab w:val="left" w:pos="428"/>
          <w:tab w:val="left" w:pos="430"/>
        </w:tabs>
        <w:ind w:right="122"/>
        <w:rPr>
          <w:sz w:val="20"/>
        </w:rPr>
      </w:pPr>
      <w:r w:rsidRPr="00F07710">
        <w:rPr>
          <w:sz w:val="20"/>
          <w:lang w:val="en"/>
        </w:rPr>
        <w:t xml:space="preserve">From a reference voltage of 10 </w:t>
      </w:r>
      <w:proofErr w:type="gramStart"/>
      <w:r w:rsidRPr="00F07710">
        <w:rPr>
          <w:sz w:val="20"/>
          <w:lang w:val="en"/>
        </w:rPr>
        <w:t>V</w:t>
      </w:r>
      <w:proofErr w:type="gramEnd"/>
      <w:r w:rsidRPr="00F07710">
        <w:rPr>
          <w:sz w:val="20"/>
          <w:lang w:val="en"/>
        </w:rPr>
        <w:t xml:space="preserve"> we need to create exactly half, 5 V. The maximum tolerance of the output voltage is 30 mV. We will use a resistor divider with two resistors of the same value of 10 </w:t>
      </w:r>
      <w:proofErr w:type="spellStart"/>
      <w:r w:rsidRPr="00F07710">
        <w:rPr>
          <w:sz w:val="20"/>
          <w:lang w:val="en"/>
        </w:rPr>
        <w:t>kOhm</w:t>
      </w:r>
      <w:proofErr w:type="spellEnd"/>
      <w:r w:rsidRPr="00F07710">
        <w:rPr>
          <w:sz w:val="20"/>
          <w:lang w:val="en"/>
        </w:rPr>
        <w:t xml:space="preserve"> and a tolerance of 1%. What is the maximum deviation of the output voltage with the worst possible combination of tolerances?</w:t>
      </w:r>
    </w:p>
    <w:p w14:paraId="4EFEA51A" w14:textId="77777777" w:rsidR="00F31762" w:rsidRDefault="00CF1036">
      <w:pPr>
        <w:spacing w:before="1"/>
        <w:ind w:left="432"/>
        <w:jc w:val="both"/>
        <w:rPr>
          <w:b/>
          <w:sz w:val="28"/>
        </w:rPr>
      </w:pPr>
      <w:r>
        <w:rPr>
          <w:rFonts w:ascii="Symbol" w:hAnsi="Symbol"/>
          <w:b/>
          <w:sz w:val="27"/>
        </w:rPr>
        <w:t></w:t>
      </w:r>
      <w:r>
        <w:rPr>
          <w:b/>
          <w:sz w:val="28"/>
        </w:rPr>
        <w:t>V</w:t>
      </w:r>
      <w:r>
        <w:rPr>
          <w:b/>
          <w:spacing w:val="9"/>
          <w:sz w:val="28"/>
        </w:rPr>
        <w:t xml:space="preserve"> </w:t>
      </w:r>
      <w:r>
        <w:rPr>
          <w:b/>
          <w:spacing w:val="-10"/>
          <w:sz w:val="28"/>
        </w:rPr>
        <w:t>=</w:t>
      </w:r>
    </w:p>
    <w:p w14:paraId="0C64B696" w14:textId="3ECE8A78" w:rsidR="00B65EFC" w:rsidRPr="00B65EFC" w:rsidRDefault="00CF1036" w:rsidP="00B65EFC">
      <w:pPr>
        <w:pStyle w:val="Odsekzoznamu"/>
        <w:numPr>
          <w:ilvl w:val="0"/>
          <w:numId w:val="1"/>
        </w:numPr>
        <w:tabs>
          <w:tab w:val="left" w:pos="428"/>
          <w:tab w:val="left" w:pos="430"/>
        </w:tabs>
        <w:spacing w:before="95"/>
        <w:ind w:right="837"/>
        <w:rPr>
          <w:sz w:val="20"/>
          <w:lang w:val="en"/>
        </w:rPr>
      </w:pPr>
      <w:r>
        <w:br w:type="column"/>
      </w:r>
      <w:r w:rsidR="00B65EFC" w:rsidRPr="00B65EFC">
        <w:rPr>
          <w:sz w:val="20"/>
          <w:lang w:val="en"/>
        </w:rPr>
        <w:t xml:space="preserve">The most common way to measure with an oscilloscope is to plot time on the x-axis and voltage on the y-axis. In some cases, however, voltage from two different sources is plotted on both the x- and y-axis. This produces a picture </w:t>
      </w:r>
      <w:proofErr w:type="gramStart"/>
      <w:r w:rsidR="00B65EFC" w:rsidRPr="00B65EFC">
        <w:rPr>
          <w:sz w:val="20"/>
          <w:lang w:val="en"/>
        </w:rPr>
        <w:t>similar to</w:t>
      </w:r>
      <w:proofErr w:type="gramEnd"/>
      <w:r w:rsidR="00B65EFC" w:rsidRPr="00B65EFC">
        <w:rPr>
          <w:sz w:val="20"/>
          <w:lang w:val="en"/>
        </w:rPr>
        <w:t xml:space="preserve"> the following:</w:t>
      </w:r>
    </w:p>
    <w:p w14:paraId="4EFEA51C" w14:textId="77777777" w:rsidR="00F31762" w:rsidRDefault="00F31762">
      <w:pPr>
        <w:pStyle w:val="Zkladntext"/>
        <w:spacing w:before="3"/>
        <w:rPr>
          <w:sz w:val="4"/>
        </w:rPr>
      </w:pPr>
    </w:p>
    <w:p w14:paraId="4EFEA51D" w14:textId="77777777" w:rsidR="00F31762" w:rsidRDefault="00CF1036">
      <w:pPr>
        <w:pStyle w:val="Zkladntext"/>
        <w:ind w:left="23"/>
      </w:pPr>
      <w:r>
        <w:rPr>
          <w:noProof/>
        </w:rPr>
        <w:drawing>
          <wp:inline distT="0" distB="0" distL="0" distR="0" wp14:anchorId="4EFEA555" wp14:editId="4EFEA556">
            <wp:extent cx="2800107" cy="2575560"/>
            <wp:effectExtent l="0" t="0" r="0" b="0"/>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40" cstate="print"/>
                    <a:stretch>
                      <a:fillRect/>
                    </a:stretch>
                  </pic:blipFill>
                  <pic:spPr>
                    <a:xfrm>
                      <a:off x="0" y="0"/>
                      <a:ext cx="2800107" cy="2575560"/>
                    </a:xfrm>
                    <a:prstGeom prst="rect">
                      <a:avLst/>
                    </a:prstGeom>
                  </pic:spPr>
                </pic:pic>
              </a:graphicData>
            </a:graphic>
          </wp:inline>
        </w:drawing>
      </w:r>
    </w:p>
    <w:p w14:paraId="4EFEA51E" w14:textId="77777777" w:rsidR="00F31762" w:rsidRDefault="00F31762">
      <w:pPr>
        <w:pStyle w:val="Zkladntext"/>
        <w:spacing w:before="55"/>
      </w:pPr>
    </w:p>
    <w:p w14:paraId="445CE2E5" w14:textId="77777777" w:rsidR="007502B1" w:rsidRPr="007502B1" w:rsidRDefault="007502B1" w:rsidP="007502B1">
      <w:pPr>
        <w:pStyle w:val="Zkladntext"/>
        <w:ind w:left="430"/>
      </w:pPr>
      <w:r w:rsidRPr="007502B1">
        <w:rPr>
          <w:lang w:val="en"/>
        </w:rPr>
        <w:t>What is this display mode called?</w:t>
      </w:r>
    </w:p>
    <w:p w14:paraId="4EFEA521" w14:textId="77777777" w:rsidR="00F31762" w:rsidRDefault="00F31762">
      <w:pPr>
        <w:pStyle w:val="Zkladntext"/>
      </w:pPr>
    </w:p>
    <w:p w14:paraId="4EFEA522" w14:textId="77777777" w:rsidR="00F31762" w:rsidRDefault="00F31762">
      <w:pPr>
        <w:pStyle w:val="Zkladntext"/>
      </w:pPr>
    </w:p>
    <w:p w14:paraId="4EFEA523" w14:textId="77777777" w:rsidR="00F31762" w:rsidRDefault="00F31762">
      <w:pPr>
        <w:pStyle w:val="Zkladntext"/>
        <w:spacing w:before="2"/>
      </w:pPr>
    </w:p>
    <w:p w14:paraId="3968E652" w14:textId="77777777" w:rsidR="00C5460E" w:rsidRPr="00C5460E" w:rsidRDefault="00C5460E" w:rsidP="00C5460E">
      <w:pPr>
        <w:pStyle w:val="Zkladntext"/>
        <w:ind w:left="430"/>
      </w:pPr>
      <w:r w:rsidRPr="00C5460E">
        <w:rPr>
          <w:lang w:val="en"/>
        </w:rPr>
        <w:t>What is it used for?</w:t>
      </w:r>
    </w:p>
    <w:p w14:paraId="4EFEA525" w14:textId="77777777" w:rsidR="00F31762" w:rsidRDefault="00F31762">
      <w:pPr>
        <w:pStyle w:val="Zkladntext"/>
        <w:sectPr w:rsidR="00F31762">
          <w:type w:val="continuous"/>
          <w:pgSz w:w="11900" w:h="16840"/>
          <w:pgMar w:top="1320" w:right="283" w:bottom="0" w:left="1133" w:header="670" w:footer="0" w:gutter="0"/>
          <w:cols w:num="2" w:space="708" w:equalWidth="0">
            <w:col w:w="4596" w:space="579"/>
            <w:col w:w="5309"/>
          </w:cols>
        </w:sectPr>
      </w:pPr>
    </w:p>
    <w:p w14:paraId="4EFEA526" w14:textId="77777777" w:rsidR="00F31762" w:rsidRDefault="00CF1036">
      <w:pPr>
        <w:pStyle w:val="Zkladntext"/>
        <w:spacing w:before="9"/>
      </w:pPr>
      <w:r>
        <w:rPr>
          <w:noProof/>
        </w:rPr>
        <mc:AlternateContent>
          <mc:Choice Requires="wpg">
            <w:drawing>
              <wp:anchor distT="0" distB="0" distL="0" distR="0" simplePos="0" relativeHeight="487347712" behindDoc="1" locked="0" layoutInCell="1" allowOverlap="1" wp14:anchorId="4EFEA557" wp14:editId="4EFEA558">
                <wp:simplePos x="0" y="0"/>
                <wp:positionH relativeFrom="page">
                  <wp:posOffset>290469</wp:posOffset>
                </wp:positionH>
                <wp:positionV relativeFrom="page">
                  <wp:posOffset>10143138</wp:posOffset>
                </wp:positionV>
                <wp:extent cx="539115" cy="277495"/>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115" cy="277495"/>
                          <a:chOff x="0" y="0"/>
                          <a:chExt cx="539115" cy="277495"/>
                        </a:xfrm>
                      </wpg:grpSpPr>
                      <wps:wsp>
                        <wps:cNvPr id="80" name="Graphic 80"/>
                        <wps:cNvSpPr/>
                        <wps:spPr>
                          <a:xfrm>
                            <a:off x="44992" y="67683"/>
                            <a:ext cx="85090" cy="184150"/>
                          </a:xfrm>
                          <a:custGeom>
                            <a:avLst/>
                            <a:gdLst/>
                            <a:ahLst/>
                            <a:cxnLst/>
                            <a:rect l="l" t="t" r="r" b="b"/>
                            <a:pathLst>
                              <a:path w="85090" h="184150">
                                <a:moveTo>
                                  <a:pt x="0" y="0"/>
                                </a:moveTo>
                                <a:lnTo>
                                  <a:pt x="85083" y="184131"/>
                                </a:lnTo>
                              </a:path>
                            </a:pathLst>
                          </a:custGeom>
                          <a:ln w="50800">
                            <a:solidFill>
                              <a:srgbClr val="006C88"/>
                            </a:solidFill>
                            <a:prstDash val="solid"/>
                          </a:ln>
                        </wps:spPr>
                        <wps:bodyPr wrap="square" lIns="0" tIns="0" rIns="0" bIns="0" rtlCol="0">
                          <a:prstTxWarp prst="textNoShape">
                            <a:avLst/>
                          </a:prstTxWarp>
                          <a:noAutofit/>
                        </wps:bodyPr>
                      </wps:wsp>
                      <pic:pic xmlns:pic="http://schemas.openxmlformats.org/drawingml/2006/picture">
                        <pic:nvPicPr>
                          <pic:cNvPr id="81" name="Image 81"/>
                          <pic:cNvPicPr/>
                        </pic:nvPicPr>
                        <pic:blipFill>
                          <a:blip r:embed="rId33" cstate="print"/>
                          <a:stretch>
                            <a:fillRect/>
                          </a:stretch>
                        </pic:blipFill>
                        <pic:spPr>
                          <a:xfrm>
                            <a:off x="456525" y="192384"/>
                            <a:ext cx="81971" cy="81971"/>
                          </a:xfrm>
                          <a:prstGeom prst="rect">
                            <a:avLst/>
                          </a:prstGeom>
                        </pic:spPr>
                      </pic:pic>
                      <wps:wsp>
                        <wps:cNvPr id="82" name="Graphic 82"/>
                        <wps:cNvSpPr/>
                        <wps:spPr>
                          <a:xfrm>
                            <a:off x="99370" y="198418"/>
                            <a:ext cx="53975" cy="53975"/>
                          </a:xfrm>
                          <a:custGeom>
                            <a:avLst/>
                            <a:gdLst/>
                            <a:ahLst/>
                            <a:cxnLst/>
                            <a:rect l="l" t="t" r="r" b="b"/>
                            <a:pathLst>
                              <a:path w="53975" h="53975">
                                <a:moveTo>
                                  <a:pt x="22691" y="0"/>
                                </a:moveTo>
                                <a:lnTo>
                                  <a:pt x="12938" y="3462"/>
                                </a:lnTo>
                                <a:lnTo>
                                  <a:pt x="4986" y="10653"/>
                                </a:lnTo>
                                <a:lnTo>
                                  <a:pt x="447" y="20365"/>
                                </a:lnTo>
                                <a:lnTo>
                                  <a:pt x="0" y="30705"/>
                                </a:lnTo>
                                <a:lnTo>
                                  <a:pt x="3462" y="40458"/>
                                </a:lnTo>
                                <a:lnTo>
                                  <a:pt x="10652" y="48410"/>
                                </a:lnTo>
                                <a:lnTo>
                                  <a:pt x="20364" y="52949"/>
                                </a:lnTo>
                                <a:lnTo>
                                  <a:pt x="30704" y="53396"/>
                                </a:lnTo>
                                <a:lnTo>
                                  <a:pt x="40457" y="49933"/>
                                </a:lnTo>
                                <a:lnTo>
                                  <a:pt x="48409" y="42743"/>
                                </a:lnTo>
                                <a:lnTo>
                                  <a:pt x="52949" y="33031"/>
                                </a:lnTo>
                                <a:lnTo>
                                  <a:pt x="53396" y="22691"/>
                                </a:lnTo>
                                <a:lnTo>
                                  <a:pt x="49933" y="12938"/>
                                </a:lnTo>
                                <a:lnTo>
                                  <a:pt x="42743" y="4986"/>
                                </a:lnTo>
                                <a:lnTo>
                                  <a:pt x="33031" y="447"/>
                                </a:lnTo>
                                <a:lnTo>
                                  <a:pt x="22691" y="0"/>
                                </a:lnTo>
                                <a:close/>
                              </a:path>
                            </a:pathLst>
                          </a:custGeom>
                          <a:solidFill>
                            <a:srgbClr val="FFFFFF"/>
                          </a:solidFill>
                        </wps:spPr>
                        <wps:bodyPr wrap="square" lIns="0" tIns="0" rIns="0" bIns="0" rtlCol="0">
                          <a:prstTxWarp prst="textNoShape">
                            <a:avLst/>
                          </a:prstTxWarp>
                          <a:noAutofit/>
                        </wps:bodyPr>
                      </wps:wsp>
                      <wps:wsp>
                        <wps:cNvPr id="83" name="Graphic 83"/>
                        <wps:cNvSpPr/>
                        <wps:spPr>
                          <a:xfrm>
                            <a:off x="99370" y="198418"/>
                            <a:ext cx="53975" cy="53975"/>
                          </a:xfrm>
                          <a:custGeom>
                            <a:avLst/>
                            <a:gdLst/>
                            <a:ahLst/>
                            <a:cxnLst/>
                            <a:rect l="l" t="t" r="r" b="b"/>
                            <a:pathLst>
                              <a:path w="53975" h="53975">
                                <a:moveTo>
                                  <a:pt x="42743" y="4986"/>
                                </a:moveTo>
                                <a:lnTo>
                                  <a:pt x="49933" y="12938"/>
                                </a:lnTo>
                                <a:lnTo>
                                  <a:pt x="53396" y="22691"/>
                                </a:lnTo>
                                <a:lnTo>
                                  <a:pt x="52949" y="33031"/>
                                </a:lnTo>
                                <a:lnTo>
                                  <a:pt x="48409" y="42743"/>
                                </a:lnTo>
                                <a:lnTo>
                                  <a:pt x="40457" y="49933"/>
                                </a:lnTo>
                                <a:lnTo>
                                  <a:pt x="30704" y="53396"/>
                                </a:lnTo>
                                <a:lnTo>
                                  <a:pt x="20364" y="52949"/>
                                </a:lnTo>
                                <a:lnTo>
                                  <a:pt x="10652" y="48410"/>
                                </a:lnTo>
                                <a:lnTo>
                                  <a:pt x="3462" y="40458"/>
                                </a:lnTo>
                                <a:lnTo>
                                  <a:pt x="0" y="30705"/>
                                </a:lnTo>
                                <a:lnTo>
                                  <a:pt x="447" y="20365"/>
                                </a:lnTo>
                                <a:lnTo>
                                  <a:pt x="4986" y="10653"/>
                                </a:lnTo>
                                <a:lnTo>
                                  <a:pt x="12938" y="3462"/>
                                </a:lnTo>
                                <a:lnTo>
                                  <a:pt x="22691" y="0"/>
                                </a:lnTo>
                                <a:lnTo>
                                  <a:pt x="33031" y="447"/>
                                </a:lnTo>
                                <a:lnTo>
                                  <a:pt x="42743" y="4986"/>
                                </a:lnTo>
                                <a:close/>
                              </a:path>
                            </a:pathLst>
                          </a:custGeom>
                          <a:ln w="28575">
                            <a:solidFill>
                              <a:srgbClr val="006C88"/>
                            </a:solidFill>
                            <a:prstDash val="solid"/>
                          </a:ln>
                        </wps:spPr>
                        <wps:bodyPr wrap="square" lIns="0" tIns="0" rIns="0" bIns="0" rtlCol="0">
                          <a:prstTxWarp prst="textNoShape">
                            <a:avLst/>
                          </a:prstTxWarp>
                          <a:noAutofit/>
                        </wps:bodyPr>
                      </wps:wsp>
                      <wps:wsp>
                        <wps:cNvPr id="84" name="Graphic 84"/>
                        <wps:cNvSpPr/>
                        <wps:spPr>
                          <a:xfrm>
                            <a:off x="14287" y="14287"/>
                            <a:ext cx="53975" cy="53975"/>
                          </a:xfrm>
                          <a:custGeom>
                            <a:avLst/>
                            <a:gdLst/>
                            <a:ahLst/>
                            <a:cxnLst/>
                            <a:rect l="l" t="t" r="r" b="b"/>
                            <a:pathLst>
                              <a:path w="53975" h="53975">
                                <a:moveTo>
                                  <a:pt x="22691" y="0"/>
                                </a:moveTo>
                                <a:lnTo>
                                  <a:pt x="12938" y="3462"/>
                                </a:lnTo>
                                <a:lnTo>
                                  <a:pt x="4986" y="10653"/>
                                </a:lnTo>
                                <a:lnTo>
                                  <a:pt x="447" y="20365"/>
                                </a:lnTo>
                                <a:lnTo>
                                  <a:pt x="0" y="30705"/>
                                </a:lnTo>
                                <a:lnTo>
                                  <a:pt x="3462" y="40458"/>
                                </a:lnTo>
                                <a:lnTo>
                                  <a:pt x="10652" y="48410"/>
                                </a:lnTo>
                                <a:lnTo>
                                  <a:pt x="20364" y="52949"/>
                                </a:lnTo>
                                <a:lnTo>
                                  <a:pt x="30704" y="53396"/>
                                </a:lnTo>
                                <a:lnTo>
                                  <a:pt x="40457" y="49933"/>
                                </a:lnTo>
                                <a:lnTo>
                                  <a:pt x="48409" y="42743"/>
                                </a:lnTo>
                                <a:lnTo>
                                  <a:pt x="52949" y="33031"/>
                                </a:lnTo>
                                <a:lnTo>
                                  <a:pt x="53396" y="22691"/>
                                </a:lnTo>
                                <a:lnTo>
                                  <a:pt x="49933" y="12938"/>
                                </a:lnTo>
                                <a:lnTo>
                                  <a:pt x="42743" y="4986"/>
                                </a:lnTo>
                                <a:lnTo>
                                  <a:pt x="33031" y="447"/>
                                </a:lnTo>
                                <a:lnTo>
                                  <a:pt x="22691" y="0"/>
                                </a:lnTo>
                                <a:close/>
                              </a:path>
                            </a:pathLst>
                          </a:custGeom>
                          <a:solidFill>
                            <a:srgbClr val="FFFFFF"/>
                          </a:solidFill>
                        </wps:spPr>
                        <wps:bodyPr wrap="square" lIns="0" tIns="0" rIns="0" bIns="0" rtlCol="0">
                          <a:prstTxWarp prst="textNoShape">
                            <a:avLst/>
                          </a:prstTxWarp>
                          <a:noAutofit/>
                        </wps:bodyPr>
                      </wps:wsp>
                      <wps:wsp>
                        <wps:cNvPr id="85" name="Graphic 85"/>
                        <wps:cNvSpPr/>
                        <wps:spPr>
                          <a:xfrm>
                            <a:off x="14287" y="14287"/>
                            <a:ext cx="53975" cy="53975"/>
                          </a:xfrm>
                          <a:custGeom>
                            <a:avLst/>
                            <a:gdLst/>
                            <a:ahLst/>
                            <a:cxnLst/>
                            <a:rect l="l" t="t" r="r" b="b"/>
                            <a:pathLst>
                              <a:path w="53975" h="53975">
                                <a:moveTo>
                                  <a:pt x="42743" y="4986"/>
                                </a:moveTo>
                                <a:lnTo>
                                  <a:pt x="49933" y="12938"/>
                                </a:lnTo>
                                <a:lnTo>
                                  <a:pt x="53396" y="22691"/>
                                </a:lnTo>
                                <a:lnTo>
                                  <a:pt x="52949" y="33031"/>
                                </a:lnTo>
                                <a:lnTo>
                                  <a:pt x="48409" y="42743"/>
                                </a:lnTo>
                                <a:lnTo>
                                  <a:pt x="40457" y="49933"/>
                                </a:lnTo>
                                <a:lnTo>
                                  <a:pt x="30704" y="53396"/>
                                </a:lnTo>
                                <a:lnTo>
                                  <a:pt x="20364" y="52949"/>
                                </a:lnTo>
                                <a:lnTo>
                                  <a:pt x="10652" y="48410"/>
                                </a:lnTo>
                                <a:lnTo>
                                  <a:pt x="3462" y="40458"/>
                                </a:lnTo>
                                <a:lnTo>
                                  <a:pt x="0" y="30705"/>
                                </a:lnTo>
                                <a:lnTo>
                                  <a:pt x="447" y="20365"/>
                                </a:lnTo>
                                <a:lnTo>
                                  <a:pt x="4986" y="10653"/>
                                </a:lnTo>
                                <a:lnTo>
                                  <a:pt x="12938" y="3462"/>
                                </a:lnTo>
                                <a:lnTo>
                                  <a:pt x="22691" y="0"/>
                                </a:lnTo>
                                <a:lnTo>
                                  <a:pt x="33031" y="447"/>
                                </a:lnTo>
                                <a:lnTo>
                                  <a:pt x="42743" y="4986"/>
                                </a:lnTo>
                                <a:close/>
                              </a:path>
                            </a:pathLst>
                          </a:custGeom>
                          <a:ln w="28575">
                            <a:solidFill>
                              <a:srgbClr val="006C88"/>
                            </a:solidFill>
                            <a:prstDash val="solid"/>
                          </a:ln>
                        </wps:spPr>
                        <wps:bodyPr wrap="square" lIns="0" tIns="0" rIns="0" bIns="0" rtlCol="0">
                          <a:prstTxWarp prst="textNoShape">
                            <a:avLst/>
                          </a:prstTxWarp>
                          <a:noAutofit/>
                        </wps:bodyPr>
                      </wps:wsp>
                      <wps:wsp>
                        <wps:cNvPr id="86" name="Graphic 86"/>
                        <wps:cNvSpPr/>
                        <wps:spPr>
                          <a:xfrm>
                            <a:off x="143338" y="233695"/>
                            <a:ext cx="327660" cy="3810"/>
                          </a:xfrm>
                          <a:custGeom>
                            <a:avLst/>
                            <a:gdLst/>
                            <a:ahLst/>
                            <a:cxnLst/>
                            <a:rect l="l" t="t" r="r" b="b"/>
                            <a:pathLst>
                              <a:path w="327660" h="3810">
                                <a:moveTo>
                                  <a:pt x="327475" y="3684"/>
                                </a:moveTo>
                                <a:lnTo>
                                  <a:pt x="0" y="0"/>
                                </a:lnTo>
                              </a:path>
                            </a:pathLst>
                          </a:custGeom>
                          <a:ln w="50800">
                            <a:solidFill>
                              <a:srgbClr val="006C88"/>
                            </a:solidFill>
                            <a:prstDash val="solid"/>
                          </a:ln>
                        </wps:spPr>
                        <wps:bodyPr wrap="square" lIns="0" tIns="0" rIns="0" bIns="0" rtlCol="0">
                          <a:prstTxWarp prst="textNoShape">
                            <a:avLst/>
                          </a:prstTxWarp>
                          <a:noAutofit/>
                        </wps:bodyPr>
                      </wps:wsp>
                    </wpg:wgp>
                  </a:graphicData>
                </a:graphic>
              </wp:anchor>
            </w:drawing>
          </mc:Choice>
          <mc:Fallback>
            <w:pict>
              <v:group w14:anchorId="4B99E5E2" id="Group 79" o:spid="_x0000_s1026" style="position:absolute;margin-left:22.85pt;margin-top:798.65pt;width:42.45pt;height:21.85pt;z-index:-15968768;mso-wrap-distance-left:0;mso-wrap-distance-right:0;mso-position-horizontal-relative:page;mso-position-vertical-relative:page" coordsize="5391,27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1cg2tQUAAF4gAAAOAAAAZHJzL2Uyb0RvYy54bWzsWttu4zYQfS/QfxD0&#10;vrFuliUhzqJImmCBxW7QTdFnWpZtYSVRJelL/r4zQ1G2Fdux0maBYh0gDmWOyDO3M9Qo1x83ZWGt&#10;MiFzXo1t98qxraxK+TSv5mP7z6f7D5FtScWqKSt4lY3t50zaH29+/eV6XSeZxxe8mGbCgkUqmazr&#10;sb1Qqk4GA5kuspLJK15nFUzOuCiZgksxH0wFW8PqZTHwHCccrLmY1oKnmZTw7Z2etG9o/dksS9XX&#10;2UxmyirGNmBT9Cnoc4Kfg5trlswFqxd52sBgb0BRsryCTdul7phi1lLkL5Yq81RwyWfqKuXlgM9m&#10;eZqRDqCN63S0eRB8WZMu82Q9r1szgWk7dnrzsumX1YOov9WPQqOH4Weefpdgl8G6nie783g93wpv&#10;ZqLEm0AJa0MWfW4tmm2UlcKXQz923aFtpTDljUZBPNQWTxfglhd3pYvfT943YInelKC1UNY1xI7c&#10;mkf+O/N8W7A6I6tLVP9RWPl0bEcQPRUrIYQfmmiBb8BKuDlIoQWbK9kYs2OfIIhjz7bAEOEojHxt&#10;B2OnaOjEsAGayY0Cd0hLt+qyJF1K9ZBxsjdbfZZKx+3UjNjCjNJNZYYCoh/jvqC4V7YFcS9sC+J+&#10;onevmcL70Ik4tNagpgayaHHgZMlX2RMnMdVxGmDczhbVrhQsBWqiwqiS7+KeIK6FYIBb0jctDPhy&#10;V9GiQkSwiuNQbkle5NP7vCgQiRTzyW0hrBXDzHbC2yhqNtgTq4VUd0wutBxNtTgoxGWi/YV+nPDp&#10;M7h7DQ4e2/LvJROZbRWfKggo5A4zEGYwMQOhiltODENGgj2fNn8xUVu4/dhW4OYv3MQVS4wH0Qit&#10;LN5Z8d+Wis9ydC/EuEHUXECM31zXeZrAb8MFMHoR7K9zJtyllqib5t3yrDVKJr4v6w9AW+CvfJIX&#10;uXomCgbfIKhq9ZinSCN4sZM3rsmbTyWbZ1ZEcWBk8A7U9cUCkyKvjatx3ECFCO4w3wFtNave8XRZ&#10;ZpXSZUJkBaDmlVzktYRMSLJykkFai09TAJhCiVKQ2rXIK4XxAfGlRKZSCFCWzCDk/oBc0vHbThDo&#10;LU5U4VjqD8OhByyIqRB7fhToLdrkd+MRgoDpiIZ6I8MfGCKY+00wYVZTOnSiSNMDgdIwaAioNEe9&#10;P0ECuXUI0kM9zybIOPZHkGZkJCAMSmeWGCNBJRk1hUQP9420yxvGMFCN/3uCbHAAQeoRBsiWAWvi&#10;R88LY3AoaGJ4fCuxz5GuF/twQgJJPwjJXC1DGqYEjqBFgzgKtXWccEjl47hoMCJJz/FDKrhHJbW9&#10;fWfknJYjdAgzcIKhIVqjivmrcboAT9e5ALxoDGBkzN/GUAAwIKhDLw5iDJejUBFkI+v7cXhSFlFq&#10;E0DR9V8xVhQ4MWEIvFFwWlajJHf5Tqeidf01JJQoq8PhlG4aJcrqgDgpSyjJFxgRp0R9AkmiEBGn&#10;JF9GrHFUWnCZ6VtfLdh7lXevQN/TTwNhR4yK3P+rACOfvT+ZwsGpQ6YUmT8hmeqs7MT7MT7tk0h9&#10;ErRP4gPtnU0ofYiqDwEi859LrH0Iu0cdOLe0BGcXqx4VsEddPU59hgJ1rTqfTA9GrFmsD5/qByAv&#10;GsLJh86klwegH3WYheTp8C8d2s/mXzfwIn0C0SOooJezLJjgcpbFBkofKu9TIvqUnj4lrU+p7FOC&#10;TzKlYcy+9Huc0Ptw784htdNsupxlsed+qF9tOlwNS5rOKTy2d7iUHjZ/Pi49GO6Xo+zph9jLUfbs&#10;FtFx5nsrlx6MWLNYHzq9HGWbtwu7vXxkwPdvJUDXsEO/lHA96Nf3myal5/uheYVnGrO+NwpDeNjD&#10;9rUftQ0/073+YY1ZgwM6swTjUGMWZALsIiPUULfhod94jIH1E+x+BxPEX22DXd5bHYh1emULL7Gp&#10;w9u8cMe35LvXlBvbfwu4+QcAAP//AwBQSwMECgAAAAAAAAAhAA4HZDtcAgAAXAIAABQAAABkcnMv&#10;bWVkaWEvaW1hZ2UxLnBuZ4lQTkcNChoKAAAADUlIRFIAAAARAAAAEQgGAAAAO21H+gAAAAZiS0dE&#10;AP8A/wD/oL2nkwAAAAlwSFlzAAAOxAAADsQBlSsOGwAAAfxJREFUOI1j/P//PwMyePPlm8iq8zfC&#10;lp25FnX03lNrdhbmnzzsbF/EebleZtgYzkiy0J3Hzc72FVkPI7Ih809cSkxbvnPWn3//WBhwAGFu&#10;zreVrhbtRU6mfYyMjP/hhvz//5+xc8/J8spNB9txaUYH7X72lRWuFh1wQ3r3niou2bC/h1gD4C6P&#10;9kpMsNBdwPjlx09u+foZD99+/S5MqiEsTEx/nrdmSzLNPX4pmRwDGBgYGP78+8ey+vzNUOaHqmbz&#10;33z5LoquQIqf59nO7DD3OVGeKV5aStu3Xr3n8+XnL150dR++/xBgevnpqzg2W9anBAZaKkofZ2Bg&#10;YDBTkDq1JjkgBJu6o/eeWjN9+fWbB5ukmYLUKWS+lZL0MWzq2FmYfzL9+vOXDZvk8ftPLZH5px48&#10;M8Omjoed7QuTlSJ2G0LmblgD03js3lOrwDnr12NTJ87L9ZJx6qGzWdmrdk/FpoAYMCnEJY8p1EBj&#10;NQsT0x9yDBDm5nybZKE7j0mUl+v1rEj3NHIMqXS1aOdmZ/vKxMDAwJBooTe/zdeuihQD2v3sK4uc&#10;TPsYGJBy8f///xn79p0uat99ohJfCmZhYvozK9I9LdFCbz5MjBG9PPn68xf33OOXkmccvZDx8tNX&#10;8S+/fvP8+vOXzUpR+li0qdbSUAON1aK8XK+R9QAAaQnQ2cQ40SwAAAAASUVORK5CYIJQSwMEFAAG&#10;AAgAAAAhANRtSn/iAAAADAEAAA8AAABkcnMvZG93bnJldi54bWxMj8tOwzAQRfdI/IM1SOyoHdKk&#10;JcSpqgpYVUi0SBU7N54mUeNxFLtJ+ve4K9jN4+jOmXw1mZYN2LvGkoRoJoAhlVY3VEn43r8/LYE5&#10;r0ir1hJKuKKDVXF/l6tM25G+cNj5ioUQcpmSUHvfZZy7skaj3Mx2SGF3sr1RPrR9xXWvxhBuWv4s&#10;RMqNaihcqFWHmxrL8+5iJHyMalzH0duwPZ8215998nnYRijl48O0fgXmcfJ/MNz0gzoUweloL6Qd&#10;ayXMk0Ugwzx5WcTAbkQsUmDHUKTzSAAvcv7/ieI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hdXINrUFAABeIAAADgAAAAAAAAAAAAAAAAA6AgAAZHJzL2Uyb0Rv&#10;Yy54bWxQSwECLQAKAAAAAAAAACEADgdkO1wCAABcAgAAFAAAAAAAAAAAAAAAAAAbCAAAZHJzL21l&#10;ZGlhL2ltYWdlMS5wbmdQSwECLQAUAAYACAAAACEA1G1Kf+IAAAAMAQAADwAAAAAAAAAAAAAAAACp&#10;CgAAZHJzL2Rvd25yZXYueG1sUEsBAi0AFAAGAAgAAAAhAKomDr68AAAAIQEAABkAAAAAAAAAAAAA&#10;AAAAuAsAAGRycy9fcmVscy9lMm9Eb2MueG1sLnJlbHNQSwUGAAAAAAYABgB8AQAAqwwAAAAA&#10;">
                <v:shape id="Graphic 80" o:spid="_x0000_s1027" style="position:absolute;left:449;top:676;width:851;height:1842;visibility:visible;mso-wrap-style:square;v-text-anchor:top" coordsize="85090,184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LK3wgAAANsAAAAPAAAAZHJzL2Rvd25yZXYueG1sRE/dasIw&#10;FL4f+A7hDHYzNLWOIp1R3HC4XVio7gEOzbEta05KEtv69svFYJcf3/9mN5lODOR8a1nBcpGAIK6s&#10;brlW8H35mK9B+ICssbNMCu7kYbedPWww13bkkoZzqEUMYZ+jgiaEPpfSVw0Z9AvbE0fuap3BEKGr&#10;pXY4xnDTyTRJMmmw5djQYE/vDVU/55tRUCb3pSmOL8MhLVdfp+ytcPr6rNTT47R/BRFoCv/iP/en&#10;VrCO6+OX+APk9hcAAP//AwBQSwECLQAUAAYACAAAACEA2+H2y+4AAACFAQAAEwAAAAAAAAAAAAAA&#10;AAAAAAAAW0NvbnRlbnRfVHlwZXNdLnhtbFBLAQItABQABgAIAAAAIQBa9CxbvwAAABUBAAALAAAA&#10;AAAAAAAAAAAAAB8BAABfcmVscy8ucmVsc1BLAQItABQABgAIAAAAIQBgCLK3wgAAANsAAAAPAAAA&#10;AAAAAAAAAAAAAAcCAABkcnMvZG93bnJldi54bWxQSwUGAAAAAAMAAwC3AAAA9gIAAAAA&#10;" path="m,l85083,184131e" filled="f" strokecolor="#006c88" strokeweight="4pt">
                  <v:path arrowok="t"/>
                </v:shape>
                <v:shape id="Image 81" o:spid="_x0000_s1028" type="#_x0000_t75" style="position:absolute;left:4565;top:1923;width:819;height: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srxwwAAANsAAAAPAAAAZHJzL2Rvd25yZXYueG1sRI/dagIx&#10;FITvC75DOIJ3NaugbFejiCJILwr+PMDp5ri7ujkJSdTVp28KhV4OM/MNM192phV38qGxrGA0zEAQ&#10;l1Y3XCk4HbfvOYgQkTW2lknBkwIsF723ORbaPnhP90OsRIJwKFBBHaMrpAxlTQbD0Dri5J2tNxiT&#10;9JXUHh8Jblo5zrKpNNhwWqjR0bqm8nq4GQWvyUcuv6rN9+m4f/nPibu4KV+UGvS71QxEpC7+h//a&#10;O60gH8Hvl/QD5OIHAAD//wMAUEsBAi0AFAAGAAgAAAAhANvh9svuAAAAhQEAABMAAAAAAAAAAAAA&#10;AAAAAAAAAFtDb250ZW50X1R5cGVzXS54bWxQSwECLQAUAAYACAAAACEAWvQsW78AAAAVAQAACwAA&#10;AAAAAAAAAAAAAAAfAQAAX3JlbHMvLnJlbHNQSwECLQAUAAYACAAAACEAqU7K8cMAAADbAAAADwAA&#10;AAAAAAAAAAAAAAAHAgAAZHJzL2Rvd25yZXYueG1sUEsFBgAAAAADAAMAtwAAAPcCAAAAAA==&#10;">
                  <v:imagedata r:id="rId34" o:title=""/>
                </v:shape>
                <v:shape id="Graphic 82" o:spid="_x0000_s1029" style="position:absolute;left:993;top:1984;width:540;height:539;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FObxwAAANsAAAAPAAAAZHJzL2Rvd25yZXYueG1sRI9Pa8JA&#10;FMTvQr/D8gpeRDeRIiG6Bm0ttKUX/4B6e2SfSTD7NmS3Ju2n7xYKHoeZ+Q2zyHpTixu1rrKsIJ5E&#10;IIhzqysuFBz2r+MEhPPIGmvLpOCbHGTLh8ECU2073tJt5wsRIOxSVFB636RSurwkg25iG+LgXWxr&#10;0AfZFlK32AW4qeU0imbSYMVhocSGnkvKr7svo+C4fTrFxWn0c36v1+aj/9yMXvaRUsPHfjUH4an3&#10;9/B/+00rSKbw9yX8ALn8BQAA//8DAFBLAQItABQABgAIAAAAIQDb4fbL7gAAAIUBAAATAAAAAAAA&#10;AAAAAAAAAAAAAABbQ29udGVudF9UeXBlc10ueG1sUEsBAi0AFAAGAAgAAAAhAFr0LFu/AAAAFQEA&#10;AAsAAAAAAAAAAAAAAAAAHwEAAF9yZWxzLy5yZWxzUEsBAi0AFAAGAAgAAAAhAPOEU5vHAAAA2wAA&#10;AA8AAAAAAAAAAAAAAAAABwIAAGRycy9kb3ducmV2LnhtbFBLBQYAAAAAAwADALcAAAD7AgAAAAA=&#10;" path="m22691,l12938,3462,4986,10653,447,20365,,30705r3462,9753l10652,48410r9712,4539l30704,53396r9753,-3463l48409,42743r4540,-9712l53396,22691,49933,12938,42743,4986,33031,447,22691,xe" stroked="f">
                  <v:path arrowok="t"/>
                </v:shape>
                <v:shape id="Graphic 83" o:spid="_x0000_s1030" style="position:absolute;left:993;top:1984;width:540;height:539;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to3wAAAANsAAAAPAAAAZHJzL2Rvd25yZXYueG1sRI9Bi8Iw&#10;FITvgv8hPMGbpiqKVKNIUfAkrO56fjTPtti81CbW6q/fCILHYWa+YZbr1pSiodoVlhWMhhEI4tTq&#10;gjMFv6fdYA7CeWSNpWVS8CQH61W3s8RY2wf/UHP0mQgQdjEqyL2vYildmpNBN7QVcfAutjbog6wz&#10;qWt8BLgp5TiKZtJgwWEhx4qSnNLr8W4UXG9/2Bxek2T0OhuTyG11QTlVqt9rNwsQnlr/DX/ae61g&#10;PoH3l/AD5OofAAD//wMAUEsBAi0AFAAGAAgAAAAhANvh9svuAAAAhQEAABMAAAAAAAAAAAAAAAAA&#10;AAAAAFtDb250ZW50X1R5cGVzXS54bWxQSwECLQAUAAYACAAAACEAWvQsW78AAAAVAQAACwAAAAAA&#10;AAAAAAAAAAAfAQAAX3JlbHMvLnJlbHNQSwECLQAUAAYACAAAACEAp6raN8AAAADbAAAADwAAAAAA&#10;AAAAAAAAAAAHAgAAZHJzL2Rvd25yZXYueG1sUEsFBgAAAAADAAMAtwAAAPQCAAAAAA==&#10;" path="m42743,4986r7190,7952l53396,22691r-447,10340l48409,42743r-7952,7190l30704,53396,20364,52949,10652,48410,3462,40458,,30705,447,20365,4986,10653,12938,3462,22691,,33031,447r9712,4539xe" filled="f" strokecolor="#006c88" strokeweight="2.25pt">
                  <v:path arrowok="t"/>
                </v:shape>
                <v:shape id="Graphic 84" o:spid="_x0000_s1031" style="position:absolute;left:142;top:142;width:540;height:540;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W50xwAAANsAAAAPAAAAZHJzL2Rvd25yZXYueG1sRI9Pa8JA&#10;FMTvQr/D8gq9iG4iIhKzilULbenFP2C8PbLPJDT7NmS3Ju2n7xYKHoeZ+Q2TrnpTixu1rrKsIB5H&#10;IIhzqysuFJyOL6M5COeRNdaWScE3OVgtHwYpJtp2vKfbwRciQNglqKD0vkmkdHlJBt3YNsTBu9rW&#10;oA+yLaRusQtwU8tJFM2kwYrDQokNbUrKPw9fRsF5P83iIhv+XN7qZ/Pef+yG22Ok1NNjv16A8NT7&#10;e/i//aoVzKfw9yX8ALn8BQAA//8DAFBLAQItABQABgAIAAAAIQDb4fbL7gAAAIUBAAATAAAAAAAA&#10;AAAAAAAAAAAAAABbQ29udGVudF9UeXBlc10ueG1sUEsBAi0AFAAGAAgAAAAhAFr0LFu/AAAAFQEA&#10;AAsAAAAAAAAAAAAAAAAAHwEAAF9yZWxzLy5yZWxzUEsBAi0AFAAGAAgAAAAhABMhbnTHAAAA2wAA&#10;AA8AAAAAAAAAAAAAAAAABwIAAGRycy9kb3ducmV2LnhtbFBLBQYAAAAAAwADALcAAAD7AgAAAAA=&#10;" path="m22691,l12938,3462,4986,10653,447,20365,,30705r3462,9753l10652,48410r9712,4539l30704,53396r9753,-3463l48409,42743r4540,-9712l53396,22691,49933,12938,42743,4986,33031,447,22691,xe" stroked="f">
                  <v:path arrowok="t"/>
                </v:shape>
                <v:shape id="Graphic 85" o:spid="_x0000_s1032" style="position:absolute;left:142;top:142;width:540;height:540;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fYwgAAANsAAAAPAAAAZHJzL2Rvd25yZXYueG1sRI9Bi8Iw&#10;FITvC/6H8ARva+qKi1RTkbKCJ0F31/OjebalzUttYq3+eiMIHoeZ+YZZrnpTi45aV1pWMBlHIIgz&#10;q0vOFfz9bj7nIJxH1lhbJgU3crBKBh9LjLW98p66g89FgLCLUUHhfRNL6bKCDLqxbYiDd7KtQR9k&#10;m0vd4jXATS2/ouhbGiw5LBTYUFpQVh0uRkF1/sdud5+mk/vRmFT+NCeUM6VGw369AOGp9+/wq73V&#10;CuYzeH4JP0AmDwAAAP//AwBQSwECLQAUAAYACAAAACEA2+H2y+4AAACFAQAAEwAAAAAAAAAAAAAA&#10;AAAAAAAAW0NvbnRlbnRfVHlwZXNdLnhtbFBLAQItABQABgAIAAAAIQBa9CxbvwAAABUBAAALAAAA&#10;AAAAAAAAAAAAAB8BAABfcmVscy8ucmVsc1BLAQItABQABgAIAAAAIQBHD+fYwgAAANsAAAAPAAAA&#10;AAAAAAAAAAAAAAcCAABkcnMvZG93bnJldi54bWxQSwUGAAAAAAMAAwC3AAAA9gIAAAAA&#10;" path="m42743,4986r7190,7952l53396,22691r-447,10340l48409,42743r-7952,7190l30704,53396,20364,52949,10652,48410,3462,40458,,30705,447,20365,4986,10653,12938,3462,22691,,33031,447r9712,4539xe" filled="f" strokecolor="#006c88" strokeweight="2.25pt">
                  <v:path arrowok="t"/>
                </v:shape>
                <v:shape id="Graphic 86" o:spid="_x0000_s1033" style="position:absolute;left:1433;top:2336;width:3276;height:39;visibility:visible;mso-wrap-style:square;v-text-anchor:top" coordsize="32766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NPmwAAAANsAAAAPAAAAZHJzL2Rvd25yZXYueG1sRI/NqsIw&#10;FIT3gu8QjuBOU5UrUo0igihyF/4i7g7NsS02J6WJWt/eCILLYWa+YSaz2hTiQZXLLSvodSMQxInV&#10;OacKjodlZwTCeWSNhWVS8CIHs2mzMcFY2yfv6LH3qQgQdjEqyLwvYyldkpFB17UlcfCutjLog6xS&#10;qSt8BrgpZD+KhtJgzmEhw5IWGSW3/d0o2En3f84vm2JL5Un6hRus8G+lVLtVz8cgPNX+F/6211rB&#10;aAifL+EHyOkbAAD//wMAUEsBAi0AFAAGAAgAAAAhANvh9svuAAAAhQEAABMAAAAAAAAAAAAAAAAA&#10;AAAAAFtDb250ZW50X1R5cGVzXS54bWxQSwECLQAUAAYACAAAACEAWvQsW78AAAAVAQAACwAAAAAA&#10;AAAAAAAAAAAfAQAAX3JlbHMvLnJlbHNQSwECLQAUAAYACAAAACEAoDzT5sAAAADbAAAADwAAAAAA&#10;AAAAAAAAAAAHAgAAZHJzL2Rvd25yZXYueG1sUEsFBgAAAAADAAMAtwAAAPQCAAAAAA==&#10;" path="m327475,3684l,e" filled="f" strokecolor="#006c88" strokeweight="4pt">
                  <v:path arrowok="t"/>
                </v:shape>
                <w10:wrap anchorx="page" anchory="page"/>
              </v:group>
            </w:pict>
          </mc:Fallback>
        </mc:AlternateContent>
      </w:r>
      <w:r>
        <w:rPr>
          <w:noProof/>
        </w:rPr>
        <mc:AlternateContent>
          <mc:Choice Requires="wpg">
            <w:drawing>
              <wp:anchor distT="0" distB="0" distL="0" distR="0" simplePos="0" relativeHeight="15738368" behindDoc="0" locked="0" layoutInCell="1" allowOverlap="1" wp14:anchorId="4EFEA559" wp14:editId="4EFEA55A">
                <wp:simplePos x="0" y="0"/>
                <wp:positionH relativeFrom="page">
                  <wp:posOffset>6891635</wp:posOffset>
                </wp:positionH>
                <wp:positionV relativeFrom="page">
                  <wp:posOffset>1154721</wp:posOffset>
                </wp:positionV>
                <wp:extent cx="400050" cy="9260840"/>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050" cy="9260840"/>
                          <a:chOff x="0" y="0"/>
                          <a:chExt cx="400050" cy="9260840"/>
                        </a:xfrm>
                      </wpg:grpSpPr>
                      <pic:pic xmlns:pic="http://schemas.openxmlformats.org/drawingml/2006/picture">
                        <pic:nvPicPr>
                          <pic:cNvPr id="88" name="Image 88"/>
                          <pic:cNvPicPr/>
                        </pic:nvPicPr>
                        <pic:blipFill>
                          <a:blip r:embed="rId29" cstate="print"/>
                          <a:stretch>
                            <a:fillRect/>
                          </a:stretch>
                        </pic:blipFill>
                        <pic:spPr>
                          <a:xfrm>
                            <a:off x="0" y="9009003"/>
                            <a:ext cx="400044" cy="251462"/>
                          </a:xfrm>
                          <a:prstGeom prst="rect">
                            <a:avLst/>
                          </a:prstGeom>
                        </pic:spPr>
                      </pic:pic>
                      <wps:wsp>
                        <wps:cNvPr id="89" name="Graphic 89"/>
                        <wps:cNvSpPr/>
                        <wps:spPr>
                          <a:xfrm>
                            <a:off x="351464" y="6350"/>
                            <a:ext cx="1905" cy="8970645"/>
                          </a:xfrm>
                          <a:custGeom>
                            <a:avLst/>
                            <a:gdLst/>
                            <a:ahLst/>
                            <a:cxnLst/>
                            <a:rect l="l" t="t" r="r" b="b"/>
                            <a:pathLst>
                              <a:path w="1905" h="8970645">
                                <a:moveTo>
                                  <a:pt x="1904" y="8970645"/>
                                </a:moveTo>
                                <a:lnTo>
                                  <a:pt x="0" y="0"/>
                                </a:lnTo>
                              </a:path>
                            </a:pathLst>
                          </a:custGeom>
                          <a:ln w="12700">
                            <a:solidFill>
                              <a:srgbClr val="006C88"/>
                            </a:solidFill>
                            <a:prstDash val="solid"/>
                          </a:ln>
                        </wps:spPr>
                        <wps:bodyPr wrap="square" lIns="0" tIns="0" rIns="0" bIns="0" rtlCol="0">
                          <a:prstTxWarp prst="textNoShape">
                            <a:avLst/>
                          </a:prstTxWarp>
                          <a:noAutofit/>
                        </wps:bodyPr>
                      </wps:wsp>
                    </wpg:wgp>
                  </a:graphicData>
                </a:graphic>
              </wp:anchor>
            </w:drawing>
          </mc:Choice>
          <mc:Fallback>
            <w:pict>
              <v:group w14:anchorId="14150793" id="Group 87" o:spid="_x0000_s1026" style="position:absolute;margin-left:542.65pt;margin-top:90.9pt;width:31.5pt;height:729.2pt;z-index:15738368;mso-wrap-distance-left:0;mso-wrap-distance-right:0;mso-position-horizontal-relative:page;mso-position-vertical-relative:page" coordsize="4000,926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IjCwUwMAANoHAAAOAAAAZHJzL2Uyb0RvYy54bWycVdtu2zgQfS+w/yDo&#10;vZHsOK4txCkWyTYIULRBm0WfaYqSiFIkl6Qv+fueISXbG/eyWyAxhuJweObMmeH1232vsq1wXhq9&#10;yicXZZ4JzU0tdbvK/35693qRZz4wXTNltFjlz8Lnb2/+eHW9s5WYms6oWrgMQbSvdnaVdyHYqig8&#10;70TP/IWxQmOzMa5nAUvXFrVjO0TvVTEty3mxM662znDhPb7epc38JsZvGsHDx6bxImRqlQNbiL8u&#10;/q7pt7i5ZlXrmO0kH2Cw30DRM6lx6SHUHQss2zh5FqqX3BlvmnDBTV+YppFcxByQzaR8kc29Mxsb&#10;c2mrXWsPNIHaFzz9dlj+YXvv7Gf76BJ6mO8N/+rBS7GzbXW6T+v26LxvXE+HkES2j4w+HxgV+5Bx&#10;fJyVZXkF3jm2ltN5uZgNlPMOdTk7xru/fn6wYFW6NoI7gLGSV/gfCIJ1RtCvhYRTYeNEPgTp/1OM&#10;nrmvG/satbQsyLVUMjxHXaJqBEpvHyUnbmkBLh9dJutVvkBXaNajHx561ooMaxA++tAJ4v8swFpJ&#10;+04qRayTPUCFnF/I4TvZJqndGb7phQ6pd5xQQG2076T1eeYq0a8F4LmHeoKaoW8DIFondUiN4oMT&#10;gXd0fwMcn9BeBJRVh40I+oiTUvCDuL6rl2VZ4u8yhT9VzWyWVDO9mszmU9o/1J5V1vlwL0yfkQG8&#10;wAHCWcW27/2AaHQZeEwgIjpgovGAeeNHBrE64/B/tdTnjlkBCBT2pMzLscz3w4RZLCmTwYu6blj9&#10;gKNLSh5EoHvml+gjeLNqZGmyLK8SR4vlm3I+u3pBEt8kkk6JwYCqE0UgqxstvtejSVTSrFRxVgaI&#10;AvTmGWblOt0OndM5CkpmtsPUj0A6yHrAQZu92YonE90C9TmcUiKjE3JBRY9uSp+6Y2aM0wReaQ8G&#10;XRnPHWDg42miSkdE0zdlGRXhjZL12DPetetb5bIto9egnN+mvkOIf7mRdO6Y75Jf3BqoVRqXU/VS&#10;vcham/oZXb1DgVe5/2fDaISoBw1B0XszGm401qPhgro18VWKJOHOp/0X5uyg6YAyfzCjrs6knXzp&#10;pDZ/boJpZNT9EdEAFBqPVnxAInPDY0cv1Ok6eh2f5JtvAAAA//8DAFBLAwQKAAAAAAAAACEAbT7J&#10;7rEHAACxBwAAFAAAAGRycy9tZWRpYS9pbWFnZTEucG5niVBORw0KGgoAAAANSUhEUgAAAFQAAAA1&#10;CAYAAADfw8w+AAAABmJLR0QA/wD/AP+gvaeTAAAACXBIWXMAAA7EAAAOxAGVKw4bAAAHUUlEQVR4&#10;nO2bfVSTVRzH773Pw3hHBAZjDoQsTVARmMBQNCMkWJ3e65wYZ8v0lJX5QpSYWImpZVlqpR0qt5Mv&#10;xyy1OkRv8hIavox3RTFTYAKD8SrKy16epz/YPBM2uLDNxD2fc3Y4+93vvb8f3/Pc7T73uYM0TQMG&#10;09S2dQXtk59Lkdcr+SUKZWRj13VuKMfnHD/QXx4TzD0pjpohY5GE2rgPZAwdCk3T8KviyiWrD+dt&#10;u96vdjOnm8VlV8pSheLZPL9yQ4wxdBBqrY71ePbho7nVl5Nw9CRC2u1Px694JS7iCwAAQLYtb/yR&#10;9evfmbhmAgCAlqLIFd8f216maA4HgDH0FkrqlZGb/yjOGG0/LUWRkr05UrVWx2IMNSL9aP5WHUUT&#10;Y+lb2aiaJT1VJWEM1aOjKOJ0XVOUqbZJnu4N3y1+7NmqjMUz30ue9465MYqvNApI25U4vqhpbp92&#10;Q61xNdV2YlXK3MleE+oAAGAGl30WQkCvzzm+YbBOXt/EZ65QPRUNLWGm4vexJ/5jMNPAcxHTD5rS&#10;VivbQhhD9XAnuDWail/t7ObpKOqWz9Wa5vZpprRsNxcVY6iecJ5fmal4r0brvPzQnzspikYAAKDq&#10;7mGvOnzsE1NafiBHzizsjbg/K/tCTYvpq2+ii1NHsPeEK6WK5ghz/d9Jmvsec4UasTQ2LNtcW0dP&#10;38ThzHRyIPue54fsZww1YuVC/qeCYG7xWPpufnR+xlRfr4uMoUYQCOmkIqGERdy6gzQScVN4Ra8v&#10;4O8AgLn1HIIry+GGI0n04+qXL4jcmbvsmSSEIAUAAMzC3giapuHSA79md/er3UfS+nu4NspEQnHC&#10;9OA/jePMFWrEnpNVL+DuNHk4OXbPm8I7MTjOGKpH0XEtwNz6cjAIQkoqSpY4sxx6h7RZv7Txh2Gq&#10;X+tTe+Do34iP+igmeNJJU22MoQCAr4srX/zt/JVEHO10jvf54Xac7N7Q+vZrgauP5G3D0SIIKWlK&#10;ssTJgewzq7FeaeMPmqbhkgO5X3X3jfytDgAAbz4U/WFUEPf0cBq7NjT774qlf1yoTcDRhnC8q99N&#10;mvvuSDq7NbSuvWty2pH8j3G0BII6WapQ7OhAjrjgt0tDKYpGL+7P/Xq4Z+7GrEmI2cIP9JfjaO3S&#10;0C9PlL90rKYuHkc7w9/nbGZibBbu2HZn6JW2zuD0o/lbcbSjmeoG7MpQiqLR4n2535h7GDeYtYsE&#10;myICOKWjyWFXhu46Xras4J/6B3C0s7jsynWJsRtHm8NuDL3c2nnPmz8WfIijJRHSylKF4sEn63Cw&#10;C0MHpvov3/SoNS44+rcTBe8bn6gbDXZh6OdFpa8WXlIswNHO5vmWr10k2DTWXHe9oZdUHfe+9WPB&#10;BzhaEiGtVCSUjGWqG7irDTVM9V6N1hlHvz4pdkPYJN8KS3KafQTSq9Y4VzS0hFU0qMICvTzqIwP8&#10;SnzdXVssSXa72VEof73o36txONpwnl/ZmoSYLZbmHGJo/sW6helHC7aWNzTPHny0L2Ciu2LZvPBd&#10;6fHRW0kCaS1NbksutrRPXfvzX1ifhQ4E0shShWIHgtBYmvfmyZEb/WrXjJ//2ryzsGT5SJ2iJvuf&#10;lqUKxff7eV+wtABboKMoYsH2/YUnLjfMxdFvfCRu3duJse9bIzekaRroKIpYuONAPu70AAAAF5ZD&#10;T9lbkvCpvl4XrVGINdmWd2Z12pE8rJ2kyABOSXGaSGCNqxMA/ZTfUViC/VljoEetcRHuOpSTsUiw&#10;idA/kwYAAAjhzcNSEAB6zDGoj4GhseHGaejq5q75qWAzzv/AIgm1VJQssZaZAAAAa5rbpoZt2VPR&#10;p9E6WWvQ8cKmR+evzVgkwDIfF7TvTHXKcGaG8/zKPJ0dO62Z9E5gzmT/M+nx0Vi7TqOBlCua+KYa&#10;pvh4/lu8OlXAdndRURSNXj30++e7j5e/bO0C/g9YJKGWpiRLbLFSQfJ6pUlDP30qfiXb3UUFAAAI&#10;QeqzZxJeG+5p33giSxiXGeLvU22LsVHr9V4fUw3TfL1qjN8TCOl4nu5XbVHE7SQ6iHsq7cE5WCuA&#10;sYCmc7zPm2o4WHrhOeP3tW1dQZdUHffaqpDbgSNJ9EtFyRICIZ2tcpD8QI78XFNr6OCGzJyiLBrQ&#10;8KmwaT+cU7aGrjqch3Xu505m4yPz19n6ZgTuLip76eWDv+22ZZI7AUEwt7hoZUqcLa9OAABAL8TM&#10;3DOTy64a6wAEgloSIS2JkJZAUGd4IQgpBCEFIaANL2sWPho8nR07ZSKh2NZmAqC/9SxVKCOiP/r2&#10;lJaiRnUAN/Ph2KwNwrj1lhRA0zQc+AvgzRgwHzOOG/oOtJuPATBwq2xJnbjc3Bz5oqj0lRXfH9uO&#10;a2py6D2/HFny5BOWbMbejdzyO6UyRXO4eG+OrKpRNdNcBzdH1vWPn1iYtjQ2LNv4PpphgCE//OrX&#10;aB1lp8+KT9Y2xsjrlfxqZWuIv4dbU2QAp4QfyJGL5oTuDfKeUPv/lHvn8x/cIdG2b8a6xAAAAABJ&#10;RU5ErkJgglBLAwQUAAYACAAAACEA8B0FseAAAAAOAQAADwAAAGRycy9kb3ducmV2LnhtbExPy2rD&#10;MBC8F/IPYgO9NZLywriWQwhtT6HQpFB6U6yNbWJJxlJs5++7OTW3mZ1hdibbjLZhPXah9k6BnAlg&#10;6Apvalcq+D6+vyTAQtTO6MY7VHDDAJt88pTp1PjBfWF/iCWjEBdSraCKsU05D0WFVoeZb9GRdvad&#10;1ZFoV3LT6YHCbcPnQqy51bWjD5VucVdhcTlcrYKPQQ/bhXzr95fz7vZ7XH3+7CUq9Twdt6/AIo7x&#10;3wz3+lQdcup08ldnAmuIi2S1IC+hRNKIu0UuEzqdCK2XYg48z/jjjPwP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ySIwsFMDAADaBwAADgAAAAAAAAAAAAAAAAA6&#10;AgAAZHJzL2Uyb0RvYy54bWxQSwECLQAKAAAAAAAAACEAbT7J7rEHAACxBwAAFAAAAAAAAAAAAAAA&#10;AAC5BQAAZHJzL21lZGlhL2ltYWdlMS5wbmdQSwECLQAUAAYACAAAACEA8B0FseAAAAAOAQAADwAA&#10;AAAAAAAAAAAAAACcDQAAZHJzL2Rvd25yZXYueG1sUEsBAi0AFAAGAAgAAAAhAKomDr68AAAAIQEA&#10;ABkAAAAAAAAAAAAAAAAAqQ4AAGRycy9fcmVscy9lMm9Eb2MueG1sLnJlbHNQSwUGAAAAAAYABgB8&#10;AQAAnA8AAAAA&#10;">
                <v:shape id="Image 88" o:spid="_x0000_s1027" type="#_x0000_t75" style="position:absolute;top:90090;width:4000;height:25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zyAwQAAANsAAAAPAAAAZHJzL2Rvd25yZXYueG1sRE/LisIw&#10;FN0P+A/hCu409cGo1ShSGWYWo+ADxN2lubbF5qY00da/nyyEWR7Oe7luTSmeVLvCsoLhIAJBnFpd&#10;cKbgfPrqz0A4j6yxtEwKXuRgvep8LDHWtuEDPY8+EyGEXYwKcu+rWEqX5mTQDWxFHLibrQ36AOtM&#10;6hqbEG5KOYqiT2mw4NCQY0VJTun9+DAKxtPd5rvi+TXZyst0kpjmV+8zpXrddrMA4an1/+K3+0cr&#10;mIWx4Uv4AXL1BwAA//8DAFBLAQItABQABgAIAAAAIQDb4fbL7gAAAIUBAAATAAAAAAAAAAAAAAAA&#10;AAAAAABbQ29udGVudF9UeXBlc10ueG1sUEsBAi0AFAAGAAgAAAAhAFr0LFu/AAAAFQEAAAsAAAAA&#10;AAAAAAAAAAAAHwEAAF9yZWxzLy5yZWxzUEsBAi0AFAAGAAgAAAAhAGI/PIDBAAAA2wAAAA8AAAAA&#10;AAAAAAAAAAAABwIAAGRycy9kb3ducmV2LnhtbFBLBQYAAAAAAwADALcAAAD1AgAAAAA=&#10;">
                  <v:imagedata r:id="rId31" o:title=""/>
                </v:shape>
                <v:shape id="Graphic 89" o:spid="_x0000_s1028" style="position:absolute;left:3514;top:63;width:19;height:89706;visibility:visible;mso-wrap-style:square;v-text-anchor:top" coordsize="1905,897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zOHxwAAANsAAAAPAAAAZHJzL2Rvd25yZXYueG1sRI9Ba8JA&#10;FITvgv9heQUvUjeKiE1dpRWCRUuhaSn09pp9TYLZt3F31fjvu0LB4zAz3zCLVWcacSLna8sKxqME&#10;BHFhdc2lgs+P7H4OwgdkjY1lUnAhD6tlv7fAVNszv9MpD6WIEPYpKqhCaFMpfVGRQT+yLXH0fq0z&#10;GKJ0pdQOzxFuGjlJkpk0WHNcqLCldUXFPj8aBc/Drdu9fg/LxE6zt83ha539NLlSg7vu6RFEoC7c&#10;wv/tF61g/gDXL/EHyOUfAAAA//8DAFBLAQItABQABgAIAAAAIQDb4fbL7gAAAIUBAAATAAAAAAAA&#10;AAAAAAAAAAAAAABbQ29udGVudF9UeXBlc10ueG1sUEsBAi0AFAAGAAgAAAAhAFr0LFu/AAAAFQEA&#10;AAsAAAAAAAAAAAAAAAAAHwEAAF9yZWxzLy5yZWxzUEsBAi0AFAAGAAgAAAAhANkvM4fHAAAA2wAA&#10;AA8AAAAAAAAAAAAAAAAABwIAAGRycy9kb3ducmV2LnhtbFBLBQYAAAAAAwADALcAAAD7AgAAAAA=&#10;" path="m1904,8970645l,e" filled="f" strokecolor="#006c88" strokeweight="1pt">
                  <v:path arrowok="t"/>
                </v:shape>
                <w10:wrap anchorx="page" anchory="page"/>
              </v:group>
            </w:pict>
          </mc:Fallback>
        </mc:AlternateContent>
      </w:r>
      <w:r>
        <w:rPr>
          <w:noProof/>
        </w:rPr>
        <mc:AlternateContent>
          <mc:Choice Requires="wps">
            <w:drawing>
              <wp:anchor distT="0" distB="0" distL="0" distR="0" simplePos="0" relativeHeight="15738880" behindDoc="0" locked="0" layoutInCell="1" allowOverlap="1" wp14:anchorId="4EFEA55B" wp14:editId="4EFEA55C">
                <wp:simplePos x="0" y="0"/>
                <wp:positionH relativeFrom="page">
                  <wp:posOffset>320965</wp:posOffset>
                </wp:positionH>
                <wp:positionV relativeFrom="page">
                  <wp:posOffset>1174347</wp:posOffset>
                </wp:positionV>
                <wp:extent cx="2540" cy="8910320"/>
                <wp:effectExtent l="0" t="0" r="0" b="0"/>
                <wp:wrapNone/>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8910320"/>
                        </a:xfrm>
                        <a:custGeom>
                          <a:avLst/>
                          <a:gdLst/>
                          <a:ahLst/>
                          <a:cxnLst/>
                          <a:rect l="l" t="t" r="r" b="b"/>
                          <a:pathLst>
                            <a:path w="2540" h="8910320">
                              <a:moveTo>
                                <a:pt x="2539" y="8909762"/>
                              </a:moveTo>
                              <a:lnTo>
                                <a:pt x="0" y="0"/>
                              </a:lnTo>
                            </a:path>
                          </a:pathLst>
                        </a:custGeom>
                        <a:ln w="12700">
                          <a:solidFill>
                            <a:srgbClr val="006C88"/>
                          </a:solidFill>
                          <a:prstDash val="solid"/>
                        </a:ln>
                      </wps:spPr>
                      <wps:bodyPr wrap="square" lIns="0" tIns="0" rIns="0" bIns="0" rtlCol="0">
                        <a:prstTxWarp prst="textNoShape">
                          <a:avLst/>
                        </a:prstTxWarp>
                        <a:noAutofit/>
                      </wps:bodyPr>
                    </wps:wsp>
                  </a:graphicData>
                </a:graphic>
              </wp:anchor>
            </w:drawing>
          </mc:Choice>
          <mc:Fallback>
            <w:pict>
              <v:shape w14:anchorId="444CF273" id="Graphic 90" o:spid="_x0000_s1026" style="position:absolute;margin-left:25.25pt;margin-top:92.45pt;width:.2pt;height:701.6pt;z-index:15738880;visibility:visible;mso-wrap-style:square;mso-wrap-distance-left:0;mso-wrap-distance-top:0;mso-wrap-distance-right:0;mso-wrap-distance-bottom:0;mso-position-horizontal:absolute;mso-position-horizontal-relative:page;mso-position-vertical:absolute;mso-position-vertical-relative:page;v-text-anchor:top" coordsize="2540,891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r3LIAIAAGgEAAAOAAAAZHJzL2Uyb0RvYy54bWysVMGO2yAQvVfqPyDujR1vN5tYcVZVoq0q&#10;rbYrbaqeCcaxVcxQILHz9x2wcdL2VvViDcxjePPe4PVj30pyFsY2oAo6n6WUCMWhbNSxoN/2Tx+W&#10;lFjHVMkkKFHQi7D0cfP+3brTucigBlkKQ7CIsnmnC1o7p/MksbwWLbMz0EJhsgLTModLc0xKwzqs&#10;3sokS9NF0oEptQEurMXd3ZCkm1C/qgR3X6vKCkdkQZGbC18Tvgf/TTZrlh8N03XDRxrsH1i0rFF4&#10;6VRqxxwjJ9P8VaptuAELlZtxaBOoqoaL0AN2M0//6OatZlqEXlAcqyeZ7P8ry1/Ob/rVeOpWPwP/&#10;YVGRpNM2nzJ+YUdMX5nWY5E46YOKl0lF0TvCcTO7/4hKc0wsV/P0LgsiJyyPZ/nJus8CQh12frZu&#10;8KCMEatjxHsVQ4NOeg9l8NBRgh4aStDDw+ChZs6f8+R8SLpIpL7y8MkWzmIPAeZ8C9n93YqSQDZd&#10;PSwyXw3JXmFS3cKxs9gxooYcBv7KcG6igZu3jUrlGc2zhzQNc2JBNuVTI6VnYs3xsJWGnJmf0nSx&#10;XS5HGr/BtLFux2w94EJqhEk1mjb45B07QHl5NaTD0S6o/XliRlAivyicHf8OYmBicIiBcXIL4bUE&#10;kfDOff+dGU389QV1aPMLxMlkeXTQizBh/UkFn04OqsbbGwZqYDQucJyDXuPT8+/ldh1Q1x/E5hcA&#10;AAD//wMAUEsDBBQABgAIAAAAIQDLtkRj3QAAAAoBAAAPAAAAZHJzL2Rvd25yZXYueG1sTI8xT8Mw&#10;EIV3JP6DdUhs1A7ClQlxqqqCgZFQBjbXPpLQ2A6x24R/zzHBdLr3nt59V20WP7AzTqmPQUOxEsAw&#10;2Oj60GrYvz7dKGApm+DMEANq+MYEm/ryojKli3N4wXOTW0YlIZVGQ5fzWHKebIfepFUcMZD3ESdv&#10;Mq1Ty91kZir3A78VYs296QNd6MyIuw7tsTl5DXY+Pu629m1dqK/ocvP5buX+Wevrq2X7ACzjkv/C&#10;8ItP6FAT0yGegkts0CCFpCTp6u4eGAWkoHkgQSpVAK8r/v+F+gcAAP//AwBQSwECLQAUAAYACAAA&#10;ACEAtoM4kv4AAADhAQAAEwAAAAAAAAAAAAAAAAAAAAAAW0NvbnRlbnRfVHlwZXNdLnhtbFBLAQIt&#10;ABQABgAIAAAAIQA4/SH/1gAAAJQBAAALAAAAAAAAAAAAAAAAAC8BAABfcmVscy8ucmVsc1BLAQIt&#10;ABQABgAIAAAAIQDpbr3LIAIAAGgEAAAOAAAAAAAAAAAAAAAAAC4CAABkcnMvZTJvRG9jLnhtbFBL&#10;AQItABQABgAIAAAAIQDLtkRj3QAAAAoBAAAPAAAAAAAAAAAAAAAAAHoEAABkcnMvZG93bnJldi54&#10;bWxQSwUGAAAAAAQABADzAAAAhAUAAAAA&#10;" path="m2539,8909762l,e" filled="f" strokecolor="#006c88" strokeweight="1pt">
                <v:path arrowok="t"/>
                <w10:wrap anchorx="page" anchory="page"/>
              </v:shape>
            </w:pict>
          </mc:Fallback>
        </mc:AlternateContent>
      </w:r>
    </w:p>
    <w:p w14:paraId="4DD7D2A5" w14:textId="77777777" w:rsidR="0076715B" w:rsidRPr="0076715B" w:rsidRDefault="0076715B" w:rsidP="0076715B">
      <w:pPr>
        <w:pStyle w:val="Zkladntext"/>
        <w:spacing w:line="237" w:lineRule="auto"/>
        <w:ind w:left="430" w:right="6011"/>
        <w:jc w:val="both"/>
      </w:pPr>
      <w:r w:rsidRPr="0076715B">
        <w:rPr>
          <w:lang w:val="en"/>
        </w:rPr>
        <w:t>Will the next 1% resistors be enough, or is it necessary to buy better ones? The standard tolerances available are 5%-2%-1%-0.5%-0.2%-0.1%?</w:t>
      </w:r>
    </w:p>
    <w:p w14:paraId="4EFEA528" w14:textId="77777777" w:rsidR="00F31762" w:rsidRDefault="00CF1036">
      <w:pPr>
        <w:pStyle w:val="Nadpis1"/>
        <w:spacing w:before="220"/>
        <w:ind w:left="430"/>
      </w:pPr>
      <w:proofErr w:type="spellStart"/>
      <w:r>
        <w:rPr>
          <w:spacing w:val="-4"/>
        </w:rPr>
        <w:t>tol</w:t>
      </w:r>
      <w:proofErr w:type="spellEnd"/>
      <w:r>
        <w:rPr>
          <w:spacing w:val="-4"/>
        </w:rPr>
        <w:t>.</w:t>
      </w:r>
    </w:p>
    <w:p w14:paraId="4EFEA529" w14:textId="1DA9EAEF" w:rsidR="00F31762" w:rsidRDefault="006655F5">
      <w:pPr>
        <w:pStyle w:val="Zkladntext"/>
        <w:tabs>
          <w:tab w:val="left" w:pos="7792"/>
        </w:tabs>
        <w:spacing w:before="185"/>
        <w:ind w:left="115"/>
      </w:pPr>
      <w:r w:rsidRPr="006655F5">
        <w:rPr>
          <w:color w:val="7F7F7F"/>
          <w:lang w:val="en"/>
        </w:rPr>
        <w:t xml:space="preserve">Theoretical part, category </w:t>
      </w:r>
      <w:r w:rsidR="00CF1036">
        <w:rPr>
          <w:color w:val="7F7F7F"/>
          <w:spacing w:val="-10"/>
        </w:rPr>
        <w:t>B</w:t>
      </w:r>
      <w:r w:rsidR="00CF1036">
        <w:rPr>
          <w:color w:val="7F7F7F"/>
        </w:rPr>
        <w:tab/>
      </w:r>
      <w:proofErr w:type="spellStart"/>
      <w:r w:rsidR="00C5460E">
        <w:rPr>
          <w:color w:val="7F7F7F"/>
        </w:rPr>
        <w:t>Page</w:t>
      </w:r>
      <w:proofErr w:type="spellEnd"/>
      <w:r w:rsidR="00CF1036">
        <w:rPr>
          <w:color w:val="7F7F7F"/>
          <w:spacing w:val="-5"/>
        </w:rPr>
        <w:t xml:space="preserve"> </w:t>
      </w:r>
      <w:r w:rsidR="00CF1036">
        <w:rPr>
          <w:color w:val="7F7F7F"/>
        </w:rPr>
        <w:t>4</w:t>
      </w:r>
      <w:r w:rsidR="00CF1036">
        <w:rPr>
          <w:color w:val="7F7F7F"/>
          <w:spacing w:val="-3"/>
        </w:rPr>
        <w:t xml:space="preserve"> </w:t>
      </w:r>
      <w:r>
        <w:rPr>
          <w:color w:val="7F7F7F"/>
          <w:spacing w:val="-3"/>
        </w:rPr>
        <w:t>of</w:t>
      </w:r>
      <w:r w:rsidR="00CF1036">
        <w:rPr>
          <w:color w:val="7F7F7F"/>
          <w:spacing w:val="-3"/>
        </w:rPr>
        <w:t xml:space="preserve"> </w:t>
      </w:r>
      <w:r w:rsidR="00CF1036">
        <w:rPr>
          <w:color w:val="7F7F7F"/>
          <w:spacing w:val="-10"/>
        </w:rPr>
        <w:t>4</w:t>
      </w:r>
    </w:p>
    <w:p w14:paraId="4EFEA52A" w14:textId="77777777" w:rsidR="00F31762" w:rsidRDefault="00CF1036">
      <w:pPr>
        <w:pStyle w:val="Zkladntext"/>
        <w:spacing w:before="2"/>
        <w:rPr>
          <w:sz w:val="19"/>
        </w:rPr>
      </w:pPr>
      <w:r>
        <w:rPr>
          <w:noProof/>
          <w:sz w:val="19"/>
        </w:rPr>
        <mc:AlternateContent>
          <mc:Choice Requires="wps">
            <w:drawing>
              <wp:anchor distT="0" distB="0" distL="0" distR="0" simplePos="0" relativeHeight="487596544" behindDoc="1" locked="0" layoutInCell="1" allowOverlap="1" wp14:anchorId="4EFEA55D" wp14:editId="4EFEA55E">
                <wp:simplePos x="0" y="0"/>
                <wp:positionH relativeFrom="page">
                  <wp:posOffset>921556</wp:posOffset>
                </wp:positionH>
                <wp:positionV relativeFrom="paragraph">
                  <wp:posOffset>155361</wp:posOffset>
                </wp:positionV>
                <wp:extent cx="5902960" cy="1270"/>
                <wp:effectExtent l="0" t="0" r="0" b="0"/>
                <wp:wrapTopAndBottom/>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2960" cy="1270"/>
                        </a:xfrm>
                        <a:custGeom>
                          <a:avLst/>
                          <a:gdLst/>
                          <a:ahLst/>
                          <a:cxnLst/>
                          <a:rect l="l" t="t" r="r" b="b"/>
                          <a:pathLst>
                            <a:path w="5902960">
                              <a:moveTo>
                                <a:pt x="0" y="1"/>
                              </a:moveTo>
                              <a:lnTo>
                                <a:pt x="5902461" y="0"/>
                              </a:lnTo>
                            </a:path>
                          </a:pathLst>
                        </a:custGeom>
                        <a:ln w="12700">
                          <a:solidFill>
                            <a:srgbClr val="006C88"/>
                          </a:solidFill>
                          <a:prstDash val="solid"/>
                        </a:ln>
                      </wps:spPr>
                      <wps:bodyPr wrap="square" lIns="0" tIns="0" rIns="0" bIns="0" rtlCol="0">
                        <a:prstTxWarp prst="textNoShape">
                          <a:avLst/>
                        </a:prstTxWarp>
                        <a:noAutofit/>
                      </wps:bodyPr>
                    </wps:wsp>
                  </a:graphicData>
                </a:graphic>
              </wp:anchor>
            </w:drawing>
          </mc:Choice>
          <mc:Fallback>
            <w:pict>
              <v:shape w14:anchorId="74BB26E5" id="Graphic 91" o:spid="_x0000_s1026" style="position:absolute;margin-left:72.55pt;margin-top:12.25pt;width:464.8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5902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n0vFAIAAFwEAAAOAAAAZHJzL2Uyb0RvYy54bWysVE2L2zAQvRf6H4TujZ3QplkTZykJWwrL&#10;dmFT9qzIcmwqS+pIiZ1/3xn5I+n2VnoRI83Xm/fGXt93jWZnBb62JufzWcqZMtIWtTnm/Mf+4cOK&#10;Mx+EKYS2RuX8ojy/37x/t25dpha2srpQwLCI8Vnrcl6F4LIk8bJSjfAz65RBZ2mhEQGvcEwKEC1W&#10;b3SySNNl0looHFipvMfXXe/km1i/LJUM38vSq8B0zhFbiCfE80BnslmL7AjCVbUcYIh/QNGI2mDT&#10;qdROBMFOUP9VqqklWG/LMJO2SWxZ1lLFGXCaefpmmpdKOBVnQXK8m2jy/6+sfDq/uGcg6N49WvnT&#10;IyNJ63w2eejih5iuhIZiETjrIouXiUXVBSbx8dNdurhbItkSffPF50hyIrIxV558+KpsrCPOjz70&#10;GhSjJarRkp0ZTUAlSUMdNQycoYbAGWp46DV0IlAegSOTtVcg9NbYs9rb6A1X5HPKRWhXrza3UTTK&#10;x+Wcs3FKjO0j0KA2MXtqjY+3w2lDKIiBNO6Gt7ouHmqtCYaH42GrgZ0FbWa63K5WA5g/whz4sBO+&#10;6uOiawjTZhCq14ZUOtji8gysxXXOuf91EqA4098M7gvt/mjAaBxGA4Le2viFRIaw5757FeAYtc95&#10;QGmf7LiNIhtVIxKmWMo09ssp2LImSeMS9YiGC65w5Gv43Ogbub3HqOtPYfMbAAD//wMAUEsDBBQA&#10;BgAIAAAAIQCT4OtD3wAAAAoBAAAPAAAAZHJzL2Rvd25yZXYueG1sTI/BTsMwDIbvSHuHyJO4sbRT&#10;R1FpOk0IxCbBgVJxThvTdkucqsm28vakJzj+9qffn/PtZDS74Oh6SwLiVQQMqbGqp1ZA9fly9wDM&#10;eUlKakso4AcdbIvFTS4zZa/0gZfStyyUkMukgM77IePcNR0a6VZ2QAq7bzsa6UMcW65GeQ3lRvN1&#10;FN1zI3sKFzo54FOHzak8GwHlc1zj4UD6623/+h73VXXc7yohbpfT7hGYx8n/wTDrB3UoglNtz6Qc&#10;0yEnmzigAtbJBtgMRGmSAqvnSQq8yPn/F4pfAAAA//8DAFBLAQItABQABgAIAAAAIQC2gziS/gAA&#10;AOEBAAATAAAAAAAAAAAAAAAAAAAAAABbQ29udGVudF9UeXBlc10ueG1sUEsBAi0AFAAGAAgAAAAh&#10;ADj9If/WAAAAlAEAAAsAAAAAAAAAAAAAAAAALwEAAF9yZWxzLy5yZWxzUEsBAi0AFAAGAAgAAAAh&#10;AJESfS8UAgAAXAQAAA4AAAAAAAAAAAAAAAAALgIAAGRycy9lMm9Eb2MueG1sUEsBAi0AFAAGAAgA&#10;AAAhAJPg60PfAAAACgEAAA8AAAAAAAAAAAAAAAAAbgQAAGRycy9kb3ducmV2LnhtbFBLBQYAAAAA&#10;BAAEAPMAAAB6BQAAAAA=&#10;" path="m,1l5902461,e" filled="f" strokecolor="#006c88" strokeweight="1pt">
                <v:path arrowok="t"/>
                <w10:wrap type="topAndBottom" anchorx="page"/>
              </v:shape>
            </w:pict>
          </mc:Fallback>
        </mc:AlternateContent>
      </w:r>
    </w:p>
    <w:sectPr w:rsidR="00F31762">
      <w:type w:val="continuous"/>
      <w:pgSz w:w="11900" w:h="16840"/>
      <w:pgMar w:top="1320" w:right="283" w:bottom="0" w:left="1133" w:header="67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6208E" w14:textId="77777777" w:rsidR="009E1C3F" w:rsidRDefault="009E1C3F">
      <w:r>
        <w:separator/>
      </w:r>
    </w:p>
  </w:endnote>
  <w:endnote w:type="continuationSeparator" w:id="0">
    <w:p w14:paraId="555637CC" w14:textId="77777777" w:rsidR="009E1C3F" w:rsidRDefault="009E1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inherit">
    <w:altName w:val="Cambria"/>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AAC7E" w14:textId="77777777" w:rsidR="00D30C4B" w:rsidRDefault="00D30C4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5EE26" w14:textId="77777777" w:rsidR="00D30C4B" w:rsidRDefault="00D30C4B">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E4A88" w14:textId="77777777" w:rsidR="00D30C4B" w:rsidRDefault="00D30C4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1AE4F" w14:textId="77777777" w:rsidR="009E1C3F" w:rsidRDefault="009E1C3F">
      <w:r>
        <w:separator/>
      </w:r>
    </w:p>
  </w:footnote>
  <w:footnote w:type="continuationSeparator" w:id="0">
    <w:p w14:paraId="56FD6B16" w14:textId="77777777" w:rsidR="009E1C3F" w:rsidRDefault="009E1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C1231" w14:textId="77777777" w:rsidR="00D30C4B" w:rsidRDefault="00D30C4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EA55F" w14:textId="77777777" w:rsidR="00F31762" w:rsidRDefault="00CF1036">
    <w:pPr>
      <w:pStyle w:val="Zkladntext"/>
      <w:spacing w:line="14" w:lineRule="auto"/>
    </w:pPr>
    <w:r>
      <w:rPr>
        <w:noProof/>
      </w:rPr>
      <mc:AlternateContent>
        <mc:Choice Requires="wps">
          <w:drawing>
            <wp:anchor distT="0" distB="0" distL="0" distR="0" simplePos="0" relativeHeight="487338496" behindDoc="1" locked="0" layoutInCell="1" allowOverlap="1" wp14:anchorId="4EFEA561" wp14:editId="4EFEA562">
              <wp:simplePos x="0" y="0"/>
              <wp:positionH relativeFrom="page">
                <wp:posOffset>2766016</wp:posOffset>
              </wp:positionH>
              <wp:positionV relativeFrom="page">
                <wp:posOffset>445754</wp:posOffset>
              </wp:positionV>
              <wp:extent cx="3474720" cy="4171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4720" cy="417195"/>
                      </a:xfrm>
                      <a:prstGeom prst="rect">
                        <a:avLst/>
                      </a:prstGeom>
                    </wps:spPr>
                    <wps:txbx>
                      <w:txbxContent>
                        <w:p w14:paraId="4EFEA572" w14:textId="488D2A28" w:rsidR="00F31762" w:rsidRDefault="00F31762">
                          <w:pPr>
                            <w:spacing w:before="117"/>
                            <w:ind w:left="20"/>
                          </w:pPr>
                        </w:p>
                      </w:txbxContent>
                    </wps:txbx>
                    <wps:bodyPr wrap="square" lIns="0" tIns="0" rIns="0" bIns="0" rtlCol="0">
                      <a:noAutofit/>
                    </wps:bodyPr>
                  </wps:wsp>
                </a:graphicData>
              </a:graphic>
            </wp:anchor>
          </w:drawing>
        </mc:Choice>
        <mc:Fallback>
          <w:pict>
            <v:shapetype w14:anchorId="4EFEA561" id="_x0000_t202" coordsize="21600,21600" o:spt="202" path="m,l,21600r21600,l21600,xe">
              <v:stroke joinstyle="miter"/>
              <v:path gradientshapeok="t" o:connecttype="rect"/>
            </v:shapetype>
            <v:shape id="Textbox 1" o:spid="_x0000_s1037" type="#_x0000_t202" style="position:absolute;margin-left:217.8pt;margin-top:35.1pt;width:273.6pt;height:32.85pt;z-index:-15977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80ckwEAABsDAAAOAAAAZHJzL2Uyb0RvYy54bWysUtGuEyEQfTfxHwjvlrZWq5tub9QbjcmN&#10;1+TqB1AWuhsXBmdod/v3DnTbGn0zvsDADGfOOcPmbvS9OFqkDkItF7O5FDYYaLqwr+X3bx9fvJGC&#10;kg6N7iHYWp4sybvt82ebIVZ2CS30jUXBIIGqIdayTSlWSpFprdc0g2gDJx2g14mPuFcN6oHRfa+W&#10;8/lrNQA2EcFYIr69PyfltuA7Z016dI5sEn0tmVsqK5Z1l1e13ehqjzq2nZlo6H9g4XUXuOkV6l4n&#10;LQ7Y/QXlO4NA4NLMgFfgXGds0cBqFvM/1Dy1Otqihc2heLWJ/h+s+XJ8il9RpPE9jDzAIoLiA5gf&#10;xN6oIVI11WRPqSKuzkJHhz7vLEHwQ/b2dPXTjkkYvny5Wq/WS04Zzq0W68XbV9lwdXsdkdInC17k&#10;oJbI8yoM9PGB0rn0UjKROffPTNK4G7kkhztoTixi4DnWkn4eNFop+s+BjcpDvwR4CXaXAFP/AcrX&#10;yFoCvDskcF3pfMOdOvMECvfpt+QR/34uVbc/vf0FAAD//wMAUEsDBBQABgAIAAAAIQBFwDML4AAA&#10;AAoBAAAPAAAAZHJzL2Rvd25yZXYueG1sTI/BTsMwEETvSPyDtUjcqE1KQxPiVBWCExJqGg4cndhN&#10;rMbrELtt+HuWExxX+zTzptjMbmBnMwXrUcL9QgAz2HptsZPwUb/erYGFqFCrwaOR8G0CbMrrq0Ll&#10;2l+wMud97BiFYMiVhD7GMec8tL1xKiz8aJB+Bz85FemcOq4ndaFwN/BEiJQ7ZZEaejWa5960x/3J&#10;Sdh+YvViv96bXXWobF1nAt/So5S3N/P2CVg0c/yD4Vef1KEkp8afUAc2SHhYrlJCJTyKBBgB2Tqh&#10;LQ2Ry1UGvCz4/wnlDwAAAP//AwBQSwECLQAUAAYACAAAACEAtoM4kv4AAADhAQAAEwAAAAAAAAAA&#10;AAAAAAAAAAAAW0NvbnRlbnRfVHlwZXNdLnhtbFBLAQItABQABgAIAAAAIQA4/SH/1gAAAJQBAAAL&#10;AAAAAAAAAAAAAAAAAC8BAABfcmVscy8ucmVsc1BLAQItABQABgAIAAAAIQDyN80ckwEAABsDAAAO&#10;AAAAAAAAAAAAAAAAAC4CAABkcnMvZTJvRG9jLnhtbFBLAQItABQABgAIAAAAIQBFwDML4AAAAAoB&#10;AAAPAAAAAAAAAAAAAAAAAO0DAABkcnMvZG93bnJldi54bWxQSwUGAAAAAAQABADzAAAA+gQAAAAA&#10;" filled="f" stroked="f">
              <v:textbox inset="0,0,0,0">
                <w:txbxContent>
                  <w:p w14:paraId="4EFEA572" w14:textId="488D2A28" w:rsidR="00F31762" w:rsidRDefault="00F31762">
                    <w:pPr>
                      <w:spacing w:before="117"/>
                      <w:ind w:left="20"/>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45242" w14:textId="77777777" w:rsidR="00D30C4B" w:rsidRDefault="00D30C4B">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EA560" w14:textId="77777777" w:rsidR="00F31762" w:rsidRDefault="00CF1036">
    <w:pPr>
      <w:pStyle w:val="Zkladntext"/>
      <w:spacing w:line="14" w:lineRule="auto"/>
    </w:pPr>
    <w:r>
      <w:rPr>
        <w:noProof/>
      </w:rPr>
      <mc:AlternateContent>
        <mc:Choice Requires="wpg">
          <w:drawing>
            <wp:anchor distT="0" distB="0" distL="0" distR="0" simplePos="0" relativeHeight="487339008" behindDoc="1" locked="0" layoutInCell="1" allowOverlap="1" wp14:anchorId="4EFEA563" wp14:editId="4EFEA564">
              <wp:simplePos x="0" y="0"/>
              <wp:positionH relativeFrom="page">
                <wp:posOffset>2677450</wp:posOffset>
              </wp:positionH>
              <wp:positionV relativeFrom="page">
                <wp:posOffset>425423</wp:posOffset>
              </wp:positionV>
              <wp:extent cx="4585335" cy="65595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85335" cy="655955"/>
                        <a:chOff x="0" y="0"/>
                        <a:chExt cx="4585335" cy="655955"/>
                      </a:xfrm>
                    </wpg:grpSpPr>
                    <pic:pic xmlns:pic="http://schemas.openxmlformats.org/drawingml/2006/picture">
                      <pic:nvPicPr>
                        <pic:cNvPr id="27" name="Image 27"/>
                        <pic:cNvPicPr/>
                      </pic:nvPicPr>
                      <pic:blipFill>
                        <a:blip r:embed="rId1" cstate="print"/>
                        <a:stretch>
                          <a:fillRect/>
                        </a:stretch>
                      </pic:blipFill>
                      <pic:spPr>
                        <a:xfrm>
                          <a:off x="4283165" y="0"/>
                          <a:ext cx="96122" cy="96101"/>
                        </a:xfrm>
                        <a:prstGeom prst="rect">
                          <a:avLst/>
                        </a:prstGeom>
                      </pic:spPr>
                    </pic:pic>
                    <pic:pic xmlns:pic="http://schemas.openxmlformats.org/drawingml/2006/picture">
                      <pic:nvPicPr>
                        <pic:cNvPr id="28" name="Image 28"/>
                        <pic:cNvPicPr/>
                      </pic:nvPicPr>
                      <pic:blipFill>
                        <a:blip r:embed="rId2" cstate="print"/>
                        <a:stretch>
                          <a:fillRect/>
                        </a:stretch>
                      </pic:blipFill>
                      <pic:spPr>
                        <a:xfrm>
                          <a:off x="4488896" y="279292"/>
                          <a:ext cx="96122" cy="96101"/>
                        </a:xfrm>
                        <a:prstGeom prst="rect">
                          <a:avLst/>
                        </a:prstGeom>
                      </pic:spPr>
                    </pic:pic>
                    <wps:wsp>
                      <wps:cNvPr id="29" name="Graphic 29"/>
                      <wps:cNvSpPr/>
                      <wps:spPr>
                        <a:xfrm>
                          <a:off x="4353965" y="78398"/>
                          <a:ext cx="172720" cy="226695"/>
                        </a:xfrm>
                        <a:custGeom>
                          <a:avLst/>
                          <a:gdLst/>
                          <a:ahLst/>
                          <a:cxnLst/>
                          <a:rect l="l" t="t" r="r" b="b"/>
                          <a:pathLst>
                            <a:path w="172720" h="226695">
                              <a:moveTo>
                                <a:pt x="0" y="0"/>
                              </a:moveTo>
                              <a:lnTo>
                                <a:pt x="172704" y="226492"/>
                              </a:lnTo>
                            </a:path>
                          </a:pathLst>
                        </a:custGeom>
                        <a:ln w="41275">
                          <a:solidFill>
                            <a:srgbClr val="006C88"/>
                          </a:solidFill>
                          <a:prstDash val="solid"/>
                        </a:ln>
                      </wps:spPr>
                      <wps:bodyPr wrap="square" lIns="0" tIns="0" rIns="0" bIns="0" rtlCol="0">
                        <a:prstTxWarp prst="textNoShape">
                          <a:avLst/>
                        </a:prstTxWarp>
                        <a:noAutofit/>
                      </wps:bodyPr>
                    </wps:wsp>
                    <wps:wsp>
                      <wps:cNvPr id="30" name="Graphic 30"/>
                      <wps:cNvSpPr/>
                      <wps:spPr>
                        <a:xfrm>
                          <a:off x="4384444" y="339917"/>
                          <a:ext cx="117475" cy="1270"/>
                        </a:xfrm>
                        <a:custGeom>
                          <a:avLst/>
                          <a:gdLst/>
                          <a:ahLst/>
                          <a:cxnLst/>
                          <a:rect l="l" t="t" r="r" b="b"/>
                          <a:pathLst>
                            <a:path w="117475">
                              <a:moveTo>
                                <a:pt x="0" y="1"/>
                              </a:moveTo>
                              <a:lnTo>
                                <a:pt x="117464" y="0"/>
                              </a:lnTo>
                            </a:path>
                          </a:pathLst>
                        </a:custGeom>
                        <a:ln w="38100">
                          <a:solidFill>
                            <a:srgbClr val="006C88"/>
                          </a:solidFill>
                          <a:prstDash val="solid"/>
                        </a:ln>
                      </wps:spPr>
                      <wps:bodyPr wrap="square" lIns="0" tIns="0" rIns="0" bIns="0" rtlCol="0">
                        <a:prstTxWarp prst="textNoShape">
                          <a:avLst/>
                        </a:prstTxWarp>
                        <a:noAutofit/>
                      </wps:bodyPr>
                    </wps:wsp>
                    <wps:wsp>
                      <wps:cNvPr id="31" name="Graphic 31"/>
                      <wps:cNvSpPr/>
                      <wps:spPr>
                        <a:xfrm>
                          <a:off x="4201572" y="332301"/>
                          <a:ext cx="197485" cy="286385"/>
                        </a:xfrm>
                        <a:custGeom>
                          <a:avLst/>
                          <a:gdLst/>
                          <a:ahLst/>
                          <a:cxnLst/>
                          <a:rect l="l" t="t" r="r" b="b"/>
                          <a:pathLst>
                            <a:path w="197485" h="286385">
                              <a:moveTo>
                                <a:pt x="0" y="286275"/>
                              </a:moveTo>
                              <a:lnTo>
                                <a:pt x="197475" y="0"/>
                              </a:lnTo>
                            </a:path>
                          </a:pathLst>
                        </a:custGeom>
                        <a:ln w="38100">
                          <a:solidFill>
                            <a:srgbClr val="006C88"/>
                          </a:solidFill>
                          <a:prstDash val="solid"/>
                        </a:ln>
                      </wps:spPr>
                      <wps:bodyPr wrap="square" lIns="0" tIns="0" rIns="0" bIns="0" rtlCol="0">
                        <a:prstTxWarp prst="textNoShape">
                          <a:avLst/>
                        </a:prstTxWarp>
                        <a:noAutofit/>
                      </wps:bodyPr>
                    </wps:wsp>
                    <wps:wsp>
                      <wps:cNvPr id="32" name="Graphic 32"/>
                      <wps:cNvSpPr/>
                      <wps:spPr>
                        <a:xfrm>
                          <a:off x="4460405" y="357931"/>
                          <a:ext cx="76835" cy="129539"/>
                        </a:xfrm>
                        <a:custGeom>
                          <a:avLst/>
                          <a:gdLst/>
                          <a:ahLst/>
                          <a:cxnLst/>
                          <a:rect l="l" t="t" r="r" b="b"/>
                          <a:pathLst>
                            <a:path w="76835" h="129539">
                              <a:moveTo>
                                <a:pt x="0" y="129014"/>
                              </a:moveTo>
                              <a:lnTo>
                                <a:pt x="76552" y="0"/>
                              </a:lnTo>
                            </a:path>
                          </a:pathLst>
                        </a:custGeom>
                        <a:ln w="41275">
                          <a:solidFill>
                            <a:srgbClr val="006C88"/>
                          </a:solidFill>
                          <a:prstDash val="solid"/>
                        </a:ln>
                      </wps:spPr>
                      <wps:bodyPr wrap="square" lIns="0" tIns="0" rIns="0" bIns="0" rtlCol="0">
                        <a:prstTxWarp prst="textNoShape">
                          <a:avLst/>
                        </a:prstTxWarp>
                        <a:noAutofit/>
                      </wps:bodyPr>
                    </wps:wsp>
                    <pic:pic xmlns:pic="http://schemas.openxmlformats.org/drawingml/2006/picture">
                      <pic:nvPicPr>
                        <pic:cNvPr id="33" name="Image 33"/>
                        <pic:cNvPicPr/>
                      </pic:nvPicPr>
                      <pic:blipFill>
                        <a:blip r:embed="rId3" cstate="print"/>
                        <a:stretch>
                          <a:fillRect/>
                        </a:stretch>
                      </pic:blipFill>
                      <pic:spPr>
                        <a:xfrm>
                          <a:off x="3902185" y="2538"/>
                          <a:ext cx="372968" cy="238286"/>
                        </a:xfrm>
                        <a:prstGeom prst="rect">
                          <a:avLst/>
                        </a:prstGeom>
                      </pic:spPr>
                    </pic:pic>
                    <wps:wsp>
                      <wps:cNvPr id="34" name="Graphic 34"/>
                      <wps:cNvSpPr/>
                      <wps:spPr>
                        <a:xfrm>
                          <a:off x="4414922" y="484642"/>
                          <a:ext cx="61594" cy="61594"/>
                        </a:xfrm>
                        <a:custGeom>
                          <a:avLst/>
                          <a:gdLst/>
                          <a:ahLst/>
                          <a:cxnLst/>
                          <a:rect l="l" t="t" r="r" b="b"/>
                          <a:pathLst>
                            <a:path w="61594" h="61594">
                              <a:moveTo>
                                <a:pt x="30598" y="0"/>
                              </a:moveTo>
                              <a:lnTo>
                                <a:pt x="18687" y="2403"/>
                              </a:lnTo>
                              <a:lnTo>
                                <a:pt x="8961" y="8958"/>
                              </a:lnTo>
                              <a:lnTo>
                                <a:pt x="2404" y="18681"/>
                              </a:lnTo>
                              <a:lnTo>
                                <a:pt x="0" y="30587"/>
                              </a:lnTo>
                              <a:lnTo>
                                <a:pt x="2404" y="42494"/>
                              </a:lnTo>
                              <a:lnTo>
                                <a:pt x="8961" y="52217"/>
                              </a:lnTo>
                              <a:lnTo>
                                <a:pt x="18687" y="58772"/>
                              </a:lnTo>
                              <a:lnTo>
                                <a:pt x="30598" y="61175"/>
                              </a:lnTo>
                              <a:lnTo>
                                <a:pt x="42508" y="58772"/>
                              </a:lnTo>
                              <a:lnTo>
                                <a:pt x="52234" y="52217"/>
                              </a:lnTo>
                              <a:lnTo>
                                <a:pt x="58791" y="42494"/>
                              </a:lnTo>
                              <a:lnTo>
                                <a:pt x="61196" y="30587"/>
                              </a:lnTo>
                              <a:lnTo>
                                <a:pt x="58791" y="18681"/>
                              </a:lnTo>
                              <a:lnTo>
                                <a:pt x="52234" y="8958"/>
                              </a:lnTo>
                              <a:lnTo>
                                <a:pt x="42508" y="2403"/>
                              </a:lnTo>
                              <a:lnTo>
                                <a:pt x="30598" y="0"/>
                              </a:lnTo>
                              <a:close/>
                            </a:path>
                          </a:pathLst>
                        </a:custGeom>
                        <a:solidFill>
                          <a:srgbClr val="FFFFFF"/>
                        </a:solidFill>
                      </wps:spPr>
                      <wps:bodyPr wrap="square" lIns="0" tIns="0" rIns="0" bIns="0" rtlCol="0">
                        <a:prstTxWarp prst="textNoShape">
                          <a:avLst/>
                        </a:prstTxWarp>
                        <a:noAutofit/>
                      </wps:bodyPr>
                    </wps:wsp>
                    <wps:wsp>
                      <wps:cNvPr id="35" name="Graphic 35"/>
                      <wps:cNvSpPr/>
                      <wps:spPr>
                        <a:xfrm>
                          <a:off x="4414922" y="484642"/>
                          <a:ext cx="61594" cy="61594"/>
                        </a:xfrm>
                        <a:custGeom>
                          <a:avLst/>
                          <a:gdLst/>
                          <a:ahLst/>
                          <a:cxnLst/>
                          <a:rect l="l" t="t" r="r" b="b"/>
                          <a:pathLst>
                            <a:path w="61594" h="61594">
                              <a:moveTo>
                                <a:pt x="0" y="30588"/>
                              </a:moveTo>
                              <a:lnTo>
                                <a:pt x="2404" y="18681"/>
                              </a:lnTo>
                              <a:lnTo>
                                <a:pt x="8962" y="8959"/>
                              </a:lnTo>
                              <a:lnTo>
                                <a:pt x="18688" y="2403"/>
                              </a:lnTo>
                              <a:lnTo>
                                <a:pt x="30598" y="0"/>
                              </a:lnTo>
                              <a:lnTo>
                                <a:pt x="42508" y="2403"/>
                              </a:lnTo>
                              <a:lnTo>
                                <a:pt x="52234" y="8959"/>
                              </a:lnTo>
                              <a:lnTo>
                                <a:pt x="58792" y="18681"/>
                              </a:lnTo>
                              <a:lnTo>
                                <a:pt x="61197" y="30588"/>
                              </a:lnTo>
                              <a:lnTo>
                                <a:pt x="58792" y="42494"/>
                              </a:lnTo>
                              <a:lnTo>
                                <a:pt x="52234" y="52216"/>
                              </a:lnTo>
                              <a:lnTo>
                                <a:pt x="42508" y="58772"/>
                              </a:lnTo>
                              <a:lnTo>
                                <a:pt x="30598" y="61176"/>
                              </a:lnTo>
                              <a:lnTo>
                                <a:pt x="18688" y="58772"/>
                              </a:lnTo>
                              <a:lnTo>
                                <a:pt x="8962" y="52216"/>
                              </a:lnTo>
                              <a:lnTo>
                                <a:pt x="2404" y="42494"/>
                              </a:lnTo>
                              <a:lnTo>
                                <a:pt x="0" y="30588"/>
                              </a:lnTo>
                              <a:close/>
                            </a:path>
                          </a:pathLst>
                        </a:custGeom>
                        <a:ln w="34925">
                          <a:solidFill>
                            <a:srgbClr val="006C88"/>
                          </a:solidFill>
                          <a:prstDash val="solid"/>
                        </a:ln>
                      </wps:spPr>
                      <wps:bodyPr wrap="square" lIns="0" tIns="0" rIns="0" bIns="0" rtlCol="0">
                        <a:prstTxWarp prst="textNoShape">
                          <a:avLst/>
                        </a:prstTxWarp>
                        <a:noAutofit/>
                      </wps:bodyPr>
                    </wps:wsp>
                    <wps:wsp>
                      <wps:cNvPr id="36" name="Graphic 36"/>
                      <wps:cNvSpPr/>
                      <wps:spPr>
                        <a:xfrm>
                          <a:off x="86991" y="609053"/>
                          <a:ext cx="4133215" cy="1905"/>
                        </a:xfrm>
                        <a:custGeom>
                          <a:avLst/>
                          <a:gdLst/>
                          <a:ahLst/>
                          <a:cxnLst/>
                          <a:rect l="l" t="t" r="r" b="b"/>
                          <a:pathLst>
                            <a:path w="4133215" h="1905">
                              <a:moveTo>
                                <a:pt x="0" y="0"/>
                              </a:moveTo>
                              <a:lnTo>
                                <a:pt x="4132926" y="1707"/>
                              </a:lnTo>
                            </a:path>
                          </a:pathLst>
                        </a:custGeom>
                        <a:ln w="41275">
                          <a:solidFill>
                            <a:srgbClr val="006C88"/>
                          </a:solidFill>
                          <a:prstDash val="solid"/>
                        </a:ln>
                      </wps:spPr>
                      <wps:bodyPr wrap="square" lIns="0" tIns="0" rIns="0" bIns="0" rtlCol="0">
                        <a:prstTxWarp prst="textNoShape">
                          <a:avLst/>
                        </a:prstTxWarp>
                        <a:noAutofit/>
                      </wps:bodyPr>
                    </wps:wsp>
                    <pic:pic xmlns:pic="http://schemas.openxmlformats.org/drawingml/2006/picture">
                      <pic:nvPicPr>
                        <pic:cNvPr id="37" name="Image 37"/>
                        <pic:cNvPicPr/>
                      </pic:nvPicPr>
                      <pic:blipFill>
                        <a:blip r:embed="rId4" cstate="print"/>
                        <a:stretch>
                          <a:fillRect/>
                        </a:stretch>
                      </pic:blipFill>
                      <pic:spPr>
                        <a:xfrm>
                          <a:off x="0" y="562711"/>
                          <a:ext cx="92947" cy="92926"/>
                        </a:xfrm>
                        <a:prstGeom prst="rect">
                          <a:avLst/>
                        </a:prstGeom>
                      </pic:spPr>
                    </pic:pic>
                  </wpg:wgp>
                </a:graphicData>
              </a:graphic>
            </wp:anchor>
          </w:drawing>
        </mc:Choice>
        <mc:Fallback>
          <w:pict>
            <v:group w14:anchorId="693B6C3E" id="Group 26" o:spid="_x0000_s1026" style="position:absolute;margin-left:210.8pt;margin-top:33.5pt;width:361.05pt;height:51.65pt;z-index:-15977472;mso-wrap-distance-left:0;mso-wrap-distance-right:0;mso-position-horizontal-relative:page;mso-position-vertical-relative:page" coordsize="45853,65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i67VowYAAPYkAAAOAAAAZHJzL2Uyb0RvYy54bWzsWttu20YQfS/QfyD4&#10;noj3ixA5KOLGCBAkQZOizxRFSUR465Ky7L/vmR0uKVGRaTmQY6M2YHEpLodnZ8+cnVnxzdubPNOu&#10;E1GnZTHTzdeGriVFXC7SYjXT//72/lWga3UTFYsoK4tkpt8mtf724vff3myraWKV6zJbJEKDkaKe&#10;bquZvm6aajqZ1PE6yaP6dVklBS4uS5FHDU7FarIQ0RbW82xiGYY32ZZiUYkyTuoa317yRf1C2l8u&#10;k7j5vFzWSaNlMx3YGvkp5OecPicXb6LpSkTVOo1bGNEDUORRWuChnanLqIm0jUgPTOVpLMq6XDav&#10;4zKflMtlGidyDBiNaQxGcyXKTSXHsppuV1XnJrh24KcHm40/XV+J6mv1RTB6ND+W8fcafplsq9V0&#10;9zqdr/rON0uR000YhHYjPXrbeTS5abQYXzpu4Nq2q2sxrnmuG7ouuzxeY14ObovXf9594ySa8mMl&#10;uA5MlcZT/LcOQuvAQeNEwl3NRiR6ayS/l408Et831SvMZRU16TzN0uZW8hKzRqCK6y9pTL6lE/jy&#10;i9DSxUy3fF0rohzx8CGPVomGczhc9aE7yP8HBuZZWr1Ps4y8Tu0WKug8oMMPRstUuyzjTZ4UDceO&#10;SDKgLot6nVa1rolpks8TwBMfFiamDHHbAGIl0qLhWasbkTTxmp6/BI6/EF4ENJp2FyToHicNoW7J&#10;NeCLYwW26YEah6wJPdOymDNoGiY9vJv5aFqJurlKylyjBtACBdwdTaPrj3WLR3VpvcgQJDYgYk+j&#10;8Xz4AhXd40vw1PhC03VmvjhBEISe5Ivlh1ZoMSeV1JydNNsKS1Stgg5nB2F3kgp/XUdVAt6S2R1l&#10;CNVMX7WLkhXSONteJNTt2bGwsl07bMPKD+xQMiWaKi+ZvuVbWAhJjy3L80KpxzvBFW84uHYDCsva&#10;gkMLQbZWrfimUE0KQVphM7nCNpAShKWuYYWd8yRBHek+MkpNbYtcoUWy7oDQ1by8Tr6Vsl8zWB4A&#10;sr+aFbu9yJbhMDUsz2FqoD/3QoMeKjWkA4Ivd4eaFYTJMS3flVpSl1m6UFpbi9X8XSa064iyCMN7&#10;F0ivwsReNxKdy6hecz95iUYvceBAU8iTRq15ubjFarDFLM/0+t9NREtP9qEAqyhPUQ2hGnPVEE32&#10;rpTZjPQSnvnt5p9IVK0aNpjpT6Ui14Eocl+6syj/2DTlMpWK2SNqgYLoTLqzM97GcFnbFOPxzWmM&#10;Dxz8ydm37TA05WK6Q3nTdzCrkvKYX2kcc6KWo10WqBXkPIRnHMdZrta5oyyHAY/HqQZxKsHtwDSM&#10;F4Kzkj8WwZFLDQguZ/r+ko7SwPWxwkKzbduyOSHaIXjoO0FLcCvwbLRZdh6f4i0S0nQGcpzt6EBi&#10;y0iPUh4GKXZVjii1lJQfjXtq+gvlxeNrOsg6oLzM1u5PecczHIMn3nb90JYR01Pe9wJVVZpWiIzn&#10;VzG+BQLCtziOEx4dDNMZIbyPIpkj/aES/5LD7PGdKtDnVOrZtgod3hrAOSSSRkFFwlPYGgDAM5d6&#10;dmhYJq1oVKS49qCEsX0r9FAQyxLGDrCODIJfFf8P3x8gnTp/4otUbiCSUh1OEEkTpQ6rhRMgNRxU&#10;xJ7phniG3HqTzV+UFbQ4oJHc+pFE2oaLUnV3nT+aEgRegO0zooZjyODokgJV8CE3kMUjtguQe6Fn&#10;ELqqYlOFozpyT5jixNqEdZWHqy7qyF1RrsAi8AIFO1RdV8eBScdyMA13de1wupbF1cvRIRE+Hj2e&#10;j5zwLrO9Tz3T7FIthVIdGa1juQb7f9wuUNrsrXG8sBbyHIy7ASjb/Z1x7/Z2x2esxzvKg94No+Tq&#10;vbu/UmNfISvrhCdmNEfd20DY22d4L//aCd7p9rKPoDY3WqFs99QpHxzIqawu/pdy2ouU0r1jcnqC&#10;8kGmeLFBGKmEW6mIOrKaUEyymvxEGO2bPCEy9+L9bqAkIzymcRkheWLpJXlSflUo1ZEd0Nsdl70e&#10;LsmpSmaUPXU8XaZ7gSL5v9tuP2FAPrKsdDQYh9uRa9wLh4xVIz9FTnkb10Za9LKN2yaxj7XLhV9m&#10;BvIrKXdv+Q08bN3K3MozQsOVmV1f8Dsmdr5MSDxlsyautwvjo29xdUCo5CccP8pmmcwqLzgmvTCF&#10;X7H4Fy3TN/bTyftvcL0U/M+74B+8C2A/uXcBqIY872+7HC8uNoTNwUYffud14CCKevrJV61iKux/&#10;vtSXL5Lg5Rq5pdy+CERv7+yey/3T/nWli/8AAAD//wMAUEsDBAoAAAAAAAAAIQAImgIauAIAALgC&#10;AAAUAAAAZHJzL21lZGlhL2ltYWdlMS5wbmeJUE5HDQoaCgAAAA1JSERSAAAAFAAAABQIBgAAAI2J&#10;HQ0AAAAGYktHRAD/AP8A/6C9p5MAAAAJcEhZcwAADsQAAA7EAZUrDhsAAAJYSURBVDiNnZU/bBJR&#10;HMd/d+FPe4MICZQGchESymYhnBguJTFoYlIGFzZJvAGMqwHbQa1N1aEVEjeNMJwRNwYXOlkdbO4i&#10;OcK1W0sC5gKW1gTE4fhnOKerSjlK+Gzv3fd97vfyy3sPkSQJhhF7fSzLH4QKQt3DCXWiWD12AwC4&#10;rXNFAjdzHtxcCLmcWUyjFofXIsNCtlLz3XmXe1v60XSc+dM/LJgMh3R4mfLZLOxIYbf/W7u2vbuR&#10;2MnHB5KEjpPJoAgyiF/3JjaWl9a0alX3P+HKh89bL3byDyYRDbNy4+rW5q1rq6dCplwj/S/ff5m0&#10;slGV7t6/veSzWVhU7PUxKpOjp5UBAAwkCaUy27TY62Nolj8IndeASTg8aSxk+YOQihPqxLigHptp&#10;RnyX0wAAaXY/0hQ7eqVsQah7VJxwpCg0YDON8vo9u25W2wIAeHiTfH7pyatvP9vdi6PynFAnUL56&#10;4lISRsnFlCwDANDNaltRcjGllC9Wj91TN0IJ1GU18UofU8xe9Fe7e0Eet9pdXZrdjyjl3da5oorA&#10;5zm28t03KtAQOwbb+uuKvM03zN7dcU0hcDOnInAzN24LDbFj2Pz4dXVcRsaDmwtoyOXMOoz60iQL&#10;xuEw6kshlzOLYhq1SIeDFILA2XtsQhAEJDocpDCNWkQBAEi7hYkFvMlphfGAN0HaLQwAgEqefBb0&#10;PwIASH7KxyQJkElEKIIMYoEryadB/+PTaocvWKZcI6lMjj7vfDuM+hIdDlJyZYpCgL9PACfUCU44&#10;IuTT5LKaeAKf5wjczCk9AX8AR9H/TZSVlsQAAAAASUVORK5CYIJQSwMECgAAAAAAAAAhAHwnz6ug&#10;AgAAoAIAABQAAABkcnMvbWVkaWEvaW1hZ2UyLnBuZ4lQTkcNChoKAAAADUlIRFIAAAAUAAAAFAgG&#10;AAAAjYkdDQAAAAZiS0dEAP8A/wD/oL2nkwAAAAlwSFlzAAAOxAAADsQBlSsOGwAAAkBJREFUOI21&#10;lT9sElEcx3/3ckB7gwgJ7TWQizRBNnuEk4QLDpbBpCwObNqUAYyrKdXBtDZtHLQ0cdMIA00Yb3DB&#10;SetgA7Ee4doNSai5UHutCYjD8c9wTmcq5c4LiZ/t3vu+z72X997vYYqiwDByr09wQiVaEiU/L0pM&#10;uX7qAwDwuabLDEXyfoosRWkvR5hN8vBYbFhYqB2zsVw+W/3e9Fz40zk8Dlt1ZzGyFHQ7iyOF3f4v&#10;y2r+42Zqdz+pKIDpyVQQhg2S4UBqYyG0ZjHh3b+EK28+bKXe7yeNiIZZCQe2nt+++fCPsFA7ZkMv&#10;cntGZzZqpnsP7oSCbmcRyb0+Ecvls+PKAAAGioJiubdZudcnECdUov/aACN8OWtc5YRKFOdFidEL&#10;2oiJZjx4LQMAkCkexptyx6aVLYmSH+fFE02hnZho1Nbvz1onLS0AgMe32KdXnrz8+qPdvTwqz4sS&#10;g4T6Ga0lTLBzaVUGAGCdtLQS7FxaK1+un/qQVue4INo1JWh1pgsHiZ/t7iX1u9XuWjPFw7hW3uea&#10;LuMMNcMXj74FRwUacsfuXn91pC7zdeHgnt6mMBTJ4wxF8npLaMgd+7N3nx7pZVT8FFlCUdrLeRy2&#10;qpEBengctmqU9nKIMJvk7N1IDMPgYh0zCMKwwc5iZIkwm2QEAMDOOgvJ+UBqXGEyHEipZQxXGzcj&#10;N1YBALZ3Py8PFMXQcUIYNliev769sRBaU9v+X4E9j/oE8KLE8OIJo94m2jUlMNQMz1Akr/UE/AbY&#10;zP1OuaPREgAAAABJRU5ErkJgglBLAwQKAAAAAAAAACEAJUTynbUHAAC1BwAAFAAAAGRycy9tZWRp&#10;YS9pbWFnZTMucG5niVBORw0KGgoAAAANSUhEUgAAAE4AAAAyCAYAAADySu2nAAAABmJLR0QA/wD/&#10;AP+gvaeTAAAACXBIWXMAAA7EAAAOxAGVKw4bAAAHVUlEQVRogeVaa1BUZRh+z9kLuyDLZUF3iV1E&#10;TDLusFqAg5lFgNDFSyYgF5Ea2Si7/LASIzVrJisbAyeRa5iTKE0jIeBYjY5gsiCXxcIQYkFYBBZY&#10;cO+7px/OOgyy97NEu8+vPed7vud95pnd/d7zfQfBMAzmQqZUUX5qv/0Kb0DI4QmEnNaBkXC1RkMI&#10;9V7axmEzeRGsZS2bQ1ZVO1Mcph+ZbCdA5gbXIhBGpFf+Ut41PBagb6KPO62/NCUhc8Mqn9+s6nCR&#10;4mFwSrWa9Gl900eH6xv3qzUYwViB3PURxz9/cf0+RzJJYjWXixAPg8uruXrocH3jfnNEsiKDi08l&#10;x+/G1dkiBwoAwBMMcz671PSBuSLFTR1ZF2/1xuNna/EDlStVDhmVtWWm/Dznw+4fLp6alMhc8TJm&#10;CjAMQxa6JlJ5g5+SWlFTiYfYSg+3Hh86rR8PLWMxKZG5do+I/C/nvvbs2uVezQtVl9gsEK7RRyAT&#10;CYq0NQEVJAJB+X1z184ZuWKJLm7P2MTKnrGJlfjbNIycsw2F199LiyQSUNVC1EN5gmGOrkEykaC4&#10;c+B1v6Lk+OzC7bE5Awf3sOhO1PGFMGYqWgZGOEcamj5cqHpo2+C9UF2DmU8FlXq70Qa1166OlMnc&#10;9eHHF8aa6ThYd+1AU9/dyIWohSo1GpKuQSqJKJ17j0IkyqxryXyoNRghpfzCabFUTrN2LTSI6dmp&#10;a7DiBj9NqlBStdcaDYYWN3VkWduUJegbn/LlVl0qsHYdQlLWGxEtAyMR8w1KlSpqRTM/DQHAWgdH&#10;wjNO15Z13xP5W9uUpegYGg1etdT97yAv3V8KS4GcvNaW/fqZupPWKvBfgUYhi9v37QpZTnf5xxr6&#10;yPiMxD3wSAl/WDzDtEgIAHN3oohQBNXgZW5+YCCSyNyNadijVzx27fe3kp+xRouCYBgGNfyexKTv&#10;zl+wRKhoR1z27qiQU3gZ0wf+0Ggg54tynlyldjDEzU+Izv84ft0neHtAAQASA1fWZDwVVGauyAur&#10;feuzIoOLcXNlAIFenvyjL2943xjuobrGvMbeu1F4e0C1H45t2bh3S6j/eVMFNvr7XC5LTchAEOTR&#10;HVErghsTXpAQsKLWEE/bokxJ5S541n8YnAvVYapq10vbfkhPSnZzpEwYmuhIJkkKXn2e25CzPZZB&#10;WyLE05QxQBAEK01JyFzm7DRiiPuPaGo592wDri3KIzvAAADDUzPMgqutXJ7gwdb5+H0pHeBBuOHe&#10;y1o5bAbvjejQ7/w83e7gacYc1N3qjYs/UXXRGO73aYk7U9cE4LKhMW9ws4FhGNIvEvso1WqSn4fb&#10;HRRFrLxqmo695y8f++Z33tuGeM4U8nT7vswQX7prn6U1DQb3f4BMqaKsPVpxo3NoNMgQN9LXq+nK&#10;2ykxlrYoqGHK4geFRJSdyXhxB4Vk+Dm6qW8o8lBdY56lNW0iOACAAKZH15evbHjPGO7h+sb913oH&#10;oy2pZzPBAQDsWRd2IjHQr8YQT4NhqKUtik0FhyAIVpKcsItBczLYHvWLxD57fqw/Ye55hU0FBwDg&#10;6ew4Wp66Kd0Y7pmWP3dUNnelmlPH5oIDAIhd7dvwzgbO18ZwuVWXCnrHJleYWsMmgwMA+Cxp/Qch&#10;jy1tN8SblimcU8ovnFapNURT9An5+flmm1vMIBJQdYwf60rJ9c4slUZ/KIOT094YBgjL1XlwRq5w&#10;dqE4iBFE/1+fTTTA+nDi6s09OWcbCk2Z47GEOsZhMXgcNpPHjQkrmO9Z3OaDwzAMeelk9c8X+D1J&#10;5sx3d6SICl6N5W4Pf+LH2TtANh8cAMDotMQz+POSDqH4PsNcja2h/ueKk+OzaFQHMYANLw6zYUqL&#10;ogvn2rq37q2+fEx7bRfBATxoUZ73X37JEo3S652Zv/DvbAKwo+D6RVM+jTic8mefqSuakMjc7Ca4&#10;sj86M+4rlDpfGDIWw+IZ5vm27i0mNX3/Z/AEQp0vFwEArGbQ/8xZF1ao1GhIX/3a/O7g5LS3Pi27&#10;WFUBAJgffTusa1V93NPt77/2Zz+h3d2WKpRU77zCQZFE5j4fn8Nm8Ozipzo0Ne2lrxXJjgopmn0k&#10;QCWTpPrOJjqGRoPtIjgHIlGub1yqVFHn3pOpVBRdfBKKKu0iOLoTddyX7qLzgOb4lZbc2ZuaAxNi&#10;Vtkf/Axd/DDWspt2szhw2Axe3/iU73xjYzNSD9aBwoG0tYEVCpWaXH6Dn65Qqck6tVgMnt0Et4bN&#10;bK662b1N1/i0TOFccKWVa4yW3SwOAAC7o0JOebksGbJUJ4Dp0bU11P+c3QTn5kiZKNoRl22JBgFF&#10;1OWpm9IdSES53QQHAJAQ4Fe76+ngEnPnfxgbeSSCzWgBsKNnVS2Ob3su982Y8G9NmUNAEfWBuOiD&#10;eXFRh7T37ObJYS5+vd3/bGZlbalgQszWx3uSQb9VsTMxTftN08JugwMAEEvltOr225tbBoQRPIGQ&#10;03b3XigRRVVh3ktvctgPts43h6yqnu/Vin8B0hba+z2ikKwAAAAASUVORK5CYIJQSwMECgAAAAAA&#10;AAAhABLTphKvAgAArwIAABQAAABkcnMvbWVkaWEvaW1hZ2U0LnBuZ4lQTkcNChoKAAAADUlIRFIA&#10;AAAUAAAAFAgGAAAAjYkdDQAAAAZiS0dEAP8A/wD/oL2nkwAAAAlwSFlzAAAOxAAADsQBlSsOGwAA&#10;Ak9JREFUOI1j/P//PwM6+P7rN+eaCzdDzj5+aXzm0XOT809eGTIwMDAYyoidN5GTPGMsK342xEB9&#10;DScb63d0vYzoBh6//9QyYcm2BbdevVPDsAkJqIsJ3VwQ45VgoSh9AquBv/78Zavberipe++p0n//&#10;/zPhMwwGmBgZ/5U6m3U3edvWsbEw/0IxsHzjgc6uPSfLiDEIHZS7mHd2+DtUwA08fv+ppU3/0iPE&#10;ugybS48WRltbKEqfYPr26zdXwpJtC8g1jIGBgeHf//9M8Uu2Lfz+6zcn09oLN4MJRQAx4Nard2pr&#10;LtwMYTrz6IUJPoWTQ1xyf/QVc/zoK+aYFOKSh0/t2ccvjZmZLdxqH3/4LItNwZRQ15wce+OpLMxM&#10;f1mYmf6aK0idEuHmfLv92j0vbOpZmBj/MnIW9nz7/vsPJzYFP/qKOdhZWX6iiP3+w8FZ1IuRoBkY&#10;GBi42Fi/kRwRjAwMmFkLCTAZyoifxyU55/ilFHSx2ccupuJSbygjdp7JRE7iDC4FOat3T5l66Fz2&#10;z99/2H/+/sM+5eDZnNw1eybjUm8iJ3mGcdHJy7Fxi7cuwucNYsGiWO84pmAD9bWqooK3KTVMTUzo&#10;VoiB+homLjbWbwtjveOZGBn/kWsYEyPjv4UxXvGcbKzfmRgYGBgsFaWPlzib9ZBrYKmzWTesGGOB&#10;CTZ729YyMDAw9Ow9VUJK8VXibNbT5G1bBxMju4BVExO6tTDGKx5nAYsMvv36zbX2ws3gM49emJx5&#10;9MLk/JOX0CpA/LyJnMQZEzmJM7iqAABsNvzI+n2hUgAAAABJRU5ErkJgglBLAwQUAAYACAAAACEA&#10;R6bE0+IAAAALAQAADwAAAGRycy9kb3ducmV2LnhtbEyPwWrDMAyG74O9g9Fgt9Vx0yUljVNK2XYq&#10;g7WDsZsbq0lobIfYTdK3n3pabxL6+PX9+XoyLRuw942zEsQsAoa2dLqxlYTvw/vLEpgPymrVOosS&#10;ruhhXTw+5CrTbrRfOOxDxSjE+kxJqEPoMs59WaNRfuY6tHQ7ud6oQGtfcd2rkcJNy+dRlHCjGksf&#10;atXhtsbyvL8YCR+jGjexeBt259P2+nt4/fzZCZTy+WnarIAFnMI/DDd9UoeCnI7uYrVnrYTFXCSE&#10;SkhS6nQDxCJOgR1pSqMYeJHz+w7FHwAAAP//AwBQSwMEFAAGAAgAAAAhAFd98erUAAAArQIAABkA&#10;AABkcnMvX3JlbHMvZTJvRG9jLnhtbC5yZWxzvJLBasMwDIbvg76D0X1xkpYxRp1eRqHX0T2AsBXH&#10;NJaN7ZX17WcogxVKd8tREv/3fwdtd99+FmdK2QVW0DUtCGIdjGOr4PO4f34FkQuywTkwKbhQht2w&#10;etp+0IylhvLkYhaVwlnBVEp8kzLriTzmJkTiehlD8ljqmKyMqE9oSfZt+yLTXwYMN0xxMArSwaxB&#10;HC+xNv/PDuPoNL0H/eWJy50K6XztrkBMlooCT8bhdbluIluQ9x36ZRz6Rw7dMg7dI4fNMg6bXwd5&#10;82TDDwAAAP//AwBQSwECLQAUAAYACAAAACEAsYJntgoBAAATAgAAEwAAAAAAAAAAAAAAAAAAAAAA&#10;W0NvbnRlbnRfVHlwZXNdLnhtbFBLAQItABQABgAIAAAAIQA4/SH/1gAAAJQBAAALAAAAAAAAAAAA&#10;AAAAADsBAABfcmVscy8ucmVsc1BLAQItABQABgAIAAAAIQA7i67VowYAAPYkAAAOAAAAAAAAAAAA&#10;AAAAADoCAABkcnMvZTJvRG9jLnhtbFBLAQItAAoAAAAAAAAAIQAImgIauAIAALgCAAAUAAAAAAAA&#10;AAAAAAAAAAkJAABkcnMvbWVkaWEvaW1hZ2UxLnBuZ1BLAQItAAoAAAAAAAAAIQB8J8+roAIAAKAC&#10;AAAUAAAAAAAAAAAAAAAAAPMLAABkcnMvbWVkaWEvaW1hZ2UyLnBuZ1BLAQItAAoAAAAAAAAAIQAl&#10;RPKdtQcAALUHAAAUAAAAAAAAAAAAAAAAAMUOAABkcnMvbWVkaWEvaW1hZ2UzLnBuZ1BLAQItAAoA&#10;AAAAAAAAIQAS06YSrwIAAK8CAAAUAAAAAAAAAAAAAAAAAKwWAABkcnMvbWVkaWEvaW1hZ2U0LnBu&#10;Z1BLAQItABQABgAIAAAAIQBHpsTT4gAAAAsBAAAPAAAAAAAAAAAAAAAAAI0ZAABkcnMvZG93bnJl&#10;di54bWxQSwECLQAUAAYACAAAACEAV33x6tQAAACtAgAAGQAAAAAAAAAAAAAAAACcGgAAZHJzL19y&#10;ZWxzL2Uyb0RvYy54bWwucmVsc1BLBQYAAAAACQAJAEICAACn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7" o:spid="_x0000_s1027" type="#_x0000_t75" style="position:absolute;left:42831;width:961;height: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G3xQAAANsAAAAPAAAAZHJzL2Rvd25yZXYueG1sRI9Ba8JA&#10;FITvhf6H5RW81Y0BbZu6ShAFb1IVrLdn9pkEs2/X7KrRX98tFHocZuYbZjztTCOu1PrasoJBPwFB&#10;XFhdc6lgu1m8voPwAVljY5kU3MnDdPL8NMZM2xt/0XUdShEh7DNUUIXgMil9UZFB37eOOHpH2xoM&#10;Ubal1C3eItw0Mk2SkTRYc1yo0NGsouK0vhgFD/eRz90uXx2Gl116/j7sz0e/V6r30uWfIAJ14T/8&#10;115qBekb/H6JP0BOfgAAAP//AwBQSwECLQAUAAYACAAAACEA2+H2y+4AAACFAQAAEwAAAAAAAAAA&#10;AAAAAAAAAAAAW0NvbnRlbnRfVHlwZXNdLnhtbFBLAQItABQABgAIAAAAIQBa9CxbvwAAABUBAAAL&#10;AAAAAAAAAAAAAAAAAB8BAABfcmVscy8ucmVsc1BLAQItABQABgAIAAAAIQD/bJG3xQAAANsAAAAP&#10;AAAAAAAAAAAAAAAAAAcCAABkcnMvZG93bnJldi54bWxQSwUGAAAAAAMAAwC3AAAA+QIAAAAA&#10;">
                <v:imagedata r:id="rId5" o:title=""/>
              </v:shape>
              <v:shape id="Image 28" o:spid="_x0000_s1028" type="#_x0000_t75" style="position:absolute;left:44888;top:2792;width:962;height: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7cnwwAAANsAAAAPAAAAZHJzL2Rvd25yZXYueG1sRE/Pa8Iw&#10;FL4P/B/CE3YRm+pkk9ooMhD0MMZcke32aJ5NsXkpTWy7/345DHb8+H7nu9E2oqfO144VLJIUBHHp&#10;dM2VguLzMF+D8AFZY+OYFPyQh9128pBjpt3AH9SfQyViCPsMFZgQ2kxKXxqy6BPXEkfu6jqLIcKu&#10;krrDIYbbRi7T9FlarDk2GGzp1VB5O9+tgsPX2jxdjv1q9qa/by/vQ3GarQqlHqfjfgMi0Bj+xX/u&#10;o1awjGPjl/gD5PYXAAD//wMAUEsBAi0AFAAGAAgAAAAhANvh9svuAAAAhQEAABMAAAAAAAAAAAAA&#10;AAAAAAAAAFtDb250ZW50X1R5cGVzXS54bWxQSwECLQAUAAYACAAAACEAWvQsW78AAAAVAQAACwAA&#10;AAAAAAAAAAAAAAAfAQAAX3JlbHMvLnJlbHNQSwECLQAUAAYACAAAACEAjUe3J8MAAADbAAAADwAA&#10;AAAAAAAAAAAAAAAHAgAAZHJzL2Rvd25yZXYueG1sUEsFBgAAAAADAAMAtwAAAPcCAAAAAA==&#10;">
                <v:imagedata r:id="rId6" o:title=""/>
              </v:shape>
              <v:shape id="Graphic 29" o:spid="_x0000_s1029" style="position:absolute;left:43539;top:783;width:1727;height:2267;visibility:visible;mso-wrap-style:square;v-text-anchor:top" coordsize="172720,226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lO/xAAAANsAAAAPAAAAZHJzL2Rvd25yZXYueG1sRI9Ba8JA&#10;FITvBf/D8oReim4MtbUxq0hB8CRU2/sz+5pNzL4N2VVjf71bEDwOM/MNky9724gzdb5yrGAyTkAQ&#10;F05XXCr43q9HMxA+IGtsHJOCK3lYLgZPOWbaXfiLzrtQighhn6ECE0KbSekLQxb92LXE0ft1ncUQ&#10;ZVdK3eElwm0j0yR5kxYrjgsGW/o0VBx3J6vgQNU0/bnO/KR+SbfhFffvpv5T6nnYr+YgAvXhEb63&#10;N1pB+gH/X+IPkIsbAAAA//8DAFBLAQItABQABgAIAAAAIQDb4fbL7gAAAIUBAAATAAAAAAAAAAAA&#10;AAAAAAAAAABbQ29udGVudF9UeXBlc10ueG1sUEsBAi0AFAAGAAgAAAAhAFr0LFu/AAAAFQEAAAsA&#10;AAAAAAAAAAAAAAAAHwEAAF9yZWxzLy5yZWxzUEsBAi0AFAAGAAgAAAAhAA4SU7/EAAAA2wAAAA8A&#10;AAAAAAAAAAAAAAAABwIAAGRycy9kb3ducmV2LnhtbFBLBQYAAAAAAwADALcAAAD4AgAAAAA=&#10;" path="m,l172704,226492e" filled="f" strokecolor="#006c88" strokeweight="3.25pt">
                <v:path arrowok="t"/>
              </v:shape>
              <v:shape id="Graphic 30" o:spid="_x0000_s1030" style="position:absolute;left:43844;top:3399;width:1175;height:12;visibility:visible;mso-wrap-style:square;v-text-anchor:top" coordsize="11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wJhvwAAANsAAAAPAAAAZHJzL2Rvd25yZXYueG1sRE/LisIw&#10;FN0P+A/hCrMbUxVEqrGoIBR349vdpbm2pc1Np8lo/XuzEFweznuedKYWd2pdaVnBcBCBIM6sLjlX&#10;cNhvfqYgnEfWWFsmBU9ykCx6X3OMtX3wL913PhchhF2MCgrvm1hKlxVk0A1sQxy4m20N+gDbXOoW&#10;HyHc1HIURRNpsOTQUGBD64KyavdvFBy3h4nH8/lvv9pc0yff0mp0uij13e+WMxCeOv8Rv92pVjAO&#10;68OX8APk4gUAAP//AwBQSwECLQAUAAYACAAAACEA2+H2y+4AAACFAQAAEwAAAAAAAAAAAAAAAAAA&#10;AAAAW0NvbnRlbnRfVHlwZXNdLnhtbFBLAQItABQABgAIAAAAIQBa9CxbvwAAABUBAAALAAAAAAAA&#10;AAAAAAAAAB8BAABfcmVscy8ucmVsc1BLAQItABQABgAIAAAAIQD2EwJhvwAAANsAAAAPAAAAAAAA&#10;AAAAAAAAAAcCAABkcnMvZG93bnJldi54bWxQSwUGAAAAAAMAAwC3AAAA8wIAAAAA&#10;" path="m,1l117464,e" filled="f" strokecolor="#006c88" strokeweight="3pt">
                <v:path arrowok="t"/>
              </v:shape>
              <v:shape id="Graphic 31" o:spid="_x0000_s1031" style="position:absolute;left:42015;top:3323;width:1975;height:2863;visibility:visible;mso-wrap-style:square;v-text-anchor:top" coordsize="197485,286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CDqxQAAANsAAAAPAAAAZHJzL2Rvd25yZXYueG1sRI9BawIx&#10;FITvBf9DeEIvollbkLoaRQSL9iC41oO3R/K6u3TzsiSpu/33jSD0OMzMN8xy3dtG3MiH2rGC6SQD&#10;QaydqblU8Hnejd9AhIhssHFMCn4pwHo1eFpiblzHJ7oVsRQJwiFHBVWMbS5l0BVZDBPXEifvy3mL&#10;MUlfSuOxS3DbyJcsm0mLNaeFClvaVqS/ix+rQHdFc9T+8j4zo835sL/OPw48V+p52G8WICL18T/8&#10;aO+Ngtcp3L+kHyBXfwAAAP//AwBQSwECLQAUAAYACAAAACEA2+H2y+4AAACFAQAAEwAAAAAAAAAA&#10;AAAAAAAAAAAAW0NvbnRlbnRfVHlwZXNdLnhtbFBLAQItABQABgAIAAAAIQBa9CxbvwAAABUBAAAL&#10;AAAAAAAAAAAAAAAAAB8BAABfcmVscy8ucmVsc1BLAQItABQABgAIAAAAIQBfgCDqxQAAANsAAAAP&#10;AAAAAAAAAAAAAAAAAAcCAABkcnMvZG93bnJldi54bWxQSwUGAAAAAAMAAwC3AAAA+QIAAAAA&#10;" path="m,286275l197475,e" filled="f" strokecolor="#006c88" strokeweight="3pt">
                <v:path arrowok="t"/>
              </v:shape>
              <v:shape id="Graphic 32" o:spid="_x0000_s1032" style="position:absolute;left:44604;top:3579;width:768;height:1295;visibility:visible;mso-wrap-style:square;v-text-anchor:top" coordsize="76835,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YFxAAAANsAAAAPAAAAZHJzL2Rvd25yZXYueG1sRI9PawIx&#10;FMTvgt8hvII3zXaFKqtRqqgI7aVW0ONj89w/3bwsSdTtt28KgsdhZn7DzJedacSNnK8sK3gdJSCI&#10;c6srLhQcv7fDKQgfkDU2lknBL3lYLvq9OWba3vmLbodQiAhhn6GCMoQ2k9LnJRn0I9sSR+9incEQ&#10;pSukdniPcNPINEnepMGK40KJLa1Lyn8OV6PA2dp+1Oluv0rPn+dmPfGbUz1VavDSvc9ABOrCM/xo&#10;77WCcQr/X+IPkIs/AAAA//8DAFBLAQItABQABgAIAAAAIQDb4fbL7gAAAIUBAAATAAAAAAAAAAAA&#10;AAAAAAAAAABbQ29udGVudF9UeXBlc10ueG1sUEsBAi0AFAAGAAgAAAAhAFr0LFu/AAAAFQEAAAsA&#10;AAAAAAAAAAAAAAAAHwEAAF9yZWxzLy5yZWxzUEsBAi0AFAAGAAgAAAAhACH+RgXEAAAA2wAAAA8A&#10;AAAAAAAAAAAAAAAABwIAAGRycy9kb3ducmV2LnhtbFBLBQYAAAAAAwADALcAAAD4AgAAAAA=&#10;" path="m,129014l76552,e" filled="f" strokecolor="#006c88" strokeweight="3.25pt">
                <v:path arrowok="t"/>
              </v:shape>
              <v:shape id="Image 33" o:spid="_x0000_s1033" type="#_x0000_t75" style="position:absolute;left:39021;top:25;width:3730;height:2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ZktxAAAANsAAAAPAAAAZHJzL2Rvd25yZXYueG1sRI9Li8JA&#10;EITvgv9haGFvOvGBSHQUFWTXU/AB4q3JtEkw0xMyszH663cWBI9FVX1FLVatKUVDtSssKxgOIhDE&#10;qdUFZwrOp11/BsJ5ZI2lZVLwJAerZbezwFjbBx+oOfpMBAi7GBXk3lexlC7NyaAb2Io4eDdbG/RB&#10;1pnUNT4C3JRyFEVTabDgsJBjRduc0vvx1yi4+tH+8jLR5pUc9t/JqZGTbZoo9dVr13MQnlr/Cb/b&#10;P1rBeAz/X8IPkMs/AAAA//8DAFBLAQItABQABgAIAAAAIQDb4fbL7gAAAIUBAAATAAAAAAAAAAAA&#10;AAAAAAAAAABbQ29udGVudF9UeXBlc10ueG1sUEsBAi0AFAAGAAgAAAAhAFr0LFu/AAAAFQEAAAsA&#10;AAAAAAAAAAAAAAAAHwEAAF9yZWxzLy5yZWxzUEsBAi0AFAAGAAgAAAAhADwlmS3EAAAA2wAAAA8A&#10;AAAAAAAAAAAAAAAABwIAAGRycy9kb3ducmV2LnhtbFBLBQYAAAAAAwADALcAAAD4AgAAAAA=&#10;">
                <v:imagedata r:id="rId7" o:title=""/>
              </v:shape>
              <v:shape id="Graphic 34" o:spid="_x0000_s1034" style="position:absolute;left:44149;top:4846;width:616;height:616;visibility:visible;mso-wrap-style:square;v-text-anchor:top" coordsize="61594,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g0lwgAAANsAAAAPAAAAZHJzL2Rvd25yZXYueG1sRI9PawIx&#10;FMTvBb9DeEJvNesfqqxG0aLQq7sePD42z81i8rJsUl376RtB6HGYmd8wq03vrLhRFxrPCsajDARx&#10;5XXDtYJTefhYgAgRWaP1TAoeFGCzHrytMNf+zke6FbEWCcIhRwUmxjaXMlSGHIaRb4mTd/Gdw5hk&#10;V0vd4T3BnZWTLPuUDhtOCwZb+jJUXYsfp2Bnfq05zHtbZvtijI/zpNzOnVLvw367BBGpj//hV/tb&#10;K5jO4Pkl/QC5/gMAAP//AwBQSwECLQAUAAYACAAAACEA2+H2y+4AAACFAQAAEwAAAAAAAAAAAAAA&#10;AAAAAAAAW0NvbnRlbnRfVHlwZXNdLnhtbFBLAQItABQABgAIAAAAIQBa9CxbvwAAABUBAAALAAAA&#10;AAAAAAAAAAAAAB8BAABfcmVscy8ucmVsc1BLAQItABQABgAIAAAAIQDFbg0lwgAAANsAAAAPAAAA&#10;AAAAAAAAAAAAAAcCAABkcnMvZG93bnJldi54bWxQSwUGAAAAAAMAAwC3AAAA9gIAAAAA&#10;" path="m30598,l18687,2403,8961,8958,2404,18681,,30587,2404,42494r6557,9723l18687,58772r11911,2403l42508,58772r9726,-6555l58791,42494,61196,30587,58791,18681,52234,8958,42508,2403,30598,xe" stroked="f">
                <v:path arrowok="t"/>
              </v:shape>
              <v:shape id="Graphic 35" o:spid="_x0000_s1035" style="position:absolute;left:44149;top:4846;width:616;height:616;visibility:visible;mso-wrap-style:square;v-text-anchor:top" coordsize="61594,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ArxQAAANsAAAAPAAAAZHJzL2Rvd25yZXYueG1sRI9fS8NA&#10;EMTfhX6HYwu+lPZiRSlpL0EFwRcFU//0ccltk9DcXsyt7fntPaHg4zAzv2E2ZXS9OtIYOs8GrhYZ&#10;KOLa244bA2/bx/kKVBBki71nMvBDAcpicrHB3PoTv9KxkkYlCIccDbQiQ651qFtyGBZ+IE7e3o8O&#10;Jcmx0XbEU4K7Xi+z7FY77DgttDjQQ0v1ofp2Bj7qSj63z1+RIy538q5nL3Q/M+ZyGu/WoISi/IfP&#10;7Sdr4PoG/r6kH6CLXwAAAP//AwBQSwECLQAUAAYACAAAACEA2+H2y+4AAACFAQAAEwAAAAAAAAAA&#10;AAAAAAAAAAAAW0NvbnRlbnRfVHlwZXNdLnhtbFBLAQItABQABgAIAAAAIQBa9CxbvwAAABUBAAAL&#10;AAAAAAAAAAAAAAAAAB8BAABfcmVscy8ucmVsc1BLAQItABQABgAIAAAAIQATwuArxQAAANsAAAAP&#10;AAAAAAAAAAAAAAAAAAcCAABkcnMvZG93bnJldi54bWxQSwUGAAAAAAMAAwC3AAAA+QIAAAAA&#10;" path="m,30588l2404,18681,8962,8959,18688,2403,30598,,42508,2403r9726,6556l58792,18681r2405,11907l58792,42494r-6558,9722l42508,58772,30598,61176,18688,58772,8962,52216,2404,42494,,30588xe" filled="f" strokecolor="#006c88" strokeweight="2.75pt">
                <v:path arrowok="t"/>
              </v:shape>
              <v:shape id="Graphic 36" o:spid="_x0000_s1036" style="position:absolute;left:869;top:6090;width:41333;height:19;visibility:visible;mso-wrap-style:square;v-text-anchor:top" coordsize="413321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FGsxgAAANsAAAAPAAAAZHJzL2Rvd25yZXYueG1sRI9ba8JA&#10;EIXfC/0PyxT6Vje1KpK6SusFhILgBaRvQ3aaDWZnY3aN0V/vFgQfD2fOd+aMJq0tRUO1LxwreO8k&#10;IIgzpwvOFey2i7chCB+QNZaOScGFPEzGz08jTLU785qaTchFhLBPUYEJoUql9Jkhi77jKuLo/bna&#10;YoiyzqWu8RzhtpTdJBlIiwXHBoMVTQ1lh83JxjdMczjN9xf721v95EfbnxX++6rU60v79QkiUBse&#10;x/f0Uiv4GMD/lggAOb4BAAD//wMAUEsBAi0AFAAGAAgAAAAhANvh9svuAAAAhQEAABMAAAAAAAAA&#10;AAAAAAAAAAAAAFtDb250ZW50X1R5cGVzXS54bWxQSwECLQAUAAYACAAAACEAWvQsW78AAAAVAQAA&#10;CwAAAAAAAAAAAAAAAAAfAQAAX3JlbHMvLnJlbHNQSwECLQAUAAYACAAAACEAZXRRrMYAAADbAAAA&#10;DwAAAAAAAAAAAAAAAAAHAgAAZHJzL2Rvd25yZXYueG1sUEsFBgAAAAADAAMAtwAAAPoCAAAAAA==&#10;" path="m,l4132926,1707e" filled="f" strokecolor="#006c88" strokeweight="3.25pt">
                <v:path arrowok="t"/>
              </v:shape>
              <v:shape id="Image 37" o:spid="_x0000_s1037" type="#_x0000_t75" style="position:absolute;top:5627;width:929;height:9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S5MxQAAANsAAAAPAAAAZHJzL2Rvd25yZXYueG1sRI9PawIx&#10;FMTvBb9DeIKXotlaqrIaRQVB8FL/gB4fm+fu4uZlm0Td+umbguBxmJnfMJNZYypxI+dLywo+egkI&#10;4szqknMFh/2qOwLhA7LGyjIp+CUPs2nrbYKptnfe0m0XchEh7FNUUIRQp1L6rCCDvmdr4uidrTMY&#10;onS51A7vEW4q2U+SgTRYclwosKZlQdlldzUKvutHw+/Z3vDP8vK1Pq62m5NbKNVpN/MxiEBNeIWf&#10;7bVW8DmE/y/xB8jpHwAAAP//AwBQSwECLQAUAAYACAAAACEA2+H2y+4AAACFAQAAEwAAAAAAAAAA&#10;AAAAAAAAAAAAW0NvbnRlbnRfVHlwZXNdLnhtbFBLAQItABQABgAIAAAAIQBa9CxbvwAAABUBAAAL&#10;AAAAAAAAAAAAAAAAAB8BAABfcmVscy8ucmVsc1BLAQItABQABgAIAAAAIQDYaS5MxQAAANsAAAAP&#10;AAAAAAAAAAAAAAAAAAcCAABkcnMvZG93bnJldi54bWxQSwUGAAAAAAMAAwC3AAAA+QIAAAAA&#10;">
                <v:imagedata r:id="rId8" o:title=""/>
              </v:shape>
              <w10:wrap anchorx="page" anchory="page"/>
            </v:group>
          </w:pict>
        </mc:Fallback>
      </mc:AlternateContent>
    </w:r>
    <w:r>
      <w:rPr>
        <w:noProof/>
      </w:rPr>
      <w:drawing>
        <wp:anchor distT="0" distB="0" distL="0" distR="0" simplePos="0" relativeHeight="487339520" behindDoc="1" locked="0" layoutInCell="1" allowOverlap="1" wp14:anchorId="4EFEA565" wp14:editId="4EFEA566">
          <wp:simplePos x="0" y="0"/>
          <wp:positionH relativeFrom="page">
            <wp:posOffset>289217</wp:posOffset>
          </wp:positionH>
          <wp:positionV relativeFrom="page">
            <wp:posOffset>463942</wp:posOffset>
          </wp:positionV>
          <wp:extent cx="1596857" cy="534595"/>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9" cstate="print"/>
                  <a:stretch>
                    <a:fillRect/>
                  </a:stretch>
                </pic:blipFill>
                <pic:spPr>
                  <a:xfrm>
                    <a:off x="0" y="0"/>
                    <a:ext cx="1596857" cy="534595"/>
                  </a:xfrm>
                  <a:prstGeom prst="rect">
                    <a:avLst/>
                  </a:prstGeom>
                </pic:spPr>
              </pic:pic>
            </a:graphicData>
          </a:graphic>
        </wp:anchor>
      </w:drawing>
    </w:r>
    <w:r>
      <w:rPr>
        <w:noProof/>
      </w:rPr>
      <mc:AlternateContent>
        <mc:Choice Requires="wps">
          <w:drawing>
            <wp:anchor distT="0" distB="0" distL="0" distR="0" simplePos="0" relativeHeight="487340032" behindDoc="1" locked="0" layoutInCell="1" allowOverlap="1" wp14:anchorId="4EFEA567" wp14:editId="4EFEA568">
              <wp:simplePos x="0" y="0"/>
              <wp:positionH relativeFrom="page">
                <wp:posOffset>2766016</wp:posOffset>
              </wp:positionH>
              <wp:positionV relativeFrom="page">
                <wp:posOffset>445754</wp:posOffset>
              </wp:positionV>
              <wp:extent cx="3474720" cy="41719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4720" cy="417195"/>
                      </a:xfrm>
                      <a:prstGeom prst="rect">
                        <a:avLst/>
                      </a:prstGeom>
                    </wps:spPr>
                    <wps:txbx>
                      <w:txbxContent>
                        <w:p w14:paraId="4EFEA574" w14:textId="05768FA1" w:rsidR="00F31762" w:rsidRDefault="00F31762">
                          <w:pPr>
                            <w:spacing w:before="117"/>
                            <w:ind w:left="20"/>
                          </w:pPr>
                        </w:p>
                      </w:txbxContent>
                    </wps:txbx>
                    <wps:bodyPr wrap="square" lIns="0" tIns="0" rIns="0" bIns="0" rtlCol="0">
                      <a:noAutofit/>
                    </wps:bodyPr>
                  </wps:wsp>
                </a:graphicData>
              </a:graphic>
            </wp:anchor>
          </w:drawing>
        </mc:Choice>
        <mc:Fallback>
          <w:pict>
            <v:shapetype w14:anchorId="4EFEA567" id="_x0000_t202" coordsize="21600,21600" o:spt="202" path="m,l,21600r21600,l21600,xe">
              <v:stroke joinstyle="miter"/>
              <v:path gradientshapeok="t" o:connecttype="rect"/>
            </v:shapetype>
            <v:shape id="Textbox 39" o:spid="_x0000_s1038" type="#_x0000_t202" style="position:absolute;margin-left:217.8pt;margin-top:35.1pt;width:273.6pt;height:32.85pt;z-index:-15976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rCZlwEAACIDAAAOAAAAZHJzL2Uyb0RvYy54bWysUtGuEyEQfTfxHwjvdttarW66vVFvNCY3&#10;XpOrH0BZ6BIXBmdod/v3DnTbGn0zvsAwMxzOOcPmbvS9OBokB6GRi9lcChM0tC7sG/n928cXb6Sg&#10;pEKregimkSdD8m77/NlmiLVZQgd9a1AwSKB6iI3sUop1VZHujFc0g2gCFy2gV4mPuK9aVAOj+75a&#10;zuevqwGwjQjaEHH2/lyU24JvrdHp0VoySfSNZG6prFjWXV6r7UbVe1Sxc3qiof6BhVcu8KNXqHuV&#10;lDig+wvKO41AYNNMg6/AWqdN0cBqFvM/1Dx1Kpqihc2heLWJ/h+s/nJ8il9RpPE9jDzAIoLiA+gf&#10;xN5UQ6R66smeUk3cnYWOFn3eWYLgi+zt6eqnGZPQnHy5Wq/WSy5prq0W68XbV9nw6nY7IqVPBrzI&#10;QSOR51UYqOMDpXPrpWUic34/M0njbhSuzaS5M2d20J5Yy8DjbCT9PCg0UvSfA/uVZ38J8BLsLgGm&#10;/gOUH5IlBXh3SGBdIXDDnQjwIIqE6dPkSf9+Ll23r739BQAA//8DAFBLAwQUAAYACAAAACEARcAz&#10;C+AAAAAKAQAADwAAAGRycy9kb3ducmV2LnhtbEyPwU7DMBBE70j8g7VI3KhNSkMT4lQVghMSahoO&#10;HJ3YTazG6xC7bfh7lhMcV/s086bYzG5gZzMF61HC/UIAM9h6bbGT8FG/3q2BhahQq8GjkfBtAmzK&#10;66tC5dpfsDLnfewYhWDIlYQ+xjHnPLS9cSos/GiQfgc/ORXpnDquJ3WhcDfwRIiUO2WRGno1mufe&#10;tMf9yUnYfmL1Yr/em111qGxdZwLf0qOUtzfz9glYNHP8g+FXn9ShJKfGn1AHNkh4WK5SQiU8igQY&#10;Adk6oS0NkctVBrws+P8J5Q8AAAD//wMAUEsBAi0AFAAGAAgAAAAhALaDOJL+AAAA4QEAABMAAAAA&#10;AAAAAAAAAAAAAAAAAFtDb250ZW50X1R5cGVzXS54bWxQSwECLQAUAAYACAAAACEAOP0h/9YAAACU&#10;AQAACwAAAAAAAAAAAAAAAAAvAQAAX3JlbHMvLnJlbHNQSwECLQAUAAYACAAAACEAwFKwmZcBAAAi&#10;AwAADgAAAAAAAAAAAAAAAAAuAgAAZHJzL2Uyb0RvYy54bWxQSwECLQAUAAYACAAAACEARcAzC+AA&#10;AAAKAQAADwAAAAAAAAAAAAAAAADxAwAAZHJzL2Rvd25yZXYueG1sUEsFBgAAAAAEAAQA8wAAAP4E&#10;AAAAAA==&#10;" filled="f" stroked="f">
              <v:textbox inset="0,0,0,0">
                <w:txbxContent>
                  <w:p w14:paraId="4EFEA574" w14:textId="05768FA1" w:rsidR="00F31762" w:rsidRDefault="00F31762">
                    <w:pPr>
                      <w:spacing w:before="117"/>
                      <w:ind w:left="2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16203"/>
    <w:multiLevelType w:val="hybridMultilevel"/>
    <w:tmpl w:val="FC1C71DE"/>
    <w:lvl w:ilvl="0" w:tplc="D2549030">
      <w:start w:val="18"/>
      <w:numFmt w:val="decimal"/>
      <w:lvlText w:val="%1."/>
      <w:lvlJc w:val="left"/>
      <w:pPr>
        <w:ind w:left="430" w:hanging="426"/>
      </w:pPr>
      <w:rPr>
        <w:rFonts w:ascii="Arial" w:eastAsia="Arial" w:hAnsi="Arial" w:cs="Arial" w:hint="default"/>
        <w:b w:val="0"/>
        <w:bCs w:val="0"/>
        <w:i w:val="0"/>
        <w:iCs w:val="0"/>
        <w:spacing w:val="-1"/>
        <w:w w:val="100"/>
        <w:sz w:val="20"/>
        <w:szCs w:val="20"/>
        <w:lang w:val="sk-SK" w:eastAsia="en-US" w:bidi="ar-SA"/>
      </w:rPr>
    </w:lvl>
    <w:lvl w:ilvl="1" w:tplc="F31E9066">
      <w:numFmt w:val="bullet"/>
      <w:lvlText w:val="•"/>
      <w:lvlJc w:val="left"/>
      <w:pPr>
        <w:ind w:left="855" w:hanging="426"/>
      </w:pPr>
      <w:rPr>
        <w:rFonts w:hint="default"/>
        <w:lang w:val="sk-SK" w:eastAsia="en-US" w:bidi="ar-SA"/>
      </w:rPr>
    </w:lvl>
    <w:lvl w:ilvl="2" w:tplc="0F28CF58">
      <w:numFmt w:val="bullet"/>
      <w:lvlText w:val="•"/>
      <w:lvlJc w:val="left"/>
      <w:pPr>
        <w:ind w:left="1270" w:hanging="426"/>
      </w:pPr>
      <w:rPr>
        <w:rFonts w:hint="default"/>
        <w:lang w:val="sk-SK" w:eastAsia="en-US" w:bidi="ar-SA"/>
      </w:rPr>
    </w:lvl>
    <w:lvl w:ilvl="3" w:tplc="DB7EF44E">
      <w:numFmt w:val="bullet"/>
      <w:lvlText w:val="•"/>
      <w:lvlJc w:val="left"/>
      <w:pPr>
        <w:ind w:left="1686" w:hanging="426"/>
      </w:pPr>
      <w:rPr>
        <w:rFonts w:hint="default"/>
        <w:lang w:val="sk-SK" w:eastAsia="en-US" w:bidi="ar-SA"/>
      </w:rPr>
    </w:lvl>
    <w:lvl w:ilvl="4" w:tplc="0D885FCA">
      <w:numFmt w:val="bullet"/>
      <w:lvlText w:val="•"/>
      <w:lvlJc w:val="left"/>
      <w:pPr>
        <w:ind w:left="2101" w:hanging="426"/>
      </w:pPr>
      <w:rPr>
        <w:rFonts w:hint="default"/>
        <w:lang w:val="sk-SK" w:eastAsia="en-US" w:bidi="ar-SA"/>
      </w:rPr>
    </w:lvl>
    <w:lvl w:ilvl="5" w:tplc="506839B6">
      <w:numFmt w:val="bullet"/>
      <w:lvlText w:val="•"/>
      <w:lvlJc w:val="left"/>
      <w:pPr>
        <w:ind w:left="2516" w:hanging="426"/>
      </w:pPr>
      <w:rPr>
        <w:rFonts w:hint="default"/>
        <w:lang w:val="sk-SK" w:eastAsia="en-US" w:bidi="ar-SA"/>
      </w:rPr>
    </w:lvl>
    <w:lvl w:ilvl="6" w:tplc="71AC6658">
      <w:numFmt w:val="bullet"/>
      <w:lvlText w:val="•"/>
      <w:lvlJc w:val="left"/>
      <w:pPr>
        <w:ind w:left="2932" w:hanging="426"/>
      </w:pPr>
      <w:rPr>
        <w:rFonts w:hint="default"/>
        <w:lang w:val="sk-SK" w:eastAsia="en-US" w:bidi="ar-SA"/>
      </w:rPr>
    </w:lvl>
    <w:lvl w:ilvl="7" w:tplc="BC2A2D26">
      <w:numFmt w:val="bullet"/>
      <w:lvlText w:val="•"/>
      <w:lvlJc w:val="left"/>
      <w:pPr>
        <w:ind w:left="3347" w:hanging="426"/>
      </w:pPr>
      <w:rPr>
        <w:rFonts w:hint="default"/>
        <w:lang w:val="sk-SK" w:eastAsia="en-US" w:bidi="ar-SA"/>
      </w:rPr>
    </w:lvl>
    <w:lvl w:ilvl="8" w:tplc="6ECC0366">
      <w:numFmt w:val="bullet"/>
      <w:lvlText w:val="•"/>
      <w:lvlJc w:val="left"/>
      <w:pPr>
        <w:ind w:left="3763" w:hanging="426"/>
      </w:pPr>
      <w:rPr>
        <w:rFonts w:hint="default"/>
        <w:lang w:val="sk-SK" w:eastAsia="en-US" w:bidi="ar-SA"/>
      </w:rPr>
    </w:lvl>
  </w:abstractNum>
  <w:abstractNum w:abstractNumId="1" w15:restartNumberingAfterBreak="0">
    <w:nsid w:val="425F706A"/>
    <w:multiLevelType w:val="hybridMultilevel"/>
    <w:tmpl w:val="C02AB88C"/>
    <w:lvl w:ilvl="0" w:tplc="61D6B142">
      <w:start w:val="1"/>
      <w:numFmt w:val="decimal"/>
      <w:lvlText w:val="%1."/>
      <w:lvlJc w:val="left"/>
      <w:pPr>
        <w:ind w:left="430" w:hanging="426"/>
      </w:pPr>
      <w:rPr>
        <w:rFonts w:ascii="Arial" w:eastAsia="Arial" w:hAnsi="Arial" w:cs="Arial" w:hint="default"/>
        <w:b w:val="0"/>
        <w:bCs w:val="0"/>
        <w:i w:val="0"/>
        <w:iCs w:val="0"/>
        <w:spacing w:val="-1"/>
        <w:w w:val="100"/>
        <w:sz w:val="20"/>
        <w:szCs w:val="20"/>
        <w:lang w:val="sk-SK" w:eastAsia="en-US" w:bidi="ar-SA"/>
      </w:rPr>
    </w:lvl>
    <w:lvl w:ilvl="1" w:tplc="B8DA053E">
      <w:numFmt w:val="bullet"/>
      <w:lvlText w:val="•"/>
      <w:lvlJc w:val="left"/>
      <w:pPr>
        <w:ind w:left="843" w:hanging="426"/>
      </w:pPr>
      <w:rPr>
        <w:rFonts w:hint="default"/>
        <w:lang w:val="sk-SK" w:eastAsia="en-US" w:bidi="ar-SA"/>
      </w:rPr>
    </w:lvl>
    <w:lvl w:ilvl="2" w:tplc="546C07FA">
      <w:numFmt w:val="bullet"/>
      <w:lvlText w:val="•"/>
      <w:lvlJc w:val="left"/>
      <w:pPr>
        <w:ind w:left="1246" w:hanging="426"/>
      </w:pPr>
      <w:rPr>
        <w:rFonts w:hint="default"/>
        <w:lang w:val="sk-SK" w:eastAsia="en-US" w:bidi="ar-SA"/>
      </w:rPr>
    </w:lvl>
    <w:lvl w:ilvl="3" w:tplc="7C5E9656">
      <w:numFmt w:val="bullet"/>
      <w:lvlText w:val="•"/>
      <w:lvlJc w:val="left"/>
      <w:pPr>
        <w:ind w:left="1649" w:hanging="426"/>
      </w:pPr>
      <w:rPr>
        <w:rFonts w:hint="default"/>
        <w:lang w:val="sk-SK" w:eastAsia="en-US" w:bidi="ar-SA"/>
      </w:rPr>
    </w:lvl>
    <w:lvl w:ilvl="4" w:tplc="E5AED980">
      <w:numFmt w:val="bullet"/>
      <w:lvlText w:val="•"/>
      <w:lvlJc w:val="left"/>
      <w:pPr>
        <w:ind w:left="2052" w:hanging="426"/>
      </w:pPr>
      <w:rPr>
        <w:rFonts w:hint="default"/>
        <w:lang w:val="sk-SK" w:eastAsia="en-US" w:bidi="ar-SA"/>
      </w:rPr>
    </w:lvl>
    <w:lvl w:ilvl="5" w:tplc="7FE87410">
      <w:numFmt w:val="bullet"/>
      <w:lvlText w:val="•"/>
      <w:lvlJc w:val="left"/>
      <w:pPr>
        <w:ind w:left="2455" w:hanging="426"/>
      </w:pPr>
      <w:rPr>
        <w:rFonts w:hint="default"/>
        <w:lang w:val="sk-SK" w:eastAsia="en-US" w:bidi="ar-SA"/>
      </w:rPr>
    </w:lvl>
    <w:lvl w:ilvl="6" w:tplc="075EDDF4">
      <w:numFmt w:val="bullet"/>
      <w:lvlText w:val="•"/>
      <w:lvlJc w:val="left"/>
      <w:pPr>
        <w:ind w:left="2858" w:hanging="426"/>
      </w:pPr>
      <w:rPr>
        <w:rFonts w:hint="default"/>
        <w:lang w:val="sk-SK" w:eastAsia="en-US" w:bidi="ar-SA"/>
      </w:rPr>
    </w:lvl>
    <w:lvl w:ilvl="7" w:tplc="66BA4A30">
      <w:numFmt w:val="bullet"/>
      <w:lvlText w:val="•"/>
      <w:lvlJc w:val="left"/>
      <w:pPr>
        <w:ind w:left="3261" w:hanging="426"/>
      </w:pPr>
      <w:rPr>
        <w:rFonts w:hint="default"/>
        <w:lang w:val="sk-SK" w:eastAsia="en-US" w:bidi="ar-SA"/>
      </w:rPr>
    </w:lvl>
    <w:lvl w:ilvl="8" w:tplc="8DC68808">
      <w:numFmt w:val="bullet"/>
      <w:lvlText w:val="•"/>
      <w:lvlJc w:val="left"/>
      <w:pPr>
        <w:ind w:left="3665" w:hanging="426"/>
      </w:pPr>
      <w:rPr>
        <w:rFonts w:hint="default"/>
        <w:lang w:val="sk-SK" w:eastAsia="en-US" w:bidi="ar-SA"/>
      </w:rPr>
    </w:lvl>
  </w:abstractNum>
  <w:abstractNum w:abstractNumId="2" w15:restartNumberingAfterBreak="0">
    <w:nsid w:val="476776E9"/>
    <w:multiLevelType w:val="hybridMultilevel"/>
    <w:tmpl w:val="E0D27EB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14766047">
    <w:abstractNumId w:val="0"/>
  </w:num>
  <w:num w:numId="2" w16cid:durableId="536310843">
    <w:abstractNumId w:val="1"/>
  </w:num>
  <w:num w:numId="3" w16cid:durableId="1517964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762"/>
    <w:rsid w:val="00003F6B"/>
    <w:rsid w:val="0001051D"/>
    <w:rsid w:val="000461BF"/>
    <w:rsid w:val="00072285"/>
    <w:rsid w:val="000770E3"/>
    <w:rsid w:val="000C4C07"/>
    <w:rsid w:val="000D0AE8"/>
    <w:rsid w:val="000E42A0"/>
    <w:rsid w:val="0010102E"/>
    <w:rsid w:val="00106C1C"/>
    <w:rsid w:val="0010742D"/>
    <w:rsid w:val="00141803"/>
    <w:rsid w:val="00157018"/>
    <w:rsid w:val="001653F5"/>
    <w:rsid w:val="00184A05"/>
    <w:rsid w:val="00203B03"/>
    <w:rsid w:val="0025293B"/>
    <w:rsid w:val="00287BBA"/>
    <w:rsid w:val="002D25B9"/>
    <w:rsid w:val="00355421"/>
    <w:rsid w:val="003A661E"/>
    <w:rsid w:val="003D3A39"/>
    <w:rsid w:val="003D62CE"/>
    <w:rsid w:val="003E49C4"/>
    <w:rsid w:val="004277E8"/>
    <w:rsid w:val="00454BCB"/>
    <w:rsid w:val="00470A24"/>
    <w:rsid w:val="00473E6B"/>
    <w:rsid w:val="005A0965"/>
    <w:rsid w:val="005B4314"/>
    <w:rsid w:val="00610CA3"/>
    <w:rsid w:val="00650EE8"/>
    <w:rsid w:val="006655F5"/>
    <w:rsid w:val="00684078"/>
    <w:rsid w:val="00687BE0"/>
    <w:rsid w:val="006A7801"/>
    <w:rsid w:val="006E7706"/>
    <w:rsid w:val="00701C75"/>
    <w:rsid w:val="00702440"/>
    <w:rsid w:val="007502B1"/>
    <w:rsid w:val="0076715B"/>
    <w:rsid w:val="007D63D1"/>
    <w:rsid w:val="007E3257"/>
    <w:rsid w:val="008049C6"/>
    <w:rsid w:val="0081194A"/>
    <w:rsid w:val="00867ECE"/>
    <w:rsid w:val="00872923"/>
    <w:rsid w:val="00873C8F"/>
    <w:rsid w:val="009472B8"/>
    <w:rsid w:val="00955A34"/>
    <w:rsid w:val="009641EF"/>
    <w:rsid w:val="00981339"/>
    <w:rsid w:val="0098559A"/>
    <w:rsid w:val="009B7696"/>
    <w:rsid w:val="009E1C3F"/>
    <w:rsid w:val="009F5BA5"/>
    <w:rsid w:val="00A42310"/>
    <w:rsid w:val="00A46D71"/>
    <w:rsid w:val="00A9158D"/>
    <w:rsid w:val="00A9271C"/>
    <w:rsid w:val="00AA4F20"/>
    <w:rsid w:val="00AF5D44"/>
    <w:rsid w:val="00B100DD"/>
    <w:rsid w:val="00B319B9"/>
    <w:rsid w:val="00B409C1"/>
    <w:rsid w:val="00B65EFC"/>
    <w:rsid w:val="00B72F3E"/>
    <w:rsid w:val="00B805F8"/>
    <w:rsid w:val="00BB1958"/>
    <w:rsid w:val="00BB26A2"/>
    <w:rsid w:val="00BE200E"/>
    <w:rsid w:val="00C01ABF"/>
    <w:rsid w:val="00C52F51"/>
    <w:rsid w:val="00C5460E"/>
    <w:rsid w:val="00C56E73"/>
    <w:rsid w:val="00C63C24"/>
    <w:rsid w:val="00CA1637"/>
    <w:rsid w:val="00CA70CE"/>
    <w:rsid w:val="00CC3CF2"/>
    <w:rsid w:val="00CF1036"/>
    <w:rsid w:val="00D1104E"/>
    <w:rsid w:val="00D30C4B"/>
    <w:rsid w:val="00DA28F1"/>
    <w:rsid w:val="00DE76F8"/>
    <w:rsid w:val="00E15FA7"/>
    <w:rsid w:val="00E6620C"/>
    <w:rsid w:val="00E66B15"/>
    <w:rsid w:val="00EA21AA"/>
    <w:rsid w:val="00ED67E2"/>
    <w:rsid w:val="00F07710"/>
    <w:rsid w:val="00F25636"/>
    <w:rsid w:val="00F31762"/>
    <w:rsid w:val="00F478B4"/>
    <w:rsid w:val="00FC132B"/>
    <w:rsid w:val="00FF7F0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FEA44A"/>
  <w15:docId w15:val="{22AB56EA-7D9A-44E9-93DB-B624B27AB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Arial" w:eastAsia="Arial" w:hAnsi="Arial" w:cs="Arial"/>
      <w:lang w:val="sk-SK"/>
    </w:rPr>
  </w:style>
  <w:style w:type="paragraph" w:styleId="Nadpis1">
    <w:name w:val="heading 1"/>
    <w:basedOn w:val="Normlny"/>
    <w:uiPriority w:val="9"/>
    <w:qFormat/>
    <w:pPr>
      <w:ind w:left="364"/>
      <w:outlineLvl w:val="0"/>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Nzov">
    <w:name w:val="Title"/>
    <w:basedOn w:val="Normlny"/>
    <w:uiPriority w:val="10"/>
    <w:qFormat/>
    <w:pPr>
      <w:ind w:left="3812" w:right="923" w:hanging="3209"/>
    </w:pPr>
    <w:rPr>
      <w:b/>
      <w:bCs/>
      <w:sz w:val="40"/>
      <w:szCs w:val="40"/>
    </w:rPr>
  </w:style>
  <w:style w:type="paragraph" w:styleId="Odsekzoznamu">
    <w:name w:val="List Paragraph"/>
    <w:basedOn w:val="Normlny"/>
    <w:uiPriority w:val="1"/>
    <w:qFormat/>
    <w:pPr>
      <w:ind w:left="430" w:hanging="426"/>
      <w:jc w:val="both"/>
    </w:pPr>
  </w:style>
  <w:style w:type="paragraph" w:customStyle="1" w:styleId="TableParagraph">
    <w:name w:val="Table Paragraph"/>
    <w:basedOn w:val="Normlny"/>
    <w:uiPriority w:val="1"/>
    <w:qFormat/>
  </w:style>
  <w:style w:type="paragraph" w:styleId="PredformtovanHTML">
    <w:name w:val="HTML Preformatted"/>
    <w:basedOn w:val="Normlny"/>
    <w:link w:val="PredformtovanHTMLChar"/>
    <w:uiPriority w:val="99"/>
    <w:semiHidden/>
    <w:unhideWhenUsed/>
    <w:rsid w:val="003A661E"/>
    <w:rPr>
      <w:rFonts w:ascii="Consolas" w:hAnsi="Consolas"/>
      <w:sz w:val="20"/>
      <w:szCs w:val="20"/>
    </w:rPr>
  </w:style>
  <w:style w:type="character" w:customStyle="1" w:styleId="PredformtovanHTMLChar">
    <w:name w:val="Predformátované HTML Char"/>
    <w:basedOn w:val="Predvolenpsmoodseku"/>
    <w:link w:val="PredformtovanHTML"/>
    <w:uiPriority w:val="99"/>
    <w:semiHidden/>
    <w:rsid w:val="003A661E"/>
    <w:rPr>
      <w:rFonts w:ascii="Consolas" w:eastAsia="Arial" w:hAnsi="Consolas" w:cs="Arial"/>
      <w:sz w:val="20"/>
      <w:szCs w:val="20"/>
      <w:lang w:val="sk-SK"/>
    </w:rPr>
  </w:style>
  <w:style w:type="paragraph" w:styleId="Hlavika">
    <w:name w:val="header"/>
    <w:basedOn w:val="Normlny"/>
    <w:link w:val="HlavikaChar"/>
    <w:uiPriority w:val="99"/>
    <w:unhideWhenUsed/>
    <w:rsid w:val="0001051D"/>
    <w:pPr>
      <w:tabs>
        <w:tab w:val="center" w:pos="4536"/>
        <w:tab w:val="right" w:pos="9072"/>
      </w:tabs>
    </w:pPr>
  </w:style>
  <w:style w:type="character" w:customStyle="1" w:styleId="HlavikaChar">
    <w:name w:val="Hlavička Char"/>
    <w:basedOn w:val="Predvolenpsmoodseku"/>
    <w:link w:val="Hlavika"/>
    <w:uiPriority w:val="99"/>
    <w:rsid w:val="0001051D"/>
    <w:rPr>
      <w:rFonts w:ascii="Arial" w:eastAsia="Arial" w:hAnsi="Arial" w:cs="Arial"/>
      <w:lang w:val="sk-SK"/>
    </w:rPr>
  </w:style>
  <w:style w:type="paragraph" w:styleId="Pta">
    <w:name w:val="footer"/>
    <w:basedOn w:val="Normlny"/>
    <w:link w:val="PtaChar"/>
    <w:uiPriority w:val="99"/>
    <w:unhideWhenUsed/>
    <w:rsid w:val="0001051D"/>
    <w:pPr>
      <w:tabs>
        <w:tab w:val="center" w:pos="4536"/>
        <w:tab w:val="right" w:pos="9072"/>
      </w:tabs>
    </w:pPr>
  </w:style>
  <w:style w:type="character" w:customStyle="1" w:styleId="PtaChar">
    <w:name w:val="Päta Char"/>
    <w:basedOn w:val="Predvolenpsmoodseku"/>
    <w:link w:val="Pta"/>
    <w:uiPriority w:val="99"/>
    <w:rsid w:val="0001051D"/>
    <w:rPr>
      <w:rFonts w:ascii="Arial" w:eastAsia="Arial" w:hAnsi="Arial" w:cs="Arial"/>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7615">
      <w:bodyDiv w:val="1"/>
      <w:marLeft w:val="0"/>
      <w:marRight w:val="0"/>
      <w:marTop w:val="0"/>
      <w:marBottom w:val="0"/>
      <w:divBdr>
        <w:top w:val="none" w:sz="0" w:space="0" w:color="auto"/>
        <w:left w:val="none" w:sz="0" w:space="0" w:color="auto"/>
        <w:bottom w:val="none" w:sz="0" w:space="0" w:color="auto"/>
        <w:right w:val="none" w:sz="0" w:space="0" w:color="auto"/>
      </w:divBdr>
    </w:div>
    <w:div w:id="58066050">
      <w:bodyDiv w:val="1"/>
      <w:marLeft w:val="0"/>
      <w:marRight w:val="0"/>
      <w:marTop w:val="0"/>
      <w:marBottom w:val="0"/>
      <w:divBdr>
        <w:top w:val="none" w:sz="0" w:space="0" w:color="auto"/>
        <w:left w:val="none" w:sz="0" w:space="0" w:color="auto"/>
        <w:bottom w:val="none" w:sz="0" w:space="0" w:color="auto"/>
        <w:right w:val="none" w:sz="0" w:space="0" w:color="auto"/>
      </w:divBdr>
    </w:div>
    <w:div w:id="60905359">
      <w:bodyDiv w:val="1"/>
      <w:marLeft w:val="0"/>
      <w:marRight w:val="0"/>
      <w:marTop w:val="0"/>
      <w:marBottom w:val="0"/>
      <w:divBdr>
        <w:top w:val="none" w:sz="0" w:space="0" w:color="auto"/>
        <w:left w:val="none" w:sz="0" w:space="0" w:color="auto"/>
        <w:bottom w:val="none" w:sz="0" w:space="0" w:color="auto"/>
        <w:right w:val="none" w:sz="0" w:space="0" w:color="auto"/>
      </w:divBdr>
    </w:div>
    <w:div w:id="69010236">
      <w:bodyDiv w:val="1"/>
      <w:marLeft w:val="0"/>
      <w:marRight w:val="0"/>
      <w:marTop w:val="0"/>
      <w:marBottom w:val="0"/>
      <w:divBdr>
        <w:top w:val="none" w:sz="0" w:space="0" w:color="auto"/>
        <w:left w:val="none" w:sz="0" w:space="0" w:color="auto"/>
        <w:bottom w:val="none" w:sz="0" w:space="0" w:color="auto"/>
        <w:right w:val="none" w:sz="0" w:space="0" w:color="auto"/>
      </w:divBdr>
    </w:div>
    <w:div w:id="103811882">
      <w:bodyDiv w:val="1"/>
      <w:marLeft w:val="0"/>
      <w:marRight w:val="0"/>
      <w:marTop w:val="0"/>
      <w:marBottom w:val="0"/>
      <w:divBdr>
        <w:top w:val="none" w:sz="0" w:space="0" w:color="auto"/>
        <w:left w:val="none" w:sz="0" w:space="0" w:color="auto"/>
        <w:bottom w:val="none" w:sz="0" w:space="0" w:color="auto"/>
        <w:right w:val="none" w:sz="0" w:space="0" w:color="auto"/>
      </w:divBdr>
    </w:div>
    <w:div w:id="153111594">
      <w:bodyDiv w:val="1"/>
      <w:marLeft w:val="0"/>
      <w:marRight w:val="0"/>
      <w:marTop w:val="0"/>
      <w:marBottom w:val="0"/>
      <w:divBdr>
        <w:top w:val="none" w:sz="0" w:space="0" w:color="auto"/>
        <w:left w:val="none" w:sz="0" w:space="0" w:color="auto"/>
        <w:bottom w:val="none" w:sz="0" w:space="0" w:color="auto"/>
        <w:right w:val="none" w:sz="0" w:space="0" w:color="auto"/>
      </w:divBdr>
    </w:div>
    <w:div w:id="165438446">
      <w:bodyDiv w:val="1"/>
      <w:marLeft w:val="0"/>
      <w:marRight w:val="0"/>
      <w:marTop w:val="0"/>
      <w:marBottom w:val="0"/>
      <w:divBdr>
        <w:top w:val="none" w:sz="0" w:space="0" w:color="auto"/>
        <w:left w:val="none" w:sz="0" w:space="0" w:color="auto"/>
        <w:bottom w:val="none" w:sz="0" w:space="0" w:color="auto"/>
        <w:right w:val="none" w:sz="0" w:space="0" w:color="auto"/>
      </w:divBdr>
    </w:div>
    <w:div w:id="207107645">
      <w:bodyDiv w:val="1"/>
      <w:marLeft w:val="0"/>
      <w:marRight w:val="0"/>
      <w:marTop w:val="0"/>
      <w:marBottom w:val="0"/>
      <w:divBdr>
        <w:top w:val="none" w:sz="0" w:space="0" w:color="auto"/>
        <w:left w:val="none" w:sz="0" w:space="0" w:color="auto"/>
        <w:bottom w:val="none" w:sz="0" w:space="0" w:color="auto"/>
        <w:right w:val="none" w:sz="0" w:space="0" w:color="auto"/>
      </w:divBdr>
    </w:div>
    <w:div w:id="246889574">
      <w:bodyDiv w:val="1"/>
      <w:marLeft w:val="0"/>
      <w:marRight w:val="0"/>
      <w:marTop w:val="0"/>
      <w:marBottom w:val="0"/>
      <w:divBdr>
        <w:top w:val="none" w:sz="0" w:space="0" w:color="auto"/>
        <w:left w:val="none" w:sz="0" w:space="0" w:color="auto"/>
        <w:bottom w:val="none" w:sz="0" w:space="0" w:color="auto"/>
        <w:right w:val="none" w:sz="0" w:space="0" w:color="auto"/>
      </w:divBdr>
    </w:div>
    <w:div w:id="254557629">
      <w:bodyDiv w:val="1"/>
      <w:marLeft w:val="0"/>
      <w:marRight w:val="0"/>
      <w:marTop w:val="0"/>
      <w:marBottom w:val="0"/>
      <w:divBdr>
        <w:top w:val="none" w:sz="0" w:space="0" w:color="auto"/>
        <w:left w:val="none" w:sz="0" w:space="0" w:color="auto"/>
        <w:bottom w:val="none" w:sz="0" w:space="0" w:color="auto"/>
        <w:right w:val="none" w:sz="0" w:space="0" w:color="auto"/>
      </w:divBdr>
    </w:div>
    <w:div w:id="272518715">
      <w:bodyDiv w:val="1"/>
      <w:marLeft w:val="0"/>
      <w:marRight w:val="0"/>
      <w:marTop w:val="0"/>
      <w:marBottom w:val="0"/>
      <w:divBdr>
        <w:top w:val="none" w:sz="0" w:space="0" w:color="auto"/>
        <w:left w:val="none" w:sz="0" w:space="0" w:color="auto"/>
        <w:bottom w:val="none" w:sz="0" w:space="0" w:color="auto"/>
        <w:right w:val="none" w:sz="0" w:space="0" w:color="auto"/>
      </w:divBdr>
    </w:div>
    <w:div w:id="316225497">
      <w:bodyDiv w:val="1"/>
      <w:marLeft w:val="0"/>
      <w:marRight w:val="0"/>
      <w:marTop w:val="0"/>
      <w:marBottom w:val="0"/>
      <w:divBdr>
        <w:top w:val="none" w:sz="0" w:space="0" w:color="auto"/>
        <w:left w:val="none" w:sz="0" w:space="0" w:color="auto"/>
        <w:bottom w:val="none" w:sz="0" w:space="0" w:color="auto"/>
        <w:right w:val="none" w:sz="0" w:space="0" w:color="auto"/>
      </w:divBdr>
    </w:div>
    <w:div w:id="326128768">
      <w:bodyDiv w:val="1"/>
      <w:marLeft w:val="0"/>
      <w:marRight w:val="0"/>
      <w:marTop w:val="0"/>
      <w:marBottom w:val="0"/>
      <w:divBdr>
        <w:top w:val="none" w:sz="0" w:space="0" w:color="auto"/>
        <w:left w:val="none" w:sz="0" w:space="0" w:color="auto"/>
        <w:bottom w:val="none" w:sz="0" w:space="0" w:color="auto"/>
        <w:right w:val="none" w:sz="0" w:space="0" w:color="auto"/>
      </w:divBdr>
    </w:div>
    <w:div w:id="439379042">
      <w:bodyDiv w:val="1"/>
      <w:marLeft w:val="0"/>
      <w:marRight w:val="0"/>
      <w:marTop w:val="0"/>
      <w:marBottom w:val="0"/>
      <w:divBdr>
        <w:top w:val="none" w:sz="0" w:space="0" w:color="auto"/>
        <w:left w:val="none" w:sz="0" w:space="0" w:color="auto"/>
        <w:bottom w:val="none" w:sz="0" w:space="0" w:color="auto"/>
        <w:right w:val="none" w:sz="0" w:space="0" w:color="auto"/>
      </w:divBdr>
    </w:div>
    <w:div w:id="454639154">
      <w:bodyDiv w:val="1"/>
      <w:marLeft w:val="0"/>
      <w:marRight w:val="0"/>
      <w:marTop w:val="0"/>
      <w:marBottom w:val="0"/>
      <w:divBdr>
        <w:top w:val="none" w:sz="0" w:space="0" w:color="auto"/>
        <w:left w:val="none" w:sz="0" w:space="0" w:color="auto"/>
        <w:bottom w:val="none" w:sz="0" w:space="0" w:color="auto"/>
        <w:right w:val="none" w:sz="0" w:space="0" w:color="auto"/>
      </w:divBdr>
    </w:div>
    <w:div w:id="480200852">
      <w:bodyDiv w:val="1"/>
      <w:marLeft w:val="0"/>
      <w:marRight w:val="0"/>
      <w:marTop w:val="0"/>
      <w:marBottom w:val="0"/>
      <w:divBdr>
        <w:top w:val="none" w:sz="0" w:space="0" w:color="auto"/>
        <w:left w:val="none" w:sz="0" w:space="0" w:color="auto"/>
        <w:bottom w:val="none" w:sz="0" w:space="0" w:color="auto"/>
        <w:right w:val="none" w:sz="0" w:space="0" w:color="auto"/>
      </w:divBdr>
    </w:div>
    <w:div w:id="495658868">
      <w:bodyDiv w:val="1"/>
      <w:marLeft w:val="0"/>
      <w:marRight w:val="0"/>
      <w:marTop w:val="0"/>
      <w:marBottom w:val="0"/>
      <w:divBdr>
        <w:top w:val="none" w:sz="0" w:space="0" w:color="auto"/>
        <w:left w:val="none" w:sz="0" w:space="0" w:color="auto"/>
        <w:bottom w:val="none" w:sz="0" w:space="0" w:color="auto"/>
        <w:right w:val="none" w:sz="0" w:space="0" w:color="auto"/>
      </w:divBdr>
    </w:div>
    <w:div w:id="499197907">
      <w:bodyDiv w:val="1"/>
      <w:marLeft w:val="0"/>
      <w:marRight w:val="0"/>
      <w:marTop w:val="0"/>
      <w:marBottom w:val="0"/>
      <w:divBdr>
        <w:top w:val="none" w:sz="0" w:space="0" w:color="auto"/>
        <w:left w:val="none" w:sz="0" w:space="0" w:color="auto"/>
        <w:bottom w:val="none" w:sz="0" w:space="0" w:color="auto"/>
        <w:right w:val="none" w:sz="0" w:space="0" w:color="auto"/>
      </w:divBdr>
    </w:div>
    <w:div w:id="504050400">
      <w:bodyDiv w:val="1"/>
      <w:marLeft w:val="0"/>
      <w:marRight w:val="0"/>
      <w:marTop w:val="0"/>
      <w:marBottom w:val="0"/>
      <w:divBdr>
        <w:top w:val="none" w:sz="0" w:space="0" w:color="auto"/>
        <w:left w:val="none" w:sz="0" w:space="0" w:color="auto"/>
        <w:bottom w:val="none" w:sz="0" w:space="0" w:color="auto"/>
        <w:right w:val="none" w:sz="0" w:space="0" w:color="auto"/>
      </w:divBdr>
    </w:div>
    <w:div w:id="525487364">
      <w:bodyDiv w:val="1"/>
      <w:marLeft w:val="0"/>
      <w:marRight w:val="0"/>
      <w:marTop w:val="0"/>
      <w:marBottom w:val="0"/>
      <w:divBdr>
        <w:top w:val="none" w:sz="0" w:space="0" w:color="auto"/>
        <w:left w:val="none" w:sz="0" w:space="0" w:color="auto"/>
        <w:bottom w:val="none" w:sz="0" w:space="0" w:color="auto"/>
        <w:right w:val="none" w:sz="0" w:space="0" w:color="auto"/>
      </w:divBdr>
    </w:div>
    <w:div w:id="530383325">
      <w:bodyDiv w:val="1"/>
      <w:marLeft w:val="0"/>
      <w:marRight w:val="0"/>
      <w:marTop w:val="0"/>
      <w:marBottom w:val="0"/>
      <w:divBdr>
        <w:top w:val="none" w:sz="0" w:space="0" w:color="auto"/>
        <w:left w:val="none" w:sz="0" w:space="0" w:color="auto"/>
        <w:bottom w:val="none" w:sz="0" w:space="0" w:color="auto"/>
        <w:right w:val="none" w:sz="0" w:space="0" w:color="auto"/>
      </w:divBdr>
      <w:divsChild>
        <w:div w:id="519004722">
          <w:marLeft w:val="0"/>
          <w:marRight w:val="0"/>
          <w:marTop w:val="0"/>
          <w:marBottom w:val="0"/>
          <w:divBdr>
            <w:top w:val="none" w:sz="0" w:space="0" w:color="auto"/>
            <w:left w:val="none" w:sz="0" w:space="0" w:color="auto"/>
            <w:bottom w:val="none" w:sz="0" w:space="0" w:color="auto"/>
            <w:right w:val="none" w:sz="0" w:space="0" w:color="auto"/>
          </w:divBdr>
          <w:divsChild>
            <w:div w:id="645622545">
              <w:marLeft w:val="0"/>
              <w:marRight w:val="0"/>
              <w:marTop w:val="0"/>
              <w:marBottom w:val="0"/>
              <w:divBdr>
                <w:top w:val="none" w:sz="0" w:space="0" w:color="auto"/>
                <w:left w:val="none" w:sz="0" w:space="0" w:color="auto"/>
                <w:bottom w:val="none" w:sz="0" w:space="0" w:color="auto"/>
                <w:right w:val="none" w:sz="0" w:space="0" w:color="auto"/>
              </w:divBdr>
              <w:divsChild>
                <w:div w:id="586353048">
                  <w:marLeft w:val="0"/>
                  <w:marRight w:val="0"/>
                  <w:marTop w:val="0"/>
                  <w:marBottom w:val="0"/>
                  <w:divBdr>
                    <w:top w:val="none" w:sz="0" w:space="0" w:color="auto"/>
                    <w:left w:val="none" w:sz="0" w:space="0" w:color="auto"/>
                    <w:bottom w:val="none" w:sz="0" w:space="0" w:color="auto"/>
                    <w:right w:val="none" w:sz="0" w:space="0" w:color="auto"/>
                  </w:divBdr>
                  <w:divsChild>
                    <w:div w:id="1744260556">
                      <w:marLeft w:val="0"/>
                      <w:marRight w:val="0"/>
                      <w:marTop w:val="0"/>
                      <w:marBottom w:val="0"/>
                      <w:divBdr>
                        <w:top w:val="none" w:sz="0" w:space="0" w:color="auto"/>
                        <w:left w:val="none" w:sz="0" w:space="0" w:color="auto"/>
                        <w:bottom w:val="none" w:sz="0" w:space="0" w:color="auto"/>
                        <w:right w:val="none" w:sz="0" w:space="0" w:color="auto"/>
                      </w:divBdr>
                      <w:divsChild>
                        <w:div w:id="2137217233">
                          <w:marLeft w:val="0"/>
                          <w:marRight w:val="0"/>
                          <w:marTop w:val="0"/>
                          <w:marBottom w:val="0"/>
                          <w:divBdr>
                            <w:top w:val="none" w:sz="0" w:space="0" w:color="auto"/>
                            <w:left w:val="none" w:sz="0" w:space="0" w:color="auto"/>
                            <w:bottom w:val="none" w:sz="0" w:space="0" w:color="auto"/>
                            <w:right w:val="none" w:sz="0" w:space="0" w:color="auto"/>
                          </w:divBdr>
                          <w:divsChild>
                            <w:div w:id="189497179">
                              <w:marLeft w:val="0"/>
                              <w:marRight w:val="0"/>
                              <w:marTop w:val="0"/>
                              <w:marBottom w:val="0"/>
                              <w:divBdr>
                                <w:top w:val="none" w:sz="0" w:space="0" w:color="auto"/>
                                <w:left w:val="none" w:sz="0" w:space="0" w:color="auto"/>
                                <w:bottom w:val="none" w:sz="0" w:space="0" w:color="auto"/>
                                <w:right w:val="none" w:sz="0" w:space="0" w:color="auto"/>
                              </w:divBdr>
                              <w:divsChild>
                                <w:div w:id="1910460498">
                                  <w:marLeft w:val="0"/>
                                  <w:marRight w:val="0"/>
                                  <w:marTop w:val="0"/>
                                  <w:marBottom w:val="0"/>
                                  <w:divBdr>
                                    <w:top w:val="none" w:sz="0" w:space="0" w:color="auto"/>
                                    <w:left w:val="none" w:sz="0" w:space="0" w:color="auto"/>
                                    <w:bottom w:val="none" w:sz="0" w:space="0" w:color="auto"/>
                                    <w:right w:val="none" w:sz="0" w:space="0" w:color="auto"/>
                                  </w:divBdr>
                                  <w:divsChild>
                                    <w:div w:id="164110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0725465">
      <w:bodyDiv w:val="1"/>
      <w:marLeft w:val="0"/>
      <w:marRight w:val="0"/>
      <w:marTop w:val="0"/>
      <w:marBottom w:val="0"/>
      <w:divBdr>
        <w:top w:val="none" w:sz="0" w:space="0" w:color="auto"/>
        <w:left w:val="none" w:sz="0" w:space="0" w:color="auto"/>
        <w:bottom w:val="none" w:sz="0" w:space="0" w:color="auto"/>
        <w:right w:val="none" w:sz="0" w:space="0" w:color="auto"/>
      </w:divBdr>
    </w:div>
    <w:div w:id="539822555">
      <w:bodyDiv w:val="1"/>
      <w:marLeft w:val="0"/>
      <w:marRight w:val="0"/>
      <w:marTop w:val="0"/>
      <w:marBottom w:val="0"/>
      <w:divBdr>
        <w:top w:val="none" w:sz="0" w:space="0" w:color="auto"/>
        <w:left w:val="none" w:sz="0" w:space="0" w:color="auto"/>
        <w:bottom w:val="none" w:sz="0" w:space="0" w:color="auto"/>
        <w:right w:val="none" w:sz="0" w:space="0" w:color="auto"/>
      </w:divBdr>
    </w:div>
    <w:div w:id="543640082">
      <w:bodyDiv w:val="1"/>
      <w:marLeft w:val="0"/>
      <w:marRight w:val="0"/>
      <w:marTop w:val="0"/>
      <w:marBottom w:val="0"/>
      <w:divBdr>
        <w:top w:val="none" w:sz="0" w:space="0" w:color="auto"/>
        <w:left w:val="none" w:sz="0" w:space="0" w:color="auto"/>
        <w:bottom w:val="none" w:sz="0" w:space="0" w:color="auto"/>
        <w:right w:val="none" w:sz="0" w:space="0" w:color="auto"/>
      </w:divBdr>
    </w:div>
    <w:div w:id="557059752">
      <w:bodyDiv w:val="1"/>
      <w:marLeft w:val="0"/>
      <w:marRight w:val="0"/>
      <w:marTop w:val="0"/>
      <w:marBottom w:val="0"/>
      <w:divBdr>
        <w:top w:val="none" w:sz="0" w:space="0" w:color="auto"/>
        <w:left w:val="none" w:sz="0" w:space="0" w:color="auto"/>
        <w:bottom w:val="none" w:sz="0" w:space="0" w:color="auto"/>
        <w:right w:val="none" w:sz="0" w:space="0" w:color="auto"/>
      </w:divBdr>
    </w:div>
    <w:div w:id="562061889">
      <w:bodyDiv w:val="1"/>
      <w:marLeft w:val="0"/>
      <w:marRight w:val="0"/>
      <w:marTop w:val="0"/>
      <w:marBottom w:val="0"/>
      <w:divBdr>
        <w:top w:val="none" w:sz="0" w:space="0" w:color="auto"/>
        <w:left w:val="none" w:sz="0" w:space="0" w:color="auto"/>
        <w:bottom w:val="none" w:sz="0" w:space="0" w:color="auto"/>
        <w:right w:val="none" w:sz="0" w:space="0" w:color="auto"/>
      </w:divBdr>
    </w:div>
    <w:div w:id="608121570">
      <w:bodyDiv w:val="1"/>
      <w:marLeft w:val="0"/>
      <w:marRight w:val="0"/>
      <w:marTop w:val="0"/>
      <w:marBottom w:val="0"/>
      <w:divBdr>
        <w:top w:val="none" w:sz="0" w:space="0" w:color="auto"/>
        <w:left w:val="none" w:sz="0" w:space="0" w:color="auto"/>
        <w:bottom w:val="none" w:sz="0" w:space="0" w:color="auto"/>
        <w:right w:val="none" w:sz="0" w:space="0" w:color="auto"/>
      </w:divBdr>
    </w:div>
    <w:div w:id="615910448">
      <w:bodyDiv w:val="1"/>
      <w:marLeft w:val="0"/>
      <w:marRight w:val="0"/>
      <w:marTop w:val="0"/>
      <w:marBottom w:val="0"/>
      <w:divBdr>
        <w:top w:val="none" w:sz="0" w:space="0" w:color="auto"/>
        <w:left w:val="none" w:sz="0" w:space="0" w:color="auto"/>
        <w:bottom w:val="none" w:sz="0" w:space="0" w:color="auto"/>
        <w:right w:val="none" w:sz="0" w:space="0" w:color="auto"/>
      </w:divBdr>
    </w:div>
    <w:div w:id="623542134">
      <w:bodyDiv w:val="1"/>
      <w:marLeft w:val="0"/>
      <w:marRight w:val="0"/>
      <w:marTop w:val="0"/>
      <w:marBottom w:val="0"/>
      <w:divBdr>
        <w:top w:val="none" w:sz="0" w:space="0" w:color="auto"/>
        <w:left w:val="none" w:sz="0" w:space="0" w:color="auto"/>
        <w:bottom w:val="none" w:sz="0" w:space="0" w:color="auto"/>
        <w:right w:val="none" w:sz="0" w:space="0" w:color="auto"/>
      </w:divBdr>
    </w:div>
    <w:div w:id="635450207">
      <w:bodyDiv w:val="1"/>
      <w:marLeft w:val="0"/>
      <w:marRight w:val="0"/>
      <w:marTop w:val="0"/>
      <w:marBottom w:val="0"/>
      <w:divBdr>
        <w:top w:val="none" w:sz="0" w:space="0" w:color="auto"/>
        <w:left w:val="none" w:sz="0" w:space="0" w:color="auto"/>
        <w:bottom w:val="none" w:sz="0" w:space="0" w:color="auto"/>
        <w:right w:val="none" w:sz="0" w:space="0" w:color="auto"/>
      </w:divBdr>
    </w:div>
    <w:div w:id="687217335">
      <w:bodyDiv w:val="1"/>
      <w:marLeft w:val="0"/>
      <w:marRight w:val="0"/>
      <w:marTop w:val="0"/>
      <w:marBottom w:val="0"/>
      <w:divBdr>
        <w:top w:val="none" w:sz="0" w:space="0" w:color="auto"/>
        <w:left w:val="none" w:sz="0" w:space="0" w:color="auto"/>
        <w:bottom w:val="none" w:sz="0" w:space="0" w:color="auto"/>
        <w:right w:val="none" w:sz="0" w:space="0" w:color="auto"/>
      </w:divBdr>
    </w:div>
    <w:div w:id="728920959">
      <w:bodyDiv w:val="1"/>
      <w:marLeft w:val="0"/>
      <w:marRight w:val="0"/>
      <w:marTop w:val="0"/>
      <w:marBottom w:val="0"/>
      <w:divBdr>
        <w:top w:val="none" w:sz="0" w:space="0" w:color="auto"/>
        <w:left w:val="none" w:sz="0" w:space="0" w:color="auto"/>
        <w:bottom w:val="none" w:sz="0" w:space="0" w:color="auto"/>
        <w:right w:val="none" w:sz="0" w:space="0" w:color="auto"/>
      </w:divBdr>
    </w:div>
    <w:div w:id="741679479">
      <w:bodyDiv w:val="1"/>
      <w:marLeft w:val="0"/>
      <w:marRight w:val="0"/>
      <w:marTop w:val="0"/>
      <w:marBottom w:val="0"/>
      <w:divBdr>
        <w:top w:val="none" w:sz="0" w:space="0" w:color="auto"/>
        <w:left w:val="none" w:sz="0" w:space="0" w:color="auto"/>
        <w:bottom w:val="none" w:sz="0" w:space="0" w:color="auto"/>
        <w:right w:val="none" w:sz="0" w:space="0" w:color="auto"/>
      </w:divBdr>
    </w:div>
    <w:div w:id="748582657">
      <w:bodyDiv w:val="1"/>
      <w:marLeft w:val="0"/>
      <w:marRight w:val="0"/>
      <w:marTop w:val="0"/>
      <w:marBottom w:val="0"/>
      <w:divBdr>
        <w:top w:val="none" w:sz="0" w:space="0" w:color="auto"/>
        <w:left w:val="none" w:sz="0" w:space="0" w:color="auto"/>
        <w:bottom w:val="none" w:sz="0" w:space="0" w:color="auto"/>
        <w:right w:val="none" w:sz="0" w:space="0" w:color="auto"/>
      </w:divBdr>
    </w:div>
    <w:div w:id="758209773">
      <w:bodyDiv w:val="1"/>
      <w:marLeft w:val="0"/>
      <w:marRight w:val="0"/>
      <w:marTop w:val="0"/>
      <w:marBottom w:val="0"/>
      <w:divBdr>
        <w:top w:val="none" w:sz="0" w:space="0" w:color="auto"/>
        <w:left w:val="none" w:sz="0" w:space="0" w:color="auto"/>
        <w:bottom w:val="none" w:sz="0" w:space="0" w:color="auto"/>
        <w:right w:val="none" w:sz="0" w:space="0" w:color="auto"/>
      </w:divBdr>
    </w:div>
    <w:div w:id="777141542">
      <w:bodyDiv w:val="1"/>
      <w:marLeft w:val="0"/>
      <w:marRight w:val="0"/>
      <w:marTop w:val="0"/>
      <w:marBottom w:val="0"/>
      <w:divBdr>
        <w:top w:val="none" w:sz="0" w:space="0" w:color="auto"/>
        <w:left w:val="none" w:sz="0" w:space="0" w:color="auto"/>
        <w:bottom w:val="none" w:sz="0" w:space="0" w:color="auto"/>
        <w:right w:val="none" w:sz="0" w:space="0" w:color="auto"/>
      </w:divBdr>
    </w:div>
    <w:div w:id="794712514">
      <w:bodyDiv w:val="1"/>
      <w:marLeft w:val="0"/>
      <w:marRight w:val="0"/>
      <w:marTop w:val="0"/>
      <w:marBottom w:val="0"/>
      <w:divBdr>
        <w:top w:val="none" w:sz="0" w:space="0" w:color="auto"/>
        <w:left w:val="none" w:sz="0" w:space="0" w:color="auto"/>
        <w:bottom w:val="none" w:sz="0" w:space="0" w:color="auto"/>
        <w:right w:val="none" w:sz="0" w:space="0" w:color="auto"/>
      </w:divBdr>
    </w:div>
    <w:div w:id="817963681">
      <w:bodyDiv w:val="1"/>
      <w:marLeft w:val="0"/>
      <w:marRight w:val="0"/>
      <w:marTop w:val="0"/>
      <w:marBottom w:val="0"/>
      <w:divBdr>
        <w:top w:val="none" w:sz="0" w:space="0" w:color="auto"/>
        <w:left w:val="none" w:sz="0" w:space="0" w:color="auto"/>
        <w:bottom w:val="none" w:sz="0" w:space="0" w:color="auto"/>
        <w:right w:val="none" w:sz="0" w:space="0" w:color="auto"/>
      </w:divBdr>
    </w:div>
    <w:div w:id="871040677">
      <w:bodyDiv w:val="1"/>
      <w:marLeft w:val="0"/>
      <w:marRight w:val="0"/>
      <w:marTop w:val="0"/>
      <w:marBottom w:val="0"/>
      <w:divBdr>
        <w:top w:val="none" w:sz="0" w:space="0" w:color="auto"/>
        <w:left w:val="none" w:sz="0" w:space="0" w:color="auto"/>
        <w:bottom w:val="none" w:sz="0" w:space="0" w:color="auto"/>
        <w:right w:val="none" w:sz="0" w:space="0" w:color="auto"/>
      </w:divBdr>
      <w:divsChild>
        <w:div w:id="1339503242">
          <w:marLeft w:val="0"/>
          <w:marRight w:val="0"/>
          <w:marTop w:val="0"/>
          <w:marBottom w:val="0"/>
          <w:divBdr>
            <w:top w:val="none" w:sz="0" w:space="0" w:color="auto"/>
            <w:left w:val="none" w:sz="0" w:space="0" w:color="auto"/>
            <w:bottom w:val="none" w:sz="0" w:space="0" w:color="auto"/>
            <w:right w:val="none" w:sz="0" w:space="0" w:color="auto"/>
          </w:divBdr>
          <w:divsChild>
            <w:div w:id="217473807">
              <w:marLeft w:val="0"/>
              <w:marRight w:val="0"/>
              <w:marTop w:val="0"/>
              <w:marBottom w:val="0"/>
              <w:divBdr>
                <w:top w:val="none" w:sz="0" w:space="0" w:color="auto"/>
                <w:left w:val="none" w:sz="0" w:space="0" w:color="auto"/>
                <w:bottom w:val="none" w:sz="0" w:space="0" w:color="auto"/>
                <w:right w:val="none" w:sz="0" w:space="0" w:color="auto"/>
              </w:divBdr>
              <w:divsChild>
                <w:div w:id="1064446015">
                  <w:marLeft w:val="0"/>
                  <w:marRight w:val="0"/>
                  <w:marTop w:val="0"/>
                  <w:marBottom w:val="0"/>
                  <w:divBdr>
                    <w:top w:val="none" w:sz="0" w:space="0" w:color="auto"/>
                    <w:left w:val="none" w:sz="0" w:space="0" w:color="auto"/>
                    <w:bottom w:val="none" w:sz="0" w:space="0" w:color="auto"/>
                    <w:right w:val="none" w:sz="0" w:space="0" w:color="auto"/>
                  </w:divBdr>
                  <w:divsChild>
                    <w:div w:id="1139036451">
                      <w:marLeft w:val="0"/>
                      <w:marRight w:val="0"/>
                      <w:marTop w:val="0"/>
                      <w:marBottom w:val="0"/>
                      <w:divBdr>
                        <w:top w:val="none" w:sz="0" w:space="0" w:color="auto"/>
                        <w:left w:val="none" w:sz="0" w:space="0" w:color="auto"/>
                        <w:bottom w:val="none" w:sz="0" w:space="0" w:color="auto"/>
                        <w:right w:val="none" w:sz="0" w:space="0" w:color="auto"/>
                      </w:divBdr>
                      <w:divsChild>
                        <w:div w:id="878707200">
                          <w:marLeft w:val="0"/>
                          <w:marRight w:val="0"/>
                          <w:marTop w:val="0"/>
                          <w:marBottom w:val="0"/>
                          <w:divBdr>
                            <w:top w:val="none" w:sz="0" w:space="0" w:color="auto"/>
                            <w:left w:val="none" w:sz="0" w:space="0" w:color="auto"/>
                            <w:bottom w:val="none" w:sz="0" w:space="0" w:color="auto"/>
                            <w:right w:val="none" w:sz="0" w:space="0" w:color="auto"/>
                          </w:divBdr>
                          <w:divsChild>
                            <w:div w:id="2019428394">
                              <w:marLeft w:val="0"/>
                              <w:marRight w:val="0"/>
                              <w:marTop w:val="0"/>
                              <w:marBottom w:val="0"/>
                              <w:divBdr>
                                <w:top w:val="none" w:sz="0" w:space="0" w:color="auto"/>
                                <w:left w:val="none" w:sz="0" w:space="0" w:color="auto"/>
                                <w:bottom w:val="none" w:sz="0" w:space="0" w:color="auto"/>
                                <w:right w:val="none" w:sz="0" w:space="0" w:color="auto"/>
                              </w:divBdr>
                              <w:divsChild>
                                <w:div w:id="1526023526">
                                  <w:marLeft w:val="0"/>
                                  <w:marRight w:val="0"/>
                                  <w:marTop w:val="0"/>
                                  <w:marBottom w:val="0"/>
                                  <w:divBdr>
                                    <w:top w:val="none" w:sz="0" w:space="0" w:color="auto"/>
                                    <w:left w:val="none" w:sz="0" w:space="0" w:color="auto"/>
                                    <w:bottom w:val="none" w:sz="0" w:space="0" w:color="auto"/>
                                    <w:right w:val="none" w:sz="0" w:space="0" w:color="auto"/>
                                  </w:divBdr>
                                  <w:divsChild>
                                    <w:div w:id="209893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044384">
      <w:bodyDiv w:val="1"/>
      <w:marLeft w:val="0"/>
      <w:marRight w:val="0"/>
      <w:marTop w:val="0"/>
      <w:marBottom w:val="0"/>
      <w:divBdr>
        <w:top w:val="none" w:sz="0" w:space="0" w:color="auto"/>
        <w:left w:val="none" w:sz="0" w:space="0" w:color="auto"/>
        <w:bottom w:val="none" w:sz="0" w:space="0" w:color="auto"/>
        <w:right w:val="none" w:sz="0" w:space="0" w:color="auto"/>
      </w:divBdr>
    </w:div>
    <w:div w:id="918246591">
      <w:bodyDiv w:val="1"/>
      <w:marLeft w:val="0"/>
      <w:marRight w:val="0"/>
      <w:marTop w:val="0"/>
      <w:marBottom w:val="0"/>
      <w:divBdr>
        <w:top w:val="none" w:sz="0" w:space="0" w:color="auto"/>
        <w:left w:val="none" w:sz="0" w:space="0" w:color="auto"/>
        <w:bottom w:val="none" w:sz="0" w:space="0" w:color="auto"/>
        <w:right w:val="none" w:sz="0" w:space="0" w:color="auto"/>
      </w:divBdr>
    </w:div>
    <w:div w:id="925454597">
      <w:bodyDiv w:val="1"/>
      <w:marLeft w:val="0"/>
      <w:marRight w:val="0"/>
      <w:marTop w:val="0"/>
      <w:marBottom w:val="0"/>
      <w:divBdr>
        <w:top w:val="none" w:sz="0" w:space="0" w:color="auto"/>
        <w:left w:val="none" w:sz="0" w:space="0" w:color="auto"/>
        <w:bottom w:val="none" w:sz="0" w:space="0" w:color="auto"/>
        <w:right w:val="none" w:sz="0" w:space="0" w:color="auto"/>
      </w:divBdr>
    </w:div>
    <w:div w:id="976495309">
      <w:bodyDiv w:val="1"/>
      <w:marLeft w:val="0"/>
      <w:marRight w:val="0"/>
      <w:marTop w:val="0"/>
      <w:marBottom w:val="0"/>
      <w:divBdr>
        <w:top w:val="none" w:sz="0" w:space="0" w:color="auto"/>
        <w:left w:val="none" w:sz="0" w:space="0" w:color="auto"/>
        <w:bottom w:val="none" w:sz="0" w:space="0" w:color="auto"/>
        <w:right w:val="none" w:sz="0" w:space="0" w:color="auto"/>
      </w:divBdr>
    </w:div>
    <w:div w:id="997269927">
      <w:bodyDiv w:val="1"/>
      <w:marLeft w:val="0"/>
      <w:marRight w:val="0"/>
      <w:marTop w:val="0"/>
      <w:marBottom w:val="0"/>
      <w:divBdr>
        <w:top w:val="none" w:sz="0" w:space="0" w:color="auto"/>
        <w:left w:val="none" w:sz="0" w:space="0" w:color="auto"/>
        <w:bottom w:val="none" w:sz="0" w:space="0" w:color="auto"/>
        <w:right w:val="none" w:sz="0" w:space="0" w:color="auto"/>
      </w:divBdr>
    </w:div>
    <w:div w:id="1042485194">
      <w:bodyDiv w:val="1"/>
      <w:marLeft w:val="0"/>
      <w:marRight w:val="0"/>
      <w:marTop w:val="0"/>
      <w:marBottom w:val="0"/>
      <w:divBdr>
        <w:top w:val="none" w:sz="0" w:space="0" w:color="auto"/>
        <w:left w:val="none" w:sz="0" w:space="0" w:color="auto"/>
        <w:bottom w:val="none" w:sz="0" w:space="0" w:color="auto"/>
        <w:right w:val="none" w:sz="0" w:space="0" w:color="auto"/>
      </w:divBdr>
    </w:div>
    <w:div w:id="1046300656">
      <w:bodyDiv w:val="1"/>
      <w:marLeft w:val="0"/>
      <w:marRight w:val="0"/>
      <w:marTop w:val="0"/>
      <w:marBottom w:val="0"/>
      <w:divBdr>
        <w:top w:val="none" w:sz="0" w:space="0" w:color="auto"/>
        <w:left w:val="none" w:sz="0" w:space="0" w:color="auto"/>
        <w:bottom w:val="none" w:sz="0" w:space="0" w:color="auto"/>
        <w:right w:val="none" w:sz="0" w:space="0" w:color="auto"/>
      </w:divBdr>
    </w:div>
    <w:div w:id="1047532794">
      <w:bodyDiv w:val="1"/>
      <w:marLeft w:val="0"/>
      <w:marRight w:val="0"/>
      <w:marTop w:val="0"/>
      <w:marBottom w:val="0"/>
      <w:divBdr>
        <w:top w:val="none" w:sz="0" w:space="0" w:color="auto"/>
        <w:left w:val="none" w:sz="0" w:space="0" w:color="auto"/>
        <w:bottom w:val="none" w:sz="0" w:space="0" w:color="auto"/>
        <w:right w:val="none" w:sz="0" w:space="0" w:color="auto"/>
      </w:divBdr>
    </w:div>
    <w:div w:id="1047921068">
      <w:bodyDiv w:val="1"/>
      <w:marLeft w:val="0"/>
      <w:marRight w:val="0"/>
      <w:marTop w:val="0"/>
      <w:marBottom w:val="0"/>
      <w:divBdr>
        <w:top w:val="none" w:sz="0" w:space="0" w:color="auto"/>
        <w:left w:val="none" w:sz="0" w:space="0" w:color="auto"/>
        <w:bottom w:val="none" w:sz="0" w:space="0" w:color="auto"/>
        <w:right w:val="none" w:sz="0" w:space="0" w:color="auto"/>
      </w:divBdr>
    </w:div>
    <w:div w:id="1055009325">
      <w:bodyDiv w:val="1"/>
      <w:marLeft w:val="0"/>
      <w:marRight w:val="0"/>
      <w:marTop w:val="0"/>
      <w:marBottom w:val="0"/>
      <w:divBdr>
        <w:top w:val="none" w:sz="0" w:space="0" w:color="auto"/>
        <w:left w:val="none" w:sz="0" w:space="0" w:color="auto"/>
        <w:bottom w:val="none" w:sz="0" w:space="0" w:color="auto"/>
        <w:right w:val="none" w:sz="0" w:space="0" w:color="auto"/>
      </w:divBdr>
    </w:div>
    <w:div w:id="1062291206">
      <w:bodyDiv w:val="1"/>
      <w:marLeft w:val="0"/>
      <w:marRight w:val="0"/>
      <w:marTop w:val="0"/>
      <w:marBottom w:val="0"/>
      <w:divBdr>
        <w:top w:val="none" w:sz="0" w:space="0" w:color="auto"/>
        <w:left w:val="none" w:sz="0" w:space="0" w:color="auto"/>
        <w:bottom w:val="none" w:sz="0" w:space="0" w:color="auto"/>
        <w:right w:val="none" w:sz="0" w:space="0" w:color="auto"/>
      </w:divBdr>
    </w:div>
    <w:div w:id="1067461064">
      <w:bodyDiv w:val="1"/>
      <w:marLeft w:val="0"/>
      <w:marRight w:val="0"/>
      <w:marTop w:val="0"/>
      <w:marBottom w:val="0"/>
      <w:divBdr>
        <w:top w:val="none" w:sz="0" w:space="0" w:color="auto"/>
        <w:left w:val="none" w:sz="0" w:space="0" w:color="auto"/>
        <w:bottom w:val="none" w:sz="0" w:space="0" w:color="auto"/>
        <w:right w:val="none" w:sz="0" w:space="0" w:color="auto"/>
      </w:divBdr>
    </w:div>
    <w:div w:id="1067729145">
      <w:bodyDiv w:val="1"/>
      <w:marLeft w:val="0"/>
      <w:marRight w:val="0"/>
      <w:marTop w:val="0"/>
      <w:marBottom w:val="0"/>
      <w:divBdr>
        <w:top w:val="none" w:sz="0" w:space="0" w:color="auto"/>
        <w:left w:val="none" w:sz="0" w:space="0" w:color="auto"/>
        <w:bottom w:val="none" w:sz="0" w:space="0" w:color="auto"/>
        <w:right w:val="none" w:sz="0" w:space="0" w:color="auto"/>
      </w:divBdr>
    </w:div>
    <w:div w:id="1131481289">
      <w:bodyDiv w:val="1"/>
      <w:marLeft w:val="0"/>
      <w:marRight w:val="0"/>
      <w:marTop w:val="0"/>
      <w:marBottom w:val="0"/>
      <w:divBdr>
        <w:top w:val="none" w:sz="0" w:space="0" w:color="auto"/>
        <w:left w:val="none" w:sz="0" w:space="0" w:color="auto"/>
        <w:bottom w:val="none" w:sz="0" w:space="0" w:color="auto"/>
        <w:right w:val="none" w:sz="0" w:space="0" w:color="auto"/>
      </w:divBdr>
    </w:div>
    <w:div w:id="1134179086">
      <w:bodyDiv w:val="1"/>
      <w:marLeft w:val="0"/>
      <w:marRight w:val="0"/>
      <w:marTop w:val="0"/>
      <w:marBottom w:val="0"/>
      <w:divBdr>
        <w:top w:val="none" w:sz="0" w:space="0" w:color="auto"/>
        <w:left w:val="none" w:sz="0" w:space="0" w:color="auto"/>
        <w:bottom w:val="none" w:sz="0" w:space="0" w:color="auto"/>
        <w:right w:val="none" w:sz="0" w:space="0" w:color="auto"/>
      </w:divBdr>
    </w:div>
    <w:div w:id="1136485273">
      <w:bodyDiv w:val="1"/>
      <w:marLeft w:val="0"/>
      <w:marRight w:val="0"/>
      <w:marTop w:val="0"/>
      <w:marBottom w:val="0"/>
      <w:divBdr>
        <w:top w:val="none" w:sz="0" w:space="0" w:color="auto"/>
        <w:left w:val="none" w:sz="0" w:space="0" w:color="auto"/>
        <w:bottom w:val="none" w:sz="0" w:space="0" w:color="auto"/>
        <w:right w:val="none" w:sz="0" w:space="0" w:color="auto"/>
      </w:divBdr>
    </w:div>
    <w:div w:id="1155563068">
      <w:bodyDiv w:val="1"/>
      <w:marLeft w:val="0"/>
      <w:marRight w:val="0"/>
      <w:marTop w:val="0"/>
      <w:marBottom w:val="0"/>
      <w:divBdr>
        <w:top w:val="none" w:sz="0" w:space="0" w:color="auto"/>
        <w:left w:val="none" w:sz="0" w:space="0" w:color="auto"/>
        <w:bottom w:val="none" w:sz="0" w:space="0" w:color="auto"/>
        <w:right w:val="none" w:sz="0" w:space="0" w:color="auto"/>
      </w:divBdr>
    </w:div>
    <w:div w:id="1173833565">
      <w:bodyDiv w:val="1"/>
      <w:marLeft w:val="0"/>
      <w:marRight w:val="0"/>
      <w:marTop w:val="0"/>
      <w:marBottom w:val="0"/>
      <w:divBdr>
        <w:top w:val="none" w:sz="0" w:space="0" w:color="auto"/>
        <w:left w:val="none" w:sz="0" w:space="0" w:color="auto"/>
        <w:bottom w:val="none" w:sz="0" w:space="0" w:color="auto"/>
        <w:right w:val="none" w:sz="0" w:space="0" w:color="auto"/>
      </w:divBdr>
    </w:div>
    <w:div w:id="1192569774">
      <w:bodyDiv w:val="1"/>
      <w:marLeft w:val="0"/>
      <w:marRight w:val="0"/>
      <w:marTop w:val="0"/>
      <w:marBottom w:val="0"/>
      <w:divBdr>
        <w:top w:val="none" w:sz="0" w:space="0" w:color="auto"/>
        <w:left w:val="none" w:sz="0" w:space="0" w:color="auto"/>
        <w:bottom w:val="none" w:sz="0" w:space="0" w:color="auto"/>
        <w:right w:val="none" w:sz="0" w:space="0" w:color="auto"/>
      </w:divBdr>
    </w:div>
    <w:div w:id="1223296582">
      <w:bodyDiv w:val="1"/>
      <w:marLeft w:val="0"/>
      <w:marRight w:val="0"/>
      <w:marTop w:val="0"/>
      <w:marBottom w:val="0"/>
      <w:divBdr>
        <w:top w:val="none" w:sz="0" w:space="0" w:color="auto"/>
        <w:left w:val="none" w:sz="0" w:space="0" w:color="auto"/>
        <w:bottom w:val="none" w:sz="0" w:space="0" w:color="auto"/>
        <w:right w:val="none" w:sz="0" w:space="0" w:color="auto"/>
      </w:divBdr>
    </w:div>
    <w:div w:id="1240366711">
      <w:bodyDiv w:val="1"/>
      <w:marLeft w:val="0"/>
      <w:marRight w:val="0"/>
      <w:marTop w:val="0"/>
      <w:marBottom w:val="0"/>
      <w:divBdr>
        <w:top w:val="none" w:sz="0" w:space="0" w:color="auto"/>
        <w:left w:val="none" w:sz="0" w:space="0" w:color="auto"/>
        <w:bottom w:val="none" w:sz="0" w:space="0" w:color="auto"/>
        <w:right w:val="none" w:sz="0" w:space="0" w:color="auto"/>
      </w:divBdr>
    </w:div>
    <w:div w:id="1262302722">
      <w:bodyDiv w:val="1"/>
      <w:marLeft w:val="0"/>
      <w:marRight w:val="0"/>
      <w:marTop w:val="0"/>
      <w:marBottom w:val="0"/>
      <w:divBdr>
        <w:top w:val="none" w:sz="0" w:space="0" w:color="auto"/>
        <w:left w:val="none" w:sz="0" w:space="0" w:color="auto"/>
        <w:bottom w:val="none" w:sz="0" w:space="0" w:color="auto"/>
        <w:right w:val="none" w:sz="0" w:space="0" w:color="auto"/>
      </w:divBdr>
    </w:div>
    <w:div w:id="1262488901">
      <w:bodyDiv w:val="1"/>
      <w:marLeft w:val="0"/>
      <w:marRight w:val="0"/>
      <w:marTop w:val="0"/>
      <w:marBottom w:val="0"/>
      <w:divBdr>
        <w:top w:val="none" w:sz="0" w:space="0" w:color="auto"/>
        <w:left w:val="none" w:sz="0" w:space="0" w:color="auto"/>
        <w:bottom w:val="none" w:sz="0" w:space="0" w:color="auto"/>
        <w:right w:val="none" w:sz="0" w:space="0" w:color="auto"/>
      </w:divBdr>
    </w:div>
    <w:div w:id="1307392058">
      <w:bodyDiv w:val="1"/>
      <w:marLeft w:val="0"/>
      <w:marRight w:val="0"/>
      <w:marTop w:val="0"/>
      <w:marBottom w:val="0"/>
      <w:divBdr>
        <w:top w:val="none" w:sz="0" w:space="0" w:color="auto"/>
        <w:left w:val="none" w:sz="0" w:space="0" w:color="auto"/>
        <w:bottom w:val="none" w:sz="0" w:space="0" w:color="auto"/>
        <w:right w:val="none" w:sz="0" w:space="0" w:color="auto"/>
      </w:divBdr>
    </w:div>
    <w:div w:id="1321890686">
      <w:bodyDiv w:val="1"/>
      <w:marLeft w:val="0"/>
      <w:marRight w:val="0"/>
      <w:marTop w:val="0"/>
      <w:marBottom w:val="0"/>
      <w:divBdr>
        <w:top w:val="none" w:sz="0" w:space="0" w:color="auto"/>
        <w:left w:val="none" w:sz="0" w:space="0" w:color="auto"/>
        <w:bottom w:val="none" w:sz="0" w:space="0" w:color="auto"/>
        <w:right w:val="none" w:sz="0" w:space="0" w:color="auto"/>
      </w:divBdr>
    </w:div>
    <w:div w:id="1330643070">
      <w:bodyDiv w:val="1"/>
      <w:marLeft w:val="0"/>
      <w:marRight w:val="0"/>
      <w:marTop w:val="0"/>
      <w:marBottom w:val="0"/>
      <w:divBdr>
        <w:top w:val="none" w:sz="0" w:space="0" w:color="auto"/>
        <w:left w:val="none" w:sz="0" w:space="0" w:color="auto"/>
        <w:bottom w:val="none" w:sz="0" w:space="0" w:color="auto"/>
        <w:right w:val="none" w:sz="0" w:space="0" w:color="auto"/>
      </w:divBdr>
    </w:div>
    <w:div w:id="1337078075">
      <w:bodyDiv w:val="1"/>
      <w:marLeft w:val="0"/>
      <w:marRight w:val="0"/>
      <w:marTop w:val="0"/>
      <w:marBottom w:val="0"/>
      <w:divBdr>
        <w:top w:val="none" w:sz="0" w:space="0" w:color="auto"/>
        <w:left w:val="none" w:sz="0" w:space="0" w:color="auto"/>
        <w:bottom w:val="none" w:sz="0" w:space="0" w:color="auto"/>
        <w:right w:val="none" w:sz="0" w:space="0" w:color="auto"/>
      </w:divBdr>
    </w:div>
    <w:div w:id="1358699025">
      <w:bodyDiv w:val="1"/>
      <w:marLeft w:val="0"/>
      <w:marRight w:val="0"/>
      <w:marTop w:val="0"/>
      <w:marBottom w:val="0"/>
      <w:divBdr>
        <w:top w:val="none" w:sz="0" w:space="0" w:color="auto"/>
        <w:left w:val="none" w:sz="0" w:space="0" w:color="auto"/>
        <w:bottom w:val="none" w:sz="0" w:space="0" w:color="auto"/>
        <w:right w:val="none" w:sz="0" w:space="0" w:color="auto"/>
      </w:divBdr>
    </w:div>
    <w:div w:id="1369649014">
      <w:bodyDiv w:val="1"/>
      <w:marLeft w:val="0"/>
      <w:marRight w:val="0"/>
      <w:marTop w:val="0"/>
      <w:marBottom w:val="0"/>
      <w:divBdr>
        <w:top w:val="none" w:sz="0" w:space="0" w:color="auto"/>
        <w:left w:val="none" w:sz="0" w:space="0" w:color="auto"/>
        <w:bottom w:val="none" w:sz="0" w:space="0" w:color="auto"/>
        <w:right w:val="none" w:sz="0" w:space="0" w:color="auto"/>
      </w:divBdr>
    </w:div>
    <w:div w:id="1380200526">
      <w:bodyDiv w:val="1"/>
      <w:marLeft w:val="0"/>
      <w:marRight w:val="0"/>
      <w:marTop w:val="0"/>
      <w:marBottom w:val="0"/>
      <w:divBdr>
        <w:top w:val="none" w:sz="0" w:space="0" w:color="auto"/>
        <w:left w:val="none" w:sz="0" w:space="0" w:color="auto"/>
        <w:bottom w:val="none" w:sz="0" w:space="0" w:color="auto"/>
        <w:right w:val="none" w:sz="0" w:space="0" w:color="auto"/>
      </w:divBdr>
    </w:div>
    <w:div w:id="1390156011">
      <w:bodyDiv w:val="1"/>
      <w:marLeft w:val="0"/>
      <w:marRight w:val="0"/>
      <w:marTop w:val="0"/>
      <w:marBottom w:val="0"/>
      <w:divBdr>
        <w:top w:val="none" w:sz="0" w:space="0" w:color="auto"/>
        <w:left w:val="none" w:sz="0" w:space="0" w:color="auto"/>
        <w:bottom w:val="none" w:sz="0" w:space="0" w:color="auto"/>
        <w:right w:val="none" w:sz="0" w:space="0" w:color="auto"/>
      </w:divBdr>
    </w:div>
    <w:div w:id="1392578367">
      <w:bodyDiv w:val="1"/>
      <w:marLeft w:val="0"/>
      <w:marRight w:val="0"/>
      <w:marTop w:val="0"/>
      <w:marBottom w:val="0"/>
      <w:divBdr>
        <w:top w:val="none" w:sz="0" w:space="0" w:color="auto"/>
        <w:left w:val="none" w:sz="0" w:space="0" w:color="auto"/>
        <w:bottom w:val="none" w:sz="0" w:space="0" w:color="auto"/>
        <w:right w:val="none" w:sz="0" w:space="0" w:color="auto"/>
      </w:divBdr>
    </w:div>
    <w:div w:id="1403872852">
      <w:bodyDiv w:val="1"/>
      <w:marLeft w:val="0"/>
      <w:marRight w:val="0"/>
      <w:marTop w:val="0"/>
      <w:marBottom w:val="0"/>
      <w:divBdr>
        <w:top w:val="none" w:sz="0" w:space="0" w:color="auto"/>
        <w:left w:val="none" w:sz="0" w:space="0" w:color="auto"/>
        <w:bottom w:val="none" w:sz="0" w:space="0" w:color="auto"/>
        <w:right w:val="none" w:sz="0" w:space="0" w:color="auto"/>
      </w:divBdr>
    </w:div>
    <w:div w:id="1454327564">
      <w:bodyDiv w:val="1"/>
      <w:marLeft w:val="0"/>
      <w:marRight w:val="0"/>
      <w:marTop w:val="0"/>
      <w:marBottom w:val="0"/>
      <w:divBdr>
        <w:top w:val="none" w:sz="0" w:space="0" w:color="auto"/>
        <w:left w:val="none" w:sz="0" w:space="0" w:color="auto"/>
        <w:bottom w:val="none" w:sz="0" w:space="0" w:color="auto"/>
        <w:right w:val="none" w:sz="0" w:space="0" w:color="auto"/>
      </w:divBdr>
    </w:div>
    <w:div w:id="1463184498">
      <w:bodyDiv w:val="1"/>
      <w:marLeft w:val="0"/>
      <w:marRight w:val="0"/>
      <w:marTop w:val="0"/>
      <w:marBottom w:val="0"/>
      <w:divBdr>
        <w:top w:val="none" w:sz="0" w:space="0" w:color="auto"/>
        <w:left w:val="none" w:sz="0" w:space="0" w:color="auto"/>
        <w:bottom w:val="none" w:sz="0" w:space="0" w:color="auto"/>
        <w:right w:val="none" w:sz="0" w:space="0" w:color="auto"/>
      </w:divBdr>
    </w:div>
    <w:div w:id="1500996911">
      <w:bodyDiv w:val="1"/>
      <w:marLeft w:val="0"/>
      <w:marRight w:val="0"/>
      <w:marTop w:val="0"/>
      <w:marBottom w:val="0"/>
      <w:divBdr>
        <w:top w:val="none" w:sz="0" w:space="0" w:color="auto"/>
        <w:left w:val="none" w:sz="0" w:space="0" w:color="auto"/>
        <w:bottom w:val="none" w:sz="0" w:space="0" w:color="auto"/>
        <w:right w:val="none" w:sz="0" w:space="0" w:color="auto"/>
      </w:divBdr>
    </w:div>
    <w:div w:id="1540702368">
      <w:bodyDiv w:val="1"/>
      <w:marLeft w:val="0"/>
      <w:marRight w:val="0"/>
      <w:marTop w:val="0"/>
      <w:marBottom w:val="0"/>
      <w:divBdr>
        <w:top w:val="none" w:sz="0" w:space="0" w:color="auto"/>
        <w:left w:val="none" w:sz="0" w:space="0" w:color="auto"/>
        <w:bottom w:val="none" w:sz="0" w:space="0" w:color="auto"/>
        <w:right w:val="none" w:sz="0" w:space="0" w:color="auto"/>
      </w:divBdr>
    </w:div>
    <w:div w:id="1572815557">
      <w:bodyDiv w:val="1"/>
      <w:marLeft w:val="0"/>
      <w:marRight w:val="0"/>
      <w:marTop w:val="0"/>
      <w:marBottom w:val="0"/>
      <w:divBdr>
        <w:top w:val="none" w:sz="0" w:space="0" w:color="auto"/>
        <w:left w:val="none" w:sz="0" w:space="0" w:color="auto"/>
        <w:bottom w:val="none" w:sz="0" w:space="0" w:color="auto"/>
        <w:right w:val="none" w:sz="0" w:space="0" w:color="auto"/>
      </w:divBdr>
    </w:div>
    <w:div w:id="1590305720">
      <w:bodyDiv w:val="1"/>
      <w:marLeft w:val="0"/>
      <w:marRight w:val="0"/>
      <w:marTop w:val="0"/>
      <w:marBottom w:val="0"/>
      <w:divBdr>
        <w:top w:val="none" w:sz="0" w:space="0" w:color="auto"/>
        <w:left w:val="none" w:sz="0" w:space="0" w:color="auto"/>
        <w:bottom w:val="none" w:sz="0" w:space="0" w:color="auto"/>
        <w:right w:val="none" w:sz="0" w:space="0" w:color="auto"/>
      </w:divBdr>
    </w:div>
    <w:div w:id="1592422524">
      <w:bodyDiv w:val="1"/>
      <w:marLeft w:val="0"/>
      <w:marRight w:val="0"/>
      <w:marTop w:val="0"/>
      <w:marBottom w:val="0"/>
      <w:divBdr>
        <w:top w:val="none" w:sz="0" w:space="0" w:color="auto"/>
        <w:left w:val="none" w:sz="0" w:space="0" w:color="auto"/>
        <w:bottom w:val="none" w:sz="0" w:space="0" w:color="auto"/>
        <w:right w:val="none" w:sz="0" w:space="0" w:color="auto"/>
      </w:divBdr>
    </w:div>
    <w:div w:id="1605839854">
      <w:bodyDiv w:val="1"/>
      <w:marLeft w:val="0"/>
      <w:marRight w:val="0"/>
      <w:marTop w:val="0"/>
      <w:marBottom w:val="0"/>
      <w:divBdr>
        <w:top w:val="none" w:sz="0" w:space="0" w:color="auto"/>
        <w:left w:val="none" w:sz="0" w:space="0" w:color="auto"/>
        <w:bottom w:val="none" w:sz="0" w:space="0" w:color="auto"/>
        <w:right w:val="none" w:sz="0" w:space="0" w:color="auto"/>
      </w:divBdr>
    </w:div>
    <w:div w:id="1700348266">
      <w:bodyDiv w:val="1"/>
      <w:marLeft w:val="0"/>
      <w:marRight w:val="0"/>
      <w:marTop w:val="0"/>
      <w:marBottom w:val="0"/>
      <w:divBdr>
        <w:top w:val="none" w:sz="0" w:space="0" w:color="auto"/>
        <w:left w:val="none" w:sz="0" w:space="0" w:color="auto"/>
        <w:bottom w:val="none" w:sz="0" w:space="0" w:color="auto"/>
        <w:right w:val="none" w:sz="0" w:space="0" w:color="auto"/>
      </w:divBdr>
    </w:div>
    <w:div w:id="1704860074">
      <w:bodyDiv w:val="1"/>
      <w:marLeft w:val="0"/>
      <w:marRight w:val="0"/>
      <w:marTop w:val="0"/>
      <w:marBottom w:val="0"/>
      <w:divBdr>
        <w:top w:val="none" w:sz="0" w:space="0" w:color="auto"/>
        <w:left w:val="none" w:sz="0" w:space="0" w:color="auto"/>
        <w:bottom w:val="none" w:sz="0" w:space="0" w:color="auto"/>
        <w:right w:val="none" w:sz="0" w:space="0" w:color="auto"/>
      </w:divBdr>
    </w:div>
    <w:div w:id="1722091734">
      <w:bodyDiv w:val="1"/>
      <w:marLeft w:val="0"/>
      <w:marRight w:val="0"/>
      <w:marTop w:val="0"/>
      <w:marBottom w:val="0"/>
      <w:divBdr>
        <w:top w:val="none" w:sz="0" w:space="0" w:color="auto"/>
        <w:left w:val="none" w:sz="0" w:space="0" w:color="auto"/>
        <w:bottom w:val="none" w:sz="0" w:space="0" w:color="auto"/>
        <w:right w:val="none" w:sz="0" w:space="0" w:color="auto"/>
      </w:divBdr>
    </w:div>
    <w:div w:id="1723753724">
      <w:bodyDiv w:val="1"/>
      <w:marLeft w:val="0"/>
      <w:marRight w:val="0"/>
      <w:marTop w:val="0"/>
      <w:marBottom w:val="0"/>
      <w:divBdr>
        <w:top w:val="none" w:sz="0" w:space="0" w:color="auto"/>
        <w:left w:val="none" w:sz="0" w:space="0" w:color="auto"/>
        <w:bottom w:val="none" w:sz="0" w:space="0" w:color="auto"/>
        <w:right w:val="none" w:sz="0" w:space="0" w:color="auto"/>
      </w:divBdr>
    </w:div>
    <w:div w:id="1786582494">
      <w:bodyDiv w:val="1"/>
      <w:marLeft w:val="0"/>
      <w:marRight w:val="0"/>
      <w:marTop w:val="0"/>
      <w:marBottom w:val="0"/>
      <w:divBdr>
        <w:top w:val="none" w:sz="0" w:space="0" w:color="auto"/>
        <w:left w:val="none" w:sz="0" w:space="0" w:color="auto"/>
        <w:bottom w:val="none" w:sz="0" w:space="0" w:color="auto"/>
        <w:right w:val="none" w:sz="0" w:space="0" w:color="auto"/>
      </w:divBdr>
    </w:div>
    <w:div w:id="1857579289">
      <w:bodyDiv w:val="1"/>
      <w:marLeft w:val="0"/>
      <w:marRight w:val="0"/>
      <w:marTop w:val="0"/>
      <w:marBottom w:val="0"/>
      <w:divBdr>
        <w:top w:val="none" w:sz="0" w:space="0" w:color="auto"/>
        <w:left w:val="none" w:sz="0" w:space="0" w:color="auto"/>
        <w:bottom w:val="none" w:sz="0" w:space="0" w:color="auto"/>
        <w:right w:val="none" w:sz="0" w:space="0" w:color="auto"/>
      </w:divBdr>
    </w:div>
    <w:div w:id="1904826662">
      <w:bodyDiv w:val="1"/>
      <w:marLeft w:val="0"/>
      <w:marRight w:val="0"/>
      <w:marTop w:val="0"/>
      <w:marBottom w:val="0"/>
      <w:divBdr>
        <w:top w:val="none" w:sz="0" w:space="0" w:color="auto"/>
        <w:left w:val="none" w:sz="0" w:space="0" w:color="auto"/>
        <w:bottom w:val="none" w:sz="0" w:space="0" w:color="auto"/>
        <w:right w:val="none" w:sz="0" w:space="0" w:color="auto"/>
      </w:divBdr>
    </w:div>
    <w:div w:id="1962223684">
      <w:bodyDiv w:val="1"/>
      <w:marLeft w:val="0"/>
      <w:marRight w:val="0"/>
      <w:marTop w:val="0"/>
      <w:marBottom w:val="0"/>
      <w:divBdr>
        <w:top w:val="none" w:sz="0" w:space="0" w:color="auto"/>
        <w:left w:val="none" w:sz="0" w:space="0" w:color="auto"/>
        <w:bottom w:val="none" w:sz="0" w:space="0" w:color="auto"/>
        <w:right w:val="none" w:sz="0" w:space="0" w:color="auto"/>
      </w:divBdr>
    </w:div>
    <w:div w:id="1965232328">
      <w:bodyDiv w:val="1"/>
      <w:marLeft w:val="0"/>
      <w:marRight w:val="0"/>
      <w:marTop w:val="0"/>
      <w:marBottom w:val="0"/>
      <w:divBdr>
        <w:top w:val="none" w:sz="0" w:space="0" w:color="auto"/>
        <w:left w:val="none" w:sz="0" w:space="0" w:color="auto"/>
        <w:bottom w:val="none" w:sz="0" w:space="0" w:color="auto"/>
        <w:right w:val="none" w:sz="0" w:space="0" w:color="auto"/>
      </w:divBdr>
    </w:div>
    <w:div w:id="1992324288">
      <w:bodyDiv w:val="1"/>
      <w:marLeft w:val="0"/>
      <w:marRight w:val="0"/>
      <w:marTop w:val="0"/>
      <w:marBottom w:val="0"/>
      <w:divBdr>
        <w:top w:val="none" w:sz="0" w:space="0" w:color="auto"/>
        <w:left w:val="none" w:sz="0" w:space="0" w:color="auto"/>
        <w:bottom w:val="none" w:sz="0" w:space="0" w:color="auto"/>
        <w:right w:val="none" w:sz="0" w:space="0" w:color="auto"/>
      </w:divBdr>
    </w:div>
    <w:div w:id="2035497347">
      <w:bodyDiv w:val="1"/>
      <w:marLeft w:val="0"/>
      <w:marRight w:val="0"/>
      <w:marTop w:val="0"/>
      <w:marBottom w:val="0"/>
      <w:divBdr>
        <w:top w:val="none" w:sz="0" w:space="0" w:color="auto"/>
        <w:left w:val="none" w:sz="0" w:space="0" w:color="auto"/>
        <w:bottom w:val="none" w:sz="0" w:space="0" w:color="auto"/>
        <w:right w:val="none" w:sz="0" w:space="0" w:color="auto"/>
      </w:divBdr>
    </w:div>
    <w:div w:id="2054039133">
      <w:bodyDiv w:val="1"/>
      <w:marLeft w:val="0"/>
      <w:marRight w:val="0"/>
      <w:marTop w:val="0"/>
      <w:marBottom w:val="0"/>
      <w:divBdr>
        <w:top w:val="none" w:sz="0" w:space="0" w:color="auto"/>
        <w:left w:val="none" w:sz="0" w:space="0" w:color="auto"/>
        <w:bottom w:val="none" w:sz="0" w:space="0" w:color="auto"/>
        <w:right w:val="none" w:sz="0" w:space="0" w:color="auto"/>
      </w:divBdr>
    </w:div>
    <w:div w:id="2056617240">
      <w:bodyDiv w:val="1"/>
      <w:marLeft w:val="0"/>
      <w:marRight w:val="0"/>
      <w:marTop w:val="0"/>
      <w:marBottom w:val="0"/>
      <w:divBdr>
        <w:top w:val="none" w:sz="0" w:space="0" w:color="auto"/>
        <w:left w:val="none" w:sz="0" w:space="0" w:color="auto"/>
        <w:bottom w:val="none" w:sz="0" w:space="0" w:color="auto"/>
        <w:right w:val="none" w:sz="0" w:space="0" w:color="auto"/>
      </w:divBdr>
    </w:div>
    <w:div w:id="2078748898">
      <w:bodyDiv w:val="1"/>
      <w:marLeft w:val="0"/>
      <w:marRight w:val="0"/>
      <w:marTop w:val="0"/>
      <w:marBottom w:val="0"/>
      <w:divBdr>
        <w:top w:val="none" w:sz="0" w:space="0" w:color="auto"/>
        <w:left w:val="none" w:sz="0" w:space="0" w:color="auto"/>
        <w:bottom w:val="none" w:sz="0" w:space="0" w:color="auto"/>
        <w:right w:val="none" w:sz="0" w:space="0" w:color="auto"/>
      </w:divBdr>
    </w:div>
    <w:div w:id="2100831095">
      <w:bodyDiv w:val="1"/>
      <w:marLeft w:val="0"/>
      <w:marRight w:val="0"/>
      <w:marTop w:val="0"/>
      <w:marBottom w:val="0"/>
      <w:divBdr>
        <w:top w:val="none" w:sz="0" w:space="0" w:color="auto"/>
        <w:left w:val="none" w:sz="0" w:space="0" w:color="auto"/>
        <w:bottom w:val="none" w:sz="0" w:space="0" w:color="auto"/>
        <w:right w:val="none" w:sz="0" w:space="0" w:color="auto"/>
      </w:divBdr>
    </w:div>
    <w:div w:id="2109737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image" Target="media/image34.png"/><Relationship Id="rId21" Type="http://schemas.openxmlformats.org/officeDocument/2006/relationships/image" Target="media/image9.png"/><Relationship Id="rId34" Type="http://schemas.openxmlformats.org/officeDocument/2006/relationships/image" Target="media/image22.png"/><Relationship Id="rId42"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32.png"/><Relationship Id="rId40" Type="http://schemas.openxmlformats.org/officeDocument/2006/relationships/image" Target="media/image35.png"/><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31.png"/><Relationship Id="rId10" Type="http://schemas.openxmlformats.org/officeDocument/2006/relationships/footer" Target="footer2.xml"/><Relationship Id="rId19" Type="http://schemas.openxmlformats.org/officeDocument/2006/relationships/image" Target="media/image7.png"/><Relationship Id="rId31" Type="http://schemas.openxmlformats.org/officeDocument/2006/relationships/image" Target="media/image19.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header" Target="header4.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33.png"/></Relationships>
</file>

<file path=word/_rels/header4.xml.rels><?xml version="1.0" encoding="UTF-8" standalone="yes"?>
<Relationships xmlns="http://schemas.openxmlformats.org/package/2006/relationships"><Relationship Id="rId8" Type="http://schemas.openxmlformats.org/officeDocument/2006/relationships/image" Target="media/image30.png"/><Relationship Id="rId3" Type="http://schemas.openxmlformats.org/officeDocument/2006/relationships/image" Target="media/image25.png"/><Relationship Id="rId7" Type="http://schemas.openxmlformats.org/officeDocument/2006/relationships/image" Target="media/image29.png"/><Relationship Id="rId2" Type="http://schemas.openxmlformats.org/officeDocument/2006/relationships/image" Target="media/image24.png"/><Relationship Id="rId1" Type="http://schemas.openxmlformats.org/officeDocument/2006/relationships/image" Target="media/image23.png"/><Relationship Id="rId6" Type="http://schemas.openxmlformats.org/officeDocument/2006/relationships/image" Target="media/image28.png"/><Relationship Id="rId5" Type="http://schemas.openxmlformats.org/officeDocument/2006/relationships/image" Target="media/image27.png"/><Relationship Id="rId4" Type="http://schemas.openxmlformats.org/officeDocument/2006/relationships/image" Target="media/image26.png"/><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1035</Words>
  <Characters>5901</Characters>
  <Application>Microsoft Office Word</Application>
  <DocSecurity>0</DocSecurity>
  <Lines>49</Lines>
  <Paragraphs>13</Paragraphs>
  <ScaleCrop>false</ScaleCrop>
  <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ZENIT 2025 teoria B</dc:title>
  <dc:creator>Daniel</dc:creator>
  <cp:lastModifiedBy>Púchovská Vlasta</cp:lastModifiedBy>
  <cp:revision>2</cp:revision>
  <dcterms:created xsi:type="dcterms:W3CDTF">2025-10-23T11:17:00Z</dcterms:created>
  <dcterms:modified xsi:type="dcterms:W3CDTF">2025-10-23T11:17:00Z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2025-03-09T00:00:00Z</vt:filetime>
  </property>
  <property fmtid="{D5CDD505-2E9C-101B-9397-08002B2CF9AE}" pid="3" name="Creator">
    <vt:lpwstr>Word</vt:lpwstr>
  </property>
  <property fmtid="{D5CDD505-2E9C-101B-9397-08002B2CF9AE}" pid="4" name="LastSaved">
    <vt:filetime>2025-07-10T00:00:00Z</vt:filetime>
  </property>
  <property fmtid="{D5CDD505-2E9C-101B-9397-08002B2CF9AE}" pid="5" name="Producer">
    <vt:lpwstr>macOS Version 14.7.1 (Build 23H222) Quartz PDFContext</vt:lpwstr>
  </property>
</Properties>
</file>