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FDDF" w14:textId="0ED33760" w:rsidR="00195382" w:rsidRDefault="4ACBBE14" w:rsidP="0C7176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C7176B7">
        <w:rPr>
          <w:rFonts w:ascii="Times New Roman" w:eastAsia="Times New Roman" w:hAnsi="Times New Roman" w:cs="Times New Roman"/>
          <w:b/>
          <w:bCs/>
          <w:sz w:val="28"/>
          <w:szCs w:val="28"/>
        </w:rPr>
        <w:t>Zadanie: Pomoc Robotowi w wyjściu z labiryntu</w:t>
      </w:r>
    </w:p>
    <w:p w14:paraId="57375426" w14:textId="73411732" w:rsidR="00195382" w:rsidRDefault="00195382" w:rsidP="0C7176B7">
      <w:pPr>
        <w:rPr>
          <w:rFonts w:ascii="Times New Roman" w:eastAsia="Times New Roman" w:hAnsi="Times New Roman" w:cs="Times New Roman"/>
        </w:rPr>
      </w:pPr>
    </w:p>
    <w:p w14:paraId="0AC89F8A" w14:textId="77777777" w:rsidR="00AB5616" w:rsidRPr="00AB5616" w:rsidRDefault="00AB5616" w:rsidP="00AB5616">
      <w:pPr>
        <w:rPr>
          <w:rFonts w:ascii="Times New Roman" w:eastAsia="Times New Roman" w:hAnsi="Times New Roman" w:cs="Times New Roman"/>
          <w:b/>
          <w:bCs/>
        </w:rPr>
      </w:pPr>
      <w:r w:rsidRPr="00AB5616">
        <w:rPr>
          <w:rFonts w:ascii="Times New Roman" w:eastAsia="Times New Roman" w:hAnsi="Times New Roman" w:cs="Times New Roman"/>
          <w:b/>
          <w:bCs/>
        </w:rPr>
        <w:t>Cel zadania:</w:t>
      </w:r>
    </w:p>
    <w:p w14:paraId="20F401F3" w14:textId="657442F6" w:rsidR="00AB5616" w:rsidRDefault="00AB5616" w:rsidP="000A23F4">
      <w:pPr>
        <w:jc w:val="both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 xml:space="preserve">Napisz program w języku </w:t>
      </w:r>
      <w:proofErr w:type="spellStart"/>
      <w:r w:rsidRPr="00AB5616">
        <w:rPr>
          <w:rFonts w:ascii="Times New Roman" w:eastAsia="Times New Roman" w:hAnsi="Times New Roman" w:cs="Times New Roman"/>
        </w:rPr>
        <w:t>Python</w:t>
      </w:r>
      <w:proofErr w:type="spellEnd"/>
      <w:r w:rsidRPr="00AB5616">
        <w:rPr>
          <w:rFonts w:ascii="Times New Roman" w:eastAsia="Times New Roman" w:hAnsi="Times New Roman" w:cs="Times New Roman"/>
        </w:rPr>
        <w:t>, który umożliwi robotowi znalezienie wyjścia z labiryntu.</w:t>
      </w:r>
    </w:p>
    <w:p w14:paraId="140BB2F9" w14:textId="77777777" w:rsidR="00BD2167" w:rsidRDefault="00BD2167" w:rsidP="00AB5616">
      <w:pPr>
        <w:rPr>
          <w:rFonts w:ascii="Times New Roman" w:eastAsia="Times New Roman" w:hAnsi="Times New Roman" w:cs="Times New Roman"/>
        </w:rPr>
      </w:pPr>
    </w:p>
    <w:p w14:paraId="3FB9E265" w14:textId="1FCB83A1" w:rsidR="00BD2167" w:rsidRDefault="00BD2167" w:rsidP="00BD2167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7EC03F2" wp14:editId="1300E8CE">
            <wp:extent cx="2639834" cy="2639834"/>
            <wp:effectExtent l="0" t="0" r="8255" b="8255"/>
            <wp:docPr id="580667363" name="Obraz 1" descr="Obraz zawierający wzór, kwadrat, Symetria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67363" name="Obraz 1" descr="Obraz zawierający wzór, kwadrat, Symetria, pikse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35" cy="26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D090" w14:textId="77777777" w:rsidR="00BD2167" w:rsidRPr="00AB5616" w:rsidRDefault="00BD2167" w:rsidP="00AB5616">
      <w:pPr>
        <w:rPr>
          <w:rFonts w:ascii="Times New Roman" w:eastAsia="Times New Roman" w:hAnsi="Times New Roman" w:cs="Times New Roman"/>
        </w:rPr>
      </w:pPr>
    </w:p>
    <w:p w14:paraId="4BFB87A4" w14:textId="77777777" w:rsidR="00AB5616" w:rsidRPr="00AB5616" w:rsidRDefault="00AB5616" w:rsidP="00AB5616">
      <w:pPr>
        <w:rPr>
          <w:rFonts w:ascii="Times New Roman" w:eastAsia="Times New Roman" w:hAnsi="Times New Roman" w:cs="Times New Roman"/>
          <w:b/>
          <w:bCs/>
        </w:rPr>
      </w:pPr>
      <w:r w:rsidRPr="00AB5616">
        <w:rPr>
          <w:rFonts w:ascii="Times New Roman" w:eastAsia="Times New Roman" w:hAnsi="Times New Roman" w:cs="Times New Roman"/>
          <w:b/>
          <w:bCs/>
        </w:rPr>
        <w:t>Treść zadania:</w:t>
      </w:r>
    </w:p>
    <w:p w14:paraId="1A36909B" w14:textId="27FB0ED1" w:rsidR="00AB5616" w:rsidRDefault="00AB5616" w:rsidP="000A23F4">
      <w:pPr>
        <w:jc w:val="both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 xml:space="preserve">Zadaniem jest stworzenie funkcji, która dla danego labiryntu, załączonego jako plik tekstowy (.txt), określi, czy istnieje możliwość wyjścia dla Robota. Labirynt jest reprezentowany przez listę ciągów znaków, gdzie ' ' (spacja) oznacza drogę, '#' to ściana, a 'r' to pozycja startowa Robota. Funkcja powinna zwracać True, jeśli istnieje ścieżka do wyjścia, lub </w:t>
      </w:r>
      <w:proofErr w:type="spellStart"/>
      <w:r w:rsidRPr="00AB5616">
        <w:rPr>
          <w:rFonts w:ascii="Times New Roman" w:eastAsia="Times New Roman" w:hAnsi="Times New Roman" w:cs="Times New Roman"/>
        </w:rPr>
        <w:t>False</w:t>
      </w:r>
      <w:proofErr w:type="spellEnd"/>
      <w:r w:rsidRPr="00AB5616">
        <w:rPr>
          <w:rFonts w:ascii="Times New Roman" w:eastAsia="Times New Roman" w:hAnsi="Times New Roman" w:cs="Times New Roman"/>
        </w:rPr>
        <w:t xml:space="preserve">, jeśli taka ścieżka nie istnieje. Labirynty mogą mieć różne kształty i nie muszą być kwadratowe ani prostokątne. Robot może poruszać się w cztery główne strony: w lewo, w górę, w prawo i w dół. Jeśli w labiryncie znajduje się więcej niż jeden robot, funkcja powinna zwrócić </w:t>
      </w:r>
      <w:proofErr w:type="spellStart"/>
      <w:r w:rsidRPr="00AB5616">
        <w:rPr>
          <w:rFonts w:ascii="Times New Roman" w:eastAsia="Times New Roman" w:hAnsi="Times New Roman" w:cs="Times New Roman"/>
        </w:rPr>
        <w:t>False</w:t>
      </w:r>
      <w:proofErr w:type="spellEnd"/>
      <w:r w:rsidRPr="00AB5616">
        <w:rPr>
          <w:rFonts w:ascii="Times New Roman" w:eastAsia="Times New Roman" w:hAnsi="Times New Roman" w:cs="Times New Roman"/>
        </w:rPr>
        <w:t>. Program powinien również umożliwiać wczytanie labiryntu z załączonego pliku tekstowego przy użyciu okna dialogowego.</w:t>
      </w:r>
    </w:p>
    <w:p w14:paraId="3647DC49" w14:textId="77777777" w:rsidR="00AB5616" w:rsidRPr="00AB5616" w:rsidRDefault="00AB5616" w:rsidP="00AB5616">
      <w:pPr>
        <w:rPr>
          <w:rFonts w:ascii="Times New Roman" w:eastAsia="Times New Roman" w:hAnsi="Times New Roman" w:cs="Times New Roman"/>
        </w:rPr>
      </w:pPr>
    </w:p>
    <w:p w14:paraId="1BB7E0BC" w14:textId="26347580" w:rsidR="00AB5616" w:rsidRPr="00AB5616" w:rsidRDefault="00AB5616" w:rsidP="00AB5616">
      <w:pPr>
        <w:rPr>
          <w:rFonts w:ascii="Times New Roman" w:eastAsia="Times New Roman" w:hAnsi="Times New Roman" w:cs="Times New Roman"/>
          <w:b/>
          <w:bCs/>
        </w:rPr>
      </w:pPr>
      <w:r w:rsidRPr="00AB5616">
        <w:rPr>
          <w:rFonts w:ascii="Times New Roman" w:eastAsia="Times New Roman" w:hAnsi="Times New Roman" w:cs="Times New Roman"/>
          <w:b/>
          <w:bCs/>
        </w:rPr>
        <w:t>Kryteria oceny:</w:t>
      </w:r>
    </w:p>
    <w:p w14:paraId="54B641DE" w14:textId="096E063C" w:rsidR="00AB5616" w:rsidRDefault="00AB5616" w:rsidP="000A23F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A23F4">
        <w:rPr>
          <w:rFonts w:ascii="Times New Roman" w:eastAsia="Times New Roman" w:hAnsi="Times New Roman" w:cs="Times New Roman"/>
          <w:b/>
          <w:bCs/>
        </w:rPr>
        <w:t>Poprawność algorytmu:</w:t>
      </w:r>
      <w:r w:rsidRPr="00AB5616">
        <w:rPr>
          <w:rFonts w:ascii="Times New Roman" w:eastAsia="Times New Roman" w:hAnsi="Times New Roman" w:cs="Times New Roman"/>
        </w:rPr>
        <w:t xml:space="preserve"> Czy funkcja prawidłowo zwraca True lub </w:t>
      </w:r>
      <w:proofErr w:type="spellStart"/>
      <w:r w:rsidRPr="00AB5616">
        <w:rPr>
          <w:rFonts w:ascii="Times New Roman" w:eastAsia="Times New Roman" w:hAnsi="Times New Roman" w:cs="Times New Roman"/>
        </w:rPr>
        <w:t>False</w:t>
      </w:r>
      <w:proofErr w:type="spellEnd"/>
      <w:r w:rsidRPr="00AB5616">
        <w:rPr>
          <w:rFonts w:ascii="Times New Roman" w:eastAsia="Times New Roman" w:hAnsi="Times New Roman" w:cs="Times New Roman"/>
        </w:rPr>
        <w:t xml:space="preserve"> w zależności od tego, czy robot może znaleźć wyjście z labiryntu dla załączonych w zadaniu labiryntów</w:t>
      </w:r>
      <w:r>
        <w:rPr>
          <w:rFonts w:ascii="Times New Roman" w:eastAsia="Times New Roman" w:hAnsi="Times New Roman" w:cs="Times New Roman"/>
        </w:rPr>
        <w:t xml:space="preserve"> oraz czy potrafi je pobrać z pliku tekstowego</w:t>
      </w:r>
      <w:r w:rsidRPr="00AB5616">
        <w:rPr>
          <w:rFonts w:ascii="Times New Roman" w:eastAsia="Times New Roman" w:hAnsi="Times New Roman" w:cs="Times New Roman"/>
        </w:rPr>
        <w:t>.</w:t>
      </w:r>
      <w:r w:rsidRPr="00AB5616">
        <w:rPr>
          <w:rFonts w:ascii="Times New Roman" w:eastAsia="Times New Roman" w:hAnsi="Times New Roman" w:cs="Times New Roman"/>
        </w:rPr>
        <w:tab/>
      </w:r>
    </w:p>
    <w:p w14:paraId="1F41519F" w14:textId="20E85BF4" w:rsidR="00AB5616" w:rsidRDefault="00AB5616" w:rsidP="000A23F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A23F4">
        <w:rPr>
          <w:rFonts w:ascii="Times New Roman" w:eastAsia="Times New Roman" w:hAnsi="Times New Roman" w:cs="Times New Roman"/>
          <w:b/>
          <w:bCs/>
        </w:rPr>
        <w:t>Czytelność i organizacja kodu:</w:t>
      </w:r>
      <w:r w:rsidRPr="00AB5616">
        <w:rPr>
          <w:rFonts w:ascii="Times New Roman" w:eastAsia="Times New Roman" w:hAnsi="Times New Roman" w:cs="Times New Roman"/>
        </w:rPr>
        <w:t xml:space="preserve"> Czy kod jest łatwy do zrozumienia, dobrze skomentowany i zorganizowany.</w:t>
      </w:r>
      <w:r w:rsidRPr="00AB5616">
        <w:rPr>
          <w:rFonts w:ascii="Times New Roman" w:eastAsia="Times New Roman" w:hAnsi="Times New Roman" w:cs="Times New Roman"/>
        </w:rPr>
        <w:tab/>
      </w:r>
    </w:p>
    <w:p w14:paraId="561D6B6F" w14:textId="77777777" w:rsidR="00AB5616" w:rsidRDefault="00AB5616" w:rsidP="000A23F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0A23F4">
        <w:rPr>
          <w:rFonts w:ascii="Times New Roman" w:eastAsia="Times New Roman" w:hAnsi="Times New Roman" w:cs="Times New Roman"/>
          <w:b/>
          <w:bCs/>
        </w:rPr>
        <w:t>Dodatkowe testy:</w:t>
      </w:r>
      <w:r w:rsidRPr="00AB5616">
        <w:rPr>
          <w:rFonts w:ascii="Times New Roman" w:eastAsia="Times New Roman" w:hAnsi="Times New Roman" w:cs="Times New Roman"/>
        </w:rPr>
        <w:t xml:space="preserve"> Sprawdzenie, czy algorytm przechodzi dodatkowe testy, które nie zostały załączone w zadaniu.</w:t>
      </w:r>
      <w:r w:rsidRPr="00AB5616">
        <w:rPr>
          <w:rFonts w:ascii="Times New Roman" w:eastAsia="Times New Roman" w:hAnsi="Times New Roman" w:cs="Times New Roman"/>
        </w:rPr>
        <w:tab/>
      </w:r>
    </w:p>
    <w:p w14:paraId="22041050" w14:textId="77777777" w:rsidR="00BD2167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4436C8EA" w14:textId="77777777" w:rsidR="00BD2167" w:rsidRDefault="00BD2167" w:rsidP="00AB5616">
      <w:pPr>
        <w:ind w:left="360"/>
        <w:rPr>
          <w:rFonts w:ascii="Times New Roman" w:eastAsia="Times New Roman" w:hAnsi="Times New Roman" w:cs="Times New Roman"/>
        </w:rPr>
      </w:pPr>
    </w:p>
    <w:p w14:paraId="1722A43B" w14:textId="10F28DCE" w:rsidR="00AB5616" w:rsidRPr="00AB5616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6B99CD6C" w14:textId="5A37844C" w:rsidR="3674906A" w:rsidRDefault="3674906A" w:rsidP="0C7176B7">
      <w:pPr>
        <w:rPr>
          <w:rFonts w:ascii="Times New Roman" w:eastAsia="Times New Roman" w:hAnsi="Times New Roman" w:cs="Times New Roman"/>
        </w:rPr>
      </w:pPr>
      <w:r w:rsidRPr="0C7176B7">
        <w:rPr>
          <w:rFonts w:ascii="Times New Roman" w:eastAsia="Times New Roman" w:hAnsi="Times New Roman" w:cs="Times New Roman"/>
        </w:rPr>
        <w:lastRenderedPageBreak/>
        <w:t>Przykład wejściowy:</w:t>
      </w:r>
    </w:p>
    <w:p w14:paraId="3C6CE4DC" w14:textId="284E1C62" w:rsidR="3674906A" w:rsidRDefault="3674906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['# ##',</w:t>
      </w:r>
    </w:p>
    <w:p w14:paraId="2E314996" w14:textId="281AEE5D" w:rsidR="3674906A" w:rsidRDefault="3674906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'# </w:t>
      </w:r>
      <w:r w:rsidR="07463A08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>#',</w:t>
      </w:r>
    </w:p>
    <w:p w14:paraId="58E5F23F" w14:textId="116DF5A5" w:rsidR="3674906A" w:rsidRDefault="3674906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'####']</w:t>
      </w:r>
    </w:p>
    <w:p w14:paraId="5C512439" w14:textId="1F20FD14" w:rsidR="3674906A" w:rsidRDefault="3674906A" w:rsidP="0C7176B7">
      <w:pPr>
        <w:rPr>
          <w:rFonts w:ascii="Times New Roman" w:eastAsia="Times New Roman" w:hAnsi="Times New Roman" w:cs="Times New Roman"/>
          <w:color w:val="0070C0"/>
        </w:rPr>
      </w:pPr>
      <w:r w:rsidRPr="0C7176B7">
        <w:rPr>
          <w:rFonts w:ascii="Times New Roman" w:eastAsia="Times New Roman" w:hAnsi="Times New Roman" w:cs="Times New Roman"/>
        </w:rPr>
        <w:t>Przykład wyjściowy:</w:t>
      </w:r>
      <w:r w:rsidR="205E1D11" w:rsidRPr="0C7176B7">
        <w:rPr>
          <w:rFonts w:ascii="Times New Roman" w:eastAsia="Times New Roman" w:hAnsi="Times New Roman" w:cs="Times New Roman"/>
        </w:rPr>
        <w:t xml:space="preserve"> </w:t>
      </w:r>
      <w:r w:rsidRPr="0C7176B7">
        <w:rPr>
          <w:rFonts w:ascii="Times New Roman" w:eastAsia="Times New Roman" w:hAnsi="Times New Roman" w:cs="Times New Roman"/>
          <w:color w:val="0070C0"/>
        </w:rPr>
        <w:t>True</w:t>
      </w:r>
    </w:p>
    <w:p w14:paraId="1929989E" w14:textId="66524AF3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2C849F57" w14:textId="21F9BA6B" w:rsidR="3674906A" w:rsidRDefault="3674906A" w:rsidP="0C7176B7">
      <w:pPr>
        <w:rPr>
          <w:rFonts w:ascii="Times New Roman" w:eastAsia="Times New Roman" w:hAnsi="Times New Roman" w:cs="Times New Roman"/>
        </w:rPr>
      </w:pPr>
      <w:r w:rsidRPr="0C7176B7">
        <w:rPr>
          <w:rFonts w:ascii="Times New Roman" w:eastAsia="Times New Roman" w:hAnsi="Times New Roman" w:cs="Times New Roman"/>
        </w:rPr>
        <w:t>Przykład wejściowy:</w:t>
      </w:r>
    </w:p>
    <w:p w14:paraId="434B8282" w14:textId="424AFB39" w:rsidR="3674906A" w:rsidRDefault="3674906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['####',</w:t>
      </w:r>
    </w:p>
    <w:p w14:paraId="6CA61C37" w14:textId="312E75C2" w:rsidR="3674906A" w:rsidRDefault="3674906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'# </w:t>
      </w:r>
      <w:r w:rsidR="1B1B59D6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>#',</w:t>
      </w:r>
    </w:p>
    <w:p w14:paraId="3B10E7AB" w14:textId="46B9F2CE" w:rsidR="3674906A" w:rsidRDefault="3674906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'####']</w:t>
      </w:r>
    </w:p>
    <w:p w14:paraId="453EF61B" w14:textId="04C691E0" w:rsidR="00AB5616" w:rsidRPr="00BD2167" w:rsidRDefault="3674906A" w:rsidP="0C7176B7">
      <w:pPr>
        <w:rPr>
          <w:rFonts w:ascii="Times New Roman" w:eastAsia="Times New Roman" w:hAnsi="Times New Roman" w:cs="Times New Roman"/>
          <w:color w:val="FF0000"/>
        </w:rPr>
      </w:pPr>
      <w:r w:rsidRPr="0C7176B7">
        <w:rPr>
          <w:rFonts w:ascii="Times New Roman" w:eastAsia="Times New Roman" w:hAnsi="Times New Roman" w:cs="Times New Roman"/>
        </w:rPr>
        <w:t>Przykład wyjściowy:</w:t>
      </w:r>
      <w:r w:rsidR="7FB08FA9" w:rsidRPr="0C7176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C7176B7">
        <w:rPr>
          <w:rFonts w:ascii="Times New Roman" w:eastAsia="Times New Roman" w:hAnsi="Times New Roman" w:cs="Times New Roman"/>
          <w:color w:val="FF0000"/>
        </w:rPr>
        <w:t>False</w:t>
      </w:r>
      <w:proofErr w:type="spellEnd"/>
    </w:p>
    <w:p w14:paraId="7C99AB29" w14:textId="77777777" w:rsidR="00AB5616" w:rsidRDefault="00AB5616" w:rsidP="0C7176B7">
      <w:pPr>
        <w:rPr>
          <w:rFonts w:ascii="Times New Roman" w:eastAsia="Times New Roman" w:hAnsi="Times New Roman" w:cs="Times New Roman"/>
        </w:rPr>
      </w:pPr>
    </w:p>
    <w:p w14:paraId="0A3B7CD3" w14:textId="28F9AB3F" w:rsidR="069E8267" w:rsidRDefault="37EEDE77" w:rsidP="0C7176B7">
      <w:pPr>
        <w:rPr>
          <w:rFonts w:ascii="Times New Roman" w:eastAsia="Times New Roman" w:hAnsi="Times New Roman" w:cs="Times New Roman"/>
        </w:rPr>
      </w:pPr>
      <w:r w:rsidRPr="0C7176B7">
        <w:rPr>
          <w:rFonts w:ascii="Times New Roman" w:eastAsia="Times New Roman" w:hAnsi="Times New Roman" w:cs="Times New Roman"/>
        </w:rPr>
        <w:t xml:space="preserve">Poniżej kilka bardziej skomplikowanych labiryntów, </w:t>
      </w:r>
      <w:r w:rsidR="336C2B2D" w:rsidRPr="0C7176B7">
        <w:rPr>
          <w:rFonts w:ascii="Times New Roman" w:eastAsia="Times New Roman" w:hAnsi="Times New Roman" w:cs="Times New Roman"/>
        </w:rPr>
        <w:t>wraz z poprawnymi odpowiedziami.</w:t>
      </w:r>
    </w:p>
    <w:p w14:paraId="3B67C2B4" w14:textId="58FBA730" w:rsidR="0C7176B7" w:rsidRDefault="0C7176B7" w:rsidP="0C7176B7">
      <w:pPr>
        <w:rPr>
          <w:rFonts w:ascii="Times New Roman" w:eastAsia="Times New Roman" w:hAnsi="Times New Roman" w:cs="Times New Roman"/>
        </w:rPr>
      </w:pPr>
    </w:p>
    <w:p w14:paraId="6B838BDD" w14:textId="7ABF383B" w:rsidR="37EEDE77" w:rsidRDefault="37EEDE77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labirynt1 = ["###",</w:t>
      </w:r>
    </w:p>
    <w:p w14:paraId="67AC7334" w14:textId="22483EC0" w:rsidR="37EEDE77" w:rsidRDefault="37EEDE77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</w:t>
      </w:r>
      <w:r w:rsidR="681FCE43" w:rsidRPr="57590D7C">
        <w:rPr>
          <w:rFonts w:ascii="Courier New" w:eastAsia="Courier New" w:hAnsi="Courier New" w:cs="Courier New"/>
        </w:rPr>
        <w:t xml:space="preserve"> </w:t>
      </w:r>
      <w:r w:rsidRPr="57590D7C">
        <w:rPr>
          <w:rFonts w:ascii="Courier New" w:eastAsia="Courier New" w:hAnsi="Courier New" w:cs="Courier New"/>
        </w:rPr>
        <w:t>"#</w:t>
      </w:r>
      <w:r w:rsidR="1A6ABB80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>#",</w:t>
      </w:r>
    </w:p>
    <w:p w14:paraId="53DE4593" w14:textId="14D3DCBF" w:rsidR="37EEDE77" w:rsidRDefault="37EEDE77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="7798BC6E" w:rsidRPr="57590D7C">
        <w:rPr>
          <w:rFonts w:ascii="Courier New" w:eastAsia="Courier New" w:hAnsi="Courier New" w:cs="Courier New"/>
        </w:rPr>
        <w:t xml:space="preserve">  </w:t>
      </w:r>
      <w:r w:rsidRPr="57590D7C">
        <w:rPr>
          <w:rFonts w:ascii="Courier New" w:eastAsia="Courier New" w:hAnsi="Courier New" w:cs="Courier New"/>
        </w:rPr>
        <w:t>"###"]</w:t>
      </w:r>
    </w:p>
    <w:p w14:paraId="456E154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D7A4EF" w14:textId="76481CED" w:rsidR="069E8267" w:rsidRPr="00BB5EAC" w:rsidRDefault="24036D46" w:rsidP="0C7176B7">
      <w:pPr>
        <w:rPr>
          <w:rFonts w:ascii="Times New Roman" w:eastAsia="Times New Roman" w:hAnsi="Times New Roman" w:cs="Times New Roman"/>
          <w:color w:val="FF0000"/>
        </w:rPr>
      </w:pPr>
      <w:r w:rsidRPr="0C7176B7">
        <w:rPr>
          <w:rFonts w:ascii="Times New Roman" w:eastAsia="Times New Roman" w:hAnsi="Times New Roman" w:cs="Times New Roman"/>
        </w:rPr>
        <w:t>Funkcja powinna zwrócić</w:t>
      </w:r>
      <w:r w:rsidR="41479C04" w:rsidRPr="0C7176B7">
        <w:rPr>
          <w:rFonts w:ascii="Times New Roman" w:eastAsia="Times New Roman" w:hAnsi="Times New Roman" w:cs="Times New Roman"/>
        </w:rPr>
        <w:t xml:space="preserve">: </w:t>
      </w:r>
      <w:proofErr w:type="spellStart"/>
      <w:r w:rsidR="41479C04" w:rsidRPr="0C7176B7">
        <w:rPr>
          <w:rFonts w:ascii="Times New Roman" w:eastAsia="Times New Roman" w:hAnsi="Times New Roman" w:cs="Times New Roman"/>
          <w:color w:val="FF0000"/>
        </w:rPr>
        <w:t>False</w:t>
      </w:r>
      <w:proofErr w:type="spellEnd"/>
    </w:p>
    <w:p w14:paraId="58F58A2B" w14:textId="2B1B7404" w:rsidR="41479C04" w:rsidRDefault="41479C04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labirynt2 = ["</w:t>
      </w:r>
      <w:r w:rsidR="1FAD67CD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>"]</w:t>
      </w:r>
    </w:p>
    <w:p w14:paraId="6C0CB83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B88D9C" w14:textId="2D97D0A8" w:rsidR="41479C04" w:rsidRDefault="41479C04" w:rsidP="0C7176B7">
      <w:pPr>
        <w:rPr>
          <w:rFonts w:ascii="Times New Roman" w:eastAsia="Times New Roman" w:hAnsi="Times New Roman" w:cs="Times New Roman"/>
          <w:color w:val="0070C0"/>
        </w:rPr>
      </w:pPr>
      <w:r w:rsidRPr="0C7176B7">
        <w:rPr>
          <w:rFonts w:ascii="Times New Roman" w:eastAsia="Times New Roman" w:hAnsi="Times New Roman" w:cs="Times New Roman"/>
        </w:rPr>
        <w:t xml:space="preserve">Funkcja powinna zwrócić: </w:t>
      </w:r>
      <w:r w:rsidRPr="0C7176B7">
        <w:rPr>
          <w:rFonts w:ascii="Times New Roman" w:eastAsia="Times New Roman" w:hAnsi="Times New Roman" w:cs="Times New Roman"/>
          <w:color w:val="0070C0"/>
        </w:rPr>
        <w:t>True</w:t>
      </w:r>
    </w:p>
    <w:p w14:paraId="4B98D61E" w14:textId="1F0A0457" w:rsidR="069E8267" w:rsidRDefault="069E8267" w:rsidP="57590D7C">
      <w:pPr>
        <w:rPr>
          <w:rFonts w:ascii="Courier New" w:eastAsia="Courier New" w:hAnsi="Courier New" w:cs="Courier New"/>
        </w:rPr>
      </w:pPr>
    </w:p>
    <w:p w14:paraId="750D19EB" w14:textId="720589EE" w:rsidR="41479C04" w:rsidRDefault="41479C04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labirynt3 = ["###",</w:t>
      </w:r>
    </w:p>
    <w:p w14:paraId="282D9D46" w14:textId="192F58FE" w:rsidR="41479C04" w:rsidRDefault="41479C04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="7EDA4EBB" w:rsidRPr="57590D7C">
        <w:rPr>
          <w:rFonts w:ascii="Courier New" w:eastAsia="Courier New" w:hAnsi="Courier New" w:cs="Courier New"/>
        </w:rPr>
        <w:t xml:space="preserve">  </w:t>
      </w:r>
      <w:r w:rsidRPr="57590D7C">
        <w:rPr>
          <w:rFonts w:ascii="Courier New" w:eastAsia="Courier New" w:hAnsi="Courier New" w:cs="Courier New"/>
        </w:rPr>
        <w:t>"#</w:t>
      </w:r>
      <w:r w:rsidR="50CD56A3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 xml:space="preserve"> ",</w:t>
      </w:r>
    </w:p>
    <w:p w14:paraId="6BF08454" w14:textId="14C222FF" w:rsidR="41479C04" w:rsidRDefault="41479C04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="63731D0B" w:rsidRPr="57590D7C">
        <w:rPr>
          <w:rFonts w:ascii="Courier New" w:eastAsia="Courier New" w:hAnsi="Courier New" w:cs="Courier New"/>
        </w:rPr>
        <w:t xml:space="preserve">  </w:t>
      </w:r>
      <w:r w:rsidRPr="57590D7C">
        <w:rPr>
          <w:rFonts w:ascii="Courier New" w:eastAsia="Courier New" w:hAnsi="Courier New" w:cs="Courier New"/>
        </w:rPr>
        <w:t>"###"]</w:t>
      </w:r>
    </w:p>
    <w:p w14:paraId="266D3528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BB3B110" w14:textId="2D97D0A8" w:rsidR="41479C04" w:rsidRDefault="41479C04" w:rsidP="0C7176B7">
      <w:pPr>
        <w:rPr>
          <w:rFonts w:ascii="Times New Roman" w:eastAsia="Times New Roman" w:hAnsi="Times New Roman" w:cs="Times New Roman"/>
          <w:color w:val="0070C0"/>
        </w:rPr>
      </w:pPr>
      <w:r w:rsidRPr="0C7176B7">
        <w:rPr>
          <w:rFonts w:ascii="Times New Roman" w:eastAsia="Times New Roman" w:hAnsi="Times New Roman" w:cs="Times New Roman"/>
        </w:rPr>
        <w:t xml:space="preserve">Funkcja powinna zwrócić: </w:t>
      </w:r>
      <w:r w:rsidRPr="0C7176B7">
        <w:rPr>
          <w:rFonts w:ascii="Times New Roman" w:eastAsia="Times New Roman" w:hAnsi="Times New Roman" w:cs="Times New Roman"/>
          <w:color w:val="0070C0"/>
        </w:rPr>
        <w:t>True</w:t>
      </w:r>
    </w:p>
    <w:p w14:paraId="1BB7B0B2" w14:textId="6B824991" w:rsidR="069E8267" w:rsidRDefault="069E8267" w:rsidP="57590D7C">
      <w:pPr>
        <w:rPr>
          <w:rFonts w:ascii="Courier New" w:eastAsia="Courier New" w:hAnsi="Courier New" w:cs="Courier New"/>
        </w:rPr>
      </w:pPr>
    </w:p>
    <w:p w14:paraId="141D3BD5" w14:textId="0EAF0D13" w:rsidR="41479C04" w:rsidRDefault="41479C04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labirynt4 = ["</w:t>
      </w:r>
      <w:r w:rsidR="30AABE5C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 xml:space="preserve"> ",</w:t>
      </w:r>
    </w:p>
    <w:p w14:paraId="1B9677DF" w14:textId="6A562892" w:rsidR="41479C04" w:rsidRDefault="41479C04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 </w:t>
      </w:r>
      <w:r w:rsidR="3C91B940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>"]</w:t>
      </w:r>
    </w:p>
    <w:p w14:paraId="0E4303FB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018DF0C" w14:textId="54EB980D" w:rsidR="41479C04" w:rsidRDefault="41479C04" w:rsidP="0C7176B7">
      <w:pPr>
        <w:rPr>
          <w:rFonts w:ascii="Times New Roman" w:eastAsia="Times New Roman" w:hAnsi="Times New Roman" w:cs="Times New Roman"/>
          <w:color w:val="FF0000"/>
        </w:rPr>
      </w:pPr>
      <w:r w:rsidRPr="0C7176B7">
        <w:rPr>
          <w:rFonts w:ascii="Times New Roman" w:eastAsia="Times New Roman" w:hAnsi="Times New Roman" w:cs="Times New Roman"/>
        </w:rPr>
        <w:t xml:space="preserve">Funkcja powinna zwrócić: </w:t>
      </w:r>
      <w:proofErr w:type="spellStart"/>
      <w:r w:rsidRPr="0C7176B7">
        <w:rPr>
          <w:rFonts w:ascii="Times New Roman" w:eastAsia="Times New Roman" w:hAnsi="Times New Roman" w:cs="Times New Roman"/>
          <w:color w:val="FF0000"/>
        </w:rPr>
        <w:t>False</w:t>
      </w:r>
      <w:proofErr w:type="spellEnd"/>
    </w:p>
    <w:p w14:paraId="330661E5" w14:textId="3093878D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637BADAC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34FC9110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136ED6D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128D8B9A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0FFC65A8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0644DBC" w14:textId="153FE3D2" w:rsidR="23C615A0" w:rsidRDefault="23C615A0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lastRenderedPageBreak/>
        <w:t>L</w:t>
      </w:r>
      <w:r w:rsidR="55E3720C" w:rsidRPr="57590D7C">
        <w:rPr>
          <w:rFonts w:ascii="Courier New" w:eastAsia="Courier New" w:hAnsi="Courier New" w:cs="Courier New"/>
        </w:rPr>
        <w:t>abirynt5</w:t>
      </w:r>
      <w:r w:rsidRPr="57590D7C">
        <w:rPr>
          <w:rFonts w:ascii="Courier New" w:eastAsia="Courier New" w:hAnsi="Courier New" w:cs="Courier New"/>
        </w:rPr>
        <w:t xml:space="preserve"> </w:t>
      </w:r>
      <w:r w:rsidR="55E3720C" w:rsidRPr="57590D7C">
        <w:rPr>
          <w:rFonts w:ascii="Courier New" w:eastAsia="Courier New" w:hAnsi="Courier New" w:cs="Courier New"/>
        </w:rPr>
        <w:t>= ["########",</w:t>
      </w:r>
    </w:p>
    <w:p w14:paraId="64A2C5C4" w14:textId="5286F2A7" w:rsidR="55E3720C" w:rsidRDefault="55E3720C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#</w:t>
      </w:r>
      <w:r w:rsidR="53A1FE68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>####",</w:t>
      </w:r>
    </w:p>
    <w:p w14:paraId="46259C46" w14:textId="4D0E5145" w:rsidR="55E3720C" w:rsidRDefault="55E3720C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#</w:t>
      </w:r>
      <w:r w:rsidR="6EDF8B7E" w:rsidRPr="57590D7C">
        <w:rPr>
          <w:rFonts w:ascii="Courier New" w:eastAsia="Courier New" w:hAnsi="Courier New" w:cs="Courier New"/>
        </w:rPr>
        <w:t xml:space="preserve"> </w:t>
      </w:r>
      <w:r w:rsidRPr="57590D7C">
        <w:rPr>
          <w:rFonts w:ascii="Courier New" w:eastAsia="Courier New" w:hAnsi="Courier New" w:cs="Courier New"/>
        </w:rPr>
        <w:t>#   ",</w:t>
      </w:r>
    </w:p>
    <w:p w14:paraId="26752813" w14:textId="34B29E21" w:rsidR="55E3720C" w:rsidRDefault="55E3720C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#</w:t>
      </w:r>
      <w:r w:rsidR="361A8BB3" w:rsidRPr="57590D7C">
        <w:rPr>
          <w:rFonts w:ascii="Courier New" w:eastAsia="Courier New" w:hAnsi="Courier New" w:cs="Courier New"/>
        </w:rPr>
        <w:t xml:space="preserve"> </w:t>
      </w:r>
      <w:r w:rsidRPr="57590D7C">
        <w:rPr>
          <w:rFonts w:ascii="Courier New" w:eastAsia="Courier New" w:hAnsi="Courier New" w:cs="Courier New"/>
        </w:rPr>
        <w:t># ##",</w:t>
      </w:r>
    </w:p>
    <w:p w14:paraId="04F75C8D" w14:textId="1680271D" w:rsidR="55E3720C" w:rsidRDefault="55E3720C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# # ##",</w:t>
      </w:r>
    </w:p>
    <w:p w14:paraId="6647BB9B" w14:textId="777EFE8C" w:rsidR="55E3720C" w:rsidRDefault="55E3720C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     #",</w:t>
      </w:r>
    </w:p>
    <w:p w14:paraId="2D1C4C13" w14:textId="0536EF5A" w:rsidR="55E3720C" w:rsidRDefault="55E3720C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"########"]</w:t>
      </w:r>
    </w:p>
    <w:p w14:paraId="5C04FCDE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AA3E6A6" w14:textId="2D97D0A8" w:rsidR="50202456" w:rsidRDefault="50202456" w:rsidP="0C7176B7">
      <w:pPr>
        <w:rPr>
          <w:rFonts w:ascii="Times New Roman" w:eastAsia="Times New Roman" w:hAnsi="Times New Roman" w:cs="Times New Roman"/>
          <w:color w:val="0070C0"/>
        </w:rPr>
      </w:pPr>
      <w:r w:rsidRPr="0C7176B7">
        <w:rPr>
          <w:rFonts w:ascii="Times New Roman" w:eastAsia="Times New Roman" w:hAnsi="Times New Roman" w:cs="Times New Roman"/>
        </w:rPr>
        <w:t xml:space="preserve">Funkcja powinna zwrócić: </w:t>
      </w:r>
      <w:r w:rsidRPr="0C7176B7">
        <w:rPr>
          <w:rFonts w:ascii="Times New Roman" w:eastAsia="Times New Roman" w:hAnsi="Times New Roman" w:cs="Times New Roman"/>
          <w:color w:val="0070C0"/>
        </w:rPr>
        <w:t>True</w:t>
      </w:r>
    </w:p>
    <w:p w14:paraId="1A5A5762" w14:textId="3126B355" w:rsidR="57590D7C" w:rsidRDefault="57590D7C" w:rsidP="00526F0A">
      <w:pPr>
        <w:spacing w:after="0"/>
        <w:rPr>
          <w:rFonts w:ascii="Times New Roman" w:eastAsia="Times New Roman" w:hAnsi="Times New Roman" w:cs="Times New Roman"/>
        </w:rPr>
      </w:pPr>
    </w:p>
    <w:p w14:paraId="61177310" w14:textId="37BBA98C" w:rsidR="7C6B23EA" w:rsidRDefault="7C6B23E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Labirynt6 = ["########",</w:t>
      </w:r>
    </w:p>
    <w:p w14:paraId="21FE68D5" w14:textId="0DFD0D7D" w:rsidR="7C6B23EA" w:rsidRDefault="7C6B23E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</w:t>
      </w:r>
      <w:r w:rsidR="2303EE64" w:rsidRPr="57590D7C">
        <w:rPr>
          <w:rFonts w:ascii="Courier New" w:eastAsia="Courier New" w:hAnsi="Courier New" w:cs="Courier New"/>
        </w:rPr>
        <w:t>r</w:t>
      </w:r>
      <w:r w:rsidRPr="57590D7C">
        <w:rPr>
          <w:rFonts w:ascii="Courier New" w:eastAsia="Courier New" w:hAnsi="Courier New" w:cs="Courier New"/>
        </w:rPr>
        <w:t># ## #",</w:t>
      </w:r>
    </w:p>
    <w:p w14:paraId="1A77F819" w14:textId="0D1F4DC1" w:rsidR="7C6B23EA" w:rsidRDefault="7C6B23E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#</w:t>
      </w:r>
      <w:r w:rsidR="472B6262" w:rsidRPr="57590D7C">
        <w:rPr>
          <w:rFonts w:ascii="Courier New" w:eastAsia="Courier New" w:hAnsi="Courier New" w:cs="Courier New"/>
        </w:rPr>
        <w:t xml:space="preserve"> </w:t>
      </w:r>
      <w:r w:rsidRPr="57590D7C">
        <w:rPr>
          <w:rFonts w:ascii="Courier New" w:eastAsia="Courier New" w:hAnsi="Courier New" w:cs="Courier New"/>
        </w:rPr>
        <w:t>#  #",</w:t>
      </w:r>
    </w:p>
    <w:p w14:paraId="0A68EAF4" w14:textId="455A53D0" w:rsidR="7C6B23EA" w:rsidRDefault="7C6B23E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# # ##",</w:t>
      </w:r>
    </w:p>
    <w:p w14:paraId="164A0F1B" w14:textId="0DF25C0F" w:rsidR="7C6B23EA" w:rsidRDefault="7C6B23E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# #  #",</w:t>
      </w:r>
    </w:p>
    <w:p w14:paraId="650A4111" w14:textId="0A434CB4" w:rsidR="7C6B23EA" w:rsidRDefault="7C6B23E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     ##",</w:t>
      </w:r>
    </w:p>
    <w:p w14:paraId="16F3D970" w14:textId="164C95AD" w:rsidR="7C6B23EA" w:rsidRDefault="7C6B23E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       </w:t>
      </w:r>
      <w:r w:rsidRPr="00526F0A">
        <w:rPr>
          <w:rFonts w:ascii="Courier New" w:eastAsia="Courier New" w:hAnsi="Courier New" w:cs="Courier New"/>
        </w:rPr>
        <w:tab/>
      </w:r>
      <w:r w:rsidRPr="57590D7C">
        <w:rPr>
          <w:rFonts w:ascii="Courier New" w:eastAsia="Courier New" w:hAnsi="Courier New" w:cs="Courier New"/>
        </w:rPr>
        <w:t xml:space="preserve">  "########"]</w:t>
      </w:r>
    </w:p>
    <w:p w14:paraId="48DF45D4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3BB9DDBB" w14:textId="60D486CA" w:rsidR="00AB5616" w:rsidRDefault="15246039" w:rsidP="0C7176B7">
      <w:pPr>
        <w:rPr>
          <w:rFonts w:ascii="Times New Roman" w:eastAsia="Times New Roman" w:hAnsi="Times New Roman" w:cs="Times New Roman"/>
          <w:color w:val="FF0000"/>
        </w:rPr>
      </w:pPr>
      <w:r w:rsidRPr="0C7176B7">
        <w:rPr>
          <w:rFonts w:ascii="Times New Roman" w:eastAsia="Times New Roman" w:hAnsi="Times New Roman" w:cs="Times New Roman"/>
        </w:rPr>
        <w:t xml:space="preserve">Funkcja powinna zwrócić: </w:t>
      </w:r>
      <w:proofErr w:type="spellStart"/>
      <w:r w:rsidRPr="0C7176B7">
        <w:rPr>
          <w:rFonts w:ascii="Times New Roman" w:eastAsia="Times New Roman" w:hAnsi="Times New Roman" w:cs="Times New Roman"/>
          <w:color w:val="FF0000"/>
        </w:rPr>
        <w:t>False</w:t>
      </w:r>
      <w:proofErr w:type="spellEnd"/>
    </w:p>
    <w:p w14:paraId="0D99FB94" w14:textId="35CB7972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538A9C08" w14:textId="1712A125" w:rsidR="17889D36" w:rsidRDefault="17889D36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>Labirynt7 = [' # #   #  ',</w:t>
      </w:r>
    </w:p>
    <w:p w14:paraId="2DA5B767" w14:textId="00AA5023" w:rsidR="17889D36" w:rsidRDefault="17889D36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6A921528" w:rsidRPr="57590D7C">
        <w:rPr>
          <w:rFonts w:ascii="Courier New" w:eastAsia="Courier New" w:hAnsi="Courier New" w:cs="Courier New"/>
        </w:rPr>
        <w:t xml:space="preserve"> </w:t>
      </w:r>
      <w:r w:rsidRPr="57590D7C">
        <w:rPr>
          <w:rFonts w:ascii="Courier New" w:eastAsia="Courier New" w:hAnsi="Courier New" w:cs="Courier New"/>
        </w:rPr>
        <w:t>'      ### ',</w:t>
      </w:r>
    </w:p>
    <w:p w14:paraId="070A1284" w14:textId="6D81E1F1" w:rsidR="17889D36" w:rsidRDefault="17889D36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3D9B8D1B" w:rsidRPr="57590D7C">
        <w:rPr>
          <w:rFonts w:ascii="Courier New" w:eastAsia="Courier New" w:hAnsi="Courier New" w:cs="Courier New"/>
        </w:rPr>
        <w:t xml:space="preserve"> </w:t>
      </w:r>
      <w:r w:rsidRPr="57590D7C">
        <w:rPr>
          <w:rFonts w:ascii="Courier New" w:eastAsia="Courier New" w:hAnsi="Courier New" w:cs="Courier New"/>
        </w:rPr>
        <w:t>'## #  ##  ',</w:t>
      </w:r>
    </w:p>
    <w:p w14:paraId="786C60C7" w14:textId="4586905E" w:rsidR="3D9B8D1B" w:rsidRDefault="3D9B8D1B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17889D36" w:rsidRPr="57590D7C">
        <w:rPr>
          <w:rFonts w:ascii="Courier New" w:eastAsia="Courier New" w:hAnsi="Courier New" w:cs="Courier New"/>
        </w:rPr>
        <w:t xml:space="preserve"> '   #####  ',</w:t>
      </w:r>
    </w:p>
    <w:p w14:paraId="4B519587" w14:textId="1492367D" w:rsidR="17889D36" w:rsidRDefault="17889D36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195521C0" w:rsidRPr="57590D7C">
        <w:rPr>
          <w:rFonts w:ascii="Courier New" w:eastAsia="Courier New" w:hAnsi="Courier New" w:cs="Courier New"/>
        </w:rPr>
        <w:t xml:space="preserve"> </w:t>
      </w:r>
      <w:r w:rsidRPr="57590D7C">
        <w:rPr>
          <w:rFonts w:ascii="Courier New" w:eastAsia="Courier New" w:hAnsi="Courier New" w:cs="Courier New"/>
        </w:rPr>
        <w:t>' # #####  ',</w:t>
      </w:r>
    </w:p>
    <w:p w14:paraId="73F9F357" w14:textId="475813B1" w:rsidR="195521C0" w:rsidRDefault="195521C0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17889D36" w:rsidRPr="57590D7C">
        <w:rPr>
          <w:rFonts w:ascii="Courier New" w:eastAsia="Courier New" w:hAnsi="Courier New" w:cs="Courier New"/>
        </w:rPr>
        <w:t xml:space="preserve"> '## ##</w:t>
      </w:r>
      <w:r w:rsidR="194F7B54" w:rsidRPr="57590D7C">
        <w:rPr>
          <w:rFonts w:ascii="Courier New" w:eastAsia="Courier New" w:hAnsi="Courier New" w:cs="Courier New"/>
        </w:rPr>
        <w:t>r</w:t>
      </w:r>
      <w:r w:rsidR="17889D36" w:rsidRPr="57590D7C">
        <w:rPr>
          <w:rFonts w:ascii="Courier New" w:eastAsia="Courier New" w:hAnsi="Courier New" w:cs="Courier New"/>
        </w:rPr>
        <w:t xml:space="preserve"> # #',</w:t>
      </w:r>
    </w:p>
    <w:p w14:paraId="7777DA19" w14:textId="64C63444" w:rsidR="043069CD" w:rsidRDefault="043069CD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17889D36" w:rsidRPr="57590D7C">
        <w:rPr>
          <w:rFonts w:ascii="Courier New" w:eastAsia="Courier New" w:hAnsi="Courier New" w:cs="Courier New"/>
        </w:rPr>
        <w:t xml:space="preserve"> '    # # # ',</w:t>
      </w:r>
    </w:p>
    <w:p w14:paraId="3F52BB2A" w14:textId="2DA07C2F" w:rsidR="043069CD" w:rsidRDefault="043069CD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17889D36" w:rsidRPr="57590D7C">
        <w:rPr>
          <w:rFonts w:ascii="Courier New" w:eastAsia="Courier New" w:hAnsi="Courier New" w:cs="Courier New"/>
        </w:rPr>
        <w:t xml:space="preserve"> ' # # #  ##',</w:t>
      </w:r>
    </w:p>
    <w:p w14:paraId="2B95D540" w14:textId="57A85343" w:rsidR="01D430F3" w:rsidRDefault="01D430F3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17889D36" w:rsidRPr="57590D7C">
        <w:rPr>
          <w:rFonts w:ascii="Courier New" w:eastAsia="Courier New" w:hAnsi="Courier New" w:cs="Courier New"/>
        </w:rPr>
        <w:t xml:space="preserve"> ' ###  ####',</w:t>
      </w:r>
    </w:p>
    <w:p w14:paraId="3C0019BD" w14:textId="12B8947E" w:rsidR="01D430F3" w:rsidRDefault="01D430F3" w:rsidP="00526F0A">
      <w:pPr>
        <w:spacing w:after="0"/>
        <w:ind w:left="1418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t xml:space="preserve"> </w:t>
      </w:r>
      <w:r w:rsidR="17889D36" w:rsidRPr="57590D7C">
        <w:rPr>
          <w:rFonts w:ascii="Courier New" w:eastAsia="Courier New" w:hAnsi="Courier New" w:cs="Courier New"/>
        </w:rPr>
        <w:t xml:space="preserve"> '       # #']</w:t>
      </w:r>
    </w:p>
    <w:p w14:paraId="6F47548D" w14:textId="77777777" w:rsidR="00AB5616" w:rsidRDefault="00AB5616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7934B23E" w14:textId="277A0A06" w:rsidR="00526F0A" w:rsidRDefault="4EE4E690" w:rsidP="57590D7C">
      <w:pPr>
        <w:rPr>
          <w:rFonts w:ascii="Times New Roman" w:eastAsia="Times New Roman" w:hAnsi="Times New Roman" w:cs="Times New Roman"/>
          <w:color w:val="FF0000"/>
        </w:rPr>
      </w:pPr>
      <w:r w:rsidRPr="57590D7C">
        <w:rPr>
          <w:rFonts w:ascii="Times New Roman" w:eastAsia="Times New Roman" w:hAnsi="Times New Roman" w:cs="Times New Roman"/>
        </w:rPr>
        <w:t xml:space="preserve">Funkcja powinna zwrócić: </w:t>
      </w:r>
      <w:proofErr w:type="spellStart"/>
      <w:r w:rsidRPr="57590D7C">
        <w:rPr>
          <w:rFonts w:ascii="Times New Roman" w:eastAsia="Times New Roman" w:hAnsi="Times New Roman" w:cs="Times New Roman"/>
          <w:color w:val="FF0000"/>
        </w:rPr>
        <w:t>False</w:t>
      </w:r>
      <w:proofErr w:type="spellEnd"/>
    </w:p>
    <w:p w14:paraId="06807048" w14:textId="77777777" w:rsidR="00AB5616" w:rsidRDefault="00AB5616" w:rsidP="57590D7C">
      <w:pPr>
        <w:rPr>
          <w:rFonts w:ascii="Times New Roman" w:eastAsia="Times New Roman" w:hAnsi="Times New Roman" w:cs="Times New Roman"/>
          <w:color w:val="FF0000"/>
        </w:rPr>
      </w:pPr>
    </w:p>
    <w:p w14:paraId="4CD09F9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21D21A11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6C187DA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CD9A1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772A74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8630B50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EFDF80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EDF67A2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B0568B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3152EA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5B2A611E" w14:textId="6783A2C8" w:rsidR="00526F0A" w:rsidRPr="00526F0A" w:rsidRDefault="00526F0A" w:rsidP="00526F0A">
      <w:pPr>
        <w:spacing w:after="0"/>
        <w:rPr>
          <w:rFonts w:ascii="Courier New" w:eastAsia="Courier New" w:hAnsi="Courier New" w:cs="Courier New"/>
        </w:rPr>
      </w:pPr>
      <w:r w:rsidRPr="57590D7C">
        <w:rPr>
          <w:rFonts w:ascii="Courier New" w:eastAsia="Courier New" w:hAnsi="Courier New" w:cs="Courier New"/>
        </w:rPr>
        <w:lastRenderedPageBreak/>
        <w:t>Labirynt</w:t>
      </w:r>
      <w:r>
        <w:rPr>
          <w:rFonts w:ascii="Courier New" w:eastAsia="Courier New" w:hAnsi="Courier New" w:cs="Courier New"/>
        </w:rPr>
        <w:t>8</w:t>
      </w:r>
      <w:r w:rsidRPr="57590D7C">
        <w:rPr>
          <w:rFonts w:ascii="Courier New" w:eastAsia="Courier New" w:hAnsi="Courier New" w:cs="Courier New"/>
        </w:rPr>
        <w:t xml:space="preserve"> = </w:t>
      </w:r>
      <w:r w:rsidRPr="00526F0A">
        <w:rPr>
          <w:rFonts w:ascii="Courier New" w:eastAsia="Courier New" w:hAnsi="Courier New" w:cs="Courier New"/>
        </w:rPr>
        <w:t>["##############################",</w:t>
      </w:r>
    </w:p>
    <w:p w14:paraId="03DCB2F7" w14:textId="2B212F88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bookmarkStart w:id="0" w:name="_Hlk153962514"/>
      <w:r>
        <w:rPr>
          <w:rFonts w:ascii="Courier New" w:eastAsia="Courier New" w:hAnsi="Courier New" w:cs="Courier New"/>
        </w:rPr>
        <w:t xml:space="preserve">  </w:t>
      </w:r>
      <w:bookmarkEnd w:id="0"/>
      <w:r w:rsidRPr="00526F0A">
        <w:rPr>
          <w:rFonts w:ascii="Courier New" w:eastAsia="Courier New" w:hAnsi="Courier New" w:cs="Courier New"/>
        </w:rPr>
        <w:t>"### #     ## ##   #  ##   #  #",</w:t>
      </w:r>
    </w:p>
    <w:p w14:paraId="44CA52E5" w14:textId="099B1C75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 ##### ######### ########",</w:t>
      </w:r>
    </w:p>
    <w:p w14:paraId="20DAF8A1" w14:textId="1E9F6369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   ##  #    ##        #  # #",</w:t>
      </w:r>
    </w:p>
    <w:p w14:paraId="0B80FF60" w14:textId="453F449E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######### ######### ##### ##",</w:t>
      </w:r>
    </w:p>
    <w:p w14:paraId="6ED1B2E8" w14:textId="63B581BE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    ####  ##  ## #    ##  ##",</w:t>
      </w:r>
    </w:p>
    <w:p w14:paraId="7DC94E7C" w14:textId="27383F23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####### ##### # ####### ####",</w:t>
      </w:r>
    </w:p>
    <w:p w14:paraId="2ED4F3F1" w14:textId="33DADE1C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   #    # #    #       #   #",</w:t>
      </w:r>
    </w:p>
    <w:p w14:paraId="3A9F38FF" w14:textId="6E879B15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"##### ######### ####### ### ##",</w:t>
      </w:r>
    </w:p>
    <w:p w14:paraId="095A5D51" w14:textId="63555655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  #   # #          # #    #",</w:t>
      </w:r>
    </w:p>
    <w:p w14:paraId="6ABA9542" w14:textId="5BDDF5AF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####### ########### # ######",</w:t>
      </w:r>
    </w:p>
    <w:p w14:paraId="12FD04F5" w14:textId="6D272F9C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      # #             #  ###",</w:t>
      </w:r>
    </w:p>
    <w:p w14:paraId="0FB3E7C6" w14:textId="135A693D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#######r################# ##",</w:t>
      </w:r>
    </w:p>
    <w:p w14:paraId="03CF5653" w14:textId="0E83FC7D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    ##    #   ## ###     #",</w:t>
      </w:r>
    </w:p>
    <w:p w14:paraId="442F54E4" w14:textId="787A0B24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 ### # ##### ############",</w:t>
      </w:r>
    </w:p>
    <w:p w14:paraId="66D88525" w14:textId="7D0A6C12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 #  # ## # #  ##       # # #",</w:t>
      </w:r>
    </w:p>
    <w:p w14:paraId="1B78BFE0" w14:textId="13E0E275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 ##### ### ### ### # ### ##",</w:t>
      </w:r>
    </w:p>
    <w:p w14:paraId="0265A947" w14:textId="355C55FB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 ##         ##      ##  ## #",</w:t>
      </w:r>
    </w:p>
    <w:p w14:paraId="111BC56A" w14:textId="325B4FDB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####### ### ####### ### # ##",</w:t>
      </w:r>
    </w:p>
    <w:p w14:paraId="717124F6" w14:textId="74135DF2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   # # #       # #####    #",</w:t>
      </w:r>
    </w:p>
    <w:p w14:paraId="1CA3DDB7" w14:textId="26080181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 ### ##### # ### # ### ##",</w:t>
      </w:r>
    </w:p>
    <w:p w14:paraId="557D8222" w14:textId="1C2E7D9E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   ###   #    # #        ###",</w:t>
      </w:r>
    </w:p>
    <w:p w14:paraId="4AF62539" w14:textId="3E95E260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"############# ##### ##### ####",</w:t>
      </w:r>
    </w:p>
    <w:p w14:paraId="5FFED180" w14:textId="171A5DC3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"#####      #   #  # #  ###   #",</w:t>
      </w:r>
    </w:p>
    <w:p w14:paraId="4DB7F484" w14:textId="1ED8822B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"### # # ##### # ##############",</w:t>
      </w:r>
    </w:p>
    <w:p w14:paraId="252C3DB4" w14:textId="73067233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"####          ##         # # #",</w:t>
      </w:r>
    </w:p>
    <w:p w14:paraId="2D47DC63" w14:textId="595812C6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##### ######### ##### ######",</w:t>
      </w:r>
    </w:p>
    <w:p w14:paraId="38DE8C12" w14:textId="22D526B3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   #  #   #   #     #  # ##",</w:t>
      </w:r>
    </w:p>
    <w:p w14:paraId="4CB05AAA" w14:textId="663A62AA" w:rsidR="00526F0A" w:rsidRP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 ##### # # ##### ######### ##",</w:t>
      </w:r>
    </w:p>
    <w:p w14:paraId="211B747D" w14:textId="68E7F217" w:rsidR="00526F0A" w:rsidRDefault="00526F0A" w:rsidP="00526F0A">
      <w:pPr>
        <w:spacing w:after="0"/>
        <w:ind w:left="1418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 w:rsidRPr="00526F0A">
        <w:rPr>
          <w:rFonts w:ascii="Courier New" w:eastAsia="Courier New" w:hAnsi="Courier New" w:cs="Courier New"/>
        </w:rPr>
        <w:t>"##############################"]</w:t>
      </w:r>
    </w:p>
    <w:p w14:paraId="17553709" w14:textId="77777777" w:rsidR="00483087" w:rsidRPr="00526F0A" w:rsidRDefault="00483087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30F5B6CE" w14:textId="77777777" w:rsidR="00483087" w:rsidRDefault="00483087" w:rsidP="00483087">
      <w:pPr>
        <w:rPr>
          <w:rFonts w:ascii="Times New Roman" w:eastAsia="Times New Roman" w:hAnsi="Times New Roman" w:cs="Times New Roman"/>
          <w:color w:val="FF0000"/>
        </w:rPr>
      </w:pPr>
      <w:r w:rsidRPr="57590D7C">
        <w:rPr>
          <w:rFonts w:ascii="Times New Roman" w:eastAsia="Times New Roman" w:hAnsi="Times New Roman" w:cs="Times New Roman"/>
        </w:rPr>
        <w:t xml:space="preserve">Funkcja powinna zwrócić: </w:t>
      </w:r>
      <w:proofErr w:type="spellStart"/>
      <w:r w:rsidRPr="57590D7C">
        <w:rPr>
          <w:rFonts w:ascii="Times New Roman" w:eastAsia="Times New Roman" w:hAnsi="Times New Roman" w:cs="Times New Roman"/>
          <w:color w:val="FF0000"/>
        </w:rPr>
        <w:t>False</w:t>
      </w:r>
      <w:proofErr w:type="spellEnd"/>
    </w:p>
    <w:p w14:paraId="14F3E4D4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3AB3CFFC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4DBF0B9E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597A0F29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585FE9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D71C9D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EAF51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1140A6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52F70E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3955A64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226FAB5A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030326B5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0E85F87" w14:textId="77777777" w:rsidR="00971D84" w:rsidRPr="00971D84" w:rsidRDefault="00971D84" w:rsidP="00971D84">
      <w:pPr>
        <w:spacing w:after="0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lastRenderedPageBreak/>
        <w:t>Labirynt9 = ["##############################",</w:t>
      </w:r>
    </w:p>
    <w:p w14:paraId="4DA5AF42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"### #     #  ##   #  ##   #  #",</w:t>
      </w:r>
    </w:p>
    <w:p w14:paraId="6841626C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 ##### ######### ########",</w:t>
      </w:r>
    </w:p>
    <w:p w14:paraId="2F69B535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   ##  #    ##        #  # #",</w:t>
      </w:r>
    </w:p>
    <w:p w14:paraId="05598248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######### ######### ##### ##",</w:t>
      </w:r>
    </w:p>
    <w:p w14:paraId="55E7B755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    ####      ## #    ##  ##",</w:t>
      </w:r>
    </w:p>
    <w:p w14:paraId="3571140B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####### ##### # ####### ####",</w:t>
      </w:r>
    </w:p>
    <w:p w14:paraId="4E1AAD82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   #    #      #       #   #",</w:t>
      </w:r>
    </w:p>
    <w:p w14:paraId="707F20F3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"##### ####  ### ####### ### ##",</w:t>
      </w:r>
    </w:p>
    <w:p w14:paraId="58200A7A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  #  #  #          # #    #",</w:t>
      </w:r>
    </w:p>
    <w:p w14:paraId="603EE26E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####### ########### # ######",</w:t>
      </w:r>
    </w:p>
    <w:p w14:paraId="67817651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      # #             #  ###",</w:t>
      </w:r>
    </w:p>
    <w:p w14:paraId="6CA4F1E4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#######r####### ######### ##",</w:t>
      </w:r>
    </w:p>
    <w:p w14:paraId="0EE0AA52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    #     #   ## ###     #",</w:t>
      </w:r>
    </w:p>
    <w:p w14:paraId="5BF2D43E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 ### # ##### ############",</w:t>
      </w:r>
    </w:p>
    <w:p w14:paraId="0DC5412B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 #  # ## # #  #        # # #",</w:t>
      </w:r>
    </w:p>
    <w:p w14:paraId="6361BEA6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 ##### ### ### ### # ### ##",</w:t>
      </w:r>
    </w:p>
    <w:p w14:paraId="37DBD0B4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 ##         ##      #   ## #",</w:t>
      </w:r>
    </w:p>
    <w:p w14:paraId="06E26089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####### ### ####### ### # ##",</w:t>
      </w:r>
    </w:p>
    <w:p w14:paraId="359E24C3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   # # #       # #####     ",</w:t>
      </w:r>
    </w:p>
    <w:p w14:paraId="0EF52123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 ### ##### # ### # ### ##",</w:t>
      </w:r>
    </w:p>
    <w:p w14:paraId="6D04FC73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     ###   #    # #        ###",</w:t>
      </w:r>
    </w:p>
    <w:p w14:paraId="7355C594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"############# ##### ##### ####",</w:t>
      </w:r>
    </w:p>
    <w:p w14:paraId="3C89BE12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"#####      #   #  # #  ###   #",</w:t>
      </w:r>
    </w:p>
    <w:p w14:paraId="0B4D8365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"### # # ##### # ##############",</w:t>
      </w:r>
    </w:p>
    <w:p w14:paraId="37B67EC7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"####          ##         # # #",</w:t>
      </w:r>
    </w:p>
    <w:p w14:paraId="6F2A5DE6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##### ######### ##### ######",</w:t>
      </w:r>
    </w:p>
    <w:p w14:paraId="476136F1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   #  #   #   #     #  # ##",</w:t>
      </w:r>
    </w:p>
    <w:p w14:paraId="77859516" w14:textId="77777777" w:rsidR="00971D84" w:rsidRP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 ##### # # ##### ######### ##",</w:t>
      </w:r>
    </w:p>
    <w:p w14:paraId="32AB1C36" w14:textId="5AB56F84" w:rsidR="00971D84" w:rsidRDefault="00971D84" w:rsidP="00971D84">
      <w:pPr>
        <w:spacing w:after="0"/>
        <w:ind w:left="1418"/>
        <w:rPr>
          <w:rFonts w:ascii="Courier New" w:eastAsia="Courier New" w:hAnsi="Courier New" w:cs="Courier New"/>
        </w:rPr>
      </w:pPr>
      <w:r w:rsidRPr="00971D84">
        <w:rPr>
          <w:rFonts w:ascii="Courier New" w:eastAsia="Courier New" w:hAnsi="Courier New" w:cs="Courier New"/>
        </w:rPr>
        <w:t xml:space="preserve">  "##############################"]</w:t>
      </w:r>
    </w:p>
    <w:p w14:paraId="260E9866" w14:textId="77777777" w:rsidR="00483087" w:rsidRDefault="00483087" w:rsidP="00971D84">
      <w:pPr>
        <w:spacing w:after="0"/>
        <w:ind w:left="1418"/>
        <w:rPr>
          <w:rFonts w:ascii="Courier New" w:eastAsia="Courier New" w:hAnsi="Courier New" w:cs="Courier New"/>
        </w:rPr>
      </w:pPr>
    </w:p>
    <w:p w14:paraId="2ABF42EE" w14:textId="58A9DEA9" w:rsidR="00B823BB" w:rsidRPr="00AF4FAD" w:rsidRDefault="00483087" w:rsidP="00AF4FAD">
      <w:pPr>
        <w:rPr>
          <w:rFonts w:ascii="Times New Roman" w:eastAsia="Times New Roman" w:hAnsi="Times New Roman" w:cs="Times New Roman"/>
          <w:color w:val="0070C0"/>
        </w:rPr>
      </w:pPr>
      <w:r w:rsidRPr="0C7176B7">
        <w:rPr>
          <w:rFonts w:ascii="Times New Roman" w:eastAsia="Times New Roman" w:hAnsi="Times New Roman" w:cs="Times New Roman"/>
        </w:rPr>
        <w:t xml:space="preserve">Funkcja powinna zwrócić: </w:t>
      </w:r>
      <w:r w:rsidRPr="0C7176B7">
        <w:rPr>
          <w:rFonts w:ascii="Times New Roman" w:eastAsia="Times New Roman" w:hAnsi="Times New Roman" w:cs="Times New Roman"/>
          <w:color w:val="0070C0"/>
        </w:rPr>
        <w:t>True</w:t>
      </w:r>
    </w:p>
    <w:sectPr w:rsidR="00B823BB" w:rsidRPr="00AF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7CF"/>
    <w:multiLevelType w:val="hybridMultilevel"/>
    <w:tmpl w:val="AD54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F4F1D"/>
    <w:rsid w:val="00066EB8"/>
    <w:rsid w:val="000A23F4"/>
    <w:rsid w:val="00195382"/>
    <w:rsid w:val="00275157"/>
    <w:rsid w:val="00483087"/>
    <w:rsid w:val="00526F0A"/>
    <w:rsid w:val="008B5D5E"/>
    <w:rsid w:val="00971D84"/>
    <w:rsid w:val="00AA4DB9"/>
    <w:rsid w:val="00AB5616"/>
    <w:rsid w:val="00AF4FAD"/>
    <w:rsid w:val="00B823BB"/>
    <w:rsid w:val="00BB5EAC"/>
    <w:rsid w:val="00BD2167"/>
    <w:rsid w:val="00C607D4"/>
    <w:rsid w:val="00E2303B"/>
    <w:rsid w:val="00FB6321"/>
    <w:rsid w:val="01D430F3"/>
    <w:rsid w:val="043069CD"/>
    <w:rsid w:val="06190D45"/>
    <w:rsid w:val="069E8267"/>
    <w:rsid w:val="07463A08"/>
    <w:rsid w:val="0759DABD"/>
    <w:rsid w:val="080DFECC"/>
    <w:rsid w:val="0B459F8E"/>
    <w:rsid w:val="0C7176B7"/>
    <w:rsid w:val="10D1A711"/>
    <w:rsid w:val="14AEEB8B"/>
    <w:rsid w:val="14D35977"/>
    <w:rsid w:val="15246039"/>
    <w:rsid w:val="17889D36"/>
    <w:rsid w:val="18CBA324"/>
    <w:rsid w:val="194F7B54"/>
    <w:rsid w:val="195521C0"/>
    <w:rsid w:val="1A6ABB80"/>
    <w:rsid w:val="1A94A3D8"/>
    <w:rsid w:val="1B1B59D6"/>
    <w:rsid w:val="1E0746C8"/>
    <w:rsid w:val="1FAD67CD"/>
    <w:rsid w:val="205E1D11"/>
    <w:rsid w:val="2303EE64"/>
    <w:rsid w:val="23C615A0"/>
    <w:rsid w:val="24036D46"/>
    <w:rsid w:val="2490BBC5"/>
    <w:rsid w:val="260812A7"/>
    <w:rsid w:val="27A3E308"/>
    <w:rsid w:val="27C85C87"/>
    <w:rsid w:val="2887067B"/>
    <w:rsid w:val="2A9BB7DA"/>
    <w:rsid w:val="30AABE5C"/>
    <w:rsid w:val="31561670"/>
    <w:rsid w:val="336C2B2D"/>
    <w:rsid w:val="35F138EF"/>
    <w:rsid w:val="361A8BB3"/>
    <w:rsid w:val="3674906A"/>
    <w:rsid w:val="36C814DF"/>
    <w:rsid w:val="37EEDE77"/>
    <w:rsid w:val="3C4B80F6"/>
    <w:rsid w:val="3C52E927"/>
    <w:rsid w:val="3C91B940"/>
    <w:rsid w:val="3D1D0AC5"/>
    <w:rsid w:val="3D9B8D1B"/>
    <w:rsid w:val="3EB6094B"/>
    <w:rsid w:val="3EF5CF43"/>
    <w:rsid w:val="41479C04"/>
    <w:rsid w:val="472B6262"/>
    <w:rsid w:val="4ACBBE14"/>
    <w:rsid w:val="4EE4E690"/>
    <w:rsid w:val="4FBFF008"/>
    <w:rsid w:val="50202456"/>
    <w:rsid w:val="5046AFC5"/>
    <w:rsid w:val="50CD56A3"/>
    <w:rsid w:val="51868779"/>
    <w:rsid w:val="52F790CA"/>
    <w:rsid w:val="53A1FE68"/>
    <w:rsid w:val="545977FD"/>
    <w:rsid w:val="55E3720C"/>
    <w:rsid w:val="572D0621"/>
    <w:rsid w:val="57517FA0"/>
    <w:rsid w:val="57590D7C"/>
    <w:rsid w:val="58ED5001"/>
    <w:rsid w:val="5EB71FD3"/>
    <w:rsid w:val="608FED97"/>
    <w:rsid w:val="60ACAC61"/>
    <w:rsid w:val="63731D0B"/>
    <w:rsid w:val="667E9E17"/>
    <w:rsid w:val="681FCE43"/>
    <w:rsid w:val="6971B638"/>
    <w:rsid w:val="699B7B01"/>
    <w:rsid w:val="69DE0E61"/>
    <w:rsid w:val="6A1DA780"/>
    <w:rsid w:val="6A5790AE"/>
    <w:rsid w:val="6A921528"/>
    <w:rsid w:val="6B0B80BE"/>
    <w:rsid w:val="6DB16F50"/>
    <w:rsid w:val="6E96EBC9"/>
    <w:rsid w:val="6EB90D60"/>
    <w:rsid w:val="6EDF8B7E"/>
    <w:rsid w:val="701AC2BD"/>
    <w:rsid w:val="70FF4F1D"/>
    <w:rsid w:val="717AC242"/>
    <w:rsid w:val="72497A36"/>
    <w:rsid w:val="7258BACD"/>
    <w:rsid w:val="767EEF8D"/>
    <w:rsid w:val="7798BC6E"/>
    <w:rsid w:val="77EC2ED5"/>
    <w:rsid w:val="795E9A8A"/>
    <w:rsid w:val="7C6B23EA"/>
    <w:rsid w:val="7C98321C"/>
    <w:rsid w:val="7EDA4EBB"/>
    <w:rsid w:val="7FB08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4F1D"/>
  <w15:chartTrackingRefBased/>
  <w15:docId w15:val="{87D49FDF-C5D8-4B85-827F-CD52412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2025-03-25T13:19:00Z</dcterms:created>
  <dcterms:modified xsi:type="dcterms:W3CDTF">2025-03-25T13:19:00Z</dcterms:modified>
</cp:coreProperties>
</file>