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FDDF" w14:textId="0ED33760" w:rsidR="00195382" w:rsidRDefault="4ACBBE14" w:rsidP="0C7176B7">
      <w:pPr xmlns:w="http://schemas.openxmlformats.org/wordprocessingml/2006/main"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Úkol: Pomozte robotovi dostat se z bludiště.</w:t>
      </w:r>
    </w:p>
    <w:p w14:paraId="57375426" w14:textId="73411732" w:rsidR="00195382" w:rsidRDefault="00195382" w:rsidP="0C7176B7">
      <w:pPr>
        <w:rPr>
          <w:rFonts w:ascii="Times New Roman" w:eastAsia="Times New Roman" w:hAnsi="Times New Roman" w:cs="Times New Roman"/>
        </w:rPr>
      </w:pPr>
    </w:p>
    <w:p w14:paraId="0AC89F8A" w14:textId="77777777" w:rsidR="00AB5616" w:rsidRPr="00AB5616" w:rsidRDefault="00AB5616" w:rsidP="00AB5616">
      <w:pPr xmlns:w="http://schemas.openxmlformats.org/wordprocessingml/2006/main"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  <w:b/>
          <w:bCs/>
        </w:rPr>
        <w:t xml:space="preserve">Cíl úkolu:</w:t>
      </w:r>
    </w:p>
    <w:p w14:paraId="20F401F3" w14:textId="657442F6" w:rsidR="00AB5616" w:rsidRDefault="00AB5616" w:rsidP="000A23F4">
      <w:pPr xmlns:w="http://schemas.openxmlformats.org/wordprocessingml/2006/main"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Napište program v Pythonu </w:t>
      </w:r>
      <w:proofErr xmlns:w="http://schemas.openxmlformats.org/wordprocessingml/2006/main" w:type="spellStart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, který </w:t>
      </w:r>
      <w:proofErr xmlns:w="http://schemas.openxmlformats.org/wordprocessingml/2006/main" w:type="spellEnd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umožní robotovi najít východ z bludiště.</w:t>
      </w:r>
    </w:p>
    <w:p w14:paraId="140BB2F9" w14:textId="77777777" w:rsidR="00BD2167" w:rsidRDefault="00BD2167" w:rsidP="00AB5616">
      <w:pPr>
        <w:rPr>
          <w:rFonts w:ascii="Times New Roman" w:eastAsia="Times New Roman" w:hAnsi="Times New Roman" w:cs="Times New Roman"/>
        </w:rPr>
      </w:pPr>
    </w:p>
    <w:p w14:paraId="3FB9E265" w14:textId="1FCB83A1" w:rsidR="00BD2167" w:rsidRDefault="00BD2167" w:rsidP="00BD2167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67EC03F2" wp14:editId="1300E8CE">
            <wp:extent cx="2639834" cy="2639834"/>
            <wp:effectExtent l="0" t="0" r="8255" b="8255"/>
            <wp:docPr id="580667363" name="Obraz 1" descr="Obraz zawierający wzór, kwadrat, Symetria, pikse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67363" name="Obraz 1" descr="Obraz zawierający wzór, kwadrat, Symetria, pikse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235" cy="26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0D090" w14:textId="77777777" w:rsidR="00BD2167" w:rsidRPr="00AB5616" w:rsidRDefault="00BD2167" w:rsidP="00AB5616">
      <w:pPr>
        <w:rPr>
          <w:rFonts w:ascii="Times New Roman" w:eastAsia="Times New Roman" w:hAnsi="Times New Roman" w:cs="Times New Roman"/>
        </w:rPr>
      </w:pPr>
    </w:p>
    <w:p w14:paraId="4BFB87A4" w14:textId="77777777" w:rsidR="00AB5616" w:rsidRPr="00AB5616" w:rsidRDefault="00AB5616" w:rsidP="00AB5616">
      <w:pPr xmlns:w="http://schemas.openxmlformats.org/wordprocessingml/2006/main"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  <w:b/>
          <w:bCs/>
        </w:rPr>
        <w:t xml:space="preserve">Obsah úkolu:</w:t>
      </w:r>
    </w:p>
    <w:p w14:paraId="1A36909B" w14:textId="27FB0ED1" w:rsidR="00AB5616" w:rsidRDefault="00AB5616" w:rsidP="000A23F4">
      <w:pPr xmlns:w="http://schemas.openxmlformats.org/wordprocessingml/2006/main"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Úkolem je vytvořit funkci, která pro dané bludiště, připojené jako textový soubor (.txt), určí, zda existuje možný východ pro robota. Bludiště je reprezentováno seznamem řetězců, kde ' ' (mezera) označuje cestu, '#' je zeď a 'r' je počáteční pozice robota. Funkce by měla vrátit True, pokud existuje cesta k východu, nebo </w:t>
      </w:r>
      <w:proofErr xmlns:w="http://schemas.openxmlformats.org/wordprocessingml/2006/main" w:type="spellStart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False, </w:t>
      </w:r>
      <w:proofErr xmlns:w="http://schemas.openxmlformats.org/wordprocessingml/2006/main" w:type="spellEnd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pokud taková cesta neexistuje. Bludiště mohou mít různé tvary a nemusí být čtvercová nebo obdélníková. Robot se může pohybovat čtyřmi hlavními směry: vlevo, nahoru, vpravo a dolů. Pokud je v bludišti více než jeden robot, funkce by měla vrátit </w:t>
      </w:r>
      <w:proofErr xmlns:w="http://schemas.openxmlformats.org/wordprocessingml/2006/main" w:type="spellStart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False </w:t>
      </w:r>
      <w:proofErr xmlns:w="http://schemas.openxmlformats.org/wordprocessingml/2006/main" w:type="spellEnd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. Program by měl také umožnit načtení bludiště z připojeného textového souboru pomocí dialogového okna.</w:t>
      </w:r>
    </w:p>
    <w:p w14:paraId="3647DC49" w14:textId="77777777" w:rsidR="00AB5616" w:rsidRPr="00AB5616" w:rsidRDefault="00AB5616" w:rsidP="00AB5616">
      <w:pPr>
        <w:rPr>
          <w:rFonts w:ascii="Times New Roman" w:eastAsia="Times New Roman" w:hAnsi="Times New Roman" w:cs="Times New Roman"/>
        </w:rPr>
      </w:pPr>
    </w:p>
    <w:p w14:paraId="1BB7E0BC" w14:textId="26347580" w:rsidR="00AB5616" w:rsidRPr="00AB5616" w:rsidRDefault="00AB5616" w:rsidP="00AB5616">
      <w:pPr xmlns:w="http://schemas.openxmlformats.org/wordprocessingml/2006/main">
        <w:rPr>
          <w:rFonts w:ascii="Times New Roman" w:eastAsia="Times New Roman" w:hAnsi="Times New Roman" w:cs="Times New Roman"/>
          <w:b/>
          <w:bCs/>
        </w:rPr>
      </w:pPr>
      <w:r xmlns:w="http://schemas.openxmlformats.org/wordprocessingml/2006/main" w:rsidRPr="00AB5616">
        <w:rPr>
          <w:rFonts w:ascii="Times New Roman" w:eastAsia="Times New Roman" w:hAnsi="Times New Roman" w:cs="Times New Roman"/>
          <w:b/>
          <w:bCs/>
        </w:rPr>
        <w:t xml:space="preserve">Kritéria hodnocení:</w:t>
      </w:r>
    </w:p>
    <w:p w14:paraId="54B641DE" w14:textId="096E063C" w:rsidR="00AB5616" w:rsidRDefault="00AB5616" w:rsidP="000A23F4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0A23F4">
        <w:rPr>
          <w:rFonts w:ascii="Times New Roman" w:eastAsia="Times New Roman" w:hAnsi="Times New Roman" w:cs="Times New Roman"/>
          <w:b/>
          <w:bCs/>
        </w:rPr>
        <w:t xml:space="preserve">Správnost algoritmu: 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Zda funkce správně vrací hodnotu True nebo </w:t>
      </w:r>
      <w:proofErr xmlns:w="http://schemas.openxmlformats.org/wordprocessingml/2006/main" w:type="spellStart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False </w:t>
      </w:r>
      <w:proofErr xmlns:w="http://schemas.openxmlformats.org/wordprocessingml/2006/main" w:type="spellEnd"/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v závislosti na tom, zda robot dokáže najít východ z bludiště zahrnutého v úloze a zda jej dokáže načíst z textového souboru.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ab xmlns:w="http://schemas.openxmlformats.org/wordprocessingml/2006/main"/>
      </w:r>
    </w:p>
    <w:p w14:paraId="1F41519F" w14:textId="20E85BF4" w:rsidR="00AB5616" w:rsidRDefault="00AB5616" w:rsidP="000A23F4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0A23F4">
        <w:rPr>
          <w:rFonts w:ascii="Times New Roman" w:eastAsia="Times New Roman" w:hAnsi="Times New Roman" w:cs="Times New Roman"/>
          <w:b/>
          <w:bCs/>
        </w:rPr>
        <w:t xml:space="preserve">Čitelnost a organizace kódu: 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Je kód snadno srozumitelný, dobře komentovaný a organizovaný?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ab xmlns:w="http://schemas.openxmlformats.org/wordprocessingml/2006/main"/>
      </w:r>
    </w:p>
    <w:p w14:paraId="561D6B6F" w14:textId="77777777" w:rsidR="00AB5616" w:rsidRDefault="00AB5616" w:rsidP="000A23F4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xmlns:w="http://schemas.openxmlformats.org/wordprocessingml/2006/main" w:rsidRPr="000A23F4">
        <w:rPr>
          <w:rFonts w:ascii="Times New Roman" w:eastAsia="Times New Roman" w:hAnsi="Times New Roman" w:cs="Times New Roman"/>
          <w:b/>
          <w:bCs/>
        </w:rPr>
        <w:t xml:space="preserve">Další testy: 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 xml:space="preserve">Kontrola, zda algoritmus projde dalšími testy, které nebyly zahrnuty v úkolu.</w:t>
      </w:r>
      <w:r xmlns:w="http://schemas.openxmlformats.org/wordprocessingml/2006/main" w:rsidRPr="00AB5616">
        <w:rPr>
          <w:rFonts w:ascii="Times New Roman" w:eastAsia="Times New Roman" w:hAnsi="Times New Roman" w:cs="Times New Roman"/>
        </w:rPr>
        <w:tab xmlns:w="http://schemas.openxmlformats.org/wordprocessingml/2006/main"/>
      </w:r>
    </w:p>
    <w:p w14:paraId="22041050" w14:textId="77777777" w:rsidR="00BD2167" w:rsidRDefault="00AB5616" w:rsidP="00AB5616">
      <w:pPr>
        <w:ind w:left="360"/>
        <w:rPr>
          <w:rFonts w:ascii="Times New Roman" w:eastAsia="Times New Roman" w:hAnsi="Times New Roman" w:cs="Times New Roman"/>
        </w:rPr>
      </w:pPr>
      <w:r w:rsidRPr="00AB5616">
        <w:rPr>
          <w:rFonts w:ascii="Times New Roman" w:eastAsia="Times New Roman" w:hAnsi="Times New Roman" w:cs="Times New Roman"/>
        </w:rPr>
        <w:tab/>
      </w:r>
      <w:r w:rsidRPr="00AB5616">
        <w:rPr>
          <w:rFonts w:ascii="Times New Roman" w:eastAsia="Times New Roman" w:hAnsi="Times New Roman" w:cs="Times New Roman"/>
        </w:rPr>
        <w:tab/>
      </w:r>
    </w:p>
    <w:p w14:paraId="4436C8EA" w14:textId="77777777" w:rsidR="00BD2167" w:rsidRDefault="00BD2167" w:rsidP="00AB5616">
      <w:pPr>
        <w:ind w:left="360"/>
        <w:rPr>
          <w:rFonts w:ascii="Times New Roman" w:eastAsia="Times New Roman" w:hAnsi="Times New Roman" w:cs="Times New Roman"/>
        </w:rPr>
      </w:pPr>
    </w:p>
    <w:p w14:paraId="1722A43B" w14:textId="10F28DCE" w:rsidR="00AB5616" w:rsidRPr="00AB5616" w:rsidRDefault="00AB5616" w:rsidP="00AB5616">
      <w:pPr>
        <w:ind w:left="360"/>
        <w:rPr>
          <w:rFonts w:ascii="Times New Roman" w:eastAsia="Times New Roman" w:hAnsi="Times New Roman" w:cs="Times New Roman"/>
        </w:rPr>
      </w:pPr>
      <w:r w:rsidRPr="00AB5616">
        <w:rPr>
          <w:rFonts w:ascii="Times New Roman" w:eastAsia="Times New Roman" w:hAnsi="Times New Roman" w:cs="Times New Roman"/>
        </w:rPr>
        <w:tab/>
      </w:r>
      <w:r w:rsidRPr="00AB5616">
        <w:rPr>
          <w:rFonts w:ascii="Times New Roman" w:eastAsia="Times New Roman" w:hAnsi="Times New Roman" w:cs="Times New Roman"/>
        </w:rPr>
        <w:tab/>
      </w:r>
    </w:p>
    <w:p w14:paraId="6B99CD6C" w14:textId="5A37844C" w:rsidR="3674906A" w:rsidRDefault="3674906A" w:rsidP="0C7176B7">
      <w:pPr xmlns:w="http://schemas.openxmlformats.org/wordprocessingml/2006/main">
        <w:rPr>
          <w:rFonts w:ascii="Times New Roman" w:eastAsia="Times New Roman" w:hAnsi="Times New Roman" w:cs="Times New Roman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lastRenderedPageBreak xmlns:w="http://schemas.openxmlformats.org/wordprocessingml/2006/main"/>
      </w: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Příklad vstupu:</w:t>
      </w:r>
    </w:p>
    <w:p w14:paraId="3C6CE4DC" w14:textId="284E1C62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['# ##',</w:t>
      </w:r>
    </w:p>
    <w:p w14:paraId="2E314996" w14:textId="281AEE5D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'#r#',</w:t>
      </w:r>
    </w:p>
    <w:p w14:paraId="58E5F23F" w14:textId="116DF5A5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'####']</w:t>
      </w:r>
    </w:p>
    <w:p w14:paraId="5C512439" w14:textId="1F20FD14" w:rsidR="3674906A" w:rsidRDefault="3674906A" w:rsidP="0C7176B7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Příklad výstupu: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p w14:paraId="1929989E" w14:textId="66524AF3" w:rsidR="069E8267" w:rsidRDefault="069E8267" w:rsidP="0C7176B7">
      <w:pPr>
        <w:rPr>
          <w:rFonts w:ascii="Times New Roman" w:eastAsia="Times New Roman" w:hAnsi="Times New Roman" w:cs="Times New Roman"/>
        </w:rPr>
      </w:pPr>
    </w:p>
    <w:p w14:paraId="2C849F57" w14:textId="21F9BA6B" w:rsidR="3674906A" w:rsidRDefault="3674906A" w:rsidP="0C7176B7">
      <w:pPr xmlns:w="http://schemas.openxmlformats.org/wordprocessingml/2006/main">
        <w:rPr>
          <w:rFonts w:ascii="Times New Roman" w:eastAsia="Times New Roman" w:hAnsi="Times New Roman" w:cs="Times New Roman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Příklad vstupu:</w:t>
      </w:r>
    </w:p>
    <w:p w14:paraId="434B8282" w14:textId="424AFB39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['####',</w:t>
      </w:r>
    </w:p>
    <w:p w14:paraId="6CA61C37" w14:textId="312E75C2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'#r#',</w:t>
      </w:r>
    </w:p>
    <w:p w14:paraId="3B10E7AB" w14:textId="46B9F2CE" w:rsidR="3674906A" w:rsidRDefault="3674906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'####']</w:t>
      </w:r>
    </w:p>
    <w:p w14:paraId="453EF61B" w14:textId="04C691E0" w:rsidR="00AB5616" w:rsidRPr="00BD2167" w:rsidRDefault="3674906A" w:rsidP="0C7176B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Příklad výstupu: </w:t>
      </w:r>
      <w:proofErr xmlns:w="http://schemas.openxmlformats.org/wordprocessingml/2006/main" w:type="spellStart"/>
      <w:r xmlns:w="http://schemas.openxmlformats.org/wordprocessingml/2006/main" w:rsidRPr="0C7176B7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7C99AB29" w14:textId="77777777" w:rsidR="00AB5616" w:rsidRDefault="00AB5616" w:rsidP="0C7176B7">
      <w:pPr>
        <w:rPr>
          <w:rFonts w:ascii="Times New Roman" w:eastAsia="Times New Roman" w:hAnsi="Times New Roman" w:cs="Times New Roman"/>
        </w:rPr>
      </w:pPr>
    </w:p>
    <w:p w14:paraId="0A3B7CD3" w14:textId="28F9AB3F" w:rsidR="069E8267" w:rsidRDefault="37EEDE77" w:rsidP="0C7176B7">
      <w:pPr xmlns:w="http://schemas.openxmlformats.org/wordprocessingml/2006/main">
        <w:rPr>
          <w:rFonts w:ascii="Times New Roman" w:eastAsia="Times New Roman" w:hAnsi="Times New Roman" w:cs="Times New Roman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Níže jsou uvedena některá složitější bludiště spolu se správnými odpověďmi.</w:t>
      </w:r>
    </w:p>
    <w:p w14:paraId="3B67C2B4" w14:textId="58FBA730" w:rsidR="0C7176B7" w:rsidRDefault="0C7176B7" w:rsidP="0C7176B7">
      <w:pPr>
        <w:rPr>
          <w:rFonts w:ascii="Times New Roman" w:eastAsia="Times New Roman" w:hAnsi="Times New Roman" w:cs="Times New Roman"/>
        </w:rPr>
      </w:pPr>
    </w:p>
    <w:p w14:paraId="6B838BDD" w14:textId="7ABF383B" w:rsidR="37EEDE77" w:rsidRDefault="37EEDE77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bludiště1 = ["###",</w:t>
      </w:r>
    </w:p>
    <w:p w14:paraId="67AC7334" w14:textId="22483EC0" w:rsidR="37EEDE77" w:rsidRDefault="37EEDE77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"#r#",</w:t>
      </w:r>
    </w:p>
    <w:p w14:paraId="53DE4593" w14:textId="14D3DCBF" w:rsidR="37EEDE77" w:rsidRDefault="37EEDE77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="7798BC6E" w:rsidRPr="57590D7C">
        <w:rPr>
          <w:rFonts w:ascii="Courier New" w:eastAsia="Courier New" w:hAnsi="Courier New" w:cs="Courier New"/>
        </w:rPr>
        <w:t xml:space="preserve">"###"]</w:t>
      </w:r>
    </w:p>
    <w:p w14:paraId="456E1549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1AD7A4EF" w14:textId="76481CED" w:rsidR="069E8267" w:rsidRPr="00BB5EAC" w:rsidRDefault="24036D46" w:rsidP="0C7176B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Funkce by měla vrátit: </w:t>
      </w:r>
      <w:proofErr xmlns:w="http://schemas.openxmlformats.org/wordprocessingml/2006/main" w:type="spellStart"/>
      <w:r xmlns:w="http://schemas.openxmlformats.org/wordprocessingml/2006/main" w:rsidR="41479C04" w:rsidRPr="0C7176B7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58F58A2B" w14:textId="2B1B7404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bludiště2 = ["r"]</w:t>
      </w:r>
    </w:p>
    <w:p w14:paraId="6C0CB839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1AB88D9C" w14:textId="2D97D0A8" w:rsidR="41479C04" w:rsidRDefault="41479C04" w:rsidP="0C7176B7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Funkce by měla vrátit: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p w14:paraId="4B98D61E" w14:textId="1F0A0457" w:rsidR="069E8267" w:rsidRDefault="069E8267" w:rsidP="57590D7C">
      <w:pPr>
        <w:rPr>
          <w:rFonts w:ascii="Courier New" w:eastAsia="Courier New" w:hAnsi="Courier New" w:cs="Courier New"/>
        </w:rPr>
      </w:pPr>
    </w:p>
    <w:p w14:paraId="750D19EB" w14:textId="720589EE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bludiště3 = ["###",</w:t>
      </w:r>
    </w:p>
    <w:p w14:paraId="282D9D46" w14:textId="192F58FE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="7EDA4EBB" w:rsidRPr="57590D7C">
        <w:rPr>
          <w:rFonts w:ascii="Courier New" w:eastAsia="Courier New" w:hAnsi="Courier New" w:cs="Courier New"/>
        </w:rPr>
        <w:t xml:space="preserve">"#r",</w:t>
      </w:r>
    </w:p>
    <w:p w14:paraId="6BF08454" w14:textId="14C222FF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="63731D0B" w:rsidRPr="57590D7C">
        <w:rPr>
          <w:rFonts w:ascii="Courier New" w:eastAsia="Courier New" w:hAnsi="Courier New" w:cs="Courier New"/>
        </w:rPr>
        <w:t xml:space="preserve">"###"]</w:t>
      </w:r>
    </w:p>
    <w:p w14:paraId="266D3528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5BB3B110" w14:textId="2D97D0A8" w:rsidR="41479C04" w:rsidRDefault="41479C04" w:rsidP="0C7176B7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Funkce by měla vrátit: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p w14:paraId="1BB7B0B2" w14:textId="6B824991" w:rsidR="069E8267" w:rsidRDefault="069E8267" w:rsidP="57590D7C">
      <w:pPr>
        <w:rPr>
          <w:rFonts w:ascii="Courier New" w:eastAsia="Courier New" w:hAnsi="Courier New" w:cs="Courier New"/>
        </w:rPr>
      </w:pPr>
    </w:p>
    <w:p w14:paraId="141D3BD5" w14:textId="0EAF0D13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bludiště4 = ["r",</w:t>
      </w:r>
    </w:p>
    <w:p w14:paraId="1B9677DF" w14:textId="6A562892" w:rsidR="41479C04" w:rsidRDefault="41479C04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[r]</w:t>
      </w:r>
    </w:p>
    <w:p w14:paraId="0E4303FB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1018DF0C" w14:textId="54EB980D" w:rsidR="41479C04" w:rsidRDefault="41479C04" w:rsidP="0C7176B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Funkce by měla vrátit: </w:t>
      </w:r>
      <w:proofErr xmlns:w="http://schemas.openxmlformats.org/wordprocessingml/2006/main" w:type="spellStart"/>
      <w:r xmlns:w="http://schemas.openxmlformats.org/wordprocessingml/2006/main" w:rsidRPr="0C7176B7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330661E5" w14:textId="3093878D" w:rsidR="069E8267" w:rsidRDefault="069E8267" w:rsidP="0C7176B7">
      <w:pPr>
        <w:rPr>
          <w:rFonts w:ascii="Times New Roman" w:eastAsia="Times New Roman" w:hAnsi="Times New Roman" w:cs="Times New Roman"/>
        </w:rPr>
      </w:pPr>
    </w:p>
    <w:p w14:paraId="637BADAC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34FC9110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7136ED6D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128D8B9A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0FFC65A8" w14:textId="77777777" w:rsidR="00BD2167" w:rsidRDefault="00BD2167" w:rsidP="0C7176B7">
      <w:pPr>
        <w:rPr>
          <w:rFonts w:ascii="Times New Roman" w:eastAsia="Times New Roman" w:hAnsi="Times New Roman" w:cs="Times New Roman"/>
        </w:rPr>
      </w:pPr>
    </w:p>
    <w:p w14:paraId="70644DBC" w14:textId="153FE3D2" w:rsidR="23C615A0" w:rsidRDefault="23C615A0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lastRenderedPageBreak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L </w:t>
      </w:r>
      <w:r xmlns:w="http://schemas.openxmlformats.org/wordprocessingml/2006/main" w:rsidR="55E3720C" w:rsidRPr="57590D7C">
        <w:rPr>
          <w:rFonts w:ascii="Courier New" w:eastAsia="Courier New" w:hAnsi="Courier New" w:cs="Courier New"/>
        </w:rPr>
        <w:t xml:space="preserve">abirynt5 = ["#########",</w:t>
      </w:r>
    </w:p>
    <w:p w14:paraId="64A2C5C4" w14:textId="5286F2A7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#r####",</w:t>
      </w:r>
    </w:p>
    <w:p w14:paraId="46259C46" w14:textId="4D0E5145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",</w:t>
      </w:r>
    </w:p>
    <w:p w14:paraId="26752813" w14:textId="34B29E21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##",</w:t>
      </w:r>
    </w:p>
    <w:p w14:paraId="04F75C8D" w14:textId="1680271D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##",</w:t>
      </w:r>
    </w:p>
    <w:p w14:paraId="6647BB9B" w14:textId="777EFE8C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#",</w:t>
      </w:r>
    </w:p>
    <w:p w14:paraId="2D1C4C13" w14:textId="0536EF5A" w:rsidR="55E3720C" w:rsidRDefault="55E3720C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"#########"]</w:t>
      </w:r>
    </w:p>
    <w:p w14:paraId="5C04FCDE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5AA3E6A6" w14:textId="2D97D0A8" w:rsidR="50202456" w:rsidRDefault="50202456" w:rsidP="0C7176B7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Funkce by měla vrátit: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p w14:paraId="1A5A5762" w14:textId="3126B355" w:rsidR="57590D7C" w:rsidRDefault="57590D7C" w:rsidP="00526F0A">
      <w:pPr>
        <w:spacing w:after="0"/>
        <w:rPr>
          <w:rFonts w:ascii="Times New Roman" w:eastAsia="Times New Roman" w:hAnsi="Times New Roman" w:cs="Times New Roman"/>
        </w:rPr>
      </w:pPr>
    </w:p>
    <w:p w14:paraId="61177310" w14:textId="37BBA98C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Bludiště6 = ["#########",</w:t>
      </w:r>
    </w:p>
    <w:p w14:paraId="21FE68D5" w14:textId="0DFD0D7D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"#r# ## #",</w:t>
      </w:r>
    </w:p>
    <w:p w14:paraId="1A77F819" w14:textId="0D1F4DC1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#",</w:t>
      </w:r>
    </w:p>
    <w:p w14:paraId="0A68EAF4" w14:textId="455A53D0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##",</w:t>
      </w:r>
    </w:p>
    <w:p w14:paraId="164A0F1B" w14:textId="0DF25C0F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 # #",</w:t>
      </w:r>
    </w:p>
    <w:p w14:paraId="650A4111" w14:textId="0A434CB4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 ##",</w:t>
      </w:r>
    </w:p>
    <w:p w14:paraId="16F3D970" w14:textId="164C95AD" w:rsidR="7C6B23EA" w:rsidRDefault="7C6B23E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        </w:t>
      </w:r>
      <w:r xmlns:w="http://schemas.openxmlformats.org/wordprocessingml/2006/main" w:rsidRPr="00526F0A">
        <w:rPr>
          <w:rFonts w:ascii="Courier New" w:eastAsia="Courier New" w:hAnsi="Courier New" w:cs="Courier New"/>
        </w:rPr>
        <w:tab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"#########"]</w:t>
      </w:r>
    </w:p>
    <w:p w14:paraId="48DF45D4" w14:textId="77777777" w:rsidR="00526F0A" w:rsidRDefault="00526F0A" w:rsidP="00526F0A">
      <w:pPr>
        <w:spacing w:after="0"/>
        <w:rPr>
          <w:rFonts w:ascii="Courier New" w:eastAsia="Courier New" w:hAnsi="Courier New" w:cs="Courier New"/>
        </w:rPr>
      </w:pPr>
    </w:p>
    <w:p w14:paraId="3BB9DDBB" w14:textId="60D486CA" w:rsidR="00AB5616" w:rsidRDefault="15246039" w:rsidP="0C7176B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Funkce by měla vrátit: </w:t>
      </w:r>
      <w:proofErr xmlns:w="http://schemas.openxmlformats.org/wordprocessingml/2006/main" w:type="spellStart"/>
      <w:r xmlns:w="http://schemas.openxmlformats.org/wordprocessingml/2006/main" w:rsidRPr="0C7176B7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0D99FB94" w14:textId="35CB7972" w:rsidR="069E8267" w:rsidRDefault="069E8267" w:rsidP="0C7176B7">
      <w:pPr>
        <w:rPr>
          <w:rFonts w:ascii="Times New Roman" w:eastAsia="Times New Roman" w:hAnsi="Times New Roman" w:cs="Times New Roman"/>
        </w:rPr>
      </w:pPr>
    </w:p>
    <w:p w14:paraId="538A9C08" w14:textId="1712A125" w:rsidR="17889D36" w:rsidRDefault="17889D36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Bludiště7 = [' # # # ',</w:t>
      </w:r>
    </w:p>
    <w:p w14:paraId="2DA5B767" w14:textId="00AA5023" w:rsidR="17889D36" w:rsidRDefault="17889D36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### ',</w:t>
      </w:r>
    </w:p>
    <w:p w14:paraId="070A1284" w14:textId="6D81E1F1" w:rsidR="17889D36" w:rsidRDefault="17889D36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'## # ##',</w:t>
      </w:r>
    </w:p>
    <w:p w14:paraId="786C60C7" w14:textId="4586905E" w:rsidR="3D9B8D1B" w:rsidRDefault="3D9B8D1B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##### ',</w:t>
      </w:r>
    </w:p>
    <w:p w14:paraId="4B519587" w14:textId="1492367D" w:rsidR="17889D36" w:rsidRDefault="17889D36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 #####',</w:t>
      </w:r>
    </w:p>
    <w:p w14:paraId="73F9F357" w14:textId="475813B1" w:rsidR="195521C0" w:rsidRDefault="195521C0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'## ##r # #',</w:t>
      </w:r>
    </w:p>
    <w:p w14:paraId="7777DA19" w14:textId="64C63444" w:rsidR="043069CD" w:rsidRDefault="043069CD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 # # ',</w:t>
      </w:r>
    </w:p>
    <w:p w14:paraId="3F52BB2A" w14:textId="2DA07C2F" w:rsidR="043069CD" w:rsidRDefault="043069CD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 # # ##',</w:t>
      </w:r>
    </w:p>
    <w:p w14:paraId="2B95D540" w14:textId="57A85343" w:rsidR="01D430F3" w:rsidRDefault="01D430F3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### ####',</w:t>
      </w:r>
    </w:p>
    <w:p w14:paraId="3C0019BD" w14:textId="12B8947E" w:rsidR="01D430F3" w:rsidRDefault="01D430F3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' # #']</w:t>
      </w:r>
    </w:p>
    <w:p w14:paraId="6F47548D" w14:textId="77777777" w:rsidR="00AB5616" w:rsidRDefault="00AB5616" w:rsidP="00526F0A">
      <w:pPr>
        <w:spacing w:after="0"/>
        <w:ind w:left="1418"/>
        <w:rPr>
          <w:rFonts w:ascii="Courier New" w:eastAsia="Courier New" w:hAnsi="Courier New" w:cs="Courier New"/>
        </w:rPr>
      </w:pPr>
    </w:p>
    <w:p w14:paraId="7934B23E" w14:textId="277A0A06" w:rsidR="00526F0A" w:rsidRDefault="4EE4E690" w:rsidP="57590D7C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57590D7C">
        <w:rPr>
          <w:rFonts w:ascii="Times New Roman" w:eastAsia="Times New Roman" w:hAnsi="Times New Roman" w:cs="Times New Roman"/>
        </w:rPr>
        <w:t xml:space="preserve">Funkce by měla vrátit: </w:t>
      </w:r>
      <w:proofErr xmlns:w="http://schemas.openxmlformats.org/wordprocessingml/2006/main" w:type="spellStart"/>
      <w:r xmlns:w="http://schemas.openxmlformats.org/wordprocessingml/2006/main" w:rsidRPr="57590D7C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06807048" w14:textId="77777777" w:rsidR="00AB5616" w:rsidRDefault="00AB5616" w:rsidP="57590D7C">
      <w:pPr>
        <w:rPr>
          <w:rFonts w:ascii="Times New Roman" w:eastAsia="Times New Roman" w:hAnsi="Times New Roman" w:cs="Times New Roman"/>
          <w:color w:val="FF0000"/>
        </w:rPr>
      </w:pPr>
    </w:p>
    <w:p w14:paraId="4CD09F94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21D21A11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6C187DA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66CD9A17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772A747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8630B50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4EFDF804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7EDF67A2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66B0568B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73152EA4" w14:textId="77777777" w:rsidR="00BD2167" w:rsidRDefault="00BD2167" w:rsidP="57590D7C">
      <w:pPr>
        <w:rPr>
          <w:rFonts w:ascii="Times New Roman" w:eastAsia="Times New Roman" w:hAnsi="Times New Roman" w:cs="Times New Roman"/>
          <w:color w:val="FF0000"/>
        </w:rPr>
      </w:pPr>
    </w:p>
    <w:p w14:paraId="5B2A611E" w14:textId="6783A2C8" w:rsidR="00526F0A" w:rsidRPr="00526F0A" w:rsidRDefault="00526F0A" w:rsidP="00526F0A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57590D7C">
        <w:rPr>
          <w:rFonts w:ascii="Courier New" w:eastAsia="Courier New" w:hAnsi="Courier New" w:cs="Courier New"/>
        </w:rPr>
        <w:lastRenderedPageBreak xmlns:w="http://schemas.openxmlformats.org/wordprocessingml/2006/main"/>
      </w:r>
      <w:r xmlns:w="http://schemas.openxmlformats.org/wordprocessingml/2006/main" w:rsidRPr="57590D7C">
        <w:rPr>
          <w:rFonts w:ascii="Courier New" w:eastAsia="Courier New" w:hAnsi="Courier New" w:cs="Courier New"/>
        </w:rPr>
        <w:t xml:space="preserve">Bludiště </w:t>
      </w:r>
      <w:r xmlns:w="http://schemas.openxmlformats.org/wordprocessingml/2006/main">
        <w:rPr>
          <w:rFonts w:ascii="Courier New" w:eastAsia="Courier New" w:hAnsi="Courier New" w:cs="Courier New"/>
        </w:rPr>
        <w:t xml:space="preserve">8 = ["#######################################",</w:t>
      </w:r>
    </w:p>
    <w:p w14:paraId="03DCB2F7" w14:textId="2B212F88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bookmarkStart xmlns:w="http://schemas.openxmlformats.org/wordprocessingml/2006/main" w:id="0" w:name="_Hlk153962514"/>
      <w:r xmlns:w="http://schemas.openxmlformats.org/wordprocessingml/2006/main">
        <w:rPr>
          <w:rFonts w:ascii="Courier New" w:eastAsia="Courier New" w:hAnsi="Courier New" w:cs="Courier New"/>
        </w:rPr>
        <w:t xml:space="preserve">  </w:t>
      </w:r>
      <w:bookmarkEnd xmlns:w="http://schemas.openxmlformats.org/wordprocessingml/2006/main" w:id="0"/>
      <w:r xmlns:w="http://schemas.openxmlformats.org/wordprocessingml/2006/main" w:rsidRPr="00526F0A">
        <w:rPr>
          <w:rFonts w:ascii="Courier New" w:eastAsia="Courier New" w:hAnsi="Courier New" w:cs="Courier New"/>
        </w:rPr>
        <w:t xml:space="preserve">"### # ## # # # # # # # # #",</w:t>
      </w:r>
    </w:p>
    <w:p w14:paraId="44CA52E5" w14:textId="099B1C75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 ##### ########## #############",</w:t>
      </w:r>
    </w:p>
    <w:p w14:paraId="20DAF8A1" w14:textId="1E9F6369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 # # # # # # #",</w:t>
      </w:r>
    </w:p>
    <w:p w14:paraId="0B80FF60" w14:textId="453F449E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########## ######## ###### ##### #",</w:t>
      </w:r>
    </w:p>
    <w:p w14:paraId="6ED1B2E8" w14:textId="63B581BE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#### ## ## ## ## ##",</w:t>
      </w:r>
    </w:p>
    <w:p w14:paraId="7DC94E7C" w14:textId="27383F23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 ##### # ####### # ####### #####",</w:t>
      </w:r>
    </w:p>
    <w:p w14:paraId="2ED4F3F1" w14:textId="33DADE1C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 # # # # # #",</w:t>
      </w:r>
    </w:p>
    <w:p w14:paraId="3A9F38FF" w14:textId="6E879B15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"##### ########## ####### ###### ### ###",</w:t>
      </w:r>
    </w:p>
    <w:p w14:paraId="095A5D51" w14:textId="63555655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 # # # # # # #",</w:t>
      </w:r>
    </w:p>
    <w:p w14:paraId="6ABA9542" w14:textId="5BDDF5AF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######### ########## # ######",</w:t>
      </w:r>
    </w:p>
    <w:p w14:paraId="12FD04F5" w14:textId="6D272F9C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 # # ###",</w:t>
      </w:r>
    </w:p>
    <w:p w14:paraId="0FB3E7C6" w14:textId="135A693D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#########r###################################",</w:t>
      </w:r>
    </w:p>
    <w:p w14:paraId="03CF5653" w14:textId="0E83FC7D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 ## # ## ## ### #",</w:t>
      </w:r>
    </w:p>
    <w:p w14:paraId="442F54E4" w14:textId="787A0B24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 ### # ##### ###### ############",</w:t>
      </w:r>
    </w:p>
    <w:p w14:paraId="66D88525" w14:textId="7D0A6C12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 # # # # # # # # # # # #",</w:t>
      </w:r>
    </w:p>
    <w:p w14:paraId="1B78BFE0" w14:textId="13E0E275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##### ### ### ### ### # ### ### #",</w:t>
      </w:r>
    </w:p>
    <w:p w14:paraId="0265A947" w14:textId="355C55FB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## ## ## ## ## #",</w:t>
      </w:r>
    </w:p>
    <w:p w14:paraId="111BC56A" w14:textId="325B4FDB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####### ### ####### ##### ### ###",</w:t>
      </w:r>
    </w:p>
    <w:p w14:paraId="717124F6" w14:textId="74135DF2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 # # # # # ##### #",</w:t>
      </w:r>
    </w:p>
    <w:p w14:paraId="1CA3DDB7" w14:textId="26080181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 ### ##### # ### # ### # ### ###",</w:t>
      </w:r>
    </w:p>
    <w:p w14:paraId="557D8222" w14:textId="1C2E7D9E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 ### # # # ###",</w:t>
      </w:r>
    </w:p>
    <w:p w14:paraId="4AF62539" w14:textId="3E95E260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"############## ##### ##### ##### ####",</w:t>
      </w:r>
    </w:p>
    <w:p w14:paraId="5FFED180" w14:textId="171A5DC3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"##### # # # # ### #",</w:t>
      </w:r>
    </w:p>
    <w:p w14:paraId="4DB7F484" w14:textId="1ED8822B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 # # ##### # ###############",</w:t>
      </w:r>
    </w:p>
    <w:p w14:paraId="252C3DB4" w14:textId="73067233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 # # # # #",</w:t>
      </w:r>
    </w:p>
    <w:p w14:paraId="2D47DC63" w14:textId="595812C6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 ########## ###### ########",</w:t>
      </w:r>
    </w:p>
    <w:p w14:paraId="38DE8C12" w14:textId="22D526B3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 # # # # # # # # # # #",</w:t>
      </w:r>
    </w:p>
    <w:p w14:paraId="4CB05AAA" w14:textId="663A62AA" w:rsidR="00526F0A" w:rsidRP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 ##### # ##### ###### #################",</w:t>
      </w:r>
    </w:p>
    <w:p w14:paraId="211B747D" w14:textId="68E7F217" w:rsidR="00526F0A" w:rsidRDefault="00526F0A" w:rsidP="00526F0A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>
        <w:rPr>
          <w:rFonts w:ascii="Courier New" w:eastAsia="Courier New" w:hAnsi="Courier New" w:cs="Courier New"/>
        </w:rPr>
        <w:t xml:space="preserve">"###########################################"]</w:t>
      </w:r>
    </w:p>
    <w:p w14:paraId="17553709" w14:textId="77777777" w:rsidR="00483087" w:rsidRPr="00526F0A" w:rsidRDefault="00483087" w:rsidP="00526F0A">
      <w:pPr>
        <w:spacing w:after="0"/>
        <w:ind w:left="1418"/>
        <w:rPr>
          <w:rFonts w:ascii="Courier New" w:eastAsia="Courier New" w:hAnsi="Courier New" w:cs="Courier New"/>
        </w:rPr>
      </w:pPr>
    </w:p>
    <w:p w14:paraId="30F5B6CE" w14:textId="77777777" w:rsidR="00483087" w:rsidRDefault="00483087" w:rsidP="00483087">
      <w:pPr xmlns:w="http://schemas.openxmlformats.org/wordprocessingml/2006/main">
        <w:rPr>
          <w:rFonts w:ascii="Times New Roman" w:eastAsia="Times New Roman" w:hAnsi="Times New Roman" w:cs="Times New Roman"/>
          <w:color w:val="FF0000"/>
        </w:rPr>
      </w:pPr>
      <w:r xmlns:w="http://schemas.openxmlformats.org/wordprocessingml/2006/main" w:rsidRPr="57590D7C">
        <w:rPr>
          <w:rFonts w:ascii="Times New Roman" w:eastAsia="Times New Roman" w:hAnsi="Times New Roman" w:cs="Times New Roman"/>
        </w:rPr>
        <w:t xml:space="preserve">Funkce by měla vrátit: </w:t>
      </w:r>
      <w:proofErr xmlns:w="http://schemas.openxmlformats.org/wordprocessingml/2006/main" w:type="spellStart"/>
      <w:r xmlns:w="http://schemas.openxmlformats.org/wordprocessingml/2006/main" w:rsidRPr="57590D7C">
        <w:rPr>
          <w:rFonts w:ascii="Times New Roman" w:eastAsia="Times New Roman" w:hAnsi="Times New Roman" w:cs="Times New Roman"/>
          <w:color w:val="FF0000"/>
        </w:rPr>
        <w:t xml:space="preserve">False</w:t>
      </w:r>
      <w:proofErr xmlns:w="http://schemas.openxmlformats.org/wordprocessingml/2006/main" w:type="spellEnd"/>
    </w:p>
    <w:p w14:paraId="14F3E4D4" w14:textId="77777777" w:rsidR="00971D84" w:rsidRDefault="00971D84" w:rsidP="00526F0A">
      <w:pPr>
        <w:ind w:left="1416"/>
        <w:rPr>
          <w:rFonts w:ascii="Courier New" w:eastAsia="Courier New" w:hAnsi="Courier New" w:cs="Courier New"/>
        </w:rPr>
      </w:pPr>
    </w:p>
    <w:p w14:paraId="3AB3CFFC" w14:textId="77777777" w:rsidR="00971D84" w:rsidRDefault="00971D84" w:rsidP="00526F0A">
      <w:pPr>
        <w:ind w:left="1416"/>
        <w:rPr>
          <w:rFonts w:ascii="Courier New" w:eastAsia="Courier New" w:hAnsi="Courier New" w:cs="Courier New"/>
        </w:rPr>
      </w:pPr>
    </w:p>
    <w:p w14:paraId="4DBF0B9E" w14:textId="77777777" w:rsidR="00971D84" w:rsidRDefault="00971D84" w:rsidP="00526F0A">
      <w:pPr>
        <w:ind w:left="1416"/>
        <w:rPr>
          <w:rFonts w:ascii="Courier New" w:eastAsia="Courier New" w:hAnsi="Courier New" w:cs="Courier New"/>
        </w:rPr>
      </w:pPr>
    </w:p>
    <w:p w14:paraId="597A0F29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5585FE9C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6D71C9D2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75EAF51C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51140A62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7552F70E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53955A64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226FAB5A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030326B5" w14:textId="77777777" w:rsidR="00BD2167" w:rsidRDefault="00BD2167" w:rsidP="00526F0A">
      <w:pPr>
        <w:ind w:left="1416"/>
        <w:rPr>
          <w:rFonts w:ascii="Courier New" w:eastAsia="Courier New" w:hAnsi="Courier New" w:cs="Courier New"/>
        </w:rPr>
      </w:pPr>
    </w:p>
    <w:p w14:paraId="60E85F87" w14:textId="77777777" w:rsidR="00971D84" w:rsidRPr="00971D84" w:rsidRDefault="00971D84" w:rsidP="00971D84">
      <w:pPr xmlns:w="http://schemas.openxmlformats.org/wordprocessingml/2006/main">
        <w:spacing w:after="0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lastRenderedPageBreak xmlns:w="http://schemas.openxmlformats.org/wordprocessingml/2006/main"/>
      </w: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Bludiště9 = ["#################################",</w:t>
      </w:r>
    </w:p>
    <w:p w14:paraId="4DA5AF42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 # # # # # # # # # #",</w:t>
      </w:r>
    </w:p>
    <w:p w14:paraId="6841626C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 ##### ########## #############",</w:t>
      </w:r>
    </w:p>
    <w:p w14:paraId="2F69B535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 # # # # # # #",</w:t>
      </w:r>
    </w:p>
    <w:p w14:paraId="05598248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########## ######## ###### ##### #",</w:t>
      </w:r>
    </w:p>
    <w:p w14:paraId="55E7B755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 #### ## # ## ###",</w:t>
      </w:r>
    </w:p>
    <w:p w14:paraId="3571140B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 ##### # ####### # ####### #####",</w:t>
      </w:r>
    </w:p>
    <w:p w14:paraId="4E1AAD82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 # # # # # #",</w:t>
      </w:r>
    </w:p>
    <w:p w14:paraId="707F20F3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"##### #### ### ####### ###### ######",</w:t>
      </w:r>
    </w:p>
    <w:p w14:paraId="58200A7A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 # # # # # # #",</w:t>
      </w:r>
    </w:p>
    <w:p w14:paraId="603EE26E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######### ########## # ######",</w:t>
      </w:r>
    </w:p>
    <w:p w14:paraId="67817651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 # # # ###",</w:t>
      </w:r>
    </w:p>
    <w:p w14:paraId="6CA4F1E4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########r####### ########## ##",</w:t>
      </w:r>
    </w:p>
    <w:p w14:paraId="0EE0AA52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 # # # # ## ## #",</w:t>
      </w:r>
    </w:p>
    <w:p w14:paraId="5BF2D43E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 ### # ##### ###### ############",</w:t>
      </w:r>
    </w:p>
    <w:p w14:paraId="0DC5412B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 # # # # # # # # # # #",</w:t>
      </w:r>
    </w:p>
    <w:p w14:paraId="6361BEA6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##### ### ### ### ### # ### ### #",</w:t>
      </w:r>
    </w:p>
    <w:p w14:paraId="37DBD0B4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 ## ## ## ## ## #",</w:t>
      </w:r>
    </w:p>
    <w:p w14:paraId="06E26089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####### ### ####### ##### ### ###",</w:t>
      </w:r>
    </w:p>
    <w:p w14:paraId="359E24C3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 # # # # # #####",</w:t>
      </w:r>
    </w:p>
    <w:p w14:paraId="0EF52123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 ### ##### # ### # ### # ### ###",</w:t>
      </w:r>
    </w:p>
    <w:p w14:paraId="6D04FC73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 # # # ###",</w:t>
      </w:r>
    </w:p>
    <w:p w14:paraId="7355C594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"############## ##### ##### ##### ####",</w:t>
      </w:r>
    </w:p>
    <w:p w14:paraId="3C89BE12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"##### # # # # ### #",</w:t>
      </w:r>
    </w:p>
    <w:p w14:paraId="0B4D8365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 # # ##### # ###############",</w:t>
      </w:r>
    </w:p>
    <w:p w14:paraId="37B67EC7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 # # # # #",</w:t>
      </w:r>
    </w:p>
    <w:p w14:paraId="6F2A5DE6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 ########## ###### ########",</w:t>
      </w:r>
    </w:p>
    <w:p w14:paraId="476136F1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 # # # # # # # # # # #",</w:t>
      </w:r>
    </w:p>
    <w:p w14:paraId="77859516" w14:textId="77777777" w:rsidR="00971D84" w:rsidRP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 ##### # ##### ###### #################",</w:t>
      </w:r>
    </w:p>
    <w:p w14:paraId="32AB1C36" w14:textId="5AB56F84" w:rsidR="00971D84" w:rsidRDefault="00971D84" w:rsidP="00971D84">
      <w:pPr xmlns:w="http://schemas.openxmlformats.org/wordprocessingml/2006/main">
        <w:spacing w:after="0"/>
        <w:ind w:left="1418"/>
        <w:rPr>
          <w:rFonts w:ascii="Courier New" w:eastAsia="Courier New" w:hAnsi="Courier New" w:cs="Courier New"/>
        </w:rPr>
      </w:pPr>
      <w:r xmlns:w="http://schemas.openxmlformats.org/wordprocessingml/2006/main" w:rsidRPr="00971D84">
        <w:rPr>
          <w:rFonts w:ascii="Courier New" w:eastAsia="Courier New" w:hAnsi="Courier New" w:cs="Courier New"/>
        </w:rPr>
        <w:t xml:space="preserve">"###########################################"]</w:t>
      </w:r>
    </w:p>
    <w:p w14:paraId="260E9866" w14:textId="77777777" w:rsidR="00483087" w:rsidRDefault="00483087" w:rsidP="00971D84">
      <w:pPr>
        <w:spacing w:after="0"/>
        <w:ind w:left="1418"/>
        <w:rPr>
          <w:rFonts w:ascii="Courier New" w:eastAsia="Courier New" w:hAnsi="Courier New" w:cs="Courier New"/>
        </w:rPr>
      </w:pPr>
    </w:p>
    <w:p w14:paraId="2ABF42EE" w14:textId="58A9DEA9" w:rsidR="00B823BB" w:rsidRPr="00AF4FAD" w:rsidRDefault="00483087" w:rsidP="00AF4FAD">
      <w:pPr xmlns:w="http://schemas.openxmlformats.org/wordprocessingml/2006/main">
        <w:rPr>
          <w:rFonts w:ascii="Times New Roman" w:eastAsia="Times New Roman" w:hAnsi="Times New Roman" w:cs="Times New Roman"/>
          <w:color w:val="0070C0"/>
        </w:rPr>
      </w:pPr>
      <w:r xmlns:w="http://schemas.openxmlformats.org/wordprocessingml/2006/main" w:rsidRPr="0C7176B7">
        <w:rPr>
          <w:rFonts w:ascii="Times New Roman" w:eastAsia="Times New Roman" w:hAnsi="Times New Roman" w:cs="Times New Roman"/>
        </w:rPr>
        <w:t xml:space="preserve">Funkce by měla vrátit: </w:t>
      </w:r>
      <w:r xmlns:w="http://schemas.openxmlformats.org/wordprocessingml/2006/main" w:rsidRPr="0C7176B7">
        <w:rPr>
          <w:rFonts w:ascii="Times New Roman" w:eastAsia="Times New Roman" w:hAnsi="Times New Roman" w:cs="Times New Roman"/>
          <w:color w:val="0070C0"/>
        </w:rPr>
        <w:t xml:space="preserve">True</w:t>
      </w:r>
    </w:p>
    <w:sectPr w:rsidR="00B823BB" w:rsidRPr="00AF4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957CF"/>
    <w:multiLevelType w:val="hybridMultilevel"/>
    <w:tmpl w:val="AD54F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9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FF4F1D"/>
    <w:rsid w:val="00066EB8"/>
    <w:rsid w:val="000A23F4"/>
    <w:rsid w:val="00195382"/>
    <w:rsid w:val="00275157"/>
    <w:rsid w:val="00483087"/>
    <w:rsid w:val="00526F0A"/>
    <w:rsid w:val="008B5D5E"/>
    <w:rsid w:val="00971D84"/>
    <w:rsid w:val="00AA4DB9"/>
    <w:rsid w:val="00AB5616"/>
    <w:rsid w:val="00AF4FAD"/>
    <w:rsid w:val="00B823BB"/>
    <w:rsid w:val="00BB5EAC"/>
    <w:rsid w:val="00BD2167"/>
    <w:rsid w:val="00C607D4"/>
    <w:rsid w:val="00E2303B"/>
    <w:rsid w:val="00FB6321"/>
    <w:rsid w:val="01D430F3"/>
    <w:rsid w:val="043069CD"/>
    <w:rsid w:val="06190D45"/>
    <w:rsid w:val="069E8267"/>
    <w:rsid w:val="07463A08"/>
    <w:rsid w:val="0759DABD"/>
    <w:rsid w:val="080DFECC"/>
    <w:rsid w:val="0B459F8E"/>
    <w:rsid w:val="0C7176B7"/>
    <w:rsid w:val="10D1A711"/>
    <w:rsid w:val="14AEEB8B"/>
    <w:rsid w:val="14D35977"/>
    <w:rsid w:val="15246039"/>
    <w:rsid w:val="17889D36"/>
    <w:rsid w:val="18CBA324"/>
    <w:rsid w:val="194F7B54"/>
    <w:rsid w:val="195521C0"/>
    <w:rsid w:val="1A6ABB80"/>
    <w:rsid w:val="1A94A3D8"/>
    <w:rsid w:val="1B1B59D6"/>
    <w:rsid w:val="1E0746C8"/>
    <w:rsid w:val="1FAD67CD"/>
    <w:rsid w:val="205E1D11"/>
    <w:rsid w:val="2303EE64"/>
    <w:rsid w:val="23C615A0"/>
    <w:rsid w:val="24036D46"/>
    <w:rsid w:val="2490BBC5"/>
    <w:rsid w:val="260812A7"/>
    <w:rsid w:val="27A3E308"/>
    <w:rsid w:val="27C85C87"/>
    <w:rsid w:val="2887067B"/>
    <w:rsid w:val="2A9BB7DA"/>
    <w:rsid w:val="30AABE5C"/>
    <w:rsid w:val="31561670"/>
    <w:rsid w:val="336C2B2D"/>
    <w:rsid w:val="35F138EF"/>
    <w:rsid w:val="361A8BB3"/>
    <w:rsid w:val="3674906A"/>
    <w:rsid w:val="36C814DF"/>
    <w:rsid w:val="37EEDE77"/>
    <w:rsid w:val="3C4B80F6"/>
    <w:rsid w:val="3C52E927"/>
    <w:rsid w:val="3C91B940"/>
    <w:rsid w:val="3D1D0AC5"/>
    <w:rsid w:val="3D9B8D1B"/>
    <w:rsid w:val="3EB6094B"/>
    <w:rsid w:val="3EF5CF43"/>
    <w:rsid w:val="41479C04"/>
    <w:rsid w:val="472B6262"/>
    <w:rsid w:val="4ACBBE14"/>
    <w:rsid w:val="4EE4E690"/>
    <w:rsid w:val="4FBFF008"/>
    <w:rsid w:val="50202456"/>
    <w:rsid w:val="5046AFC5"/>
    <w:rsid w:val="50CD56A3"/>
    <w:rsid w:val="51868779"/>
    <w:rsid w:val="52F790CA"/>
    <w:rsid w:val="53A1FE68"/>
    <w:rsid w:val="545977FD"/>
    <w:rsid w:val="55E3720C"/>
    <w:rsid w:val="572D0621"/>
    <w:rsid w:val="57517FA0"/>
    <w:rsid w:val="57590D7C"/>
    <w:rsid w:val="58ED5001"/>
    <w:rsid w:val="5EB71FD3"/>
    <w:rsid w:val="608FED97"/>
    <w:rsid w:val="60ACAC61"/>
    <w:rsid w:val="63731D0B"/>
    <w:rsid w:val="667E9E17"/>
    <w:rsid w:val="681FCE43"/>
    <w:rsid w:val="6971B638"/>
    <w:rsid w:val="699B7B01"/>
    <w:rsid w:val="69DE0E61"/>
    <w:rsid w:val="6A1DA780"/>
    <w:rsid w:val="6A5790AE"/>
    <w:rsid w:val="6A921528"/>
    <w:rsid w:val="6B0B80BE"/>
    <w:rsid w:val="6DB16F50"/>
    <w:rsid w:val="6E96EBC9"/>
    <w:rsid w:val="6EB90D60"/>
    <w:rsid w:val="6EDF8B7E"/>
    <w:rsid w:val="701AC2BD"/>
    <w:rsid w:val="70FF4F1D"/>
    <w:rsid w:val="717AC242"/>
    <w:rsid w:val="72497A36"/>
    <w:rsid w:val="7258BACD"/>
    <w:rsid w:val="767EEF8D"/>
    <w:rsid w:val="7798BC6E"/>
    <w:rsid w:val="77EC2ED5"/>
    <w:rsid w:val="795E9A8A"/>
    <w:rsid w:val="7C6B23EA"/>
    <w:rsid w:val="7C98321C"/>
    <w:rsid w:val="7EDA4EBB"/>
    <w:rsid w:val="7FB08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4F1D"/>
  <w15:chartTrackingRefBased/>
  <w15:docId w15:val="{87D49FDF-C5D8-4B85-827F-CD52412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Stanisławek | Łukasiewicz – ITEE</dc:creator>
  <cp:keywords/>
  <dc:description/>
  <cp:lastModifiedBy>Małgorzata Kowalska | Łukasiewicz – ITEE</cp:lastModifiedBy>
  <cp:revision>2</cp:revision>
  <dcterms:created xsi:type="dcterms:W3CDTF">2025-03-25T13:19:00Z</dcterms:created>
  <dcterms:modified xsi:type="dcterms:W3CDTF">2025-03-25T13:19:00Z</dcterms:modified>
</cp:coreProperties>
</file>