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4836332"/>
    <w:bookmarkEnd w:id="0"/>
    <w:p w14:paraId="53C4536A" w14:textId="30960CF7" w:rsidR="003C3CB6" w:rsidRDefault="003E1910">
      <w:pPr>
        <w:pStyle w:val="Zkladntext"/>
        <w:rPr>
          <w:rFonts w:ascii="Times New Roman"/>
          <w:sz w:val="64"/>
        </w:rPr>
      </w:pP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103F042A" wp14:editId="2A67942A">
                <wp:simplePos x="0" y="0"/>
                <wp:positionH relativeFrom="page">
                  <wp:posOffset>535647</wp:posOffset>
                </wp:positionH>
                <wp:positionV relativeFrom="margin">
                  <wp:align>bottom</wp:align>
                </wp:positionV>
                <wp:extent cx="6665595" cy="9630410"/>
                <wp:effectExtent l="0" t="0" r="190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5595" cy="9630410"/>
                          <a:chOff x="0" y="0"/>
                          <a:chExt cx="6665595" cy="97186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5595" cy="971867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53322" y="0"/>
                            <a:ext cx="4208145" cy="477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8145" h="4773295">
                                <a:moveTo>
                                  <a:pt x="4207637" y="544957"/>
                                </a:moveTo>
                                <a:lnTo>
                                  <a:pt x="4193794" y="529844"/>
                                </a:lnTo>
                                <a:lnTo>
                                  <a:pt x="1181862" y="3831844"/>
                                </a:lnTo>
                                <a:lnTo>
                                  <a:pt x="1195832" y="3846957"/>
                                </a:lnTo>
                                <a:lnTo>
                                  <a:pt x="4207637" y="544957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249682"/>
                                </a:moveTo>
                                <a:lnTo>
                                  <a:pt x="4199890" y="241300"/>
                                </a:lnTo>
                                <a:lnTo>
                                  <a:pt x="760730" y="4002151"/>
                                </a:lnTo>
                                <a:lnTo>
                                  <a:pt x="768350" y="4010660"/>
                                </a:lnTo>
                                <a:lnTo>
                                  <a:pt x="4207637" y="249682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72085"/>
                                </a:moveTo>
                                <a:lnTo>
                                  <a:pt x="4199890" y="163703"/>
                                </a:lnTo>
                                <a:lnTo>
                                  <a:pt x="0" y="4766564"/>
                                </a:lnTo>
                                <a:lnTo>
                                  <a:pt x="0" y="4773295"/>
                                </a:lnTo>
                                <a:lnTo>
                                  <a:pt x="4207637" y="172085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33350"/>
                                </a:moveTo>
                                <a:lnTo>
                                  <a:pt x="4193794" y="116459"/>
                                </a:lnTo>
                                <a:lnTo>
                                  <a:pt x="817753" y="3816604"/>
                                </a:lnTo>
                                <a:lnTo>
                                  <a:pt x="831596" y="3823335"/>
                                </a:lnTo>
                                <a:lnTo>
                                  <a:pt x="4207637" y="133350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8382"/>
                                </a:moveTo>
                                <a:lnTo>
                                  <a:pt x="4199890" y="0"/>
                                </a:lnTo>
                                <a:lnTo>
                                  <a:pt x="1459611" y="3006725"/>
                                </a:lnTo>
                                <a:lnTo>
                                  <a:pt x="1465834" y="3013456"/>
                                </a:lnTo>
                                <a:lnTo>
                                  <a:pt x="4207637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6090CB" id="Group 2" o:spid="_x0000_s1026" style="position:absolute;margin-left:42.2pt;margin-top:0;width:524.85pt;height:758.3pt;z-index:-251664384;mso-wrap-distance-left:0;mso-wrap-distance-right:0;mso-position-horizontal-relative:page;mso-position-vertical:bottom;mso-position-vertical-relative:margin;mso-height-relative:margin" coordsize="66655,97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QkuWWQQAAA0NAAAOAAAAZHJzL2Uyb0RvYy54bWy0V9tu4zYQfS/QfxD0&#10;vrGou4Q4i2LTBAEW26Cbos80RVnCSiJL0pf8fYc3W4kTZ7PdGrA1EoejM2du9OXH/TgEWypkz6Zl&#10;iC6iMKATYU0/rZfhXw83H8owkApPDR7YRJfhI5Xhx6tff7nc8ZrGrGNDQ0UARiZZ7/gy7JTi9WIh&#10;SUdHLC8YpxMstkyMWMGtWC8agXdgfRwWcRTlix0TDReMUCnh6bVdDK+M/balRP3RtpKqYFiGgE2Z&#10;X2F+V/p3cXWJ67XAvOuJg4F/AMWI+wleejB1jRUONqI/MTX2RDDJWnVB2LhgbdsTanwAb1D0zJtb&#10;wTbc+LKud2t+oAmofcbTD5slX7a3gn/l98KiB/EzI98k8LLY8XU9X9f366PyvhWj3gROBHvD6OOB&#10;UbpXAYGHeZ5nWZWFAYG1Kk+iFDnOSQeBOdlHut9f3FmgMi8yHa0Fru2LDbwDHN6TGr6OIpBOKHo7&#10;lWCX2ggaOiPjd9kYsfi24R8gmhyrftUPvXo0mQlx06Cm7X1PNLv6Bti8F0HfLMMkDCY8QkHcjXhN&#10;g0S75jW0vvb0ZPtq6PlNPwyadS07oJDOz9LhBV9tql0zshnppGztCDoAZjbJrucyDERNxxUFcOKu&#10;QRAyqFsFCLnoJ2ULRSpBFen0+1vA8SeUlw3JYcGAPuLULkiXXO/PlxeijmsupLqlbAy0AFgBA1CN&#10;a7z9LB0ar6IfSzb0jSdNPspPgwi2GLoBNJGG7R4gU8NgwFLBAqSv+bg8m201bllHjAh+6RYDPUv6&#10;KMDdSRzeVZZfO8wpuKLNHhMFascmyq1rUqYKnI6uWwiAvnuF5TjNkiSOw+C0NtM4KlHqajMtiiSG&#10;QrXh9KEiG8v1nF/ocY1lGjjvvET2kxd1RHS7HUy7BXaBVxEG0G5XNougUPQ+bVSLwW4ZHrB0IDso&#10;en1kW/rAjKbSzQL0ijwpjDtZmlZZ4RAfFYfpyQZUJUWV2g1xVaap2+DV/JUb+wiV0GksXUmZoLf1&#10;q6xMvH6aHwF5u/5q7b+K36uRgUlqg6C5+a8cxWmVl/HbHFVlBdMRciROURKZFg2N1oPyV+tDkUdF&#10;YrXTKIpRhs5SWuRlknl1FOX5eetzhp6g9yB+MkOogDLweX8miw4MIci/yPTrVxly3hYw/PLz+eY1&#10;58XnHfXX08x5gtmr/WxekkSHzabiGV4O1YVQnmbV2VQoUVFkMPkgz5ISQSacJwfqL6typx5rPGet&#10;zzMHzdH/TwyVybsqy3Pp0firazzAXY5g6mpu4FxbxOedRWkOjcf2tSRCSZrl303ODLgHcZI8kNuH&#10;Ng3yfBDMxiKMV7FeHUbqjfk4HDM1OKr5AaWlFWse4Ri0g4G2DOU/G6zPXMPdBPMT6kF5QXhh5QWh&#10;hk/MHORNX4T5/7D/GwvujgIKZvkX5sfoyYnA6uqdE/tto1jbm+PCEZE58pqR7g6/cOY2B073/0Af&#10;6uf3Ruv4L+bqXwAAAP//AwBQSwMECgAAAAAAAAAhAMUQF6D/BAIA/wQCABQAAABkcnMvbWVkaWEv&#10;aW1hZ2UxLnBuZ4lQTkcNChoKAAAADUlIRFIAAAV3AAAH+QgGAAAAqXM47gAAAAZiS0dEAP8A/wD/&#10;oL2nkwAAAAlwSFlzAAAOxAAADsQBlSsOGwAAIABJREFUeJzs3U1y7EySXuGoNppk2re2oh1oKdqA&#10;RjUrU/egZdWy6tIgb/ImcUEScAc8TjjPM/uuFSoiHT8EXnhG/uW//4//+c//9b//Ov76t38dd/nL&#10;+Mtt/9+bgZpi169n2QOfqmchgh/L+uUEq24Nc6AFZM7qBbRuq7B6kiRJkiL+Msb4b//1v4y3v/7t&#10;38b//ft/3DrYP8c/N4Pf9Cjzz81/t3liKvpgwWF6lj3wqXoWIvixrF9OsOqbzczcToIWcHs0PDFm&#10;N/6s2xOkfnT4/StJkiQJ6Z9jjH//+3+Mf/nr3/7P7eGuJEmSJEmSJOlab//2738f//jP/ywddNvJ&#10;O8ZN3bxt22H2PlhB/ezkffFzO1Ht5J3BTt4p4AXEnyLw+tHh968kSZIkhLf/949/zJ7DGKNw6YbH&#10;YB+1eGIq+FDBsLwoii4W+FRNXzbE9q9hb45h7xTwAuJPEXj96PD7V5IkSdIUb7Mn8BnD3qzCD2VO&#10;94utzk/nP5JheU6sGHtLpZq3nQAPK/GXFnj96PD7V5IkSVKJf5k9AUmSJEmSJEnSedjO3S07ebPs&#10;5K1nJ+9T2Tq9ic16CvRQ20wZB2+Fxi+RA68fnZc+SZIk6WdaJtzdKvtRtsdgf1r+qcmwt55h5ZNh&#10;7yyGveXgBcSfHvD6kbW8dZEkSZL0h7f3u/8Gd/x292YUPgZetLzq8iX3F+reGfbOYthbDl5A/OkB&#10;rx8dfv9KkiRJOs01dyVJkiRJkiRpQb+XZWjYzmEnb5ZLN8xhMWLNyXZC550vho2USfAC4i8t8PrR&#10;4fevJEmSpG99vuZuwzt+w94sw945LMYYmY9k/XLOFcPfxEqCFxD/LsSwN8VLnyRJkrSe4z+ohn+i&#10;O8+wN8uwdw6LMYZh7zyu01sOXkD06QEPy+ka3vpJkiRJ7bjmriRJkiRJkiQt6Hjn7h50u855207e&#10;p1s6elu2wwTXPL1qqMDSqgc2W4CdqGPYyTuPnbzl4AXEnx7w+tHh968kSZL0w+TC3a2md/xlyzc0&#10;rV/ZBwsO06/sFyXfixciHub75iDHsLccvID4ayy8fnT4/StJkiQ1d224u9X0jt+wN8uwt57dqU+x&#10;j+XBFHc+LN9bJnUMM7fD4AXEnxaGvSn4/StJkiQ145q7kiRJkiRJkrSgt9LvYzdt57CTN8tO3np2&#10;8j7ZyTtDsOo2VOZAC4hf1QTeCU3nZU+SJEm61yfLMhQFvvgnupi9H2Yr+1G2x2CLM+ytZ9j7ZNg7&#10;g2HvFPAC4k8PeP2o2t66SJIkSZOcWHO38DEL/0R3Xll372Owj5avH/tlQ8PfIhv+qNhvhr0zGPZO&#10;AS8g/vSA148Ov38lSZIkKNfclSRJkiRJkqQFnejc3bKTN8NO3iz28dey5HajjjGindq2hefE6re3&#10;VKrNlCfAO1HxlxZ4/ejw+1eSJEmCSIS7W+ywjc6wN4t9/LUsuWHvu/hH8mDKOV8M87YEeFqOfxcC&#10;rx+dlz5JkiRp34Xh7lbhYxb+ie68sh9lewy2HagBw956hr1Phr2zGPaWgxcQf3rA60fW8NZPkiRJ&#10;CnHNXUmSJEmSJEla0I2du3vY3ZR0ZUs3tGyHYXeStyy5nbzv7OSdxU7ecvAC4k8PeP3o8PtXkiRJ&#10;ukFxuLtl2JvhOr1Z7OOvX8n9UbGnYCU+2fLn1S/OsLccvID46yy8fnT4/StJkiRdYHK4u8UO2+gM&#10;e7PYx1/Lko8xLMZvsY9l/eLOJ9/+JlYSvID4U8OwNwW/fyVJkqQA19yVJEmSJEmSpAW9sb+xG//y&#10;cnooThHC7OTNspN3DovxZCfvDC7dUA5cQPY90sB3QtPh968kSZJ0wO6yDPzn/IIZNrzj34a9T7eE&#10;vg3rR3/ZwD9voyzGk2HvDIa95eAFxJ8e8PrR4fevJEmStHFozV3+jW7RDPmFCCnr8G1aP+rLhsIo&#10;upg/KvZk2DuDYW85eAHxpwe8fnT4/StJkqQfzzV3JUmSJEmSJGlBhzp3t/hdDHbyZtjJm8U+/nqW&#10;3W7UMaINyraF55yv394yqWPYUHkYvBMVf2mB148Ov38lSZL044TC3S3+N57ZYRudYW8W+/jrWfYL&#10;wt6Dm9GVLd2Q2KyfYNXN3GLgaTn+XQi8fnRe9iRJkjTbJeHuHvbNblGKg3+ii9n7YbaSH2VbvG6/&#10;GfbWsxhPhr0zGPZOAS8g/vSA14+q6a2fJEmSwFxzV5IkSZIkSZIW9PahxeDGtgJ8h0rlDPnFOK1k&#10;6Ya27TDsTvKeqxUEP1XLc/cjO3kr2Mk7BbyA+NMDXj86/P6VJEnSsj4uy2C++cJiZJSt0/sY7KMG&#10;9aMffy1LftUPiy1ejOt+lO3Alg3rFxOrn1lbEryA+OssvH50+P0rSZKkZXy95i47XypmMTIMe7PY&#10;x1/Lko8xLMZD/CNZv5xzxdj7XSzzthPgBcS/CzHsTfHSJ0mSpCjX3JUkSZIkSZKkBb197BUIfIX2&#10;wGYR+A6Vyhnyi3GanbxZdvLOYTHGsJN3nvPFsJkyCV5A9OkB74Sma3jrJ0mSpJtslmVg/0gO+iFm&#10;jEEP3Mi2Ye8YNwa+LZ+YJr5s+NH5nMUYw7B3HsPecvAC4k8PeP3o8PtXkiRJU3y95q5hb5Jhb4bd&#10;vVmTTsQDQ7XM18cYFuMh/iWPC+q3eO1yDHvLwQuIPz3g9aPD719JkiSVcM1dSZIkSZIkSVrQN527&#10;W3by5tjJm2Enbxb7+GtZ8jGGxfgt9rFObtWwEzrufDFcJjUJ3omKv7TA60eH37+SJEm6xclwdyv4&#10;5duih+/C338LYodtdIa9Wezjr2XJxxgW47eSsDc+UFMu3VAKnpbj34XA60fnpU+SJOlnSIa7n2E/&#10;fHNvdgvjaPwT3Xl7P8o2xk2hb8P60U9C7nmbZTGeDHtnMOwtBy8g/vSA14+s5a2LJEmSXHNXkiRJ&#10;kiRJklZ0U+fuFruzCt+l4qLFKWXLN7SrH7uTnL/sSpTFeLKTdwY7ecvBC4g/PeD1o8PvX0mSJH2r&#10;KNzdYj988290DXszDHuz2Mdfz7JbjDGiXyk2LM+55kfZxjBzOwweVuIvK/D60eH3ryRJkv4wKdzd&#10;MuzNYYdtdIa9Wezjr2fZLcZTWXdvYrN+glU3c4uBp+X4dyHw+tF52ZMkSeJzzV1JkiRJkiRJWhCk&#10;c3froq/RFjUQ3jhUUNEM8e06MXbyZtnJW89iPNnJO4OdvFPAC4g/PeD1o2p66ydJkrQ0aLi7x6Ub&#10;cixG1DbsHeOmwLftExP7ZQP/ZU2EYeWTYe8Mhr1TwAuIPz3g9aPD719JkqTGFgp3twx7cyxGRll3&#10;72OwjxrUj3789Su5yffTdT/KdmDLhvWLMeydAl5A/HUWXj86/P6VJElqxDV3JUmSJEmSJGlBC3fu&#10;brHb8/gdDBYjw07eLPbx17LkYwyL8RD/SNYvJtYJvW2kHMNmylPgBcSfGnbypuD3ryRJ0sIahbtb&#10;F/0o24HNIvjf1p34C3WsQoQY9mYZ9s5hMcYw7J3nfDHM25LABcTfJ8HDcjr8/pUkSVpI43B3D/tH&#10;cvjP+JMKceNQVcp+lO0x2J8Wr59h7ywWYwzD3nkMe8vBC4g/PeD1o8PvX0mSJCjX3JUkSZIkSZKk&#10;Bf2wzt0tO3lz2N2UdC7dkDFx2ZADQxWu8FLsomIsXgg7eWexk7ccvID40wNePzr8/pUkSYJ46/jg&#10;HWfYm2PYm2HYm8U//lqW3cAyEeYbluecL4bLpCbBw0r8pQVePzr8/pUkSZpkv3PXh8dfgo/sRfXj&#10;3+TywzYyw94s/vHXsuyGve9iH8v65djdWwqeluNvZ+H1o/PSJ0mS9OCau5IkSZIkSZK0oONr7vp6&#10;/AWzs4q/zmfhDPHtOudtO3mfbunobXm+28k7B/N6OYOdvDPYyVsOXkD86QGvH1nDWz9JkqRD3sI3&#10;Qvi740rsh2/+rnLR4oyS5RtaPjFNftlwYKiWZb9indn1izDGMOydw7C3HLyA+NMDXj86/P6VJEm6&#10;wG7nbuhGyLunF+yHb/6uMuzNKFurt2n96Cdjz7Kf/FT8rymExML8i36U7dhgDRn2loMXEH+NhdeP&#10;Dr9/JUmSAlxzV5IkSZIkSZIWdGjN3VA3Uc/vEwex2/P4XQx28mbYyZvFPhl7lt1Fi5/Klm5IbNbL&#10;+ZuXbSPl+1Y/sn4B8ALiG93t5E3xsidJkjp4u+qLoC7dcMZFX6MtyuhuHCqoaIZNj1fD3izD3nqG&#10;lU+GvTMEq27mlgMvIPb0gIfldPgwX5IkaccnnbuBNehObxHdqCt2isPfVQUzbHrHvw17xyj8UbbH&#10;YIub+OaFdZkoZFj5ZNg7g2HvFPAC4k8PeP3o8PtXkiT9aK65K0mSJEmSJEkLOrTmrp28M7Bb9Pi7&#10;ymJklC3d8Bjsowb1m7ZO9IGh+MuuRATbwhsW45qFlg5u2fLcjbCTdwp4AfGnB7x+dPj9K0mSfpSD&#10;4e6WYW89w94ci5Fh2JvFPv5alnyMYTEe4h/p5JYNw/KYWFi+t1SqedsJ8LASf2mB148Ov38lSVJr&#10;wXB3K/Dr0qe3+GSjQxt2dFHL3oHNIvjP+Oywjc6wN4t9/LUs+RjDYjyUhb25wRoKvBg3b4uDp+X4&#10;+yR4/ei89EmSpEquuStJkiRJkiRJC7qoc3dP0dINqQ27Yf8COns3FfbQ4Nt1ztt28o5xYzdvw/rZ&#10;yTuLxRjDTt557OQtBy8g/vSA14+s5a2LJEnCuDHc3TLsrWfYm8MO3OhcuiGDvYZK3xVy/IW6MQx7&#10;5zHsLQcvIP70gNePDr9/JUnSMgrD3S3D3nqGvTmGvRmGvVdgn4w9y25gGQ/zDctzAr9nYNaWAy8g&#10;/tICrx8dfv9KkiQs19yVJEmSJEmSpAVN7NzdCnSofPLv377ptjPoF3Z7Hr+DwU7eDDt5r8A+GXuW&#10;3U7ep9jHsn4554qxbaQcw2bKU+AFxN/O2smb4qVPkiQdBQp395Q9OnoHNcYIx+VFTxf8dT7Z66TS&#10;GfZewbC3nmHlk2HvDK7TWw5eQPTpAQ/L6Rre+kmSpIvAw90tw9452A/f/F3FDtyotmHv0y2hL//N&#10;QRD7zUvPB1X29bKSYe8Mhr3l4AXEnx7w+tHh968kSSrhmruSJEmSJEmStKDFOne37OSdg91Zxd9V&#10;dvJmuHxDFvtk7FfyQH9y007yWKe29cuxk7ccvID4ayy8fnT4/StJkm7x9uEuYPk7gNgTnWFvFjvB&#10;4e8qw94Mw94s9snYsuQuWvyu8BVty/qdF/jx2k9urczcDoIXEH9aGPam4PevJEm6xMfO3bZ3ACd/&#10;XXrn374tRc/FI4Mu6rQqyjhvHCrIsDfDsDfLsLeeYeWTYe8MwaqbueVAC4hvfIeH5XT4/StJkkJc&#10;c1eSJEmSJEmSFvT1mrttu1oCa9Cd3iK6UVfsFj32rirqNW7azrHt5B3jxm5eflt4APtEZJ+7UXai&#10;PtnJO4OdvFPAC4g/PeD1o8PvX0mS9KVzP6jW9i+/YW89dorD31UWI8OlGzLYa6i0zNejb14aFsOw&#10;dwbD3ingBcSfHvD60eH3ryRJ+uBcuLvVtNPPsHcGw94ci5Fh2JvFPv5alnyMYTGi+bVheU7wx2t3&#10;NjNvOwEeVuIvLfD60eH3ryRJP5xr7kqSJEmSJEnSgnKdu59p93r3fLtOqMGnbSd0xEXfxz6wWQT/&#10;EGd3UtLZyZvFPv5alnyMYTEe4h/J+uUEvvVkM2UcvBUa3+gOrx+dlz5Jkljefv95Zj188xUt3ZDa&#10;sBvuuon4hxj4Oql0hr1Zhr1zWIwxDHvnMewtBy8g/vSA14+s4a2fJElLeencZT988xn21uOGvYXD&#10;JHjOR23D3qdbQt+WT0wT2+wPDNP3SxSGlWMY9s5j2FsOXkD86QGvHx1+/0qS1Ihr7kqSJEmSJEnS&#10;gr5Yc9euvhw7eevZyZvjOZ9VtnxD0/rRT8Z+Zb+orXnxQsQ7ta1fjp285eAFxF9j4fWjw+9fSZIW&#10;duIH1VyzM+eaH2X7fqvQUE2xExz+Ta5hb5Zhbxb7ZOxZdpceeIp9LOsXF7hP8jexcuAFxJ8ahr0p&#10;+P0rSdJCToS7ewx/csoeHZvW76xgXF4UlvPX+Zy4TiqnCCmGvVmGvfUMK58Me2ewu7ccuID43gV4&#10;WE6H37+SJIG55q4kSZIkSZIkLSjZubtlJ2+OnbxzsDur+LuqYIZN2zm2nbxj3NTNy28LD5rUVm8n&#10;7wvW9bKSnbwz2MlbDl5A/OkBrx8dfv9KkgRxcbi7ZQKWY9g7B/vhm7+r2F+dpytbuuEx2Ectajjp&#10;ZcOBoXq+o7joR8UObEYX27/svzd8hr3l4AXEnx7w+tHh968kSZO81T5jTVyz86Zhahn2zsF++Obv&#10;KsPeDMPeLPbJ2LLktjq/C0SPO//2M8PymGt+lG0MM7fD4GEl/rICrx8dfv9KklTENXclSZIkSZIk&#10;aUGfLstQ+ybUzr6YWLtOqKm5ZSd01EWdVUWH+Y1DBXm+Z9jJm2Unbz07eZ8Kv3/Tsn4xwarbUBkD&#10;b4XGN7rD60fnZU+S9FMdXnPXsHcl+S+CunTDWewUh72rJv0o1o1DVSr7UbbHYNuBGmCfiC1Lblj5&#10;zrB3BsPeKeAFxJ8e8PpRNb31kyTpD+EfVDPsXYlhbz12isPfVRYjo6y7l98mHsBus29Z8qt+oW79&#10;Qhj2TmHYOwW8gPjTA14/Ovz+lSTpJNfclSRJkiRJkqQFhTt3t2q7iSZ9jbvNa107eevZyZtjMTJc&#10;pzeLffy1LPkY4/Qna9jWHPtIF3VCHxusoeDvGdhImQMvIP46C68fHX7/SpL0jcvC3T3tlm5ou3DT&#10;+Se6y36U7dCGHbETHP5NrsXIMOzNYh9/LUs+xrAYD/GPZP1yzhVj73exzNtOgBcQ/y7EsDfFS58k&#10;aTVvM5cXXD7snTBUnaLu3tSGnVy0+OaBzSLwDzHwdVLpDHuz2H9vWpZ8jGExHgx7ZwncJ5m35cAL&#10;iD494GE5XcNbP0lSM665K0mSJEmSJEkL2l+WoejVs528K7GTtx77F9D5u8lzPmrbyft0S0dvy3YY&#10;dlt93xVy7EQdw07eeezkLQcvIP70gNePDr9/JUk/yrE1d1uGRQY/OYa99Qx7czzns8qWb2haP/rJ&#10;2K/sFyXfixciHuZbvxzD3nLwAuKvsfD60eH3rySptdgPqhXdvNd2F7lmZ07+R9kMe89iJzj83WTY&#10;m2XYm8U+GXuW3e7Up9jHsn5xgfskl0nNgYeV+FMDXj86/P6VJLXimruSJEmSJEmStKBY5+6elk1w&#10;LT9UoXMfKtyp3bITOiJYwZad+BETu/c5RUixkzfLTt56dqI+2ck7g0s3lIK3QuNvZ+H1o/PSJ0m6&#10;03Xh7lbLXLTlhypU9ujYtH5R7Idv9q4y+c7Y+2G2sh9lewy2OMPeeuzrZSXD3hkMe8vBC4g/PeD1&#10;I2t76yJJmuLt45+WHgmOYe8qDHvnYD9883eVxcgo6+59DPbR8vVjv2zAd52FXPSjYgc2ozPsncGw&#10;txy8gPjTA16/FeD3sSQJyTV3JUmSJEmSJGlBm2UZCttNJi5ved9QE+vX4rWunbxzsDur+LvKYmTY&#10;yZvFPv5altx1LMYY0XsrO6Fzztdvb5nUMWyoPAzeiYq/rMDrtwL8PpYkIRxcc5e97h98qJrRWn4f&#10;NvZEFypFy/pFXfDw3ebcjbAYGYa9Wezjr2XJDXvfFb6ibVm/mGDVzdxi4Gk5/l0IvH4r8NInSdoT&#10;/EE1w94lRmv71z+wBt3pLaIbdXWyGC0786MsRoZhbxb7D2nLkhtWvjPsncGwdwp4AfGnB7x+ZA1v&#10;/SRJAa65K0mSJEmSJEkLCnbubvXrRLWTdyV28tZjt+jxd5XFiNp28o5xYzdvy3YYdid5y5LbifrO&#10;Tt4Z7OSdAl5A/OkBrx8dfv9Kki53Ubi7VfR41vb3ywx7cwx76xn25liMDJduyGIff/1KHrx5aZh8&#10;X/ejbAe2bFi/GMPeKeAFxF9n4fWjw+9fSVLaTeHuHvbDY3aIm4apHQ3/KwxRgV+XPr3FJxsd2rAj&#10;doLDv8m1GBmGvVns469lyccYFuMh/pGsX0zs5mXvd7HM206AFxB/ahj2puD3ryTpNNfclSRJkiRJ&#10;kqQFFXbubrE7g8DD1I/W8vVu0dINqQ07uWjxzQObRfCbrtuuQVPCTt4s9t+bliUfY1iMBzt5Zwnc&#10;J9lMmQMuIH5VE3gnNB1+/0qSvjUx3N1iPzyCh6kfreXDj2FvPf6P5PB3Vbs1aErs/SjbGDeFvg3r&#10;R3/ZwD9voyzGGIa98xj2loMXEH96wOtHh9+/kqQPQOHuVr8Ex7B3JYa99Qx781pezMqUdfg2rR/1&#10;ZQO/Mz/qomIsXgjD3lkMe8vBC4g/PeD1o8PvX0n64VxzV5IkSZIkSZIWBO7c3SpsNykaqrabqF/9&#10;atnJW89O3jw7eTPs5M1iH389y243avzeyk7onPPFcJnUJHgnKv7SAq8fHX7/StIPs1C4u6dnilM3&#10;VMsPVSTwEPPJv39bCh8efwlWcOJ7Dd5uYodtdIa9Wezjr2fZDXufYh/L+uW4dEMpeFqOv53dq98Y&#10;qBqSeemTpLne3q/ELa7APcNKw95VlD06Nq1fFPfhG/8g0/NrCmX2fpit7EfZHoMtzrC3Hvd6Wc2w&#10;dwbD3nLwAi5xesBrSNX21kWSoFxzV5IkSZIkSZIW9HtZhiVenZ7VsxPVTt5V2Mk7B7uzir+rLEZG&#10;2dINj8E+Wr5+7E5yfid+xAXrzK5fhDGGnbxz2MlbDl7AJU4PeA3pltjHkrSgz9fcbfkUU/gFkZa/&#10;X2bok2PYOwf74Zu/qyxGhmFvFvv4a1nys5+q6XdvY/dWF/0o27HBGjLsLQcv4BLXWHgN6ZbYx5K0&#10;gLdTS+62vfqy1/3jDtUzLK8Tq1+oFC3rF8VOcPiXWYuRYdibxT7+WpbcRYvfFb6ibVm/887fvPib&#10;WEnwAi7xLsSwN8VLnyTFuOauJEmSJEmSJC3ofVkGv/r9yk7eJUbz+EtsEd2oI/bXaPlN1y3XoClj&#10;J28W+w9py5LbifrOTt4ZglW3mTIHXkD06bHXDQ2rH1nDWz9JusWna+4aFr3qF1Ya9q7EsLce++Gb&#10;v6vaXsxutw17x7gx8G35xMR+2dDscP2Ffb2sZNg7g2HvFPAC4k8PeP3o8PtXkib4/AfVNi5b5/PQ&#10;hnRFD49t8xETsBzD3nrsh2/+rmp7MSthd28W9/hrma9Hb/4aFuO6H2U7sGXD+sUY9k4BLyD+Txu8&#10;fnT4/StJBVxzV5IkSZIkSZIWdLhzd0/4LVnL12sFH6rtOp+TOqFvHKqWnbz17OTN4XZSrsBO3iz2&#10;8dey5GMMi/EQ/0jWLyZ28+cyqUnwTlT8qQGvHx1+/0rSDVLh7pZh7yv2wyN4mPrR2h1/58Nyl13J&#10;Yn+Nlr+rPN8zDHuz2Mdfy5KPMSzGg2HvLIEX4+ZtcfC0HL+qCbx+dF76JP0El4a7W4a9r9gPj+Bh&#10;6kfz+Atukd2wI/bDN3dXtf2aQom9H2Ub46bQt2H96Cch97zNshhjGPbOY9hbDl5A/OkBrx9Zy1sX&#10;ST+ea+5KkiRJkiRJ0oLeKjuk7AR8xe4MAg9TP5rHX3CL7IYdsTur+Luq5cWsTNnyDe3qx+4k5y+7&#10;EnVRMRYvhJ28s9jJWw5eQPzpAa8fHX7/StI3vliW4f5LXPiBpOHNe+mHarnO58T6LX/sjWHYOwv7&#10;4Zu/qwx7Mwx7s9jHX8+ys6+ZFeL3VoblOYHfM3CZ1Bx4WIm/tMDrR4ffv5K0cWLN3bpLXGikllfg&#10;nikO/EjKD3PjUHWu+VG277cKDdXYBQ/fLc7dKHbYRmfYm8U+/nqW3bD3KfaxrF+O3b2l4Gk5/lsU&#10;e/UbA1VDMi99kuhcc1eSJEmSJEmSFnSic3cL3n/Z8vVazxY9+JGEH6pOWV9Q0/pFnSxGvxVeElqu&#10;QVPGTt4sO3nr2Yn6ZCfvDHbylluggPhTZIEaEjW99ZO0sES4uwWP6PB/WSN6hpXwIwk/VB3D3jnY&#10;D9/8XWUxorZh7xg3Bb5tn5jYLxv4L2si2NfLSoa9Mxj2lluggPhTZIEakuH3r6S2Lgx3t+oeE0Ij&#10;tXyKKXwibvn7ZYY+OYa9c7Afvvm7ymJklHX3Pgb7qEH96Mdfv5Jf9KNiBzaji93GWb8cw95yCxQQ&#10;f51doIZk+P0rqQ3X3JUkSZIkSZKkBd3YubsH3oPZ9tUae92/7DD3DdWzE7pOrH6XdOIvX7sMdnse&#10;f1dZjAw7ebPYx1/Lkrto8bvC79+0rN955+94tk2U71v9yPoFLFBA/KlhJ28Kfv9KWlZxuLtl2DtH&#10;r7C3eKi60Tz+4lu0DMuj2F+j5e+qlmvQlDHszWL/IW1ZcsPKd4a9MwSrbt6WAy4g/j5pLzAH1Y8O&#10;v38lLWNyuLtl2DtHv7DSsHclBWFveKOu2A/f/F3V7msKZcp+lO0x2J8Wrx/9ZQP/3I1gXy8rGfbO&#10;YNg7BbyA+NMDXj86/P6VhOSau5IkSZIkSZK0oDd2Z0vdd4MvWefz8IZ0/drz7ORdiZ289didVfxd&#10;1fZiVsKlG7K4neToW8yw4M1fw2LYyTuDnbxTwAuIPz3g9aPD719JCPvLMuCvIDUTDI+Cr99ZRU8k&#10;bdf57Fe/WpPC3sMbdsR++OZfYg17Mwx7s9jHX8uSjzEsRvTPqGF5Tqx+LpOaBA8r8ZcWeP3o8PtX&#10;0hTH1tzFX0EMe+uxHx7Bw9SP1u74O/9EF34G9OHxF/bDN/8Q93zPMOzNYh9/LUs+xrAYD/GPZP1y&#10;Ai/Gzdvi4Gk5/nYWXj86L32SxnDNXUmSJEmSJEla0rHO3S386yE7eeuxO4PAw9SP5vEX3CK7YUfM&#10;zir+CiVt16Apse3kfbqlo7fl+c7+e9Oy5GMMi/FgJ+8sdvKWgxcQf3rA60fW8NZP0gGxcHcLfwWp&#10;maBh0Sv2wyN4mPrRPP52tziNU4p/AAAgAElEQVS2VWioxtgP3/xd1fJiVqZk+Qb8/U4E+2UD/2VN&#10;FPt6WcWwdxbD3nLwAuJPD3j96PD7V1LaNeHuHvwV5P4Jhh9IfszDY1FwcdNQhr0riX2o0FYt6xfF&#10;fvjm7yrD3oyytXqb1o9+/PUr+0XJ9+KFiIf51i/HsLccvID4ayy8fnT4/SvpNNfclSRJkiRJkqQF&#10;3de5u4V/PVQ3QbsBn3q16NV+dbRfJ3St2IcKbdWyflF28uawOynp7OTNYh9/PcvOvmZWKvv+TdP6&#10;nXf+5mXbSDmGzZSn7BVwDEwR8Uvk2Mmb4qVPWl9duLuFv4IY9tbrmeLAjyT8UHWuCXx/7vkbwf4a&#10;LT+Xn7QGzY1DVTLszTLsrWdY+WTYO4NLN0wBLyL2FIGH5XRNb/2k1uaFu1vYvwxP8IgOX7+InmEl&#10;/EjCD1Ur8CBzeovoRl2xH775u8piRG3D3jFuCnzbPjGxF7xvdrj+wr5eVjLsncGwdwp4EfGnCLx+&#10;dPj9K/1grrkrSZIkSZIkSQt6e+1Uue0riRH478PWTdB1Pp96dqTZybsSO3nrsTur+LvKYmSULd3w&#10;GOyjBvUjL3jf8jbpqqVuDmxGV7ayfsvzNspO3ingRcSfIvD60eH3r/SDfFiWofQhJgJ/9YDHdPj6&#10;nVX4RNJync+e9atl2FvPsDfHYmQY9maxj7+WJXcdi3clSzc0Dctjzt/8uUzqBeBhJf7SAq8fHX7/&#10;So19ueauYW+WYe8c7B95gQ9VN1rL4y/wIHN6i082OrRhR+xONf57jbYXshKGvVns469lyQ1735Wt&#10;05vYrJ9g1c3b4vYSc1AB8fdJ8PrReemT6rjmriRJkiRJkiQt6MvO3S07ebPs5J2jXyeqnbwrKVq6&#10;IbVhN+zOKvZuarkGTZntfdIYN94rNawf/Q8p+9yNYl8vK9nJO4OdvFPAC4g/PeD1I2t56yJBnAp3&#10;t/YeYsYAhb74ry7XTfCSr35j6pbVL8Ex7F2JYW899sM3fze1vZiVcOmGDPbLhp4PqcF704bFMOyd&#10;wbB3CngB8acHvH50+P0rLSIV7n7GDt+smgmeHgUflkcVPZG0XedzUv2WP+6eDHvrsR+++bvJsDfD&#10;sDeLffy1LPkYw2JE73YMy3Ni9XOZ1CR4WIm/tMDrR4ffvxKUa+5KkiRJkiRJ0oJu6dzdspM3C9rJ&#10;m96QjN0ZBB6mbjQ7yb/c4vutQkM1ZSdvTr/rZSU7ebPYx1/Lko8xLMZD/CNZv5zAt55spoyDt0Lj&#10;b2c9+FK89EnHlIS7W4a9WYa99dgPj+Bh6kfz+Mtt1bJ+Z7G/Rst/r9F2DZoShr1Z7L83LUs+xrAY&#10;D4a9sxj2loMXEH16wMNyuoa3ftIlpoS7W6W/Lh2Bv4IY9tZjPzyCh6kfzeMvt1XL+kWxH775u6rl&#10;xex2pT9ei7/fiWC/bOC/rIliXy+rGPbOYthbDl5A/OkBrx8dfv9KBVxzV5IkSZIkSZIW9Pb+mgP2&#10;esOlGzJqWm9c5/NV4Ydq2fxme2OOnbxzsDur+Luq5cWsTNl9UtP60Y+/fmW/qK158ULEO7WtX46d&#10;vOXgBcRfY+H1o8PvX+kGv5dlgJ8Bhr1ZdRM0MHqa9OB401C1Xx2dGJbfOFSd2N4KlaLluRtl2JvD&#10;DtvoDHuz2Mdfz7Kzr5mVyl7RNq3feefvePaWSR3DzO0weAHxp4Zhbwp+/0oX+HzNXfgZYNibZdhb&#10;r2eKAz+S8EPVCnSunN2iZVgexe604u+qSW+uWEUIM+zNMuytZ1j5ZNg7Q7DqZm450ALi10OHh+V0&#10;+P0rBbjmriRJkiRJkiQt6PPO3S14i4+dvFnw/kt8/SJ6dqLCjyT8ULUKOnnDG3XF7qzi76qCGTZt&#10;59jeJ41x071S0/rZyTsD+3pZyU7eGezknQJeQPwpAq8fHX7/Sl84Hu7uAR/9ZQ8xUfCwvHKCl6zz&#10;eWgjup4JjmHvSgx767Efvvm7ymJklL4Yb1c/9oL3LW+Trlrq5sBmdIa9Mxj2TgEvIP4UgdePDr9/&#10;pRe5cHcLfvTb3ZsFj+nw9Tur8Imk5TqfE+u3/LH3ZNhbj/3wzd9VFiPDsDeLffy1LLmtzmOM6L2V&#10;YXlOrBh7S6Wat50ADyvxlxZ4/ejw+1c/mmvuSpIkSZIkSdKCru3c3YK/2rCTN8tO3jnY6/7Bh6oZ&#10;rW1ny/kun8uWXTm0YUfszir+ZbbthayEnbxZ7OOvZcnt5H1XtnRDYrOeAt96spkyDt4KjV8iB14/&#10;Oi99Irk33N2CH/2GvVmGvXMY9i4zWstjsGjphtSG3XAfvvEPMT3XoClT+nsGLc939t+bliUHXy+r&#10;GfbOYthbDl5A/OkBrx9Zw1s/LaQ23N2Cd2ftPcSMAQp94fUz7J3FsHeZ0Voeg4a99dgP3/zd5Dmf&#10;UfZivOUTE/tlQ8uSw6+XlQx7ZzHsLQcvIP70gNePDr9/1YZr7kqSJEmSJEnSguZ27n4G/nrD5Rui&#10;6lqNXefzVVHvTdt1Pu3qy7GTtx67s4q/mzznM1ynN4t9/PUrefDmpWFbc+wjWb88O3nLwQuIv87C&#10;60eH379a1tsSf13hZ4Bhb1bNBA2MXrEfHrND3DRM/WgLXJ7PO/+hwu8NWtYvwrA3p9f1spphbxb7&#10;+GtZ8jGGxXiIfyTrFxe4T9rZxLztBHgB8aeGYW8Kfv9qGS7LIEmSJEmSJEkL+mRZBvj7A/z07OTN&#10;sZO3HrszCDxM/Wgef7mtWtbvLPbXaPkr5LRdg6aEnbxZ7L83LUs+xrAYD3byzuLSDeXABcR/MQ3e&#10;CU2H37/COrjmLvwQw0/vzwmiAl/8zZNhbz32wyN4mPrRPP5yW7WsXxT74Zu/q9qtQVNi7x5pjJvu&#10;kxrWj/6ygX/eRlmMMQx75zHsLQcvIP70gNePDr9/hZD4QTX4IYafHri7F//wUzNB1/l81S/BMexd&#10;iWHvHOyHb/6uankxK1N2n9S0ftSXDfzO/KiLirF4IeL7l/33hs+wtxy8gPjTA14/Ovz+1RSuuStJ&#10;kiRJkiRJC0p07m7B3x/gpwfu5B0DX7/KCdoNOEZpu0nLdT4nfo32pmFq2ck7B7uzir+r7OTNsJM3&#10;i3389Sw7+5pZKdBXuvNvP68TOu58MfaWSR3DhsrD4J2o+EsLvH50+P2rEheGu1vwQww/PcPeHMPe&#10;ej1TnJbLN7Q7/mJheeg50IfHF+yHb/6u8nzPMOzNYh9/Pctu2PtU9oq2af1iglU3c4uBp+X4JXLg&#10;9aPz0vcz3RjubsEfs+BngGFvlmFvvZ4JrGHvSvK9Qj/3/I1iP3yzd1XLrymUKfvx2qb1o/+9YZ+7&#10;UezrZaVpYe/xwRoy7J0CXkD8JQZeP6q2ty76wDV3JUmSJEmSJGlBhZ27e8DvhuBvdss6VKLg9auc&#10;oJ2ATz3b8+zkXYmdvPXYnWn8XWUxMkq/9dSufuxOcvxtZsgFS92sX4QxRunK+m1reJ6dvFPAC4g/&#10;PeD1o8PvX50yOdzdgh9e+Om5dENOzQRd5/Op8Asibdf5NOzNMeytZ9ibYzEyDHuz2Mdfy5Kf/VRN&#10;v3sbu7cK3pG1vOeOCP6egVlbDryA+OssvH50+P2rL729Hv+8Yx9+eOGnZ9ib4zq9c/QLLOcdSTeN&#10;1vThMVK/y17WHNqwI3aCw7/MWowMw94s9vHXsuR2p767prv34JYN6xd3rhh7v4vFyxzA4AXEvwsx&#10;7E3x0rcW19yVJEmSJEmSpAV9WJaB/2ID/u4APz07eXPs5J1jUidv4VAt1uktHqpO0dINqQ07uWDN&#10;yYObReA7VPquQVPCTt4s9t+bliW3k/dd/CN5MOUE7pPwmQMcvIDo0wPeCU3X8NavlS/X3N079scg&#10;Hf/w77bip7c/QUzoi/7LMIZh7yzsh0fwMPWjtTwGDXvrscML/m7ynI8q/fHalk9M7JcNzQ7XX9jX&#10;y0qGvbMY9paDFxB/esDrR4ffvz9I6AfV+Mc//BDDTw/a4QsPyysn6Dqfr/q13Br2rsSwtx47vODv&#10;Js/5DLt7s7jHX8t8PXrz17AY8dvgi75Rsnj94gx7y8ELiP/TBq8fHX7/Nuaau5IkSZIkSZK0oFDn&#10;7hb/5Qb8/QF+etBO3id4/aomaDfgq17r9NY2XbO/Rst3/kN57mbZyZvD7aRcgZ28Wezjr2XJxxgW&#10;47fYx7J+cYH7JJdJzYGHNfhTA14/Ovz+beSScHeLf/zDDzH89Ax7cwx767EfHvlDtfxQhc59qHCY&#10;3zIsj2B/DZm/Qo7ne4Zhbxb7+GtZ8jGGxfjNsHcGl24oBU/L8bez8PrReem7zy3h7hb/+IdfQvDT&#10;M+zNMeytx3545A/V8kMVKnt0bFq/KPbDN3dXFcbR8PudiNIfr21YP/pJyD1vsyzGk2HvDIa95eAF&#10;xJ8e8PqRtbx1mcQ1dyVJkiRJkiRpQSWdu3v4Lzfg74fA09vrUkF18+JfD9VM0K9+v2J3BvGHavmh&#10;CtnJOwe7s4q/q1y0OKPsW0/t6sfuJOcvuxJ1UTHWL4SdvFPYyVsOXkD86QGvHx1+/0JNC3e3+Mc/&#10;/BDDT8+lG3LgMR2+fmexHx75Q02s3/LH3hiGvbOwH775u8qwN8OwN4t9/PUsO/uaWSV2b+Wbg5zz&#10;9dtbJnIMYuYABQ9r8JcWeP3o8PsX4u13qVgl4h//8EMMPz3D3hzD3jnYD4/woWpGa9kpFHuiC5Wi&#10;Zf2iLnj4bnPuRvS7XlYy7M1iH389y27Y+1T4irZtDc8LVh2fOUDB03L8uxB4/ei87O1zzV1JkiRJ&#10;kiRJWtDLsgzsdp29lxusFxvw9wf46dnJm2Mn7xzsziD4UHWjefwltohu1NXJYrRcdiWqaIb4dp0Y&#10;O3mz2H9vepbdTt4nO3lnsJN3CngB8acHvH5UTW/9TvtmzV324c8+9uGPWfjp/TlBVOALr59h7yzs&#10;h0f4UHWjefwltohu1BU7vODvKosRVXaf1PaJif2yAX+bGcK+XlYy7J3BsHcKeAHxpwe8fnT4/Xux&#10;kz+oxi4P/9hn148/Pbt74+oeE1zn8xX74fGKoQx7yQx767HDC/6ushgZpfdJDetHP/76lfyCdc0P&#10;bkYXu1v0zUGOYe8U8ALir7Pw+tHh92+Sa+5KkiRJkiRJ0oJOdu5usbNv/osNdv3407OTN8elG+Zg&#10;dwZlh7hpmNrRmnYGRep3WSf+oQ07Yrfn8S+zFiPDTt4s9vHXsuQuPfAu/pE8mGJiNy/83wWCgxcQ&#10;f2rwAy80/P49KRnubrGf6PjHPvzwwk/PsDfHsHcO9sMjeJj60Voeg0VLN6Q27IT9NWT+t3ULZ9jw&#10;eDXszWL/vWlZcsPed4a9swTuk/CZAxy4gPj7JHhYToffv9+4ONz9DPMvxN6xPwbp+GeH5fzp7U8Q&#10;E/oyT4sXhr1zsB8ewcPUj9byGDTsrccOL/i7aVIhbhyqSumP1zasH/1lA//cjWBfLysZ9s5i2FsO&#10;XkD86QGvHx1+/75wzV1JkiRJkiRJWlBR5+4WO//mv9xg148/PejyDfBO6MoJus7nq36dqHbyrsRO&#10;3nrszjT+bvKcz3DphixuJ3nL5unozV/DYsRvg+3kzbGTtxy8gPjTA14/OvL+nRTubpFLtMLxz64f&#10;f3rQsPcJXr+qCRoYPU38GuhNQ9Xm8v3qV8uwt55hb45hb4Zhbxb7+GtZ8jGGxfgt/1f7wFYt73ei&#10;zhfDZVKT4GEN/tICrx8daf9Cwt0tUon+xD/+2fXjT8+wN8ewtx774ZE/VMsPVSTwEPPJv4e685ev&#10;XwS7U41/iHu+Zxj2ZrGPv5YlH2NYjN9iH8v65djdWwqeluNvZ+H1o5t56XPNXUmSJEmSJEla0Nsa&#10;61Sy32/wX26w60d/s2snb5advPXYnUH8oVp+qEJlfUFN6xfF7Kzi32YWzhB+OxaxvUd6uuVeqeX5&#10;zv5707LkYwyL8ZudvDPYyVsOXkD86QGvH1nlrd/nyzLwj7DNf7MmyD/+wfWDP/zsPcigAl94/aom&#10;aNj7iv3wyB+q5YcqZNg7B/vhm7+rXLQ4o+TFOP5+J4L9soH/sibqgmKsX4QxhmHvHIa95eAFxJ8e&#10;8PrR3bV/j6+5yz/CNv/NmiD/+GfXjz89u3tz7p+g63y+Yj888ocyAcsx7J2D/fDN31WGvRll90lN&#10;60c//nqW/eSnapp8x+6tfHOQY9hbDl5A/DUWXj+6q/ava+5KkiRJkiRJ0oKOd+5u8V8fbP6bNUH+&#10;yw12/fjTs5M3B/6Fe3z9otidQdyhenZC14nVL1SKlvWLspM3p9/1spKdvFns469n2S3GU+H3b1rW&#10;77zzNy97vwk0BjFzgIIXEN/ozg+70KKXvXi4+90MzsyiBHuC6/0oG2pyC0zPsDfHsHcO9sMjfKi6&#10;0Tz+EltEN+rooq/RLr/sSlTRDPFPdDGGvVnsvzc9y24xngx7ZwhW3cwtB15A7OkBD8vpjt76XRfu&#10;HpkFbt+xJ8i+dsAfs/DT+3OCqMCXfWoMw95Z2A+P8KHqRvP4S2wR3agru3tzLEZU2X1S07Cc/rKh&#10;2eH6i2Hlk2HvDIa9U8ALiD894PWj2+5f19yVJEmSJEmSpAXd27m7xX91sPlv1gT5LzbY9eNPD7x0&#10;A7wTunKCl63zeWhDukmdQW2a3+zkzbGTt56dvDkWI6P0Pqlh/cjHH/42M+SituYDm9DFPpL1y7GT&#10;dwp4AfF/2uD1o6sNd7f4R9fmv1kT5B/77PrxpwcOe8fA1w+/dENqQ7KCD1UYltc+I7C/Rst3vn6G&#10;vVmGvTkWI8OwN4t9/LUs+RjDYjzEP5L1i4nd/PF/FwgOHtjgTw14/Wjmhrtb+AdO9uHPP/bZ9eNP&#10;z7A3x7B3DvbDI3iY+tE8/uzMTwtUsO3LmgjP9wzD3iz28dey5GMMi/Fg2DtL4FtQ+MwBDJ6W4++T&#10;4PWbzTV3JUmSJEmSJGlBb/h0fgzw2zV2u87ei40xSC832PXjT89O3hw7eedgdwaBh6kfzeMvuEV2&#10;w26ChWh5/p5VeJe+xAPBOdv7pDFuvFdqWD/63xv2uZthMcawk3ceO3nLwQuIPz3g9au0uywDfwdu&#10;/tsJnsI//tn1o05v7yFmDFDoCw/LKycYHsmHxyWGMuxdiWFvPcPeHM/5DJduyGC/bGh5izTGsBgP&#10;hr2zGPaWgxcQf3rA63enQ2vu8nfg5r+d4Cn8459dP/707PDNgXf44ut3Fvvh8aphbhrqk9F+bAoW&#10;YNhbz7A3x7A3w7A3i338tSz5GMNiZO6tDMtzzhfDZVKT4GEN/tICr9+VXHNXkiRJkiRJkhb0Fnr7&#10;cup/PYETTOG/3GDXjz89O3lz7OStx+4M4g81qcXxxqHq5O+Rjm0VGqopO3lzWl7EytjJm8U+/vpe&#10;Zu3kfYp9LOuX49INpeCt0PjrLLx+GZ8sy3DuBOXvwJ1/c4KH8Y9/+F9X/PQMe3PgER2+fhHsh0f+&#10;UC0/VKGyR8em9TsrGJe3XHYlonCG7NvZEMPeLP7fm5ZlN6x8Z9g7g2FvOXgB8acHvH5HHVpzt3QN&#10;uipOMIV9/MOfLvDT+3OCqMAXXj98RMe+tATxHx7ZQ7X8UIUMe+dgP3zzd5WtzhGlP16Lv9+J4L9s&#10;aFl2+PWykmHvDIa95eAFxJ8e8Pp9xjV3JUmSJEmSJGlBBzt3t+zkrceeIP/lBrt+/Om5dENcXQ9I&#10;aKSWLSr8zqArhrKTl8pO3jnYnVX8XWUnb0bZfVLT+k07/g4O1a/sgULw16AJiR0S1i/HTt5y8ALi&#10;r7Hw+j0Fw90tw9567Anyj392/fjTM+zNgcd0+PpF9Qov5r42uGk0XzZ8udXplzXL1y7DsDen1/Wy&#10;mmFvFvtk7Fl2Fy1+KnxF27J+552/49n7TaAxiJkDFLyA+NMCGnZdFO5uBU7Q01sUW26CqMlRj/8X&#10;7Prxp2fYm2PYO0e/8KJ2V/WrX62CF+P4e5dKF3VaLf+yJqpohk3Pd8PeLPYf0p5lN6x8MuydIVh1&#10;fOYABy0gvvEdEpa75q4kSZIkSZIkLejtQwx+a7Ds0g212D0gey83IC+GfmHXjz89O3lz7OSdo18n&#10;qp28Kym6T2pbvwh2ix5/VxXMEN+uE7O9TxrjpnulpvWjn4j8czfCTtQnO3lnsJN3CngB8adHcf0+&#10;LstQWh3D3nrsCcKvHYNeP/L0yh5iovAPP3UTvGSdz8Mb0vULKw17V2LYW4+d4vB3lcXIKH0x3q5+&#10;7DVU4D0ZQcGbv4bFMOydwbB3CngB8afHzfX7es1dw94cJ5gCv3YMev3404N3946Br2HVBMOj4Ot3&#10;1qQ1J4uHqusTv2k0XzYktohu1JVhb47FyDDszWIffy1LPsawGNG7HcPynFj9+N8mhoMHNvhLy8X1&#10;c81dSZIkSZIkSVrQ1527W6XdMOdfQ+GbdfivDjb/zZog/MXQoNePPz07efPs5K3H7gwCD1M/Wrvj&#10;75r7pJ+77ErERd/HPrBZBP8Q93zPsJM3i338tSz5GMNiPMQ/kvXLCXzrCZ85gMFbofGN7sn6nQt3&#10;P53EdgKX/L9eNhD2+oZ/YGJPcO/YH4N0/WDXj3tiPBj2XsGwtx774RE8TP1oHn/BLbIbdsNdNxH/&#10;EANfJ5Wu9PcMWp7v7L83LUs+xrAYD4a9sxj2loMXEH96nKjfNeHuHxPY/Ldh7zlOMAV+/RjY+uGz&#10;6P0JokJf/MOjYW899sMjeJj60Tz+gltkN+yGG/YWDpPgOZ9R9mIcf78TMbHN/sAw8Nv0BMPKMQx7&#10;5zHsLQcvIP70+KJ+rrkrSZIkSZIkSQu6p3N3y07eHCeYAn85NOj1408PvnwDun41rTfhbpMf0xm0&#10;dmdVbTeRXX05dvLWs5M3x3M+w3V6r8A+GfuV/aK25sULEb+3sn45dvKWgxcQf419qV9NuPvHBHb+&#10;7ZYqGfbOwZ4g/Pox6PXjT8+wN6dugqGR8PWL6BlezFkE5L6Rej78nP9QvqzJYic4/Etsu4tYKcPe&#10;K7BPxp5ld+mBp7J0o2n9zgvcJ+1swssbwOAFJN/Ozgl395RcQGKPJOQdOMZwgkmGvUn46Rn25hj2&#10;1usZXsCPJPxQdQpfjLes31nBuLxlZ34Ee51UOsPeKxj21jOsfDLsncHu3nLwAlJOD9fclSRJkiRJ&#10;kqQFcTp3t0rj78I16Ko4wTD4NwEGvnUEP70/J4jq5uWeGr/A+y/x9Yvo2YkKP5LwQ9Wxk3cOdmcV&#10;f1exuymp9u6RxrjpPgl+vxjHbqtvdsj+wr5eVrKTdwY7ecvBCzjr9OCGu1uGvTlOMAV+/Rj0+vGn&#10;B166Af/wUzfB0Ej4+kVM/Bpyi7Co5YcqZNg7B/vhm7+rDHszyu6TmtaPfDK2vE2KfCr+GjQhsf17&#10;Qf0Wr1uOYW85eAGrTo91wt0tw94cJ5gCv34Mev340wOHvWPg64eP6fD1iyr4YIVPgXNfG9w0Wsun&#10;aMPeOQx7cwx7Mwx7s9gnY8+yu2jxU8lf7aZhecz5m7+9bxKPQcwcoOBhzV2XFdfclSRJkiRJkqQF&#10;vf3OjVlp9mml3TCBty+ntyi23ARRk6O/HBr0+vGnZydvjp28c/TrTKvdVf3qVyPWruOyK1kXfQ15&#10;+U78KM/3DDt5s9h/SHuW3U7ep8Lv37SsX0yw6vjMAQreCn1Vo/vLsgwNzzSXbshBT5D9mOCPsiXh&#10;p2fYm2PYO0e/8MKwdyVF90lt6xfBTnHYu6roRqTpV5fLfry2af3oJyL73I0yrHwy7J3BsHcKeAHP&#10;HhVfrLnb8Ewz7M1xginwa8eg1488vdJfl47AP/zUTdCw6FW/sNKwdyWGvfXYKQ5/V1mMjNIX4+3q&#10;x26zh/dkBAXvTRsWw7B3BsPeKeAF/O6ocM1dSZIkSZIkSVrQF527Ww1fo9jJm+MEU+Avhga9fvTp&#10;jeHyDXn3T/CydT4PbUjX72vItQ00k+q3/HH3ZCdvPTt5cyxGhp28Wezjr2XJxxgWI3q3Yyd0Tqx+&#10;/KUi4eCBzXb3ngh3v/u/GmP5M630gf18/fB/F5xgCvzaMej1o09vDMPevJoJhkfB1y+C/fAIHqZu&#10;NF82JLb4ZKNDG3bEDi34l1iLkWHYm8U+/lqWfIxhMR7iH8n65QRejOMzBzB4Wp4Id/c0PdPKPta5&#10;gfDPI04wBf6jjgN/vsOnN4Zhb55hbz32wyN4mPrRPP6CW2Q37OSixTcPbBbBbzNhr5NKZ9ibxf57&#10;07LkYwyL8WDYO4thbzlQAV1zV5IkSZIkSZIWdHHn7lbT1yjQTt7cVoWcYAro5dAGuxOaPr0x/uxS&#10;GQPWzYvvDLKTtx67Mwg8TP1oHn/BLbIbdhMsRMvzN8JzPqr0Hgl/vxPBbqtf4DY9yE7UMezkncdO&#10;3nITC/hWu2xE0zPNsDfHCabwL8Ds+vGn59INcTVPZ+EHkh/z8Lh2imPYuxLD3nqGvTme8xku3XAF&#10;9snYr+wXJd+LFyIe5lu/HMPecoUF3O3crQt8m76jM+zNcYIp/Aswu3786Rn25tRNMDQSvn4Rkx4c&#10;bxqq9s7FNTtzzn+oy17WLF+7KHaCw99Nhr0Zhr1XYJ+MPctud+pTWbrRtH7nBe6TSptDG7qxgK65&#10;K0mSJEmSJEkLOrzmbm03YLNXKWXdMLF+E3yzznITRE3OTt4s/PTs5M2xk7dez840+JGEH6pOUV8Q&#10;/t6lSrAXumUnfoTne4advFewk7eenahPdvLO4NIN5S4qYPgH1Qx7k0o/UuEadFXQE2Q/0fG/SsGu&#10;H396hr058IgOX7+InuEF/EjCD1WncImrlvWLYj98c3dVYRwNv9+J2PtRtjFuulfivzkIMuytx75e&#10;VjLsncGwt1ywgOFw96Lxo6Nt/rvB0WLYm+MEU/gXYHb9yNMr/XXpCPzDY90EQyPh6xfRM8Ex7F2F&#10;Ye8c7Idv/q5iB250dvhmsNvsW94mRT5V05cNhr0zGPaWO1hA19yVJEmSJEmSpAVd1rm7ZSdvkp28&#10;OU4whf92jV0//vRcusPPqRgAACAASURBVCEH3oOJr99ZPb+GPLcn/KbRWrZI2ck7B7uzir+r7OTN&#10;sJM3i30ytiy561iMMaK3IXZC55yv394ykWMQMweoT8Ka28Ld78Z/mcMdo+382+JHSulHCpygp/7X&#10;EzjBFMPeJPz0DHtzDHvn6Bde1O6qfvWrEXuic9mVrAsevtucuxGe7xmGvVnsk7FlyQ173xW+om1Z&#10;v5hg1fGZA9SvwpWFu1/M4Z3dvSeBu3vxzyNOMGW9H2VDTW6B6Rn25hj2ztEvvDDsXUnRt6Da1i/i&#10;ZDFaduZHsddJpSv9PYOW5zz7D2nLkhtWvjPsncGwt4Jr7kqSJEmSJEnSgqZ27m7ZyZsE7uSNbVHM&#10;Caaw36zBe2jgnS17HSpjgDp64fWzk3eWfp2odvKuxE7eeuwWPf6ushgZZd96gt/SxrDb6luW3E7U&#10;d3byzmAn7x1Q4e6WYW+SYW+OE0zhX3zZ9Rtj4Kfo8g1RdWn0Zet8HtqQrt/XkA17V2LYW8+wN8di&#10;ZLhObxb7+OtX8uDNS8PkO/aRrF+OYe8V0OHuVu2v6jU80wx7c5xgCv/iu8A5z97Fhr1pNRMMj4Kv&#10;XwT74TE7xE3D1I7my4bEFp9sdGjDjtgJDv8SazEyDHuz2Mdfy5KPMSzGQ/wjWb+Y2M0L/3eB7uWa&#10;u5IkSZIkSZK0oKU6dz9T1xHY7DVKaTfHNR0q329VyAmm8Dt5x8Cf8/jp2cmbYydvPXZnEHiY+tE8&#10;/oJbZDfs5KLFNw9sFsH/PtHEdVJZhQixkzeL/femZcnHGBbjwU7eWQL3SUtkDtd4+1igHp/UsDep&#10;7GMF11YJbVXICYbULrsSBX/Uwk/vzwmiAl/mqfHCsLce++ERPEz9aB5/wS2yG3YTLETL8zdiUiFu&#10;HKpK6Y/XNqzf1DcvPzqfsxhjGPbOY9j7atO52/NIMexNMuzNcYIp/Aswu3786YG7e/EPPzUTDD8u&#10;4esX0S+sNOxdiWFvPcPeHM/5rLL7pKb1K/lg7C8BFLuoGIsXIr5/L6jf4rXL+dlhr2vuSpIkSZIk&#10;SdKCvllzt+c7pbpf0Wv6GsVO3hwnmMJ/u8auH3964E7eMfD1q5xgaCR8/c6auObkTUPV3vn1q18t&#10;O3nr2cmbYydvlp28WeyTsWfZXXrgqSTdaHm/E3W+GHVZ4fWCP6jW72yrCYx6huV1F5BY/fDXN/zp&#10;xJ6gYW8SfnqGvTmGvfV6hhfwIwk/VI3AQ8wn//4zl12JCFZw0ssa3i7yfM8y7M0y7K1n2PtU1srW&#10;tH4xfZduCIa7W/2Oltod2K9+tR+psHOlAv6BiT1B/ts2dv3YJ4dhbx48osPXL6JneAE/kvBD1Sn8&#10;FlTL+kUxH775bSaFM+QXI6Tsx2vbnu+GvfWY18sZDHtn6BP2uuauJEmSJEmSJC3oos7drX6vAuzk&#10;TbKTN8cJplDfrv0Grh++0bioQyUKXr/KCdoJ+NSzE9VO3lXYyTsHu7OKv6ssRkbJt56adkJPW0Pl&#10;4FD428yQwKdqeN6OYSfvHOt28r59mPttk+h32THsTTLszXGCKZQL8OfY9eNPz6UbcmomGLoz6Hc7&#10;MaZ/DbnoG6f3DTWxfssfe2MY9s7Cfvjm7yqLkVF6n9SwfvTjr2XJz36qpi8bYvdWF4Tlxwdr6Hz9&#10;ZmUNHzt34YEbWe06nw2fbks/kmFvPfYEDXuT8NMz7M2B92Ti6xfFXvcPPlTNaA1vx6JPdL6syWIn&#10;OPzLrMXIMOzNYh9/LUvuosXvCl/RtqxfzLlC7GWFY1yfObjmriRJkiRJkiQt6Os1d+3kTXHphqSy&#10;jxRotT+9RTEnmFL1di0Ofr7jp2cnb46dvHPYybvEaB5/iS2iG3V00ddol192JcpiZNjJm8X+Q9qy&#10;5HaivrOTd4Zg1S/OC8/9oJphb4phbxL8+MNX3AmmcZdvgC+MhJ/e/gQxoS/+1DDsnaNfWGnYuxLD&#10;3nrsFIe/qyxGVOmP1zYMy+kvG5odrr8YVj4Z9s4wJ+w9F+7+Mfrmv2FhG51hbxL8+MNX3AmmccPe&#10;J3gN8dODdvjCw/LKCV62zuehDemKHh7b5iOGvTmGvfUMe3MsRobdvVnc469lvh69+WtYjNhHsn45&#10;NWGva+5KkiRJkiRJ0oJynbtbpd0w/V4D1K7z2a9+dvImOcE0O3mT8NODdvI+wetXNcHwKPj6RRR8&#10;qMJ7v9o7l0md0DcOVet8/ezkzbKTN8diZNjJm8U+/lqWfIxhMR7iH8n6xcRu/vbywte84dpw99NZ&#10;bGew/ECl6gKjZvWDv2zAP88tN0HMxN4Z9ibhp2fYm2PYW4/98Agepn40jz+XXUm7YPHNg5tF8NtM&#10;PN8zDHuz2Mdfy5KPMSzGg2HvLIEGwpdNasLdP2aw+W/DylMMe5Pgxx++6tgJ8p/ovnvbNh/8UQs/&#10;PcPeHMPeeuyHR/Aw9aN5/AW3yG7YTbAQLc/fs0y+M0p/vLZh/eh/b9jnbobFGMOwd55zxXDNXUmS&#10;JEmSJEla0JzO3S14JyWdnbxJ8OMPX3UnmOLSDUng6e11qaC6efGdLTUTDPdi4esXwe4MAg9TPxr4&#10;2hdnJ289O3nzLEZG2bee2tWP3UnO/z5l1EXFWLwQdvLO8nUx3v65+8+TlZ0APS87hr1Jhr05TjDF&#10;sDcJPz2Xbsipm2BoJHz9zip8IikaqvbOb2L9lj/2xjDsncGwN89iZBj2ZrGPv55lN7CM31sZlud8&#10;LMbb/j8D61M6QXw1Tqlb57NnWE5/2YC/vuFPJ/YEDXuT8NMz7M0x7K3XszsVfiTlh7lxqDrnP5Sd&#10;+VnBCrLzpWIWI8OwN4t9/PUsu2HvU1krW9P6neWau5IkSZIkSZK0oE/X3MWH33byptR2A/arH/34&#10;Q1cc3w3DnmBdJ34U+uhbYHp28ubA+y/x9Yto2V5LP5LwQ9UpXOKqZf2iThaj5bIrURYjo+z3DNqe&#10;73by1rMT9clO3nsd/kE1fH3gYRudYW8S/PjDV9wJprCXbmCH5fzpFT3ERMHrh4/o2JeWoJ5hJfxI&#10;wg9Vx7B3DvbDN39XWYyMkhfjTcNy+ssG/G1mCPt6Wcmw91pvrvO53GAlDHuT4McfvuJOMIUd9o5B&#10;rx9/enb3xtXdvYRGwt9cRRQ+ERfWz7B3FYa9c7Afvvm7ymJklN4nNawf/fjrV/LAzUvTlw2x2zjr&#10;9+Sau5IkSZIkSZK0oC+WZWjWDVjaDdOv9aZ2nc9+9bOTN8kJptjJm4Sfnp28OfAeTHz9otjr/mWH&#10;uW+onp3QdQq/sdiyflHs9jz+ZdZiZNjJm8U+/lqW3EWL3xV+/2b5+h1ec9fAaKnBSrh0QwL8ZQP+&#10;eWTJCY5BmaRhbxJ+eoa9OYa9c/QKe4uHqhvN4y+xRXSjji76Gu3yL2uiWq5BU8awN4v9h7RlyX9o&#10;WLnHsPdzJ8LdLcPehQYrYdibBD/+8BXHT3AM6iT3OvPHIIW+7LCcP739CWJCX+Zp8cKwd45+YaVh&#10;70oMe+uxUxz+rmr3NYUypT9e27B+9JcN/HM34meElUcY9v7mmruSJEmSJEmStKBE5+6WnYALDVbC&#10;Tt4k+PGHrzh+gmPQJ+nyDUn46UGXb4B3QldO8LJ1Pg9tSNevE9VO3pXYyVuP3aLH31UWI8OlG7K4&#10;neQtm6ejN38Ni/GTO3kvDHe3rlnn8/utCpVOsN+ZZtibZNibg5/gGPRJGvYm4acHDXuf4PWrmmB4&#10;FHz9ziq6Tyq896u98+tXv1qGvfUMe3MsRoZhbxb7+GtZ8jGGxYje7awZlr/VTqA0R69TNkF8JU6p&#10;XeezX1hOf9mAf55b4nRiT9KwNwk/PcPeHMPeeuyHR/Aw9aO1O/6uuU/6uZ35ERe17B3YLIJ/iHu+&#10;Zxj2ZrGPv5YlH2NYjIf4R2LXzzV3JUmSJEmSJGlB+8sywDtR8S8P4PWjq+sG7Fk/+vGHrfoS3TDs&#10;DvS9bnxWNy+7ftyT48FO3iw7eeuxO4PAw9SP5vEX3CK7YTfcdRP5t5lt16Apsb1HerrlXqnl+c7+&#10;e9Oy5GMMi/HQpZP32Jq7hkU58PrRGfYmwY8/fNWdYIpLNyTAH372HmRQgS+8flUTNCx6xX54BA9T&#10;P5rHX3CL7IbdcMPeCUMFtbyYlSl5MY6/34lgv2zgv6yJuqAY6xdh2bA39oNqZReQ2GmDv75Nqx+q&#10;CmGGvUmGvTlOMMWwNwk/Pbt7c+6fYPiBBH9zFVH4oYqGqn3gNAHLMeytFzwRPdRfGPZmlN0nNa0f&#10;/fjrWfaTn6rh/WL83uqiNwcH6+eau5IkSZIkSZK0oFjn7p7S1xSFb7qrlEyw5xcI6tb57Fk/O3mT&#10;nGCKnbxJ+OnZyZtTN8HQSPj6RfRs0asZql8ndK3zH8pO/Cuw1kycOFQQu5OSzk7eLPbx17Ps7Gtm&#10;pbJ04+Am14W7wQnMGgx/fMHrR1cbGDWrn8uu5DjBFMPeJPz0DHtzDHvr9Uxx4EcSfqg6hS/GW9Yv&#10;ovZrtGex7+LGaLoGTRnD3izD3nqGvU+zw977wt2DE6AMhj++4PWjM+xNgh9/+Io7wbC6zvwo+GMW&#10;fnp/ThAV+HJPjV/gER2+fhE9w0r4kYQfqo5h7xzs8IK/qyxGVNl9UtOwnP6yodnh+gv7elmpOux1&#10;zV1JkiRJkiRJWlBd5+5WaTeRnYALDVbCTt4k+PGHr7gTTHHphiT89MBLN8A7oSsnGBoJX7+Inh1p&#10;dvKuwk7eOdidafxdZTEySu+TGtaPfPy1vE26aqmbA5vRxfbv8a3mhbt7ys6z82XFn2hTw/JbBytR&#10;+9Xvhn8lDXtznGCKYW8SfnrgsHcMfP3wMR2+fmcVPpG0XOezZ/3qxOrnuZtl2JtjMTIMe7PYx1/L&#10;kkc/VcNiXPmKlhXubhkY5cDrR1cXGDV8uoC/bMBXHP+2kn2+G/Ym4adn2Jtj2DtH0QdjP6PyR/P4&#10;2/1ff79FdKOu2J1q/F3V9kJWwrA3i338tSy5Ye+7TNjrmruSJEmSJEmStCB25+4WvBMV/+IAXj86&#10;1+lNgh9//C6GAT4s2K3Ge8uujEHq6GXXjz89O3lz7OSdo18nqp28Kyl6zmlbvwh2Zxp7V7Vcg6bM&#10;9j5pjBvvlRrWj/6HlH3uRrGvl5XOfKS1wt2txcIi3LEFrx+dYW/SAscfvupOMMXlG5Kg09t7iBkD&#10;FPrCw/LKCV7y1W9M3bL6JTiGvSsx7K3HDi/4u6rtxayESzdksF82tMzXo/emDYvx1em0dri7VfrA&#10;dM06n99vVQhePzrD3iTD3jwnmGLYm4Sfnh2+OTUTPD0K/uYqqug+qe06n5Pqt/xx92TYW8+wN8ew&#10;N8OwN4t9/LUs+RjDYnz8OK65K0mSJEmSJEkL6tW5+5mydN5uwEUGKlG7zme/Tuj5neTfD4Y/Yp1g&#10;ip28Sfjp2cmbA+3kTW9Ixu4MAg9TN5qd5IktPtno0IYd2cmb0+96WclO3iz28dey5GOMn16MnxHu&#10;bsHDSvzxBa8fXV1g1LN+5OUb8BG7E0zZe2HDCnzh5zx+eoa9OYa99dgPj+Bh6kfz+Atukd2wE/aa&#10;k/xcvu0aNCUMe7PYf29alnyM8dOK8fZ79gvN+mrwsBJ/fMHrR2fYmwQOe2NbFHOCKezuXvjTBX56&#10;f04QFfjC62fYOwP74RE8TP1oHn/BLbIbdsQOL/i7quXF7HalP16Lv9+JYL9s4L+siWJfL7Ncc1eS&#10;JEmSJEmSFvSyLEPLVyIxZaW4Zp3P77coZidvip28SXby5jjBFHYn7xj0+vGn59INcTV3L+FuE/zN&#10;VUThh5r01W87ecns5J2D3ZnG31V28maU3Sc1rR/9+OtX9ovamiGF+GbN3X67L8zAKA4eltPVrfPZ&#10;s36eu0lOMMWwNwk/PcPenLoJhkbC1y+iV4pTe+fSLyyvdf5D+bLmCoa9Oeywjc6wN4t9/PUsO/ua&#10;+ZW354PnsQdOyKwJDIxy4PWjqw2MmtWv9Ib/mgcZVMWdYIphbxJ+eoa9OYa99XqmOPAjCT9UndiH&#10;8vzNYHeqse/ixmj6NYUyhr1Zhr311gl7XXNXkiRJkiRJkhb0vixDrJuoZzYfAu9Exe8peP3o7ORN&#10;gh9/+Io7wbC6ZVei4D00+OnZyZsD77/E1y+iZycq/EjCD1XHTt452J1p/F3Vbg2aMtv7pDFuuldq&#10;Wj87eWfgXi8/XXM39sDZ9qw5z7AoB14/OsPeJPjxh6+4E0xx6YYk8PTKHmKi4GF55QRDI+HrF9Ez&#10;wTHsXYVh7xzc8KJ4qCCLkVH6Yrxd/SYtG3JwqJa3SVctdXNgs+9884NqmzmEHzjbnTXnuc5nDrx+&#10;dIa9SYa9OU4wxbA3CT89u3tz4DEdvn5nFTZytFzns2f96hj2zmHYm2MxMgx7s9jHX8uST2p1ds1d&#10;SZIkSZIkSVrQqc7dLTt5k+wGzIHXj6x2nc+GrSOlK9Bc04n//VaF8KcTe4J28ibhp2cnb46dvHOw&#10;1/2DD1U3WrvjL3bHc9myK4c27IjzNeQjQ/F2UdsLWQk7ebPYx1/Lkhd18qbC3T/GNuzNgYeV+L0E&#10;rx+dSzdcoOxjFX4tsQL+gYk9wb2XNWOQQl92/bgnxoNhb5Zh7xz9wkrD3pUUPue0reFZc76GHBni&#10;pmESWq5BU6b09wxanu/sP6QtS37T9fLScPePscMPnA2vOhHwsBJ/osHrR2fYewHD3hwnmGKHbxA+&#10;i96fICb0hdevcoKGva/6hZWGvSsx7K3HDXsLh0loezErUfZivGVsxX7Z0LLkF10vXXNXkiRJkiRJ&#10;khZ0a+fuZ2LdRA1fKZ3lOp85dvKm2Ml7ATt5c5xgip28SfjpuXxDzv0TdJ3PV0W9NxPX+bxpmE9G&#10;+7HtjUF28tazkzfHTt4M1+nNYh9//Uoeu3mZEu5uGfYmGRjFwMNyutp1PvvVb4zhuZvlBFMMe5Pw&#10;0zPszamZoIHRK/bDI3iYnZFuGs2XDV9u8f1WoaGaMuzN6Xe9rGTYm8U+/lqWfIzx3SdDhLtbhr1J&#10;BkY58PrR1QVGDetXdsMfeyTBP484wRTD3iT89Ax7cwx767EfHsHD1I/m8ZfbqmX9zgrG5b7X+KXt&#10;1xRKGPZmsf/etCz5GGP7yVxzV5IkSZIkSZIWhOzc3bKTNwneiYrfU/D60dnJmwRfKxpfdScYtrf0&#10;CqubF946gp/enxNEdfNyT41f7OStx+4MAg9TP5rHX26rlvWLYrfp8XdVy4vZ7fbukca46T4Jfr8Y&#10;M7GTnHWJKLVEuLsVe+BsedbETPvqt2EvdKBShr1Jhr05TjDFpRuS8NMDL92Av42rmaDrfL4q/FAt&#10;8xETsBzD3jnYSQ5/V7W8mJUpu09qWr+SDxa4NeAvu3LMkuHuHrt7k0pK4Tqf1w9022BlDHuTDHtz&#10;nGCKYW8SfnrgsHcMfP0qJ2hg9DQpuLhpqNo7v4lh+Y1D1THsncOwN8ewN8OwN4t9/K1WdtfclSRJ&#10;kiRJkqQFtenc3bKTN8luwBx4/cjq1vns2Qld2w1zfjB8sw7+dGJP0E7eJPz07OTNsZO3Xs8WPfiR&#10;hB+qRuE3FvE3V5Uu+k72j21aZ3dS0tnJm8U+/uhlbxvubhn2JsHDSvyegtePrjYw6lc/+vGHrjj+&#10;Lpw9QX+ULQl9chj25sEjOnz9InqGlfAjCT9UraL7pLb1i3DphriWa9CUKfvx2qb1M+w958eEu1vX&#10;/SjbGPN34wSGRTnw+tEZ9ibBjz98xZ1git29CfgsuughJgpev8oJGhY99UxwDHtXYthbz7A3x2Jk&#10;lL4Yb1c/9suG2beZrrkrSZIkSZIkSQt6m58vc8S7idq9EjnPdT5zptYPVYkQO3mT7OTNcYIpdvIm&#10;4afn0g05NRN0nc+nwm/ptVznc2L9lj/2nuzkrWcnb47FyLCTN4t9/FWW/JNlGVru9dMMe5MMjHLK&#10;Jtjv6ax2nc9+9atdgcZztx57goa9SfjpGfbmwL9wj69fFHvdP/hQNaM1vB17KGpqcfXBF+wEh3+Z&#10;tRgZhr1Z7OPvztkdXHO35V4/zbA3ybA3B14/Ort7L1Dysa55iPl+q0JOMGXvZc0YpNAXfr7jp2fY&#10;m2PYO4dh7xKjefwltshu2EkgLu/5JYCgll9TKGPYm8X+Q3rl7FxzV5IkSZIkSZIW9OYiW3F28ibB&#10;O1HxewlePzo7eS8wbemQYwPhq+4EU7jLN7A7ofnT258gpqMXXj87eWfp14n6Izp5bxyqlp289YKF&#10;6HepCGp7Mbvd3n3SbfdILa+Z7E7yzOz2l2Xwbi0k/tXRlmfNeVPX+fx+IJ/npg1WYu46vevXb4xh&#10;2JvlBFO4Ye8Tu3786bl8Q0zd3YvrfL4qurdvm4+0/WBFDHvrGfbmeM5nuHRDFvv4O7rJsTV3DXtT&#10;Yg+c1u+dgVEMPCxfQV3g2/Tp1nM3xwmmGPYm4adn2JtTM0EDo1cFH6rtOp/sTiu+wqaWluduhGFv&#10;DjtsozPszWIff59t4pq7kiRJkiRJkrSgY527W3byptjJm2Q3YA68fnSu1ZtQ1g0T6zfBN+ssN0HU&#10;5OzkzcJPz07eHDt567E7g8DD1I/m8RffCn/vUiXYCz1phZcbhwryfM+wkzeLffw9N4mFuxdMoOle&#10;DzHsTYKHlfg9Ba8fnWFvUulHKlyDrgp6guwnutp1tiPY9eNPz7A3x7C3HvvhETxM/Wgef7mtWtYv&#10;6sYFOC/A3VVt16ApUfrjtQ3rRz0Jrwl3v5vAN5NIbNRS7IHT+r2Dh5XcP5K/wOtHZ9ibZNib4wRT&#10;7O5NAk+v9NelI/C3cTUTvGydz0Mb0TEfHhcYpn408LUvzrB3DsPenJYXszJlL8bb1Y/xssE1dyVJ&#10;kiRJkiRpQW+vwS+sQSq6UUsu3ZDgOp858PrR2cmbZCdvjhNMsZM3CT89l27IqZugjxFjlN4xtlzn&#10;k9FZtS47eeewkzfHTt4MO3mzao+/t51/u3voxGBt9/pphr1J8IMdv6fg9SOrXeez4dNF6Uc6Pxi+&#10;4vjTiT1Bw94k/PQMe3MMe+v1THFaLt/Q7vgrbGrB31xVChSj7bkb4fmeYdibde8H+3LNXX5+03av&#10;n2bYmwQ/2PF7Cl4/Ort7k+DHH7ri+Acm9gT9UbYk9Mlh2Jtn2FuvZ4pj2LuSovuktvWLOFmMfl8C&#10;SGj5NYUyZb9n0PZ8v/aDueauJEmSJEmSJC3oy87drdIXDpd9Z+PQhu3YyZtkJ2AOvH50dvImwY8/&#10;fMWdYIpLNyTAW3zKOlSi4PWzk3eGnu21dvKuxE7eeq7Tm2MxMkq+9dQ29svdyJ0Kd49OoWz5w8MD&#10;NTxrTop9dbTtWXOe63zmwMM2OsPeJPjxh6+4E0wx7E3CT8+lG+Lq7l5c5/Op8N5+4le/DXvJDHvr&#10;GfbmWIyM0vukhvU786EuCXfjw88aqOVePy3+wGn9xhgGRhnwsJxu72XNGHeFRv3q57mb5ARTDHuT&#10;8NMz7M2xu3eOXoFl7Z2La3bmFDW1tK1fhGFvjsXIMOzN+vxDueauJEmSJEmSJC3ols7dLTt512An&#10;b5LdgDnw+q2griOwWf1Kuzmu6VD5fqtCTjDFTt4k/PTs5M2xk3eOXp28xUPVjtbyGCx8zmlZv7MC&#10;vdA9V3gJarsGTQk7ebN+f6iScPfz4X8re4Y+NBj/ElLBsDcJHlbi9xK8fisw7E2Cv5nEV90JhtQu&#10;uxLBDsv509ufICb0ZZ4WLwx75zDsXWa0lsegYW+9YCH6XSqCWq5BU6L0x2ub1W9KuLuHn+PwLyF3&#10;iz9wNjtroqZ2Bxr2ggcrY9ibZNib4wRT7PBNwk8P2uELD8srJ+g6n6/6JTiGvSsx7K1n2JvjOZ9h&#10;d+8xrrkrSZIkSZIkSQt6+x1NsyJpfpPewpH+xWLdRNbvXUkpXOdzocHK2MmbZCdvjhNMsZM3CT89&#10;aCfvE7x+VRO0G/Cp6Ft6k9f5vGmoT0bza8jH2clbz07eHDt5M+zk3feyLAN71oa96zDsTTIwyuFf&#10;LLD2ll65JzDqGZbXPTDF6od/nltugqjJGfZm4adn2Jtj2FuvZ3gBX/UZP1SNwqYW/L1LlWAF+70X&#10;CvJ8zzDsffhizV32lYqf34D3ejHD3iTD3hz+xQKtNjDqVz/68YevOHqC8Pukspc1Uez6sY89w948&#10;w956PcMLw95VFD7ntKxfVKAYHupj+tcUOIUIKf3xWlD9XHNXkiRJkiRJkhb0dm7J3bXebZQ1OB4a&#10;DBTpTxbrJrJ+7+zkzYF3UtLZyZsEP/7wFXeCKS7dkAC/DdnrUkF188LrVzVBO3lf9WzPs5N3FXby&#10;zmEnb46LFmeUfetpUv1+L8vQ8EoFf4aObtSSSzckuM5nztQ3Q6hKhBj2JsH/UOEr7gRTDHuT8NNz&#10;6Yac+yfoOp+vCj9Uy6FMwHIMe+cw7M0x7M3oFvZ+vuZuwysV/Bk6ulFLhr1J8IMdv6emdUffOliJ&#10;2nU++9WP/rLBczeLPUHD3iT89Ax7c+A9mfj6RfRMcWqGcs3OnMKmlpb1izLszTHszVg97HXNXUmS&#10;JEmSJEla0Oedu1sNXyHDmxujG7VkJ28S/GDH7yl4/ehcuiEJ3EmObzZxgim1nfgR8PMdPz07eXPs&#10;5K3Xs0WvdlfZ2ZdT9JzTtn5nBe6TWi67ElU0w8IvClRarZP3eLj73QQOTYK910tn17B+lQx7k+Bh&#10;JX5PwetHZ9ibBD/+8BV3ginspRvgj1n46f05QVTgyz41hmHvDD0TWMPelRj21nPphhyLEVV2nxSM&#10;/eLh7pFJHP6c7L0+rWmqSf0qxLqLDMvfTV3n8/vB8Ec4PGyjM+xNgh9/+Io7wRR22DsGvX786YG7&#10;e+FheeUEXefzaeI6s23yEcPeHMPeeoa9ORYjo/Q+6Zv6ueauJEmSJEmSJC3o2s7draadqHbyriHe&#10;TWT9xhjobkB8swl/jRe0vU78Me7qCOxXP/K5G9uimBNMsZM3CT89cCfvGPj6uXTDLAUfbGLT8E3D&#10;1I7W9guVRd9YKzNSjAAAIABJREFUbHvuRtjJm2MxMmZ28t4b7n4zeJew0rB3DYa9SQZGefyLBVpd&#10;aNSsfvCXDfjnueUmiJnYGMOwNw0/PcPeHMPeOfqFFy2Xbigeqk5BUwv+3qVSoIJtX9ZEeL5nVN4n&#10;1Ya7W+GThn0KlM3OsDfFsDfJsDfPsDfFsDcJfvzhq46dIPuJrrYzP4JdP/70DHtzDHvn6BdeGPau&#10;pPA5p2X9IoKFaHn+nlWYxbFjv5A7f5TNNXclSZIkSZIkaUFzO3c/0/BVcsnsmnZCV4l3E1m/MYad&#10;vFeAd1LS2cmbBD/+8FV3giku35AEnd5eh8oYoI5eeCd05QT96verfp2odvKuxE7eenby5njOZ1z1&#10;rSdmuLtl2DthMHb9KsUeOK2f63xeYNoaL7cOVsawN8mwN8cJphj2JuGn5/INOTUTNDB66vc15No7&#10;v4n1W/7YG8OwdwbD3hzD3ozoPdIa4e5Ww7DSsHcdhr1JBkY5/IsF1l53/j2BUc+wnP6yAX+0OsEU&#10;w94k/PQMe3MMe+v1DC/gqz7nh7lxqDqFTS0t6xcRrKBh7y8tL2Jljt4jueauJEmSJEmSJC1ozc7d&#10;rYadqPzmPHb9KtnJm2Qnbw7/YoFW2w3Yr37k4w/fbOIEU+o68aPg5zt+enby5tjJW69nZ1q7Tt7i&#10;oeoUPue0rF/UyWK0XHYlonCG7NvZkM9+z6BHuLsV2oHsvV46u4b1q2TYm2TYmwMO21Zg2JsEP/7w&#10;FXeCKeylG+D3Sfjp/TlBVOALr59h7ww9w0rD3lUY9s4RKIaH+gvXscjoGe7uaXilgj9DRzdqJ9Zd&#10;hH9KqLPYOp/fb1GMf6FAM+xNgh9/+Io7wRR22DsGvX786dndG1dz9+I6n696dqoZ9q7CsHcOw94c&#10;w94zXHNXkiRJkiRJkhb0czp3txq+hoI3SEU3asmlG5LgBzt6T/HXeEGrXeezX/08d5OcYIqdvEn4&#10;6dnJmwPvwcTXL6pXZ1rdnUvPTug6hd9YbFm/KDt5c3pdL6/25rn2S8O7DPgzdHSjlgx7k+AHO35P&#10;wetH59INCfCXDfh7JCeYYtibhJ+eYW+OYe8c/cKL2l3Vr361ip5z2tbvrMB90sRlV24cKqhohosc&#10;r7udu4vM/V6XvZY6tGGJ0tldUj9G3WYw7E2Ch5X4PQWvH51hbxL8+MNX3AmG1XbmR8Afs/DTM+zN&#10;Meydo19Yadi7EsPeenb35hTMEBr7ueauJEmSJEmSJC3o0Jq7/HS+SLgQ7AqWze70QNBXIhPEuoms&#10;3zs7AXPg9aOzkzcJfvzhK+4EU1y6IQk8vW0n7xiwbl54J/Ts1VV/7jqf/TpR7eRdiZ289ezkzfk5&#10;xXj7OINjo/N3YBHD3kkDsetXJf7Aaf1WXOfz+60K8dd4QTPsTTLszXGCKYa9SfjpuXRDzmJLNxze&#10;kGzSmpPFQ9UdSTeNhr+5jzLsrWfYm9O3GJvO3djo/B1YpGlYadi7BsPepKmBb5NrLf9igbTXmT/G&#10;XaFRwydb+MsG/PMc/nRiT9CwNwk/PcPeHHjYm9qQrF940bK7t3ioGtfcJ/kF1TMCFZz4soa3i/qc&#10;7665K0mSJEmSJEkL+mbN3Vik37AvKCb8RoRdQX5zHv/9UAU7eS8AP9jxewpeP7q6jsCe9aMff9iq&#10;47th2BOs7cSPYNePe2I82MmbZSfvHH0604qHqR/N4y+4RXbDboKFKKgfO+kao3SGFw/1Flhyd2cW&#10;Ddagq9RsoZmyw79pWF4l/sBp/d4ZFuXA60dn2JsEP/7wVXeCKS7fEITPovcniAl94fWrnKBh0at+&#10;YaVh70oMe+txw97CYRLWOOc/du4WnjX8HVioWdg7RvHsGtavUuyB0/qNMfBvNvCx/LT6oaoQZtib&#10;ZNib4wRTDHuT8NOzwzfn/gnaM/Jq3U61M8PcNNTOaMzgh8uwt55hbw7znHfNXUmSJEmSJEla0Ndr&#10;7trJO0fDTlQ7eddhJ28S/GDH76mSCeK/pxqyt/TKPd2APetH7yT33M1iT9BO3iT89OzkzamboI8R&#10;T8zOtDWG6tcJXev8h7ITP8tO3hzGReybH1T75v9o5//w+IaLf524UsO7DHj+Fd2oJcPeJPjBjt9T&#10;8PrR1QZG/epHftmAv09ygimGvUn46Rn25hj21mOEF+sO1fJDFSp8Md6yfmcFg7+Wy65EFM7wZahz&#10;4e6B/8Mxxm1njefZL6GTBv4Qs/NvZcsfHhqMXb9Khr1J8LASv6fg9aMz7E2CH3/4ijvBsLrO/Cj4&#10;fRJ+en9OEBX4ck+NX+ARHb5+ET3DSviRhB+qjmHvHIFieKi/uHeGrrkrSZIkSZIkSQu6pnN3y07e&#10;eg1fQ8EbpKIbtRPrJoK30FSCt63jj3L+hQLNTt4k+PGHr7gTTHHphiT89MBLN+Bv4+om6BcCn+Z8&#10;DfmuIeqHavmhCtnJO4edvDnXzvCecHfLsLdewysV/Bk6ulFLLt2QBD7Y8c8j8LCcrvar3/3qRz53&#10;Y1sUc4Iphr1J+OmBw94x8PXDx3T4+kUVfLDC24m5rw1uGq3h7Vi0fp67WYa9ObkZ1oS7W4a99Rpe&#10;qeDP0NGNWjLsTYIf7Pg9Ba8fnd29CfCXDfjnueUmiJqcYW8WfnqGvTmGvXMUfbC2gVG/+tUqaGrB&#10;37tUChSj5cuaqHPHq2vuSpIkSZIkSdKC5nTubhW9Ein8cgPfZTU/tGGJ0tn5Cj7FTt4keCcqfk/B&#10;60dnJ28S/PjDVxw9QXYPSO2yKxHs+vGnZydvjp28c/TrRLWTdyVF90lt6xfh0g1xX9+IMMLdPYVn&#10;DXsHFgoXgl3Bktk1DMsrXfejbGP8xPoZFiXB60dn2JsEP/7wFXeCKS7dkASe3jbsHQMW+MLD8sr7&#10;zEseI1C1y+gXVhr2rsSwt55hb87vGXLD3S3D3nqGvZMGYtevSvyB0/rNbWP/fiB8LA+vH51hb5Jh&#10;b44TTDHsTcJPz+7evJpJnh4Ff3MVVXSfVFi/2ju/SfVb/rh7MuytZ9gb5Zq7kiRJkiRJkrSgdTp3&#10;t+zkrde0E9VO3jXYyXsB+MGO31Pw+lHtLbsyxl0dgf06oemd5Pij1Qmm2MmbhJ+enbx50E7e9IZk&#10;/dr02i3dYCd5YotPNjq0YUeBCva7RByybri7VXjWNHx0jGl6l8HPb9j1q2LYewH4wY7fU/D60dWF&#10;Rj3rRz3+8M8jTjCl9mVNBPx8x0/PsDfPsLdevySnXdg7Yag6hUtctaxfxMlCtF125aM+4e6ewrPG&#10;82wkThp2XF42u6b1q2LYewFoWJTbqhC8fnSGvUnw4w9fdSeYwu3wZYfl/OntTxAT+sLr92DYW69f&#10;WGnYuxLD3nrBQjQ7f11zV5IkSZIkSZIW1Ltzd8tO3jkK10euUjq7hvWrEP/qqJ3Q7+Bt6/g9Be+k&#10;pLOTNwl+/OGr7gRTuJ28T+z68afn8g1xNXcvfiHwVeGHKhrKTt6V2Mlb72d28v6scHfLsHeOhmGl&#10;Ye86Yg+c1u8d/GBH7yl4WE6398Km7kfZxli9foa9SU4wxbA3CT89w96cugn6GPHUK7CsvXPpF5bX&#10;Ov+hLntZs3zton5G2PvW9iEmovAVp+fZi4Z3GfD8K7pRS4a9SfCDHb+n4PWjqw2MmtUP/rIB/zzn&#10;BFMMe5Pw0zPszTHsrdcr7K0fquWHKlT0Ypx9a1AoGPxN6sw/OpRr7kqSJEmSJEnSgr5YlqHlK5GY&#10;gleavkR5ESoGu4Kls7ukfpzaVbOTNwneiYrfU/D60dnJmwQ//vAVd4JhdcuuRLHvM/nTs5M3B95/&#10;ia9fRM9OVPiRhB+qTuESVy3rFxUoBuhQP7Hmrnv9XdFZY8VfNLxSsZ+h4U8JhWIPnC538459oMOv&#10;EgNfPzrD3iT48YevuBNMcemGJPD0tmHvGLDAF38bXDfBhj03QaAEZ8mhWn6oQoa9c6wV9r7FL77u&#10;9XeGvfUaXqngz9DRjVqKP3BaQ3obO/55BF4/OsPeJPgfKnzFnWCKYW8Sfnp29+bAYzp8/c4qbOQo&#10;vB2b+9rgptH63c4Ow95Z2GGva+5KkiRJkiRJ0oL2l2Xw+xc5dvLWa/gaCt4gFd2oJTt5k+AHO34v&#10;wetHVrvOZ8P7JHgnOb7i+NOJPUE7eZPw07OTN8dO3jmKPljbVQ761a9GrBPa2C8rUIwb63d8zV2v&#10;2nFFZ42rfL64pOasyvHzG3b9Khn2JsEPdvxegtePzqUbkuDHH7ri+Acm9gT9UbYk9Mlh2Jtn2DtH&#10;v7DSsHclRfdJbesXMW/phrfaJXfd6+8K62fVfzldCHZcXjq7y15QHNqwnb0HzjGOPHR69o4xDIuy&#10;4PWjM+xNgh9/+Io7wRS7exPwWfSfE0QFvvjb4LoJGhu86hdWGvauxLC3Xl3Y65q7kiRJkiRJkrSg&#10;3WUZ6tJ5I/13dvLWCxeCXcGy2TWtX6XzHUXwNpoq8LZ1m3W+GgxThTA7eZPs5M1xgil28ibhpwdf&#10;umEMfA0rJugXAl8V3dsX1q/2acVO3hw7eevd18l7aM1dw94JDHvrNQ0rDXvXEXvotH7v4Ac7fk+V&#10;TLDfC4r4siuh0fZGumOgOoa9OU4wxbA3CT89w968mgn6GPGq35oKdZ/o/7N3B+uN6zgQRrHI+z/z&#10;LKbN61Y7iQTIhSL8n13f+TSiYdKWSjAzLyzXuqep5XMf1mTcF/ae/4NqP/x/nRoC73qNsH4Dbx1z&#10;hl5lmOdflQPHIewtMp/s9u+Uef3c6UKjYfWjM7+GAZYQ9hbZD+/f+WcX+JrXkLC3A2HvNmdj/iWP&#10;qB44SSKN+3MIe+4CAAAAAAAAwIZSnbuvaHdhINKPCGn9qHgUmk28e6FloxtaPyU6eYvMO1Ht3ynz&#10;+rmjk7fIfP7ZV50Bpmi3Xcnw7oR2H17EBt28nkvjCZ28evM6Uenk3QmdvHrnCnFbuJs7/R0HlQ6c&#10;hbC3h3ayS5hvgZg9aJxXN538UbYL2p5sEBaZnkiKsLfIfP7ZV50BlrB9Q5H98Iz36rW/jNMMkJ6R&#10;Z/PCSsLenRD26r0uxNvC3XOnf8dBpQNnIeztMTCsJOzdB929RZJS5G5J7O9H/H8GYC33sCZ1puNZ&#10;3nESPcLeGgZYQthbZD8847A3wr5+ygFyGxEhvWIUnUp75TevflqEvXr/LwR77gIAAAAAAADAhmSd&#10;u0ephxT8/qKGTt4eAx8h08m7Dzp5i8wnu/07ZV4/d5puwJmd0O6d5PZXptsN0GpwdPJW2Q+PTt4a&#10;Onn1Zm49YD6T7E+lcf2Cgtgvpy3cfUXbjj1u1VwnXDUfvs7+dtuTDZ8K+uc3rPcHwt4i88lu/06Z&#10;18+dNjCaVz/3+WdfcesBml8nybZdyfKun/fcI+ytM4/o7OuXMTOsNJ9J9qfSEW5xNbJ+r1mFu0eE&#10;vU1E9aPiT4bNWektwsCwXOm+P8oW8ZE1JCyqMa+fO8LeIvP5Z19xBlhCd2+B+WXcMeyNMAt8zeun&#10;HOCwW7CCmWElYe8uCHvvwJ67AAAAAAAAALAh687dIzp5m9DJqzdwzpo3SL046PSB4+S7ibznoIR5&#10;27r9LDevnzs6eYvMv6jsK84AS+jkLbIfHls31GgGyA8CH4S/0hPWr68n/I1ns1+7GXTyZmwV7h7d&#10;tmXsp73rVYS9egPnrPk9dPXAUQh7i8wnu/27ZF4/Z9p9Pgfe3bY+bGDtvp/3AAl7i+yHR9hbY/6D&#10;e/v6ZYle2NhdDgRnG3g5lk3+Pu1hzdffo99k1L+4vGQ+7V2/m6h+7PL5ZOBVxh75jXcNVQh7i8wn&#10;u/27ZF4/d3T3FsleEp35et4D3O+PslkNboPhEfbWEPb2IOzd4mzMv8IR2YP02HMXAAAAAAAAADZ0&#10;2JZhk0j6Il06P7N+KcL6UfW4sXv61IES0tHdtsfLqYPGoZO3yLwT1f5dMq+fOzp5i8znn33FGWCJ&#10;99YN5tdI3pfB/3TyPth09JrXj07eLvM6Uenk3clnd/L+sueu6aiLCHsbEPbqDd16wPw+OnvQKK9+&#10;Ohpx5qbT/EZQpf3JxrWfftu9Q/4fEtYIe4vM5599xRlgiXfYG+Fev4iwHyLbN2TpLq4G9twUiK7t&#10;CXu3OI3eZ4W9X9e23J35qUPY24CwV4+wt+lk3vVTyt10Ur+lba/P6/t8/n6UkHlY7i7/sCZ1tldn&#10;eseJdMy/pOw/YRlgCWHvDcyHSNhbpRng0NuwJMGLEl77aa9cmsLyN55Kq97U8vsRLw4S1Y09dwEA&#10;AAAAAABgQ39vy8AjpYi48acUH9oJnSKs36zZWjB0vZs3SWUPGolO3iLTTt7aUULm9XOn6wgcVj/z&#10;TnL7K9PtBmgzsIigk/cW5kOkk7eKTl69eXsqjNy6QXwqHcGvnkTXLj/vucunzqLNcObVL0VUv4E/&#10;As1Jf+h4V1A6OsLeEsLeIvOw0v6dMq+fO8LeIvP5Z1912wF6p9HabVcyvOsXEe6XwYS9ZYS9evPC&#10;SsLenQi3uLq5fr/8QbW7Tj7vXSfsbSCsHxV/MjCwbLuHPnUy87sEoVc3nfxRtgsIi2rM6+eOsLfI&#10;fP7ZV50BltDhW2Q8vGPYG2EW+NpfxmkGOLTnJmleWEnYu5N9wl723AUAAAAAAACADV3r3D2iE3Wh&#10;k7cBnbw96ORtOJl3/ZTYuqFA1s2R6zexbzYxr587OnmL6OStYYAldPIW2Q+PrRtqdAPkNiJCesUo&#10;OpX2ym9e/bR8O3lr4e5vJz85iInv+m2/xk4fuHf9Ugh7ewy8yiDs3Qdhb5H5ZLd/p8zr5yy37Urq&#10;TN/8973r5/6wwf7K1H45eQ+QsLfIfniEvTWEvXoztx4wn0n2p9K4fsXzrtjv3nD37CA+9FNH26g7&#10;r36XCcNy+5sYpYH7zPrnN6z3B8LeIvPJbv9OmdfPnTYwmlc/9/lnXXHvy5BwH6DuYU2Wd/28Fwdh&#10;b515RGdfv4yZYaX5TLI/lY7wV1BPB7HnLgAAAAAAAABsSNO5e8QjpYigk7eNqH5U/MmwOSv9ka92&#10;j5dx6OQtohOwxrx+7ujkLTKff/YVZ4AlbN1QYN9o/O8Arbp5zetn339pvDTyZnaims8k+1PpaDp5&#10;e8LdIz51IoKwtw1hr97QOSsbofbDYpTcT0cJyxfpDdPALXLMwzZ3hL1F5vPPvuIMsISwt8h+eGzd&#10;kKe7ehm4e16S8NpeWL++mUTYe817wl6PcPeIT52IIOxtQ9irN3TOEvbuIX/DSf0igsCowjwsd6fd&#10;53Ne/Vi7RQywhLC3yH54hL015j2Z9vXLEr2wcdnozLBcJ1e/41HsuQsAAAAAAAAAG/Ls3H2FR0r5&#10;5yF0QteI6jdrthYNXe908u6BTt4iugFrzOvnjq0bCsw7ye2vTBlgCZ28RfbDo5O3hk7eHnTybnE2&#10;5l9E7BTuHvGps+hKMbN+KYL6scvnk9sC9lMHyshus7RPhsYh7C0yDyvt3yXz+rkj7C0yn3/2FWeA&#10;adptVzLMrzPth/d6gDahr+/S+IOwt8e8sJKwdyc/v7B9w90jPnUWwt4GwvpR9T+Gdqea30dnDxrl&#10;1Q1nxJmbTsLyiBDfcBIWbXQyCcLeIvP5Z19xBlji390b4V5D/+GZdviah+XKAQ7tuUmaF1YS9u7k&#10;7xfGnrsAAAAAAAAAsKEvHqKUD7JHJ28DOnn16ORtOpl3/ZRyHUXUb5GU4p59Pn8/Sqi1E/ptJ5Kh&#10;k7fI/EvKvuIMsIRO3hvYD8+0k/fBvH6qAQ69DUsQXScJr/20V37z6qf07bYMrLPvDjp1oLXbSvGh&#10;9Ush7NUbepVhfh+dPWgkwt4iWSmGftaa189VftuV1NlenekdJ9Ixf9hgf2Vqv5y8B0jYewP74RH2&#10;1hD26s3bU2Hk1g3iU73D6T13N3+dr/Gps2gznHn1u0wYlg+8dcxJ39F5V5Cwdx+EvUXmYaX9O2Ve&#10;P3e60Ghm/dznn23Vt0ujHzwGqH1Yk+V9nem7OP6PsLeKsFdvXlhJ2OuBPXcBAAAAAAAAYENf2aeF&#10;m4XY5/BIaaGTt4GwflT8ybBuVGn/h26Pl5FedRT93k1E/RY6AWvM6+eOTt4i8/lnX3UGWOK/fYNx&#10;/cwvQ46dvBFm3bzm9VMNkNjg2bxOVDp5e3yzLQNhUUTwqfOEsLcBYW+PYWFvBFs37IStGwpkN0xD&#10;t8hpq59VFdIIe4sIe2sYYAlhb5H98Ni6oeb9Axy6e16S8EWJTqXdwKexfs1z7+Seu9cL9DHrLOIj&#10;P3Vuadgj7L2GsLfHwLCSsHcfhL1F5pPd/p2SDNB7z86sXGd+6kzf/Pe96+f+sIG1W+U9QMLeIvvh&#10;EfbW6AbIbcTDzO5U85lUP80bT/UKe+4CAAAAAAAAwIa+8unywA6VLB4pRUTiFdEJXSOsHxV/MnC9&#10;mzc3Zg8aiU7eIvPJbv9OmdfPnbYbcF79nDvJ7a+TGGAJnbxF9sOjk7fGvP/Svn4ZI9tr3WeS/ale&#10;b8sgWjUj11kEnzp/aHdhmFe/NNav1i17lJw+UEI6uoH1UyLsLTIPK+3fKfP6uSPsLTKff/YVZ4Bp&#10;um1XsrzDcv/h/TtAq8DXvH72EZ3vR0vBzLDSfCbZnercnruERTV86kQEYW8b1q+edrLLyEY3tH4K&#10;uRtOwvJFesNU/xWF3TtkHra5I+wtMp9/9hVngCV09xbZD4/u3jzdxdVtPSNW9csQXtvPyEXbznTn&#10;qdhzFwAAAAAAAAA2dK5z90j0SGRsL9Et9du+CnTydqGTV29oJyqdvHvIdxNRv4iw7ga0bzYx74R2&#10;p/3p98D1brx2c0eIMcASOnmL7IdHJ2+NeQ+mff2yBC9MeDnW2xP+prMVXlQu3D0ziDeumpFr7fKL&#10;GngT881/f08p5tUvTfSwYeS6zRoaVhL27oGwt4jAqMa8fu50gdHA6yTzhw32Fd9ugFaDI+ytsh8e&#10;YW8NYW8P0Qvbc5cDn7OdPM194W5yADccNHOt8amz6Eoxs34pgocNYzvzM7RPNmRkoyPsLSHsLTIP&#10;K+3fJfP6uWOf3iLz+WdfcesBml8jfXPt5xP6ml+p2w+PsLeGsLeHV1i52al0Z/vmNOy5CwAAAAAA&#10;AAAbel/n7hGdvDU8Ulro5G3A+u0xcN5KRje0E1ol301E/SKCTsAq8/q5o5O3yHz+2Vd8uwFGuA2S&#10;7RuKTId37OR9sOnoNe+EVg7wth0fTx3ojk7eLc725zS6cPebAfzlTavG/2s8YWDok0XY24Cwt8fA&#10;eWt+H509aKTcDSf1017wD9wix7x+7gh7i8y/pOwrbj/ACPdBEvYW2Q+P7RtqNANkB7gH0XWS8NpP&#10;e+X33rP1hbuvCFcN6+y7g04daO22Unxo/VIIe3sMDCvN76OzB41E2FskK8XQz1rz+rnS7vM5Lyx3&#10;f9hgP1vtBxjhPkjC3iL74RH21hD26s1ru921u5c9dwEAAAAAAABgQ16du0d08tbwSGnRNujNq99l&#10;bLvSY2AnKp28+6CTt8i8E9X+nTKvnztdN+DM+rnOP/vfmNkPMML9SvNVN75XN6/5mrcfHp28NXTy&#10;6tHJ23U273D3iLC3hk+dhbC3AetXT7dHiYx0dAPrp0TYW2QaFtWOEjKvnzvC3iLz+WdfdQZY4r11&#10;g/l1kv3w/h2gVeBrXj/C3g6Evaqz7RXuHhEW1fCpsxD2NmD99hjYnUp37x5y3UX2dwk6slIM/RWF&#10;edjmjrC3yHz+2VedAZZ4h70R7vXzHx7dvXmaq5f0jxTsL64yhC9KdCqXsJc9dwEAAAAAAABgQ3t3&#10;7h4JH4l8zEOUiI98pEQnbwM6eXsM7ESlk3cfbN1QZD7Zrd8p805od7p9PmfWj07eIgZYQidvkf3w&#10;6OSt0Q2Q24iHWVs3aK9c/jvbrHD3O6JVM3KdRfCpEzduvZk+cO/6pTQ/rDl1qokGrnfz/Ct70EiE&#10;vUXmk93+nTKvnzttYDSsfuYPG+yvTBlgCWFvkf3wCHtrCHv1ZoW9qlN9Rrh7RNhbw6dORKgbdefV&#10;L01YP6oe6icbEtLR3VI/j7p1IOwtMg8r7d8p8/q5I+wtMp9/9hVngGm6zvws77Dcf3j/DtAq8PVd&#10;Gn8Q9uoNSmDfeCr23AUAAAAAAACADX1m5+4Rnbw1PFKKCDp529DJq6ed7DK+WyB6d0Ir5bqJqN9C&#10;J2CNef3c0clbZD7/7CvOAEvYuqHIfnjGWzeYd0IrB3jbDyqt6pexcXvtG09FuPuKaNWMvd0krIwI&#10;wt42hL16hL1NJ/Kun0r+hpP6aS/477lOsnqXzOvnjrC3iLC3hgGWEPYW2Q/POOyNsK8fWzeoCZM1&#10;4eXY1VMR7p5FYJTHI6aIKHzkUL8a1q7e0LCSsHcPhL1FBEY15vVzpt3nc+B1kvnDBvuK2y8n7wES&#10;9hbZD4+wt4awt4fohZl097LnLgAAAAAAAABs6Gs9ZvN7vOaNbsAaHiktulLMrN9lt3VC/36gfZeK&#10;irZtXYZO3j3QyVtk3olq/y6Z188dWzcUmc8/64rb75/nPcBXnfgRTpGDd/28FwedvHV08vaY3cn7&#10;37YM/r+l8EbYW8OnzkLY20AYnlH1J8PmrSyKHhqWq+RvOKlfRBAWVZnXzx1hb5H5/Nui4vaD9B6g&#10;f+RgWj/7LPr1AG1CX/P6KQc47ParaFbY+/2eu9qNr+Yh7K3hU2ch7G1A2Ntj4Lw1v4/OHjRS7oaT&#10;+mlvmO7Z5/P3o4Ra62dThTTC3iLzL6ktKm4/SO8BEvYW2Q+PDt+a9w9Q+KPWDYgaOd5UP/bcBQAA&#10;AAAAAIANfT1C43MNKvaP1nyxz2cNj5QWOnkb0MnbY+C8NW+Syh40Ep28RbJSDP3Vk2SA864Ytft8&#10;zqufeye5/bqN2GCQ3gP0jxu86+c/PDp5azQDFN76bqBpA93Eqda2DLl7QPtPX28ERjV86kTEjbn3&#10;h4blKcI9TwfeOuYNDCsJe/dB2FtE2FtjXj93uluWmfVzfdiwxZWp/YWc9wD9d4o0X/P2wyPsrSHs&#10;1fMNe79kJt6+AAAgAElEQVTdc5ewtwFhbw2fOos2w5lXvzRR4an4H7onGzLS0Q2snxJhb5F5WGn/&#10;TpnXzx1hb5H5/LOvOgMs8Y4czK+T7If37wCtAl/vpRGEvR18wl723AUAAAAAAACADX3buXuUa/CR&#10;bnw1D528NTxSWujkbUInr97ArQfYumEPuZ+OmrfQKMlKQSfgJieSopO3yHz+2VedAZZ4d/JGuNfP&#10;f3jGWzfYX8ZpBijcsXADwhd1ONXpcPfE/9eF7Mf+E9gT+3zW3Fa/7StB2NuFsFdvYFhJ2LsPtm4o&#10;atvn8/eT2V8ntYXlbz2ZjG6fz6HrnbC3hgGW+EcN3vXzH55x2BthXz/lALmNeNC8qFK4e0TY24TA&#10;qObyC7O/pbvstq030wfuXb801q7ewKsMwt59EPYWmU92+3fKvH7uNLcrM8Ny94cN9lem2w3QanAb&#10;RA3e9fMfHmFvDWGv3nteFHvuAgAAAAAAAMCGbu3cPaKTtwndgDU8UooI9S4M8+qXclsL9fUOlVOn&#10;mkjbti7h35zHen+gk7fIfLLbv1Pm9XOnvV2ZVz/3+WdfcesBerca67ZdyfKun//w6OStoZNX754X&#10;9dZw94iwtwlhbw2fOhFB2NtGWD+q/sew/aWlUfTAsFzpvj/KFvGJ9SMsKjKvnzvC3iLz+WdfcQZY&#10;4h83eNfPeXjHsDfCLPA1D8uVA7zlNsKqdlm5FyUNd4/yW3baP27zJlo1I9dZBGHlH4S9TQh79YaF&#10;vQ+y0Q2tn0r+hpP6aW+Y7vkVhdW7ZF4/d4S9RYS9NQywhLC3yH54dPfWGHf3zruciLPJKXvuAgAA&#10;AAAAAMCGWjt3v5NrTLN/vOZN8Ehk7A9HRfukust34t9x0N61K6GTV29oJyqdvHugk7eIbsAa8/o5&#10;0/7wcN51pnsnuf1sZYAl/lGDd/38h0cnb41xJ2/6oB38/cIsw90jwt4GBEY1fOosmlIMvInJEu55&#10;StX/GBpWEvbugbC3yDystH+XzOvnjq0bioznn31TCwMsefWwJsIpcjBf7/bDI+ytIeztsEW4e0TY&#10;24Cwt4ZPnUVXipn1SxGGZ1Q91G3sMrLRDa2fCmFvkXFYlDtCzLx+7gh7izaYf/ZVZ4AlvpGDd1ju&#10;P7zXA7QJfc3rR9irwZ67AAAAAAAAALChLTt3j3K/QpZufDUPnbw1n/xI6YBO3gZ08vYYOG/9m6S8&#10;66eQ/+kondARIe6Gqe/zee4oIf8PCWt08hZtMP/sq84AS3w7eR+86+c/PLZvyNFdvQh3LGw3Itx9&#10;ha0bxNjns+aTPnV+QdjbgLC3x8B5638f7V0/pdwlD/VbzDeltn2nzMNyd9p9PufVT/uShq3dBwZY&#10;4h83eNfPf3iEvTWaAQpvfaXGhrtHhL0NCIxqpn7qXHRb7v2hYXmKcM/TWbO1aGBYSdi7D8LeIsLe&#10;GvP6udPdsgysnyzwHdrUwgBL/OMG8zVvPzzC3hrC3ivYcxcAAAAAAAAANvQxnbtHdPI2oJO3Zsoj&#10;pRtoG/Tm1S9NUHjv/goxXdu6jP8vYlnvD3TyFpl3otq/U+b1c0cnb5H5z07sq84A0/z/LJD3dab/&#10;8OjkraGT9ydfG3yCSBD2NiDsrdn1U+cNCHubiApPxZ8MDCzbMpxTJzO/SxDKXS5Sv8U8rPT+lAj7&#10;+rkj7C0i7K1hgCX+kYN3/ZyHdwx7I8wCX/vLOM0AhTsWlrzu3PX/BHm73D3gN2/7B9YvpXGfz1On&#10;cUdYudySf6UP3L9+aYS9eoS9DSfzrp8S3b0F7PNZY14/d4S9ReZfVPZVZ4Al/lGNd/38h0d3b41u&#10;gG63Eey5CwAAAAAAAAAbOrfnrv/jIYl8YyT1K6EbMGeX3w8I3NaUe+rAefVLY+3quT1CvoF5g1T2&#10;oJHo5C0yn+z275R5/Zzpdumb2Qndu6H87yezvzK1X07eA/SPGrzr5z88OnlrPqeTN/cH1fw/QSQI&#10;e5sQGNV0f+qY0O5iMa9+KaKwfOitY85tNT91oIR/fsN6fyDsLTKf7PbvlHn93GlvV+bVz33+WVd8&#10;uzQ6wmmA/n9Sybt+3ouDsLdubtibC3f/GQBhZQRhbxvC3hrCi4hQb7k7r35pwvpR9T+0TzbeThpF&#10;DwzLle77o2wRn1g/wqIi8/q5I+wtMp9/9hVngCX+cYNx/eyz6H8HaBX4mtdPOcB33/ay5y4AAAAA&#10;AAAAbOiezt0j/98CSOS3PKV+JXTy1tCJuuhKMbN+KXTy6g3r5H2QjW5o/VTy3UTUj30+i1rrZ1WJ&#10;FDp5i+jkrWGAJXTyFtkPj60bajQDvHvHwveEuy8HYf8JIpPLLqhfGvt81ojqtwPC3gaEvXpDw0rC&#10;3j0Q9hYRGNW0fVC89WQS2t6UefVj7RYxwBL/qMG7fv7DI+yt2WOfXl24+88A7D9BZAh7GxAY1RBY&#10;RoQy9x776OA6Yf0G3jrmDA0rCXv3QNhbRGBUY14/d3T3Fkgv/QY2tTDAEv+owXy92w+PsLfGM+xl&#10;z10AAAAAAAAA2FBf5+6R/+MhGTp5G9DJW0Mn76ItxcwaXiasHxWPQrOJdy+0bHRD66dCJ2+ReSeq&#10;/btkXj93dPLewPxnJ/ZVZ4Apr7ZdiXCKHLw7of2H93qANh29nsviiUcnr0+4e8QfFVtyv0KmfiWE&#10;vTWEvQthbwPC3h4D171/juNdP4X8DSdheUQ0//R7wGes/4eENcLeGxD21jDAEv/+Mu/6+Q/PdPsG&#10;87BcOcDnM/mGu6/4f3rI0N0rxj6fNYQWC2FvA8LeHgPXvX+O410/pdwlD/VbJKVgn8/7T2ZTiRRt&#10;d+DQ9U7YW8MAS/zjBu/6+Q/PNOx9MK/fuwfInrsAAAAAAAAAsKG9OneP/B8NydDJ24BuwDxhJ7Q7&#10;bSnmdfmksHZ7DOxEpZN3H3TyFtENWGNeP3eaW5aZ15nuG8rbX5luN0CrwW0QN3jXz394dPLW3DvA&#10;r8f/nd3rzPD/9JAh7G1AYFTD1gOLthTz6neZMCy3v0dQuu3Jhk8FCXv3QdhbZB5W2r9T5vVzx169&#10;ReZfVvYVtx6g+XXSi+F5RQ7e9fOee4S9dbUBrs5d82mc4/9nHWUIexsQ9tYQ9i6EvU1E9aPiT4bN&#10;Wem11cCwXCl3w0n9FvOw0vdT4g/z+rkj7C0i7K1hgCX+kYNx/cwvQ45hb4RZ4Gtev6sDZM9dAAAA&#10;AAAAANjQj3vuGj+jqPF/PPR2uQYfOqFLbvvp94An3Bl08i508jahk1dv4Jw1b5DKHjQSWzcUsM9n&#10;jXn93NHJW2T+RWVfcQZY4h/VeNfPf3hs3VDz/QAv/UE1+9eZ5f8JIpEPjKhfyeXCs89nREj3SXWn&#10;LcXYb4LrCHv1BoaV5vfQ2YNGIuwtMp/s9u+Uef2caff5nHed2bvHEGv3/bwH6B81eNfPf3iEvTX/&#10;DfBSuPv9/83/2b3OLP9PEAnC3iYERjWEF4umFANvYrJEe57O7LNKGrje/fMb7/opEfYWmU92+3fK&#10;vH7u6O4tatsn+veT2V+ZMsCS/f4om9XgNhgeYW8We+4CAAAAAAAAwIZKnbtHY7uJ6ESNCDp529DJ&#10;W0Nn2qIrxcz6pQjrR9Xjxu7pUwdKSEc3sH5KdPIWmXei2r9T5vVzRydvkfn8s684Ayzxjhu8O6H9&#10;h/fvAK26eY3q97VWwhtXgPdHQYL/bwEk8vt8Ur8Swt4awsqFsLcBYa9e/slk9kCJtl/EDqmfQu5y&#10;h7B8ad3n8/eTGd3PvWYetrkj7C0yn3/2FWeAJd5hb4R7/fyHx9YNr/zXuStcAeZzJcf/E0Qml11Q&#10;vzT2+ayhU20h7G1A2Ks3NKwk7N1D/nKH+kUEgVGFeVju7tXDmoh33bLMqx9rt4gBlvhHDd718x8e&#10;YW8Ee+4CAAAAAAAAwJa+33OXTt4a/8dDMnTyNqAbsIbOtIiQNYV/c9CpA+e5pX4fvHYzhq53Onn3&#10;QCdvEd2ANeb124HulmVY/aSXfgN/sbjdAG0GFhE7RA3e9fMf3md28p7/g2qEvTX+nyAyhL0NCHtr&#10;CC8W7S4M8+qXcrkMuSv+gT8CzUnfMHlXUDY61nsJYW+ReVhp/y6Z128HhL1F5k8m7atuO0DvNFq7&#10;7UqGd/38h/cZYe/5cPefAbx4B980+71vl5L4o2ILYW8Dwt4awouFsLeBsH5U/MnA/aUloxsalqvk&#10;bzipX0TYh5XenxBhX78dEPYWEfbWMMAS/8jBu36uwzuGvQ82oW/y2pk9dwEAAAAAAABgQ/nO3VfY&#10;uqHG/9GQRG7LSTqhS4T7pI7sJaITdaGTtwGdvD3o5G04mXf9lHKXjNSPfT6LzOu3Azp5i+jkrWGA&#10;Jf5xjXf9/Ie39/YN94a7/5ycsLfE/9NDhq0bGhAY5fEz5EX43CB7tnlYuz0GhpWEvfsg7C0iMKox&#10;r58zXX+K/aODHNml39CmFvsl5T1A/7jBu37+w9sr7H1vuPvPyQl7S/w/PWQIexsQGNURXkSEulF3&#10;Xv0uE4bl9jcxSrc82fCqHmHvPgh7i8zDSvt3yrx+7rS3LANraP5lZV1x+ws57wH6/5jYevZtMDzv&#10;sJc9dwEAAAAAAABgQ9rO3aP8nwC+fqpXp7n9LGJ0oi508jagk7eOzrSIoJO3jah+VPzJ5WJ4X71I&#10;R3fbHi8+9VOik7fIvBPV/p0yr587OnmL6OStYYAl3pGD+XWS/fD+HWBnN29vuPsd0Qrw/hhIEIbl&#10;7nL3gNSvhLC3jrAyIgh72xD26g2cs+b30NmDxsn9dNT8LkuJfT5rCHtLCHuLzL+o7CvOAEu8w94I&#10;9/r5D69v6wbPcPeIsLfG/xNEIh8YUb8U9vmso1MtIgh72xD26g2cs+b30NmDRqK7t8h8slu/U+Zh&#10;uTvtPp/zrjNZu0UMsMQ/avCun//wdGEve+4CAAAAAAAAwIb26Nw9opO3xv/xkASdvE3oBqyhM03Z&#10;FJ49aCZR/Wb2VSUNXO/mDVLZg0aik7fIfLLbv1Pm9XPH1g0F0ku/gb9YZIAl/lGD+Xq3H977Onn3&#10;DHePRL9FMZ8nef6fIBKEvU0Ie2sILxZdKWbWL0VYP6oeNwbspw6UkI5uYP2UCHuLzMNK+3fKvH7u&#10;CHuLzOeffcUZYJp225UM77Dcf3j/DjAb+M4Id18RfIONvdz3/wSRyHcHEvaWEPbWEFYuhL0NCHv1&#10;tJtSy8hGN7R+Cvf9UbaIT6xfb3fggOsk87DNHWFvkfn8s684Ayzxjxu86+c/vFx3L3vuAgAAAAAA&#10;AMCG5nbuHgkfb5g/CMjxfzwkc/n9pRO6hn0+a+hEXejkbUAnr97QTlQ6efeQv1ykfhHRONF/P5n5&#10;L1vt90l1RydvEZ28NQywxD+q8a6f//DOdfJ+Trh7RNhb4/8JIpPLLqhfCYFRHntOLqLnBt8cdOrA&#10;eVi7ekPDSsLePRD2FhEY1ZjXz9mr3pSId92yzAvL3TeUt78ytV9O3gP0jxq86+c/vNdh7+eGu0eE&#10;vTX+nyAyhL0NCIxqCC8WbaPuvPpdJgzLB9465qTv6LwrSNi7B8LeIvOw0v5dMt/neAe6W5aZ9XP/&#10;srKt+nZp9IPHALUPazK86+e7MP7vEfay5y4AAAAAAAAAbIjO3e8I90n17oVJYp/ZhU7eBre0X547&#10;0PxBXg6daQudvA2E9aPiT4btLy27thraCa2S7yaifhFBJ+8dzDsp3dHJW2Q+/+yrzgBL/CMH0/qZ&#10;NhoT7l7B1g01/p8eErlfIROWl6TvAYfeyFxFWLkQ9jYg7O0xLOyNsM/BsgeNlLtkpH7s83mDtidD&#10;VlVII+wtIuytYYAl/nGNd/26h8e2DAAAAAAAAACwoa+/4nm/aN4bnbw1/o+GZNi6oYFo64aRPxzl&#10;Z8jLLX8PjE7ea+jk7TGwE5VO3n3QyVtEN2CNZIBb9DVfpvvx4cz6uXeSs3arvAfoHzd41089vL+3&#10;ZfB/97wR9tYw/xbC3gZs3VBHeBERiVdEWF4jrB8VfzJwvRP27oOwt4iwt8b/w8Ka9pZlXv2cHzbY&#10;XycxwBL/nSLN1/ubh/fznrv5v3KACGn9vD8GkggrF8LeJqKbb/OvoTzCi4hQN+rOq18a61frljb2&#10;UwfJSEc3sH5KhL1FhL01hL0lhL1F5vPPvuIMsMQ7cjC/Trp5eOy5CwAAAAAAAAAb+noOi893E1nH&#10;8/5E9fN+xpNAJ/mSa/ChfmV0AtbQiRoRdPK2Yf3qDZyz5g1S2YPGyf101LzDR6ltn89zJ7Of5f4f&#10;FNbo5C0yn3/2FWeAJf5RoXf9KsP7a1uG/A2n/TvojbC3hvkXEazfFqKf0aa3FHXHz5AjgrC3DWGv&#10;3sA5a34PnT1oJLZuKDKe7PZXBv57vFjT7vM5r37Oazd3hBgDLPGPGrzrd2V4P+65S1jUhLC3hvkX&#10;EazfNsKb75FrmPBC+ffBsgfNRNirN3C9m99DZw8aibC3yHyy279T5vVzR3dvgfnDBvsr0+0GaDW4&#10;DaIG7/r9NDz23AUAAAAAAACADf3YuXuU7yaS/pZiHjp5a/wfD0nQyduETt4aOtMWXSlm1u8ytl3R&#10;u63mpw6UkI6O9V5CJ2+ReSeq/TtlXj93dPIWmc8/+4pbD9C71dg/KvSu3/PwLoW7J/7/IuLstSSB&#10;UZpoBXjfLhX4f4JIEPY2IeytIbxYCHsbsH71tJtSy0hGNzAsV7rvj7JFfGL9CIuKzOvnjrC3yHz+&#10;2VecAZb4xw2e9bsl3D0i7G0grJ/nVC5i/tGZ30V48z1z7R7+/cFhJWFvA8JePcLephN5108lf7lI&#10;/Xbc5/P3o4RafwbwthPJEPYWEfbWMMAS/6jGo37suQsAAAAAAAAAG3pL5+4RnbwN6OStYf4trN8G&#10;os6qeX0Zwc+Qn4i2jP3moFMHzkMnr97QTlQ6efdAJ2+ReTdg/igh/w8LS69+eBjxrluWgVfc5p3k&#10;9lem9svJe4D+UUNP/STh7hFhUQPC3hrm38L6bSC8+Z65fg///uCbb+0uDPPqd1njtiunTjXR0Pnq&#10;n99410+FsLeIsLfO/8PCmu6WZWb93OefbdW3S6MfPAaofViToZl5LeHuUe7eh30+S4T1G3nDSVi5&#10;EPY2IOytIbxYCHsbsH610vcj3lcvstENrZ8KYW8RYW+dedjmjrC3yHz+2VedAZb4Rg7vCcvZcxcA&#10;AAAAAAAANmTRufsK3YAN2Lohj07yhU78BnQC1tCJutDJ24D120M72SX8mxy966eQ/+kondARYbDP&#10;5+8ns3+nzDsp3dHJW2Q+/+yrzgBL/OPCWv1sw90jwt4GhL01zL+F9Ssm/Bmt/U1MBj9DXgh7GxD2&#10;9hgYVhL27iN3yUP9FvPJbv1O+e/xYk3XnzKzfoS9RQywxD9uuFa/bcLdI8KiBoS9Ncy/hfXbRHTz&#10;PXL9RhBeRLYz/5v//oFheUrjw5oPrPZ/Bq538/wre9BIhL1F5pPd/p0yr5877S3LsPqZP2ywvzJl&#10;gCX+ccPP6509dwEAAAAAAABgQ9t27h7dts9nhGNE74lO3hr/R0MydPI2oZO3hs60iFDvwjCvfmmC&#10;+nn3V4jd1rbuU0Hp6G6pn0/t1OjkLTLvRLV/p8zr545O3iLz+WdfcQaY5v9ngf4e4Jhw95X8DSeh&#10;UYowLPe+XUriYcNC2NuEsLeGsDIiCHvbsH71Bs5Z73vokVd/KbkbTuq3eE9080+JsK+fO8LeIvP5&#10;Z19xBljiHDmMDnePCHubiOrn/TFQwPyjM7+LqFMtvaWou4HBTwZhbxPCXr2Bc9b8Hjp70Eh09xaY&#10;t7Hbx/Lm9XNH2Ftk/kVlX3EGWOIU1bDnLgAAAAAAAABs6KM6d4/o5G1CJ28N8y8iWL9thJ1V49bw&#10;wD07M9Kd2tSvhk5evYGdqOYNUtmDRqKTt8h8stu/U+b1c6bd53PgdZJ5J7l9xe2Xk/cAO6OGr7m/&#10;h70uf8Npv9OyN8LeGsLKiCDsbUPYW0N4sehKMbN+l7Htit5tNT91oIR/fsN6fyDsLTKf7PbvlHn9&#10;3LF1Q5H5/LOu+HZpdITTAJVR4fedu9YzTCt3LUlglCZaAd63SwXMvYgg7G1D2FtDeLEQ9jZg/epp&#10;N6V+O+m11cCwXOmeP8r2eXVbCItqzOvnjrC3yHz+2VecAZa8a/2y5y4AAAAAAAAAbOj8nrve4bcU&#10;nbwNhPUbN9XZNiQi2HalDZ2ANXSiLnTyNmD96g3r5H2QjW5o/VSuX27TCb2Yt63bv1Ot9bOpQhqd&#10;vEV08tYwwJK71u9Xeo8K7/pIEfY2IOytYf4trF8x4c9ovXdgSuJnyAthbwPCXr2hYSVh7x7ylzvU&#10;bzGf7PbvlGSA864YX/WmRLzrlmVe/Qh7ixhgSfa795vO3cQCHbimswiLGhD21jD/FtZvA+HN98z1&#10;e/j3h95835Z7f2hYnsLDGr2h6908/6ocOAph7w3MJ7v9O2VeP3e6W5Zh9aMzv4YBlpxdt+y5CwAA&#10;AAAAAAAbOr/nbubpy7AHNlm5xhb2+SwR1m/kNKcTdaGTtwGdvDV0pi3aXRjm1S+F9auVbjbx7oWW&#10;jW5o/VTo5L2BeSeq/TtlXj93dPIWmc8/+6ozwJTvtl25EO7+8395+Ddh7xUERg1E9Rt5uc/DhuW2&#10;hzURH1vDywiLaggrF8LeBqzfHgP3lzbfAjF70Cj5y52RV885bU82CItMTyRF2FtkPv/sq84ASwrh&#10;7hFhbwVhbwP26a1h/i357IIapgg7rUbebhJWLoS9DQh7ewwMKwl795G73KF+i6QUuYsr++sk/58B&#10;WNP19wxd74S9NQzwEvbcBQAAAAAAAIAN3di5e0QnbwWdvA3o5K1h/i108jYRdVaNW7/sObnktl35&#10;5r9/YP1S6OTtMbATlU7efdDJW2Q+2e3fKfP6udPcrszshHbvJLe/Mt1ugNrBfenqkzjT0DWdwT6f&#10;DQh7awgqF8LeJoS9NYQXEaHehWFe/S5j25Uetz3Z8KmgdHSs9xLC3iLzsNL+nTKvnzvt7cq8+rnP&#10;P/uKWw9Qe530snNXV5/kmazfQB0CIzFhWO59u5TEw4aFtduEsLeG8CIiCHvbsH71Bs7Ztu0PT51s&#10;5NVfSm6fT+q3EBbVmNfPHWFvkfn8s6/4Bw+QPXcBAAAAAAAAYEOn9tylk3cPdAM2EdVv7DRn/hV+&#10;hZxqbcGDqLNq7to9/HtAV18GnbxN6OTVGzhnzRuksgeNxNYNBa17lPx+Mvuea/P6uaOTt8j8i8q+&#10;4h80wNQfVCPs3QNhbxPC3hrm35K7D6R+JYKb73SY746fIUeEdMvY7EEzEfbqDQwrze+hsweNdE/Y&#10;G/GxNTSf7PYz3bx+zrS9KQPXvPnDBvvZOniAqXD3t9NfG0L1TCfONnBNZxD2NiHsrWH+LYS9DYQ3&#10;3yPXMOHFoivFzPpd1tSZf/pUEw2cr/75jXf9lPKXO9QwIuwnu/27ZF4/d3T3FhnPP/sobtAA2XMX&#10;AAAAAAAAADZ0S+fuK9rnIYmzDXxgcxX7fDYR1W9sNxGdqAudvA3o5K2hM22hk7cB61frtu7pUwdK&#10;SEc3sH5KdPIWGXcC5o4QM6+fOzp5i8znn33FNx3g28Ldc6c3Opv9G6hDYNRAWL9xU52HDUvuPpD6&#10;lRAW1RBWLoS9DVi/evk9wrIHSshGN7R+Cq8udyLOXPLY/2ZXw/zJhv1jDfOwzR1hb5H5/LOv+CYD&#10;lIW7r0//H8JeX4S9DQh7a5h/C+tXTNhpNfJ2k061hbC3AWGv3tCwkrB3H/f8YbbPrZ/7ZLd9p8zD&#10;cnf5hzWps7060ztOpEPYW2M6QPbcBQAAAAAAAIANtXXuHmmfhyTOZprOd6ATsAGdvDXMv4X120DY&#10;WTVz/R7+/aGdabc1NX9oJ3QKnfh6Q9e7eXNj5cBx6OQtMp/s9u+Uef3c6W5ZhtXPvJPc/srUZIBf&#10;fw3Epjr/Z711A1fhC/t8NiDsrSGsXAh7GxD21hBeLNpdGObVL4X1q5W+YfK+UJeN7rb6+dROjbC3&#10;yDystH+nzOvnjrC3yHz+2VddPMC/O3fNq2Md9iYPmYrASEwYlnvfLiVpN26yxtptQFhUQ1i5EPY2&#10;YP32GLi/tPcWiCOv/lJyl9zUbyEsqjGvnzvC3iLz+Wdf9TcPkD13AQAAAAAAAGBDP++5ax5908m7&#10;D7oBG7B1Qx1z8L5tVyI+sn4pwp8hj+wlohN1oZO3AZ28PejkbTiZd/2U2LqhwHyPEvvrJPP6uaOT&#10;t4hO3pqbB/j19//jxX1mzapD2LsPwt4GhL11zMGIqGQX1K9EdPM9bv0O3bMzI/ew5pv//oH1SyHs&#10;7TEwrCTs3Qdhb5H5ZLd/p8zr50y30+HMsNz9YYP9lWlxOR06dy/+v5nPSe3wElPFvH5Kt3QHEhRd&#10;Q9hbxxyMCMLeNoS9NYQXEaFu1J1Xv8vozO9x25MNnwr65zes9wfC3iLzyW7/TpnXz532dmVe/dzn&#10;n3XFL16GsOcuAAAAAAAAAGzo5z13szm2dfytHN7M+qlcLgP7fNYI6+fdC1NAJ2pE0Mnbhk7eGjrT&#10;IoJO3jasX71hc1Z6bTWwE1op99Nv37knRydgjXn93NHJW2Q+/+wr/sMAfwl3L/w/veEwFcLePRAY&#10;NRHVb+Q0123cZC3/K2TqV0JYVDMs+Mki7G3C+tUbOGfN76GzB410/XKb/f0W8ycb9o81/D8orBH2&#10;FpnPP/uKPw3wYrj7w/9TREwJKwl790DY24Swt4b5t+TuA6lfmqjTauztJp1qEUHY24awV2/gnDW/&#10;h84eNFL+cocaRoT9ZLd+l8zDcnfa3pR59WPt5rHnLgAAAAAAAABsqNi5e5Ts1zF/4KAb3sz6qdDJ&#10;24RO3hrm30InbwNhZ9XINUxnWmHbFdlBM9GJrzdwvZs3SGUPGolO3iLzyW7/LpnXzx1bNxSYd5I7&#10;XZneHO5+JzHBzOekdnjz6qfAPp9NCHtrCCsXwt4GhL01hBeLrhQz65fC+tW6LWA/daCEdHQD66dE&#10;2Fb7UowAACAASURBVFtkHlbav0vm9XNH2FtkPv+6Ki4Kd4/mhZWEvfsgMBITheVjL/d52LDk7gNZ&#10;uyWERTWElQthbwPWr552U2oZ2eiG1k/h1eVixJnLHqe+s0atTzZ8w6LTzMM2d4S9RebzTzU89twF&#10;AAAAAAAAgA01de4ezetEpZN3H3TyNhDWb+RUZ/4tl99fOqFrhD+jHdlLRCfqQidvAzp59YZ2otLJ&#10;u4/cJSP1WySluGefz9+PEvLf48VavhM/dbbjWd5xEq0P7eQ1CXePEgvUfE0T9u6DsLcBYW8N829h&#10;/TYQ3nyPW7/sObncVooPrV8KYa/e0LCSsHcfhL1F5pPd/p0yr587zS2LebCWYf6w4a7hmYa7r8wK&#10;LLVLZl5YrnTLPp8RBEZXEPbWEFYuhL0NCHtrCC8WbaPuvPpdRme+XvqOzruC/vkN6/2BsLfIfLLb&#10;v1Pm9XOnu2WZWT/3+Xf1KPbcBQAAAAAAAIANbdS5ezSrkzeCrRt2QjegmLAT2rsXJkm7cZM11m4D&#10;Onlr6Exb6ORtwPrtMWx/adm11dBOaKXcJTf1W4Z1AsqZ188dnbxF5vPvt6M2DneP5oWVhL37IDBq&#10;wNYNdczB+7ZdifjI+qXcdvP9oWERYeVC2NuAsLfHsLA3Qjy6gfVTYuuGAvMnG/axfFv9rKqQRthb&#10;tFnYOyjcPZoXVhL27oOwtwFhbx1zMCIq2QX1K7lc+OtX/PY3MRl0qi3CLWNfHLh37dIIe3sMDCsJ&#10;e/dB2FtkPtnt3ynJANMXB9Z0P4adWT/3hzXsuQsAAAAAAAAAGxrcuXuUiNnNHzhohzevfkp08jag&#10;k7eOORgRdPK2EXVWzV2/h39/aGeVrrF0Xid0irCTnIo/GbjezZsbsweNRCdvkflkt3+nzOvnTnu7&#10;Mq9+TvPvg8LdV5LvhPmc1A1vZv0U2OezgbB+Y59rEFZGBGFvG8LeGsKLiFBvuTuvfmmsX63b9ijx&#10;qaB0dNo9XsYh7C0yCovuOULMvH7uCHuLGuffl/CP0G9gZlhJ2LsHAqMmdPjm8QUSEZVGNepXQlhU&#10;Q1gZEYS9bVi/egPn7B4ZjncNFXKXO4Tli/mTDfsZvscHhS3C3iLhS2LPXQAAAAAAAADY0MttGWgE&#10;fJjZiUon7x7o5G1CJ28N829hr20x0c+Qx/YSDfwZdwadvE3o5NUbOGf3aNDzrqFK/nKH+kWE9WS3&#10;vzIw74R2p/3h4bz6vXPtntpzl1+OPiRv6cznpG54hL0VhL1NCHtrmH8LYW8DYXgxc/0e/j0g/Lkq&#10;v+2K7KCZbqkfYe8lA9e7cf51x4GjEPYWmU92+3fJvH7u2Lqh4MZLv6/s/xv3m88SE8x8TmqGNzMs&#10;V2GfzyaEvTV8eSyEvQ0Ie2sGhj9ZulLMrF/K5VLQmV9y2wOKUwdKSEdH2FtC2FtkHlbav0vm9XNH&#10;2FuUfEnsuQsAAAAAAAAAG/pmW4bE0xeaiZ7QySs/m3n9lOgGFBN2Qo9sWqeTfGHtNqCTt4ZO1IVO&#10;3gasX72h3aiS0Wn3eBnn1eVixJnLHuoXEfadqN6fEGFfP3d08hadfEmn9twl7K2aF1YS9u6DwKgB&#10;WzfUMP8iIvuLWMLyEuHPkEfebhJWLoS9DQh79Qh7m07mXT+l3CUj9evdo+T3E3lv8BL29XNH2Fv0&#10;zUs6Ge7+9v/29P/43RHcbz5JLFDzOUnYuw/C3gaEvTXMv4X120AYXoxbvwP37My6rRQfWr8Uwl49&#10;wt6mk3nXT4mwt0hWiqGfteb1c5XvzE+d7dWZ3nEinT8viT13AQAAAAAAAGBDyc7dV9i6oeZi/cwf&#10;OGiHd0Mn9IlDprrlp9+fvXivo5O3hvm30MnbgE7emqGdfRnaBr159buMbVf0bttn1qt6dPLug07e&#10;IvNOVPt3yrx+7nS3LDPqd2O4e0TYWzNv6wG2btjH5VKw70qN8LcoI284+fJYCHsbEPbWEFYuhL0N&#10;WL89rl9ovvhvPhWUjk63x8tIhL1F5mGl/TtlXj93hL0/e2O4e0TYWzMvrCTs3QeBURNRDcdNde3G&#10;TdZu6cxfB35e/VIIi2oIKxfC3gas3x4Du1Pp7t1Drj+FsHyRlWLorygIe0sIe//GnrsAAAAAAAAA&#10;sCFh5+7R9ecoNBM9m9eJSifvPujkbUInbw1zMCIqjWnUL+W2PSd/P8i+QyVDWD93dPI2oJO3x8BO&#10;VDp598HWDUXmk936nTLvhHan2ynSs36N4e4ryb1VuN+M1CeB55xctMO7oX4mdetA2NuEsLeGORgR&#10;hL1tRDffc9fv4d8fePN929ab6QP3rl8KD2t6DFzv5vlX9qCRCHuLzCe7/TtlXj932tuV3vqZhbtH&#10;hL01ycllvqZ1w7t4JvOwXIl9PpuIHleaf0Tk8eUREYS9bQh7awgvIkLdqDuvfmmsXy3tkw0J6egG&#10;1k+JsLfIPKy0f6fM6+ductjLnrsAAAAAAAAAsCHzzt0jOnlr6ORtOZN5/VToBmwiqN/YXg7dxk3W&#10;8r9CZu2W0AlYQydqRNDJ24b1qzd0f2nZ6IbWTyF3uTj26vk66R40Az9n6eQtmdTJu1m4e0TYWzMz&#10;rCTs3QNhbxNh/UZOdebfcvn9JSyvue1ntNf3+Tx1KneElRFB2NuGsFdvaFhJ2LuH/OUi9YuIxon+&#10;+8ns90NvDcvfejIJ7e3KvRN983D3KHdLwv3mQ/KWznxNE/bugbC3CWFvDfNvyWUX1K9EGLiNW7+i&#10;sNxdvjNfdtBMhL16Q8NKwt49EPYWmXen2r9L5vVzp7tdqV0nsecuAAAAAAAAAGxoWOfudxJPX2gm&#10;epJ4+mL8wEbXNzKzE1rltn0+Iz59AV9DJ28NXx4LnbwN6OStYeuBRVeKmfW7jG1X9LRt6zJ08u6B&#10;Tt4i805U+3fJvH7uXPfp/ZBw94iwt2ZW2BuhHt68+ikRGIkJw3Lv26UkHjYsrN0GhL01hJULYW8D&#10;1m+PYfNWdm01NCxXeXW5GHHmsof6RYR9WOn7CfGHef3cuYS9X+t/27+mBYS9NfPCSsLefRAYNaC7&#10;t4b5FxHZRjXC8pJbugM/OCwaFvpUEPY2IOztMXDe+uc43vVTyl0yUj/tzxQG/orCvH7uusJe9twF&#10;AAAAAAAAgA39ty3DvMC8IPH0hWaiJ/M6Uenk3QedvA3o5K1h/i2s3waXi55r5xh5mXnbPqmnDrRG&#10;J28DOnl7DJy3dPLug07eIvNNqe3fKfP6ucpvu3LNz3vuzqppEVs35CXufszvArXDm1c/JcKiBoS9&#10;Ncy/hfXbIL2oBu5BlyGsn7Pbcu8PDctThPXjMvPJwLCSsHcfhL1F5mGl/TtlXj93d9+yXPuDajNr&#10;mkTYWzOvO5Xu3j3cts9nxKcv4vOE9Rs5zfnyWAh7GxD21hD2LtoMZ179Uli/eronGzLS0Q2snxJh&#10;b5F5WGn/TpnXz131loU9dwEAAAAAAABgQ9c6d49mBuZJdPLWzOtEpZN3H/nGFhZxiaB+I3s56CRf&#10;6MRvQCdgDZ2oC528DVi/PQZuPcDWDXvI/V2gkVfPObJS3LNFjt27RCdvydVb5Vq4+8/Zv/nvM2p7&#10;EWFvzbywkrB3H4S9TUT1GzvVmX8RwfqVS1/7Xb9jGnm7eVv9tq8EYW8Hwt4eA8NKwt59sHVDkfFk&#10;t79OMg/L3f32sObrvxf+xhfKZ0GkbmJoLnqS+CQwX9Pa4RH2VhAWNSHsrWH+RQTrt43o5nvu+j38&#10;+wM7rW7bejN94N71SyHs7TEwrDTOvyoHjUTYW2Q+2e3fKfP6uXtev+y5CwAAAAAAAAAbetqWQZhi&#10;zwvMk5J/JZFmoj+SE8l8/mmGN68TWinfGJTa+AoPdPLW8OUREXTytqGTt4bOtIhQ78Iwr36Xse1K&#10;D23buoR0dKz3Ejp5i8w7Ue3fKfP6Ofthz13CXj3C3hrC3pYzmddPKXctyQJOE4Xl3rdLBTxsiAjC&#10;3jaEvTWEFxFB2NuG9as3dH9pyegGhuVK9/1RtohPrJ97WOn9CRH29XPydX7HXeHz1L1reiPC3pqZ&#10;YSVh7z4IexsI6zdyqjP/6MzvctvN97XuwDHvEGFlRBD2tiHs1SPsbTqRd/1U8peL1E/7M4WBv6Iw&#10;r18n9twFAAAAAAAAgA2tbRmSPaKpoy7bKzB/o1w/Ec1EDzM7Uenk3QedvA3o5K1h/i2s3waCbsCx&#10;PxwVdUK7E24Z++KgvWtXQiev3tBOVDp590Anb5H51gP275J5/VS+3XPXOuwVn8pfYoFyvxnpS37z&#10;ex/d8GbWT4mwqAFhbw3zb2H9NhD+dH7m+j38+4O3HtCUgguepWnbldOnmui2Jxte1SPs3QNhb5F5&#10;WGn/LpnX711++INqf7O/NPapqQHC3prEZDKff9rhzaufSu7eh9b8EmH9Rt7m8+WxEPY2IOytIexd&#10;dKWYWb8U1m+PYQ8pZKPT/gxgHMLeIvOw0v5dMq/fXdhzFwAAAAAAAAA2dLpz98j+uan94wMlOnlr&#10;5nWi0sm7D7oBG7B1Qx6d5Aud+A3oBKyhE3Whk7cB67fHwHnr36TnXT+FV5c7EWcueeiEjgjxHjQD&#10;t8jx/5BISYe7R7llJnzb+Rx4klig3G8+mRdWEvbug7C3AWFvDfNvYf2K3bbP5+8HjrzMFNbPHWFv&#10;A8LeHgPnrX+O410/pdwlD/VbzDeltn2nzMPys24Ld1/Jv3mit912dnWguzcvsUDN7wK1w7uhfka1&#10;UyMsakDYW8P8W1i/DdKLauAedBnC+jm7Lff+0LA8pfFhzQdW+z8Dw0rC3n0Q9hYR9taY1++IPXcB&#10;AAAAAAAAYENv7dw9opN3J3Ty1szbesB66wbzTmil2/b5jPj0RXwenbw1fHksdPI2oJO3hk7eRdug&#10;N69+KaL6cZn5RNe2LiMd3S3186mdGp28ReadqPbvlHn9pOHuEWHvTgh7awh75Wczr59S/t6HRZwi&#10;DMu9b5eSeNiwEPY2IOytIaxcCHsbsH57DNx6wHvrhpFXfym5vwtE/RZZKQh7FSdqDXeP8rtKiWYl&#10;2149IeytmRdWEvbug7C3iah+Y6c684/O/A7pa7/r79bI203CyoWwtwFhbw/C3oaTeddPie7eIkkp&#10;chdX9tdJbWH5/7HnLgAAAAAAAABs6Ms//t6giZsHPZHqUKGZ6EliIZp3ktPJuw86eZvQyVvD/IsI&#10;1m8bUWfVuPUr7IR2d9vWpekD965fSroMrN2SgZ2odPLug07eIvPJbv9OCQf4elsG8woR9u4i+U5x&#10;v/lHciKZzj9tFj0vLFfK3zumNr7CA2FvDV8eEUHY24awt4bwIiLUuzDMq1/KbSn79Z8TnzrVRNon&#10;GxLm+Vf2oJEIe4vMJ7v9O/XGAZ7bc9e8QoS9uyDsrZkV9j7ohjezfkq5a0kWcJooLPe+XSrgYUNE&#10;EPa2IeytIbyICMLeNsL6UfU/hu0vLb22GhiWK933R9kiPrF+hL1FNw6QPXcBAAAAAAAAYEPnOneP&#10;zLdtsn9uav/4QIVO3pqZnah08u6DTt4GwvqNnOrMP7Zd6UInbw2dqBFBJ28bOnn1hnXyPshGN7R+&#10;KvnLReqnzQrv2SLH6l0qDDAX7p4ZhFGFcvURvu32M0wld8vJ/ebDzLCyL+w9eTbz+ikR9jYg7K1h&#10;/i2sXzH2+awR1c9d/mHN1QPSB81E2Ks3NKwk7N0DYW8RWzfUnBzgfeFucgBd7L9ezeunlVig3G9G&#10;+pLf/N5HO7zE2czrp0RY1ICwt4b5t7B+GxAY1RBYLpdfFWF5jXDPU6r+x9CwkrB3D4S9RYS9Nd8M&#10;kD13AQAAAAAAAGBDX3/Hvp/biWrf92BePy06eWsSk8l8/mmHN69+KrnGFvZdKRHWb+Q058tjoZO3&#10;AZ28NXTyLrpSzKxfirAzkqrHjXuUnDpIRja6ofVToZO3iE7emj8D/Hr5X//xhuGbV8j+0ti8flqE&#10;vTXzwkrC3n0QGDUQ1W/k5T4PGxYe1jQg7K0hrFwIexsQ9vYYOG/Nc7DsQaO8utyJOHPJM/Lq+Tph&#10;LJmpuesMP7nnrmD45vM4N7zGsPxNp9kDYW/NvLCSsHcfhL0N2Ke3hvm3sH7F2OezhtBiIextQNjb&#10;Y+C8JezdR+6Sh/otpptSS7PoH7DnLgAAAAAAAABs6GTn7pEoMjd/SJEfHvXTSrTa88vRJ4l+HfMW&#10;Hzp590EnYAM6eWuYfwvrtwHdgHnCTmh3t5XiQ+uXwtrtMbATlU7efdDJW2TayVs7Ki8Z7h4RVkYQ&#10;9u6FrRtqZgWW2luLm8LyE4dNdNs+nxGfvojPI+yt4ctjIextQGBUI6yfO22GM69+l6Wv/er7R546&#10;zVS6Jxsy0tER9pYQ9hZ9eNh7U7h7RFgZQdi7F8Lemllh74NuiMkzbVBDhfy9I4s4RRiWe98uJfGw&#10;YSHsbUDYW0NYuRD2NhEVnoo/GRhYtmVgp0428uovJfdrYuq3fFjYy567AAAAAAAAALChN3XuHome&#10;Hpj/dDk/vKb6mdStB528NXTytpxpgxoq0MnbRFS/sdOc+ce2Kx0af/o94h2iE3Whk7cJnbx6dPI2&#10;nMy7fkps3VAga2rOXVxVhycKd18RTjDzuezRxH3iFG88lb/ETQz3m08Ie1vOtEENFQh7mxD21jD/&#10;IoL120Zw8z3yh6PCsNzdbb/GTh+4d/3SCHv1BoaVhL37IOwtMp/sV45oDHePCHsfbMPehlN5S75T&#10;3G9G6iJ8g4cNuluLZDG494kIwqI2hL01zL+IYP22ITCqIbyICHWj7rz6pYj2PN3gMl1n4Hw1z7+y&#10;B41E2FtkPtl/OoI9dwEAAAAAAABgQ0adu0d0oj7QybsLOnlrZm49oB3ezO0v3i3/K9AXR37uAr5O&#10;VL+x3UR8eUQEnbxt6OStoTMtIujkbSOsH1UP9R4lEtLRDayfEp28RRt18hqHu0fC3xOb/3TZ/quV&#10;z4I/CHtrCHtbzmZeP6XcvQ8LuERYv3FTnYcNEcHDmjaEvTWElRFB2NuGsFdPO9llZKMbWj+F3OUO&#10;YfkizQqvnWyjcPcVAsuI7PwiLNcj7K0h7G05m3n9lAh7GxD21jD/FtavGPt81ojq546wtwlhr97Q&#10;sJKwdw/5yx3qFxE23b3suQsAAAAAAAAAG/p6pPQzmhHo5H2wf3ZqXj+NXL8Jvxx9SPbrmDe2aIdH&#10;J28FnYAN6OStYf4trN8GdAPW0I1a2HblroNOHTiPsH6zZmzB0E5UOnn3QCdvUVMn79qWYeb1KmHl&#10;g/2lsXn9tBJ70I1cv1nzAkvd8BJX7+ZhuVLu3oenNSWEvTV8eSyEvQ0Ie2sIexdtKWbW8DJR/bjM&#10;/EP7ZENGNjrWewlhb5GoDN/uuTvzfpOw8sH+0ti8flqEvTWEvfKzmddPicBITHjx4n27lDTz4i+F&#10;tduAsLeGsHch7G0grB8VfzJw3UtGNzQsV3l1uRhx5rKH+kXE2yY5e+4CAAAAAAAAwIa+7dx9ZV5D&#10;gnAvJfOHFLnhUb8edPLWzOtEpZN3H3QDNmDrhhrmX0Sw7UqLxn0+T53K3cCOviw6eRvQydtj4Lpv&#10;2r70wsm866eUu2SkfnfFapfC3X/GMPZ6XzTBzOdxfnjUT+v6LQn3m89u2mf2xGEqhL37IOxtQNhb&#10;w/xbWL8NCIzyhGG5O20pRj46uI6122NgWEnYuw/C3qKLpSiFu/+ce+z1KmFlBGHvXujurUlOJtM5&#10;qL01mxeWK93SHfjZi/c6wt4a5t9C2NuAwKiG7tRFW4p59btMGJYTrz+57cmGTwUJe/dB2Fv0SynY&#10;cxcAAAAAAAAANnRr5+7R3GYEOlEj6OTdC528NbM6eR90w5tZP5XLZcj/CVtESOvn3QuTxJfHQidv&#10;Azp5a+jkXejkbSKqHxV/MmzOSq+tBnZCK+W2ivSde3KHUnwpfw87935TtEDNf7pM2LsTwt6amWEl&#10;Ye8e8jecLOISUf3GTfO5F3+X3bLtyjrw8+qXQthbQ9i7EPY2IezVGzhn2bphH9cvtwnLH37o3BXe&#10;5o+83xQuUNPPgnwWTViul9i/ivvNJzPDSsLePRD2NiHsrWH+RQTrV459PmuE9XNH2NuEsFdv4Jwl&#10;7N0H+/Sex567AAAAAAAAALChC3vu0slbQyfvQ2541E8v+U6NXL9XJVtbzBtbdMObWT8VOgGb0Mlb&#10;w/yLCNZvG7oBa+hMEzc1c8GziOrHDz6fDFzvdPLug07e7xX+oBphbw1h5QNh7y4Ie+sSNTSff9rh&#10;zaufQv6G88WRn72ArxHVb+wU58sjIgh72xD21hBeLLpSzKxfirB+VD1uDNhPHSghHd3A+ikR9v6n&#10;EO4eCXu6Rt5vCp/Ams9l+69W8/rpEPbWzQsrCXv3kbv3YQGXCOo39nJ/5sXfZTysaULYW0NYuRD2&#10;NiDs1dNuSi0jG93Q+inkLndmXD2z5y4AAAAAAAAAbOjGzt1X2LqhRlQ/822bcsNr7IR+46m80clb&#10;N68TlU7efdDJ20BYv5FTnfm3sH7F2Oezhk7UhU7eBnTy6g3tRKWTdw/5y5296vfmcPeIsLeGrQce&#10;7L9ezeunkbsl4ZejzxJ3j+YPGwh790FY1ICwt4b5t7B+GxAY5YnC8h3oSjH20cF1rF29oWElYe8e&#10;poa94nD3iLC3hrDywf7r1bx+Wok96Eau36xZgaX21mxeWK6Uu3fkaU0JYW8NXx4LYW8DAqMaulMX&#10;bSlm1vASYVjOZeYf6WcN3hUk7N3DlLCXPXcBAAAAAAAAYEPNnbtHup+HzGxGoBP1wb7vwbx+WnTy&#10;1szq5I1g64ad0A0oJuyE9u6FSaKTfGHtNqCTt4ZO3oVO3gbC+lHxJ8PWvezaamgntMqry8WIM5c9&#10;vfUzC3e/8/4FOvN6X7iXkvnnQG54jfUzqp0eYW/NvLCSsHcfBEYN2LqhhvkXEWy70uKWn34T9i6p&#10;0Of0gdYIexsQ9vYYFvZGiEc3sH5KuUtGXf02CXePNAWae70vmmDmnwP54Qle2Mxrz6TrxeB+89m8&#10;sJKwdx+EvQ0Ie2uYfwvrt8HlorPP55J+UfOqIXxuUDlwFsLeHgPDSsLefbiFvey5CwAAAAAAAAAb&#10;2rRz94hO3ho6eSPMO3mFp9kDWzfkJfo5hDuUZGiHN69+SnQCNqCTt4b5t7B+G9ANWEM36iJqCv/m&#10;wP3rd5mwflT8ycBOVDp599Hdyfs189OAsLeGsDKCsHcvhL01yclkPgd1w5tZP4Xb9vmM+PRFfJ6w&#10;fjMvMfnyeCDsbUDYW3Pb1g37V0Obe8+rX5qoflT8j1v2KDl1kIx0dAPrp6QOe1937o77NNBMsLn3&#10;m6IFaj7vCHt3Ug97Iyas3ayZYSVh7x7yN5yERiWi+o2b5nMv/i7jYU0Dwt46wsqIIOxtQ9irN3DO&#10;0t27h1zecP7qij13AQAAAAAAAGBD5/bcHRm0C3u4RjYTCepnvk9lfnhNndBvPJW/3HyduXYzZnai&#10;0sm7Bzp5m9DJW8P8iwjWrxz7fNbxM+SIoJO3DZ28egPnLJ28+7hz64bcH1Qb+V4Q9tYIJ4X5/EvG&#10;iKmjUszrp5G7CGfrhofk3aP5vY9ueIS9FYRFTQh7a5h/EcH6bUNgVEN4oXxukD1oplvq98FrN2Pg&#10;eifs3Ucl7M2Fu6//v55GcMv/azPC3hrCygfC3l3cE/jOWL9ZiclkPv80w5sZlqvkbzh5WlNC2FvD&#10;l0dEEPa2IeytIbxYdKWYWb+Uy6W4pzP/1Kkmuu0BxakDJaSjY72XXLncYc9dAAAAAAAAANjQPZ27&#10;RyO7iYQ/2B3ZTEQn6gOdvDtJdKnQTPSETl752czrp5RrFGABp4kuXrx7YQpmXvxdRidvEzp5a+hM&#10;W+jkbSCsH1X/Q7sptYxkdAM7oZV+ulz8+rtQBEbXsHVDnvAJgPnDhuRmAKmjUszrp0XYWzMvrCTs&#10;3QdhbwNh/UZOdeYf2650Ee2TOvZ2nbByIextQNirR9jbdCLv+qk8LnkOnbt0B9YQ9tYw/x7sv17N&#10;66eTuJHhfvNJ4u7RfO4R9u6DsLcBYW8N829h/TYgMMqjU20RPTf45qBTB87D2tUbGlYS9npjz10A&#10;AAAAAAAA2NAve+7SCVhDJ28N8+/B/tmpef202Lqh5mL9zLcN0Q7vhk7oE4dMlWsMYvGW0Mlbw/xb&#10;6ORtQDdgDZ1pi3YXhnn1u0zYCc1l5h/5PYauHiBFJ6+Xr2s77gp/3jDyk4Cwt4aw8sH+0ti8flqE&#10;vTXzth5g64Z9XC4F+67UCOs38zKTL48Hwt4GhL01hBcLYW8DYf2o+JPrF5ov/ptPBWWjuy0sP3XQ&#10;Nv7q3M0vNNESHfdJoAvLZ95v8rDhwf7SeNzarSDsrZkXVhL27oPAqAHdvXkzL/5SbunMj/jY+qUQ&#10;9tYQVi6EvQ0Ie3toJ7uEdHQD63cFe+4CAAAAAAAAwIZ+3HOXTt4umhc2t5mI+ZdrNKYTusf1Yrxq&#10;JoqYtIavmNeJSifvPujkbUAnbw3zb2H9irHPZw0/Q17o5G1AJ2+PgZ2odPK+zy9/UO1vhL1dCHtr&#10;mH8RrN+9JH+WOHYNX5G4iRE+18jQDu+G+pnUrQNhUQPC3hrm38L6bUBgVPdh4cUrwucG2bPNI6wf&#10;FX8ycL0T9t7nUrh7RFjUhbC3hvkXwfrdC2FvTXIymc9B3fAunsk8LFe6bZ/PiE9ewNcQ9tbwxbEQ&#10;9jYg7K0bHl6cpW3UnVe/NFH9qPgftz3Z8KmgdHTD6seeuwAAAAAAAACwoVLn7lG+WUeUfo/tJtLU&#10;b24zEZ2oEXTy7oVO3ho6eVvOZF4/lXw3EQs4RXjx4tvLUTD34u+yWzrxP7BuJXTy1tGJGhF08rah&#10;k1dv4Jxl64Zzbg13v5OMIVJHpXi8FzcT3uaPu27lYUMED2v2QthbMzOsJOzdA2FvE1H9xk5z5l9E&#10;JN5fwvKa5n0+T53K3cbBxZ0Ie5sQ9uoNnLOEva9Jwt0jwt4OhL01zL8H1u8Ocrckr+45Z6zffMb4&#10;+QAAIABJREFUq5K3dOZte4S9eyDsbULYW8P8iwjWbxvhzfe4NTxsz8ks4XOD7EEzEfbqbRRWnkXY&#10;+3/suQsAAAAAAAAAG2rp3D2yf27q/aAiiU7eGubfA+t3J4kn3SPXb1ZiMhnPP13fyMxOaJV8NxGt&#10;+CV08tbw5RERdPK2oZO3xrgzTU1Xipn1u0zUCT1225WM22p+6kCJT+3k/Vr/vx7vQ0Rk7+eEd4Ej&#10;bziFt/kjr1cJKx/sL43N66dF2FszK+yNUA9vXv2UcteSLOA0UVjufbtUwMOGiCDsbUPYW2MUXnQj&#10;7G3A+tXTbkr9dtJrq8aw/L/OXc/3YbFfnub1y9G8qJnX+zxseLjnYQ1rV4Owt2ZeWEnYuw/C3gbC&#10;+o2c6sw/OvO7EBbVEFYuhL0NWL96w8LeB9noRPVjz10AAAAAAAAA2ND3e+56h+z+z17M65fDPr01&#10;zL+HRH/oi//2mZ3QWok9rGgmejKvE5VO3n3QyduATt4a5t/C+hUT/ox25GXmwD07s+jkbUAnrx6d&#10;vE0n+vnA839Qzft98F+e5vXLIeytYf49sH53wtYNeYm7H/O7QO3w5tVPibCoAWFvDfNvYf02EIYX&#10;M9fv4d9Dwp+rbsu9PzQsT+Fhjd7Q9b5b2Hs+3P1tAJcG8X737PN5/sjLvOdxEmFvDWHlA2HvTgh7&#10;a+Z1p9Ldu4fcvQ+t+SXC+o2c5nx5LIS9DQh7a4aGPxnaRt159Uth/WqlYzXvkFE2umT92HMXAAAA&#10;AAAAADaU79x9xfwxRX54ghfm/ZAiSdcJPbOZiE7yBzp5d0Inb828TlQ6efdBN2ADUf1mXmaOvPhL&#10;oRO/AZ2ANXSiLnTyNmD99hi4v7R0dL+c7N5w9+LJu1mHvcLT6Gle2Nz7TR42bLftyhtP5Y+wt2Ze&#10;WEnYuw/C3gbs01vD/FtYv2LCnyGbX6bn3Fa/7StB2NuBsLcHYe+tJ3tvuPvLyc3eB8LeNoS9Ncy/&#10;iA3Wr/hUvhI3Md9c8M9Zw1ckbunMHzZoh0fYW0FY1ICwt4b5t7B+m4jCi5HrNyLxwuZF37nO/G/+&#10;+wfWL0X4sGHs2s0g7C1hz10AAAAAAAAA2JC2c/dos24iu05A74cUBXTy1jD/IjZYv+JTeUvuqjx2&#10;DV+VnEjm80/0TfDiv+3dCa102z6fEZ+8gK+hk7eGL46FTt4mdPLWDOzsy9DuwjCvfmmCTnJ6p5/c&#10;1rbuU8F3jq433P2O6edH/n5ONMHG3nBq6jf3fpOwN4Kwdy+EvTWEvS1nMq+fSv6GkwWcIrx48b5d&#10;Spp78XcZYW8Twt4awsqIIOxtw/rVGzhn7xrd1xaXat7vRTaGSB2VYl6/HOFt/rjrVh42RGzwsObV&#10;qUxqp0fYWzMzrCTs3QNhbxNR/cZOc+YfnfldRJ1qc9fu4d8Dgp8Mwt4mhL16A+dsdnTsuQsAAAAA&#10;AAAAG/pmWwbvJHvm8OjkraGTt4b592C9fjf4oYVGru/6VUPRjPV7VbJvfeTaFZ7JvH4qdPI2oZO3&#10;hvkXEazfNoLONPMf3OUN3LMzI/3+Ur8aOnn1PriT9+Seu94vdubwCNtqCHtrmH8PrN+dJC6GRq7f&#10;rIv1M7921w3vprD8xCETERY1IeytYf5FBOu3jTC8GLmGB4Y/WbpSzKzfZU3brpw+1UQD5+t3o0v+&#10;QTXzO5KRw2vc5/ONp9Ih7K0hrHywvzQ2r58WYW9NYjKZzz/t8ObVTyHfXURrfomofmNvOPnyiAjC&#10;3jaEvTUDw58swt4GrF+t2wL2UwdKPEbHnrsAAAAAAAAAsKFk5+4r5s8BRg6PbsA84Q92RzYT0Un+&#10;wNrdCZ28NfM6Uenk3UeusYUFXCKs37ipPvPi7zI68ZvQCVhDJ+pCJ28D1q9e/mcn2QPf4sZw98jr&#10;hf5j5PAIjGrYuqGG+Rdx57Yr5468zDws10rsYTVy7WbNCysJe/dB2NuAsLeG+bewfsWEP0MeeZk5&#10;8GfcWYS9DQh79TYNe98Y7h6ZT5WRwyNsqyHsrWH+PeSHJ3ph5vXTulYMmoueJe5+zO8CtcO7oX5G&#10;tVMjLGpA2FvD/FtYvw2E4cXM9Xv49ybhz91uy70/NCxP4WGN3ibrnT13AQAAAAAAAGBDws7dI/Pn&#10;ACOHRydlDZ28Ncy/Bzp5d8I+vTXzth6w3rrB/NpFKdfYQit+CZ28NXx5LHTyNqCTt2aTzj4F7S4M&#10;8+qXwvrVSjeSv/dCvTHcfcV8qowbHvt81ujqN/N+k7D3gbB3J4S9NYS98rOZ10+JwEhMePEy8zJz&#10;5MVfCmu3AWFRDWHlQtjbgPXbo3l/6a/n7z2/7zzzqTJ2eARGNZoXNu+alYcND/lKiF4Y2149Ieyt&#10;mRdWEvbug8CoAd29Ncy/iLixMz/iY2t4mbBTzfwyPYewciHsbUDY20Mc9rLnLgAAAAAAAABs6K9t&#10;GfwfBps/Bxg7PDp5a+jkrWmaf288VVauEmx/oZXoUKGZ6EliIZp3ktPJuw86eRvQyVvD/FvyjWnU&#10;sETUmTZu/Zru2dkh14n/zX//wPql0Mnb482flz/uuet/w8kdXQVhbxfC3hrCygfC3l0k36mxa/iq&#10;5EQynX/aK5d5YbkSP/1uQNhbwxfHQtjbhLC3pnnPThfaXRjm1e8ytl3pcduTjf8flPqDav7feaYL&#10;1PyGiX0+uxD21hBWPhD27oKwt2ZW2PugG97M+qkQGIkJw/KRN5w8bFhYu00Ie2sIKyOCsLcN61ev&#10;UHP23AUAAAAAAACADaU6d4/8H2iaPwsYOTy6AfM0vSNzmzmEvTfmbT654bF29ejkrZnZiUon7x7o&#10;Bmwiqt/Yac78K/wK+cWRH1i/NDoBa+hEjQg6eduwfvUuFOOWcPef89tfL5hPl5HDIzCqEd7m26/f&#10;DObfQ/3r9dxRKeZhuU7ulpP7zYeZYSVh7x4Ie5sQ9tYw/5ZcdkH90m7ec/LKEadO5U5UP3eEvU0I&#10;e/V+KMZbwt1/zm//fWc+XUYOj7CthrC3hvn3wPrdSeJiaOT6vSp5S2d+76Mb3sz6qRD2NiHsrWH+&#10;LYS9DYSB28g1TGCp/Ptg2YNm4mGN3lMx2HMXAAAAAAAAADYk6dw98v/pqPnTl5HDa/zpt1Ht8ujk&#10;raET9cG+78G8flp08tYkJpP5/NMOb179FNjns4mofmOnOF8eC528DejkraGTd9GVYmb9Uli/Mi3h&#10;7iv+33nmU2Xk8EQvyjwszxH+YHfk/SZh5YP12hWfyh9hb828sJKwdx8ERg0E9Rv709GZF38puV8h&#10;U78SwqIawsqFsLcB6/dtvv57yV4v1f961XyqjBwegVEN3b15wtsz84cN93XmnzvyMvP6aRH21swL&#10;Kwl790HY20BYv5FTnfm3sH7Fbtvn8/cDR15m3lK/7asQEYS9LQh7b8OeuwAAAAAAAACwoadtGbxz&#10;bP+Hmd71mzk8Onlr6OSta9o6xKx++eFRP63rrRn8cvRZorXFvMWHTt590AnYgE7eGubfwvptkF5U&#10;iV89ZU/l7PKLmrkJzW1N4R9avxQ6edN+2HPX+47E/4bTu37uM9l+eZrXL4ewt46wMoKwdy9s3VAz&#10;K7DUXrnMC8uV2OezAWFvDV8eC2FvA8LeGmH93Gl3YZhXv8vYduW0i39QzXty+X/nGdfPfCazz2cH&#10;Xf38124WYWUEYe9eCHtrZoW9EXT37oTASEwYls+8zORhwwNrtwFhbw1h5ULY24D1+xJ77gIAAAAA&#10;AADAhi527h5559j+DzS96zd3eHQD1rz/hc1t5hD13phv25QfXlP9TOrWg07emnmdqHTy7oNuwAZs&#10;3VDD/IuIG7ddifjYGl6Wvji9/m7NXLuHf39wJyqdvA3o5I2Icrh75PxSd7he8K7f3OER9tZoXpj/&#10;+s1ir+gH2722zcNyrcRNDPebT+aFlYS9+yDsbUDYW8P8W/LZBTUsESR1M7dd+ea/vyEsdyfcMvbF&#10;gXvXLu1Dw96bw90j7zti/xtOp6nywtjhEfbWEPbWEPY+2Ia9Dafylnynxq7hKxKX/N6XVuLhzauf&#10;EmFvA8LeGubfQtjbRNSWOXL9RqjbWm3pssd5YXlKY2f+qdPchD13AQAAAAAAAGBDb+7c/Y730xff&#10;B5rm7SZjh8c+qTV08tbQifpAJ+8u6OStSU4k8/mnG97M+imwz2cDYf1G9m/xxbHQyduETt4aOnkj&#10;Qr3l7rz6pQ1bv03h7pH3BPP/zvOu38zhERjlaW4v5t5vCm/PzOcea3cXhL01M8NKwt49EBg1EdVv&#10;3DSfe/F3Wf5XyC+O/MD6pQ0Li+QIKyOCsLfN5uvXJNw98p5g/ter3vWbOTwCoxrhbb79+s1o2if6&#10;jafKyA2vMSx/46m85W45Z67djJlhJWHvHgh7mxD21jD/FvbaFsv9JOLyQR/zA9CIj9xnlrC3yWZh&#10;L3vuAgAAAAAAAMCGTDt3j7yfHvg/zPSu38zh0clbQydvDfPvgfW7k2vF4JejD8l+HfPGFt3wbqqf&#10;Ue2U6ORtQidvDfNvoZO3gbCbcuQaphu1sO2K7KCZmjrxz1Z7k3D3yHuC+d9wetdvt+HZfbXO+u76&#10;g7C3hvn3wPrdSeJnTSPXb1ZiMpnPP+3wLp7N/NpFhX0+mxD21vDlsRD2NiDsrSHsXXSlmFm/FEH9&#10;zl5bbRruvuI9wfy/87zr5zw89vnsIOzpGnm/SVj5YH9pbF4/LcLeGsJe+dnM66dEYCQmuniZu8/n&#10;yIu/FNZuA8LeGsLKhbC3QeP6Zc9dAAAAAAAAANjQ18yuvgj3pwf+DzS96zdzeHQD1rB1Q56w98b8&#10;O+e+TvxzR15mXj8tOnlr5nWi0sm7D7oBGwjrN3KqM/8iIrvlJJ3QJbft8/n7gSMvM+lEXejkbSCs&#10;3+ttGUa+F94vyv96wbt+M4dH2FtD2FsnqqH5/MsPj/ppXb8l4X7zWeKWznzuEfbug7C3AWFvDfNv&#10;Yf02SC+qxIPx7KlcCcNyd7eV4kPrl/LGsPfcnrsf8QgnwulF+d9wetfP/VuIsLcDYW8dYWUEYe9e&#10;6O6tuVi/zS4NIt76TXD9bOb1U6I7sAFhbw1fHgthbwPC3hph/dxpG3Xn1e+yG8Ny9twFAAAAAAAA&#10;gA19pZsERobs3i/K/4Gmcf3Mu2HY57MDnbx1dKJG0Mm7Fzp5a+ZtPcDWDfugG1BM2Ak98zKTuffA&#10;2m1AJ28NnagLnbwNkmV4uS0DeyY/eL8o/+887/rNHR6BUY4uLH91vxThuIavEt2emW/bxNrdCWFv&#10;zbywkrB3HwRGDdi6IW/uxd9lt227EvGR9Ush7K0hrFwIexucLMOpPXcJex+8X5T/9ap3/eYOj8Co&#10;hg7fGvaKzmfRhOV612vO/eazeWElYe8+CHsbEPbWMQcjopL9UL+U9LVf4jopcxp3wvq5I+xt8E0Z&#10;2HMXAAAAAAAAADb0JXv6Mu8hRbi3O/k/yDR/8jJ2eHTy1tDJW0Mn70NueNRPL/lOjVy/VyUu/rwv&#10;rcTDm1c/JTp5G9DJW8ccjAg6eduI2jDnrt/Dvz/wJ++3ZYXpA/euX8qfMnyzLYNogc6ax088X5j/&#10;T0fN70jGDo+wt4awt4aw8oGwdxeEvTXJiWQ+/4TfBLkzmddPgX0+GwjrN3aK8+UREYS9bQh7awjJ&#10;IkK9C8O8+p11as9dwt4q7xfm/53nXb95w2OfzxrdE0ThH7IWEj6BHbd280elmNdPh7C3ZmZYSdi7&#10;BwKjJoL6je3nmnnxd1m+0Y/6lRD21hCSRQRh77uw5y4AAAAAAAAAbOhk5+4Rnbw13i/MvxnBu34z&#10;h0c3YA1bN9Q0bR3yxlNl5IbX2An9xlN5o5O3ZmYnKp28e6CTt4mofmO/pph/C3tti922werPB33M&#10;Dz4/NCSjk/ceyXD36J4F+r6Nlt15TzD/7zvv+s0cHmFvDWFvDfPvgfW7g9zFC78cfUhe/JmnOIS9&#10;eyDsbcIfZqth/i2EvQ2Egdu49SsKy93lt12RHWTppnD3FeHeKqxqKf8bTu/6uc9X+69W8/rlEPbW&#10;MP8eWL87SVwnjVy/WYnJZDz/hLu1f/Pf9w7LVdjnswlhbw1fHgthbwPC3hq6UxddKfasH3vuAgAA&#10;AAAAAMCG3ti5e0Qnb433i/J/oGlcP/NuGPb57EAnbw2dqA/2fQ/m9dOik7dmVidvhHp48+qnRDeg&#10;mLATeuZlJp3kD6zdBnTy1nxQJ+pv6OT9mzDcPSLsrfF+Uf7fed71mzk8AqM83YbjM6/3hRu2m98F&#10;3vew5tyRl41buxWEvTXzwkrC3n0QGDVg64Ya5l9EZLfsHHnxrHPLPql2d6M6g8PKqz497G0Md48I&#10;e2u8X5T/9YJ3/WYOj7C3TvPC/NdvlmhimM+//PAEL8w8LNe6XgzuN5/NCysJe/dB2NuAsLeG+bew&#10;fhtcLnquEWHkZeYtYfnpA63pnht4fAuw5y4AAAAAAAAAbMioc/co0aHyzX9PPajY+yFFuL8o/4eZ&#10;Hk9fvjVyeHTy1tHJW0Mnb4R5J6/wNHtg64a8xHWS96WVeHjz6qdEJ2ADOnlrmH8L67eB8CfbM9fv&#10;4d8f/JP3W5rCTTuhjcPdV4SR0bx5HM4vyv+no+Z3JCOHxz6fdYS9NYSVEYS9eyHsrZm39QBbN+yB&#10;fT4bvKpfxFtqaH6ZnsOXx0LY24Cwt4awd9Fmhe+t32bh7hFhb433i/L/zvOu39zhNe3z+aZTaWlu&#10;L4T3S2Ki2zPWbo15/bQIe2vmhZWEvfsgMGoiquG4qT734u+y2x7WRHxk/VIIe2tMw8oOO4e97LkL&#10;AAAAAAAAABv6WmHx/iF70Mlb5f2i/JsRvOs3d3js1Vuje1H+aziDTvL88Jo6od94Kn908tbM60Sl&#10;k3cfdPI2oZO3hjkYEZXGPuqXkr72u35tOnPblW/+++X6bV+JrTp5/9uWgVn541Hv2WjZnffi9P+u&#10;867f3OER9tYQ9tYw/x6Ej1tzzOunkbiJ4ZejTxIXf+YPG7TDI+ytIOxtQthbwxyMCMLeNqKkbu76&#10;Pfz7A0Oy27LC9IHfH/TznrvMysIR2YOced+R+N9wetdvt+ER9qoQ9tYw/x4Ie3eRfKdGrt+M5EQy&#10;n3+a4c0Ly5XY57MJYW8NXx4RQdjbhrC3hpAsItSNut8fxJ67AAAAAAAAALChnzt3j+aF7H/QyVvj&#10;/cL8H2h61891ePb7fIpPpaN7Ua8aivzW71V0oj7QybsLOnlr6ORtOZN5/VToBmwgungZ27Q+8+Lv&#10;MtZuEzp5awjJIqKvk/dauHvLyXdA2Fvj/cL8v/O86zdzeARGNWzdkMfDhofc8KifHmFvzcywkrB3&#10;DwRGTYT1GznVmX+FLTsJy0tu22D154PmPqw5/PtDQzJV2FsLd387+clB+Ksv0A+dx394vzD/6wXv&#10;+s0cHmFvDWFvDfPvgfW7g9zFH/ebD8mLZ/O5R9i7B8LeJoS9Ncy/JZc5UL8SYdAzbv2KwnJ3+Yc1&#10;Px/EnrsAAAAAAAAAsKGv/+JfOluuufaibntIcepAd95PX/y7icwX1Mjh0QlYQydvDfPvgfW7k8QW&#10;VyPXb9bF+nlfWil3a//mv+9dPxU6eZvQyVvD/Fvo5G1AJ28NP3lfqqX4evlfz/9f5Yx8L4QbaVM/&#10;Oe/vPPM7kpHDEz55Ma9fDmFvDd/XD/aXxub10yLsrUlMJvP5px3evPopsM9nE2H9Zl5m8uXxQNjb&#10;gLC3hrB3ufqqfthzl5ufGsLeGu8X5f+d512/ucMTvTDz+l2nC8tn3m/ysOHB/tJ43NqtIOytmRdW&#10;Evbug8CoAd29eTMv/lJyvyamfiWEvTWEvctvr4o9dwEAAAAAAABgQz907h4J23XMO4Ny6OSt8X5R&#10;/s0I3vWbOzw6eWs0L8x//WYx/9h2ZSfXi0Ez0bN5nah08u6DTt4GdPLWMP8W1q9Yrn36m//+y3VS&#10;5lTuhPVzd3xVF8LdM/93/JTxvMRNzDf/PTWXP7B+Sv7fd+YLauzwCNtqCHtrmH8RrN+9sHVDXuI6&#10;yfvSSjy8efVTIixqQNhbw/xbWL8NhF19M9fv4d8f2hVZDHePCHtrhHurUD8p/+4i8zuSDYcXYfT1&#10;6rs0igh7a5h/EYS9eyHsrZnXnUp37x7Y57MBYW8NXx4LYW8Dwt6aDw172XMXAAAAAAAAADZ0c+fu&#10;EZ28NXTy1ni/KP8Hmt71cx9exB3PTs8dddnMbYdCVb9XzUQRjmv4KjpRI+jk3QudvDXzOlHp5N0H&#10;3YBiwosX8x/c5cy9+LuMtduATt6aD+nk/erdv4qw9xrC3hrvF+X/neddP/fhRUhXcM4GNbxO96L8&#10;1/BVPGyIuHPblXNHXWZePy3C3pp5YSVh7z4IjJqIajh2qjMH79t2JeIj65eSvva7/m7NfFhz+PeQ&#10;sPdl567uDRTekXzErHx4wwL9iPp5vSD/awXv+rkPL4Kwtwdhbw3z74H1u4PETQz3m08SF3/mDxsI&#10;e/dB2NuEsLeGORgRleyM+pWIuvrGrV9hWP5O7LkLAAAAAAAAABs6veeu/ZNu49PoiZ6+jKufd7uJ&#10;fzeRd/12mK90Anagk7eG+ffA+t1F8p0auX4zkhPJdP5pr1zmdUIr8dPvJnTy1vDlERF08rahk7dm&#10;s5As/QfVCHt3Qthb4/3C/L/zTOu3wQ1T7ocewp+HeP0S5SbCjYns124GYeUDYe8uCHtrZoW9D8LH&#10;frkzmddPhcCowavAXPRH2SIGTHVR/dyxdpsQ9taYh2TpcPeIsHcnhL013i/M/zvPu34zh0dgVKN5&#10;UTOv93nY8HDPwxrW7vsR9tbMDCsJe/dAYNREWL+RU535V9jydOTFsw5hb41ZSMaeuwAAAAAAAACw&#10;ods6d4+0DTSis839fcjh33TyXuP9wvwfBnvXb+bw6AasYZ/eGubfQ/3b99xRKead0Dq5iz+aiR5m&#10;dqLSybsHOnmb0Mlbw/xbcpkD9UvLbW5++aCPidUi3lK/73x13ieM2LpBfCqNexZoah6fOtCd9x2x&#10;/w2n+YIaOTw+L2sIe2uYfw+s350kovmR6/eq5MWf96WVcrf2b/773vVTSZeBxVtD2FvD/FsIexsI&#10;u/pmrt/Dv99Yv9eduyO3tOXmp0a4twr1k/P+zjO/Ixk5POGTF++lkUTYW8P39YP9pbF5/bQIe2sS&#10;k8l8/tnf55jXTyXXoGLfKeFNWL+R05wvj4WwtwFhb80b68eeuwAAAAAAAACwoXN77tLJu82pdOjk&#10;rfF+Uf4PNL3rN3d4ghdm3gmdo+uEntlMRCf5g33fg3n9tOjkrZnXiWp/n2NePyW6ARuI6jfzMnPk&#10;xV8KnfgN6OStubF+uT+oJvpU1G7Jys1PDWFvjfeL8r9e9a7f3OGNfPInpHlh/us3i4cN22278qbT&#10;7IGwt2ZeWEnYuw/C3gbs01vD/FtYv2K5hP2b//7zgSMvMwv1y4W7ZwaxfTYqnCrMym+P+P2o1Kk2&#10;4H2Z4f99512/ucMj7K0h7K1h/kWwfveRuE6iuehJ4uLP/HpROzzC3grCogaEvTXMv4X120DY1Tdz&#10;/R7+/c2LYs9dAAAAAAAAANjQfZ27R+M6ebVn+uhHDnccNa5+3u0m/t1E3vUT70FzGZ2AXejkrWH+&#10;RbB+98LWDTXzulH77nFOnM380krptn0+Iz59EZ9HJ28NXx4LnbwN6OSt+eZFvS/cPTmAvU818kUJ&#10;EfbWeL8o/+887/pFhO0Q81m06E7QPCzP09Rv7v0mYWUEYe9eCHtrCHvlZzOvn1I+u2ARpwgvXkY+&#10;15h78XcZYW8Dwt6aPy9KF+5+M4BlRC468kUJEfbWeL8o/++8DS7VvN9i5QrOMa9fjvAbzn4NX8XD&#10;hogNH9aY1K0HYW/NvLCSsHcfhL1NRPUbO9WZf3Tmd0hfnF5/tyatXfbcBQAAAAAAAIAN9XXuHgmb&#10;5nSnErbrbNB0eB2dvDXeL2qPB8HeNZw5PDp5a+jkrWH+PdiuX/NOaK1EhwrNRE/mdaLSybsPOnmb&#10;0Mlbw/yLCNZvG0HQs3Os9vX38M2GPfYei33rcv7H3h1tuY3jChTFXSv//8tzH9JWJ44rbQIyeIg6&#10;+20yy00KImUSglm5HV3upxSZD9Gxd8RnbDjhk2pk98Z+ETQx2Vvj+Htw/p4ieadGzt9VicUfe2nV&#10;3L158etksmgTk701jr+IcP5u01TVd8r8farchXd77B7BZG9N0wQ1fluwv/PgbwFGdm/kzzwameyt&#10;GbsQWWay9xQme2uSAwk+/hq/CXItwePXIX/k5ItPft8JvK4pfmPfa/jlEREme7f55slez9yVJEmS&#10;JEmSpAP9x5m71Jz0P8YWgFjJW2Mlbw37wvgvNNnxm9m9sV8GDfrKk2cWE1lJ/uDcPYWVvDUzK1Gt&#10;5D1Hbs/iBC5pjN+4oT5z8bfMSvxNvlkl7+IfVIP/gKCxe717rKbWKKPydiZ7a9gXxl+vsuM3s3sm&#10;jGo8uqHG8RfhsSvnyC2eZ87djJnJSpO95zDZu4HJ3hrH38X52yy19lv/0K6s6WJy9yvwx87IQtiG&#10;1uC5/Lx7JmjqOfDWB+nY853/fceO38zumWyrMdlb4/h7cP6eZC0YFhc9JBd/8JcNjb/x+OLfF+MH&#10;il03k0UbmOytcfxdnL8bNFb1fXr+euauJEmSJEmSJB3opsrdZ/B3SlbyHtNUn8azVcbFj11uwq8m&#10;YsfvtO4x3pvuaaqPlbw1jr8H5+9JEuukkfM3KzGY4OMPvc+Br1065X59iF88s1nJW+OXx8VK3g0O&#10;ruT9UHL3GfyxY7L3mKb6mOytYV8U/zuPHT9y9+475/O9Ty4bueHsi9/M/abf1w+MpTGjKT6TvTUm&#10;e9tbg8evkwmjZo2Ll5nLzJGLvxTn7gYHJXubkrvP4I8dk73HNNXHZG8N+6L433ns+M3t3sgvg0Y9&#10;F8afv6t82fDgy5qTmOytmZesxO9z4PHrZMJoA6t7axx/EWFl/ha5oH/x73//4GpTnrkga59hAAAg&#10;AElEQVQrSZIkSZIkSQfaVLn7CvidUlNlRmOtyRetNVWlfbCpPusXlb6/4KmRx74o/stgdvzmds9K&#10;3horeWscfxHO33Mk1kkWE/0isXiGr7et5D2HlbwbWMlb4/i7OH83aPzJ9t8+8eP6f3H3D/7YGXnK&#10;wciLatR0tgp88Z7DvqhXG84I0vde76uhZfD5brJoF5O9NY6/COfvWTy6oWZWwrJ35XdTsvyNj010&#10;y0+/v/fkXWeyt8bxdzHZu8GmZO+Pl/+61IEu8A6OzIuOvKhGjQdpG78t+N970BjCN0z57o38mUcj&#10;k701JisjTPaexWRvzaxkb8QB1b2Fj02zXpyCr5Rga4wfu+QmyS+Pi8neDZqSvZ65K0mSJEmSJEkH&#10;+vrMXfwrG/hr05FFryMvqpGVvDX8i+K/1ITHcGT3fG7m9SxE5hYTWUkeYSXvWazkrbGSd0tr8Bh2&#10;yRemOYlLmuI3bpjPXfwtu+XYleuD3y9+KR+q5P2xdOQuelbDs9GN3etrqnFHB7+9OSZ7a/gXxV+v&#10;wmM4snsme2saX2fi52+G489jV06yHnP3m78y2bulNXgMu5js3cRkb43jLyKcv+3Sa7/fP/jj9T9P&#10;SRjBOzh2j2W1S05uVufetmU+RMffEfO/7+CTamT3xn4RNDHZW+P4e3D+niJ5p0bO31WJxR98adXb&#10;vWRrI9fc60wWbWKyt8bxFxHO320WA++Zu5IkSZIkSZJ0oC/P3LWSd4OxBSBW8tYkzqBb/kT2Qyfg&#10;Xtirn4+yXmjCy01Gdm/jGT6g2OVZyVszdiGyzEreU1jJWzPz6AH8Pgcevw75XyHjF89sTfEbO8T9&#10;8ogIK3m3+Y/Af/0H1db+Ozd+qBO8g2P3CCZ7a0z21rAvjP+dx47fzO5temZ+sKk+fRc1c7/py4YH&#10;9NxtborNZG+Nyd4trcHj1ym3Z3EClzTED37CS97Mxd8yX9Zs8hS+t5O7//HfiYjkOZ9vfbALvION&#10;3evd45vsrTHZW8O+MP56lR2/md0zYVRjdW+NLxsiDqzM/2BTbCZ7a0z2bmkNHr9OJns3aIzfyKHu&#10;+Ls4f3t55q4kSZIkSZIkHShduftK/uyN7Ae7wDs4rvC1qdwEXqidtx6/mZX4Wez5zn+ZyY7fzO5Z&#10;yVtjJW+N4+/B+XuC3OLFX44+JBd/8Epy/C8WnbsXKwE3sJK3xvF3cf5+1q3J3WcmezcZl+xtbg1+&#10;e3Oajm4ofZCKvSPhbzjZ8TuteyaLOpjsrXH8PTh/T5JYJ42cv1nzEpboohb42qVTrkAFv3hmM9lb&#10;45fHxWTvvX50fjvMTRbBO2iy95im+pjsrWFfFP87jx0/cvfuO+fzvU8uG7nh7Isff+5m+H39YLL3&#10;JCZ7a0z2trcGj18nE0bNGpPlM5eZvmx4cO7WeOauJEmSJEmSJB3oi2MZet6JpGth8K9s4B20kveY&#10;pvpYyVvDvij+C012/OZ2b+SXQaPPX9jMYg4ryR+Oq8QHxa6flbw18ypR8fscePw6WQ24gUc31Dj+&#10;IsJjV1YtnLm77+Sh9x7AmQ91AnewafPTuB35orWmxMUHm+pjsreGfVH89QI7fnO7Z7K3pufC+PM3&#10;y/EXAZ+/I9c7WevB+Mb7zRfmJStN9p7DZO8GJntrHH8X5+/XCn9QzWRvDbyDIwthR15Uk8Qm5ot/&#10;P78yP6P31caqVxvOCNL3HnxCje2eybYak701jr8I5+9ZrO7NSyz+4OtFfFELe2naymTRBiZ7axx/&#10;F+fvvzxzV5IkSZIkSZIOVKjcfQavv8S/soF3cGTR68iLapS7qJnzN4t9YdyXmvByk7HdG3mGTyMr&#10;eWusRI2wkvcsVvLWzDx6AL/POSCGn3bbOZ8R330Sv68xfvCi/xy/PC7fuZL3xuTus75pk3sAr36g&#10;G7yDI/OiIy+qkcneOvaF8b/32PGb2T2fm3k966S5+81NLxtgcTPZexKTvTUme7e0dEAMO6TD4CSu&#10;aYrfuGE+d/G37Du9rPlgcvcV8NcX/hUOvION3dv32sCkxRqTvXXsC+OvV9nxm9k9n5s1jesk/PzN&#10;aIgfvLLcyvyTrMd85rzNuiHZ++bHOoF3y6WPTWOydxOTvTWOv4iYO389c1eSJEmSJEmSDtRcufsM&#10;/m4S/8oG3sFxBVyN5SYHVBasy8XvlmNX3vrQCdhzHv4yM+jxm9m9cV8EzazkrXH8PTh/T7EWiEN/&#10;OfohycUffM2496DDN1pz7kbE3EpAPCt5axx/ETFn/m5O7j4z2VsD7+DYPYLn1tUkzqBb/kT2Q3Ts&#10;HcmrTSdrzcCO32ndM1nUwWRvjePvwfl7iuSdGjl/M2YePYDe58DXLl3SJUH8xTObyd4avzwi4txk&#10;74/feo67dyZ7a+AdHLtHMNlbY7K3hn1h/DUDO37k7uX2c427wJEbzsaarpH7zbELkWUme09hsrfm&#10;pupeWPzw+xx4/Drl9ixO4LSmxUvj73t7zVz8LTsl2euZu5IkSZIkSZJ0oN+PZcC/cujr4G3nfL71&#10;wS7wDo4tALGSt2ZTJe/bH6RjDwx+MQI7fjO7N/bLoIlHN+RZSf5gJf4prOStm1eJit/nwOPXyUre&#10;DRrjN3KoO/6wx668d+YuflT2dDBfjp39YBdoBxtz0b17hKbW4Ln8vPX4pSMOnRo17IvirxfY8ZvZ&#10;PZO9NSZ7axx/D87fE+QWf/7y9leJVSP8ZYPJ3nOY7N3AZG+N4++ye/7m/qAaflSa7K2Bd3BkIayb&#10;nxqre/PYF8XfcLLjR5/vJot2MNlb4/h7cP6eJLFOGjl/s2YlLPFFLfClVafcr4mdvCUme2scf5fu&#10;ZK9n7kqSJEmSJEnSgXKVu8/wrxys5K2Bd9BK3mOa6lOv5H3vU6mmDsC+KP4LYXD84NUw953z+d4n&#10;l8Hjl2Mlb43f1w9W8p7ESt6aWZW8EQfsc+Dx67QcCv7P4Nga4zdzmemXx8OnK3nvSe7+0YEX/4a6&#10;hz0dzB+0vPqBbvAOmuw9pqk+jVtO49eOv2Zgx29u90Z+GTToS5bP3G/6suHBZO9JTPbWzEtW4vc5&#10;8Ph12n3O57fk0Q15Mxd/KbccuxJxxe8zyd2XnXjuQFvLb2qsXFltCb54x3ewqXuN27kvWjNx8T6T&#10;vTXsi+KvV9nxm9s9k701Tb+Cws/fLMeflfknWQ+G+/VfzUtWmuw9h8neDUz21jj+LpX565m7kiRJ&#10;kiRJknSgvsrdZ/hXDuBK3vSHOsE7OPJXf5uqgj7YVJ9cZVDupxSZD9H11q2v4r8M9nlZYSXvLlby&#10;1jj+Ipy/Z/HohrzE4o+9tOL/YhEev05W8m5gJW+N4++ycn/3JXef4UclPEVn/GpM9h7TVK/ERmb5&#10;E9kPnYB5Ya9+OhpBWjfAdyRju2eyqMZkb43jL8Jk71lM9tYkBxN8DOL3OfD4dbjtnM+I7z6J32ey&#10;t8Yvj8vf7u+P3/9vUJDw1W3wry78rIZ3cGRedORFNTPZW8O+MP66gR2/ed1rWojAk+V5PfGbu980&#10;WRlhsvcsJntrZiYr8fscePy6pMPgJM5pXLzg02oZcxd/y36NhGfuSpIkSZIkSdKBno5lgL+6Qnev&#10;753IzHM+4R1s7B7+DTe8qV5W8tawL4xfjMCO38zu+dysafyGw8/fVVaSR9x57Mp7n1oGj18vK3lr&#10;Zlai4vc58Ph1sZJ3k6b4jR3m33z8/ceZu/DbDu8e/uvL+NVs+sXf55pq3JHAc/l56xd228uatz5I&#10;x57z/PUCO34zu2eyt8Zkb43j78H5e4LEGslf3v4iufiDr7nhu2Xn7j9M9m5isrfmm42/H4/LxS2C&#10;MuDdw399Gb+asXsEz62raaruLX2Qir0jebXpZK0Z2PGjj1eTRTuY7K1x/D04f0+RvFMj529WIobg&#10;8YcvaoEvrbqk60z4i2c2k701w788PHNXkiRJkiRJkg50HcuQewkF/20w/pWDlbw18A6OLQCxkrfG&#10;St4a9kXxXwiD4wevhrlvnXT8GT6NGmu48HM3Y+xCZJmVvKewkrduViVvxAH7HHj8OuVyDk7gtKZK&#10;aHjWL29YJflfz9zNP6egTzj8qOzr4MxzPuEdHLtHMNlbY7K3hn1R/PUqO34zuzf2y6BJz0UNW+//&#10;w5cND8e9rAHFrpfJ3rp5yUr8Pgcev04mezdojN/IoX7w+PuPP6j2u3HJ3gd499o2MtlWjF9OYy66&#10;d4/V1Bo8l59nsreGfVH89QI7fjO7Z7K3xnN6axx/D+j5C0+W98kt/ma+rMmal6w02XsOk70bmOyt&#10;OWj8eeauJEmSJEmSJB1oqXL3mZW8u1jJWwPv4MhTDqwMylsv10kXNY+sDGJfFL+aCD6hRnbP52WN&#10;lbw1jr8H5+9JEr96Gjl/MxLrJPbSiv+LRXj8OlnJu4GVvDXg8VdK7j4z2buLyd4aeAdN9h7TVJ/G&#10;LafxawdeMwR+RzKye2PP8GlisrfG7+sHk70nMdlbM+/oAfw+Bx6/LqllCL9Sgq0xfjOXmZwvjx9X&#10;hFFHYsJvO7x7XR002buJyd5jmupjsreGfVGgNcMX2PGb272RXwYN+pLlM/ebG182wGJnsvckJntr&#10;5iUr8fscePw6Wd27gdW9eRsXf565K0mSJEmSJEkH+vdYBvyLZHhOH969jg7OPecT3sGm7jXW6rxo&#10;DfdAgrOSt4Z9UfxiBHb85nbPSt6apiOu8PM3qyF+I5djHruyh5W8NfMqUa3kPYeVvBtYyVvTFL+v&#10;z9zF51bgtx3evdYz6DItGb8a/PyttvK5lmZufnKbx9y5V5kP0bHnO3+9yo7f3O6Z7K0x2Vvj+Itw&#10;/p5jffHy6pe3EZPm8IrE4q+3amQZvqjFuXsx2buByd6aD8Xv/T+ohk8WwW87vHsme6vgHcTPX3ZL&#10;9Nubl6hcWf5E9kNk7B0Jf8PJjt9p3TNZ1MVkb43jL8L5e5bkjnTsHF6VHEzwMYgtaoGvXTrlilPw&#10;i2c2k701N8XPM3clSZIkSZIk6UDvV+4+w/9KGv7bYPwrB3j9pfGrGVn0OvKimlnJW8O+MH41ETt+&#10;1O7li3Wa1kljq4l64je3mMhK1Agrec9iJW+NlbxbWoLHr0s6DE7gnMbFCzzrl5OMXz65+7ITz43f&#10;+l+/oSnw0w0/Kvs6OPOcT3gH8XOX3RL50VJjsreGfWH89So7fjO753OzpvEbDj9/V/myIcKXNWcx&#10;2VszM1mJ3+fA49fFZO8mTfEbO8z/I373Jnf/aPzpf+P2CPDbDu8e/uvL+OXhK/PvaulDrY3d/Jjs&#10;rWFfGH+9yo7fzO7hF3JwJntrHH8Pzt8T5BZ/rwq0ZszfVcnFM3zswXfL+Ph1Mdm7icnemqf4eeau&#10;JEmSJEmSJB3os5W7z/AvkOE5fXj38O8mjV8Nfv4e0Br8Fq9br7u+7diVtz5Ixz6uhV9NxI4ffb7j&#10;10nw+OVYyVvj+Htw/p4k8aunkfM3azF+hy0NImC/WITHr0t66+HkrbGSt6Q3ufsMv8aA33Z490z2&#10;VsE7iJ+/B7QGv8U5TUc3lD5Ixr4o/poVHD/4hinXvZFn+DQy2Vvj9/UDfp8Dj18vk701icEEH3/4&#10;fQ48fp2WQ8GvlGBrit+UOqK9yd1nm4/EzG1i3vtkC3j3Ojt4S3UgJm4P8A6O3SOMvbAmJntr2BfF&#10;33Cy4zezez4z8xprukbuN33Z8ODcPYnJ3pp5yUr8Pgcev065AjMncElj/E4b6p65K0mSJEmSJEkH&#10;YlXufqUpZZ5vBp7Th3evq4PrP6P44t8x8YN3EF+Jf0Br+LmbYSVvDfui+MUI7PjN7J7VgDUe3VDj&#10;+Ivw2JWzrAdjZiV+1rxKVCt5z2El7wZW8l7OSO4+M9lbA+8eNtlb/mAXeAfx8xfc2sjNT2IT88W/&#10;p17YfMP4deKvV31eVpjs3cFkb43j78H5exKPbshLrJPYSyt+UQs8fp1M9m7wjZO9ZyZ3n+GTRbTb&#10;/gTePZO9VfAO4ucvvDX47c1p3HIav1b86iL4jmRk93xe1pjsrXH8PZjsPYnJ3pp51an4fQ48fl1S&#10;6yT+4pmtMX67h7ln7kqSJEmSJEnSgX7gy0Aymi4pf6QoPObw7lnJWwXvoJW8xzTVx0reGvZF8auJ&#10;2PGb17386moZfr2T0Re/mcVEfl8/WMl7Eit5a+ZVouL3OfD4dfLohg2a4te9zPziWIaBsw2/1oDH&#10;HN29nmkz95xPeAc3vqwZcUIPeu5mmeytYV8Uf73Kjt/c7o1889eo6cU4fv6u8mXDwz3Hrrz/yWXw&#10;+PUy2VszL1lpsvccJns3GHJO75tn7g6cbfjcCjzm8O61nkGXacn41Wza43+uKTc/Nbn45c69ynyI&#10;jj3f+etVdvzmds9kb43J3hrHX4Tz9xzri5dXlfkRk+bwisTir3Fpn2Gy9xwmezc4NNnrmbuSJEmS&#10;JEmSdKA3K3efDXyVYiVvDbx7VvJWwTuIn7/w1uC3N69+2ueM+buKXW7CryZix48+Xq0E3MVK3hrH&#10;X8SB8/eDTfEld6Rj5/Cq5JiFzuHelcu8SuhOuV8e4hfPbIdU8iaTu//VhdVuADVe0j1nWMHiDe+e&#10;yd4qeAdN9h7RTD+TvTXsC+NvOKHxg2+Y8t1rWsjB45dnsrfG7+uIA5K9zU2xmeytmZXsfYDvmPHx&#10;65IOgxM4pzFZvrKavSm5+043BgwU9DoDnmCHd2/36arnn/MJn+/ouXtAa/Dbm2eyt4Z9Yfz1Kjt+&#10;M7s39sugQc9CZG5xkS8bIu58WePc/TyTvTUzk5Ume89gsneTpvh9dX89c1eSJEmSJEmSDvTjt7Tv&#10;RxPzA1+j4F8iw2MO7x7+3SQ6fvBSY/yxK/DW4JVBeVby1rAvjF+MwI7fzO7hF3Jwjesk/PzNcPw9&#10;oH+xCF/S9skt/l5V48+Yv6tmVqLCd8v4+HWxkneT5kreHy//9Wr8I23vaKwHfo0Gjzm8e/ivL+NX&#10;s3GfMOLohuameqwPituOXXnrg3TsHTF/vQqfUCO75/OyxmRvjePvwfl7kkRqfuT8XZVc/LGXVpsP&#10;OnyjNXj8upjs3eTD8fv7mbutG86BMw2/xoCvTODdM9lbhe/g0CNt8Q8muKbq3tIHybgXxa8ugq+T&#10;RnZv7Fu/JiZ7a/y+fsDvc+Dx62WytyYxmODjD7/PgcevQzrtx188s90cP8/clSRJkiRJkqQD/Ugd&#10;udv2dmPYa5TGSuj7KlTe+2QLePc6O2gl7yZW8h7TVB8reWvYF8WvJmLHb2b3Nn0RfLCpPo0/2B1Z&#10;TGQl+QN67jY3xWclb828SlT8Pgcev065nIMTuKQQv9+OZeBvOIfONHzCCB53ePc6OjjznE98B9v2&#10;Wb2RcPNTY7K3hn1R/PUqO34zu+czs8ajG2p82RBxQFELPH69TPbWzEtWmuw9h8neDRbi57EMkiRJ&#10;kiRJknSgv/5BNX410dDXKFby1sC719VB/vzNgndwXBHXxp+BfrCpPusXlf+jBpkP0bHnO78YgR2/&#10;md0b9yXQzEreGsffA36fA49fn8Q6aeSxK1mJxR98vWgl7zms5N3gL/H7a3L3j//OF/++vOE02bsG&#10;v8aAxx3ePZO9VfAOjtxnjbyoRo0po3HxY+9I+BtOdvxO657J3g4me2scfw/4fQ48fr08uqFmVsKy&#10;d2kwL1neKXdUJH7xzPZL/JaSu1/+957+N6e66IAzOzPw53zCn3DgL6+fTPbWwDs4cp818qIameyt&#10;YV8Uf8PJjh+5e57zuUNf/PhzN8Pv6weTvScx2VszK9kbYXXvSazu7eOZu5IkSZIkSZJ0oFsqd5/x&#10;q4kGvkrBv4gHxxxf2dLTwbnnfMI7iJ+77JbIj5Y8K3lr2BfFL0Zgx29u96wGrPn8hc385aiV5A/4&#10;XyyOnbsZVvLWzKtEtZL3HFbyfs5HkrvP+BvOgbMNn1uBxxzePXyazvjlNW5++ppy81hjsreGfVH8&#10;9So7fnO7Z7K3pumIK/z8zXL8PWD3OUNPH8xZX/y9elkTMWkOr5iXrDTZew6TvfdpSe4+4284B842&#10;k7018O6Z7K2CdxA/f+GtwW/vutyOLpX3/hbJ8gfGhfE3nPAJNbZ7Pi9rTPbWOP4e8PucA2LYI3mn&#10;xs7hFYnFH3tp1dy9efHrZLI3zzN3JUmSJEmSJOlAWyp3n/GriQaWLuFfIMNfO8O7ZyVvFbyD+PkL&#10;bw1+e/MSZ9AtfyL7oROwL4xblAAvNxnbvU3nfH6wqV5W8tb4ff2A3+ccEMMeVvLWJAcSfPzBd8z4&#10;+HXI5QrxP4P7iB//hot1ofwN57CZhj/nE55gh3dv9+mqyy9rULGLwHdw7B7BzWONyd4a9oXxN5zs&#10;+M3s3tgvgwY966S5+01fNjw4d09hsrdmZrLSZO8Z0mEYPoF/qdxljxT+hpMdvxT8OgMec3j30F9f&#10;RybLIzCdbOxe763atHmE3NY6k7017Avjr1fZ8ZvZPfxCDq5xnYSfvxmOv4gDilrwa+4uucXzqxc2&#10;M+bvqpnJSvBuufSxaUz2/uSZu5IkSZIkSZJ0oL+cuct+DcCvJmLHLwX/Ah4ec3j38O8m8fGLwHdy&#10;5CkHDa3BC7Xz1st1bjl25e0P0rHLnfjFCD4vK/DrJHj8cqzkrXH8PTh/T5L41dPI+bsqufhjL602&#10;H3T4RmvO3Yj4vpW8C39QjT3T+BvOgTMNv8aAxxzePZO9d4B30mTvMU31aTq6ofRBMu5F8X86yl5n&#10;ntY93DqJOzUKTPbWOP4enL8nMdlbkxhM8PGH3ufA1y5d0mk//uL5NwvJ3VfYM4294Rw40/DnfMLL&#10;x+DdM9l7B3gnTfYe01Qfk7017IvibzjZ8SN3z3M+d2is6Tprv/kmv68fTPaexGRvjcne9tbg8euU&#10;yzlwJ7Bn7kqSJEmSJEnSgYqVu8/YrwH41UTs+KXhqwHhccd2r6/UmH/sSha8dKmpe/g33Ac01cdK&#10;3hr2RYGLEf7Bjt/M7vnMrPHohjwryR/wv1iEx6+Xlbw18ypR8fscePw6nV7Je3Ny9xl7pPA3nOz4&#10;pZnsrYF3r6uD/PmbBe9gQ/d68/JuHmvWLyp/7tXqB07AvijQevUL7PjN7J7J3hqTvTWOvwf8Pgce&#10;vz6JddLIY1eyEotn+HrbZO85Tkv2/ujdRbNHCj9ZxI5fGn6NAY87vHsme6vgHRy5zxp5UY2aUkbw&#10;xXsO+6L4G052/Ojz3WTvDiZ7axx/D/h9Djx+vazurZmVsOxducxLlnfK/Zq4b/HsmbuSJEmSJEmS&#10;dKCvj2VoebvBPhTztp+OvvWhDHb80jad8/l+U+BXfxH47lnJWwXv4MgimpEX1aixHtD4teNXE4Hj&#10;B6+G8ZzPHfrix5+7GX5fP1jJexIreWtmVfJGeHTDSUhHN7x/5m7rDWSPFv6Gkx2/FPRaDb67gHev&#10;q4P8lzVZ8PmOnrv8lui3N8dkbw37ovgbTnb85nbPhFHN5y+Mf+xKxuaXDR9qKgNf1DJ27maY7K2Z&#10;l6w02XuOncne/B9UM1l54W842fFLwedW4DGHdw+fpkPHD56NbuxeX1NWqtWY7K1hXxR/w8mO39zu&#10;mTCqafoVFH7+ZuE3Em2wRS3wZHmv9Zi/elkTMWkOr5iXrDTZe47OZK9n7kqSJEmSJEnSgfKVu8+s&#10;RL3wq4nY8UvBv4CHxxzePSt5q+AdxM9feGvw27suV66TqiX6FpXQD4wL41cCwifU2O75vKyxkrdm&#10;7EJkGX6fA49fn+SdGjuHVyQWf+ylVXP35sWv0ycree9L7v7RgRf/9rGbx96d8Tec7Pil4NcY8JUJ&#10;vHsme6vgHcTPX3hr8NubV//x6Iz5m8W8MP5PR+E7krHd2/TTb0jc6kz21oxdiCzD73Pg8etjsrcm&#10;OZDg4w++Y8bHr0MuV/h6dfW55O7LTjz9729cncrfcLLjtwx/zic8wQ7vHv6rCz+d4B0cu0cw2Vtj&#10;sreGfWH8DSc7fjO713BR8GR5Xs9Cjv+yJmvjRgIWO+zc3dAUm8nempnJSviOGR+/LtkweOauJEmS&#10;JEmSJB2ot3L3mZWoF341ETt+KfiXyPCYo7vXV2Fx27Erb32wC7yDjd3rLVq3krfGSt4a9oXxq4nY&#10;8ZvZPfxCDq6xhgs/fzM2fWd/sKkM/C8W4fHrYyVvzcxKVCt5z/BuGPYmd5+ZrLzwN5zs+KXg9wjw&#10;mMO7d8DXlzGsGpcb3XTm5Aeb6rUev5kva7LY852/4WTHb2b38As5OJO9NY6/B+fvCXKLl1dHr8yY&#10;v6uSiz/4ywb8btm5GxFfh4GV3H3WumFizzSTvRvg1xjwmMO7d8DXlzGsGpfsbW4Nfntzmqp7Sx+k&#10;gq+T8BtOdvxO6x5unTRuvkeY7K1y/D04f0+SWCeNnL9ZicEEHn97fwv7RmvwtUuXRxg8c1eSJEmS&#10;JEmSDsSu3P1K29sN7msU/k9HB75GwZ/zCf9tMHc6/WPfu8k5lYDwDlrJe0xTfazkrWFfFL+aiB0/&#10;cvc853OHxnUSfu5m+H39YCXvSazkrZlVyRtxwD4HHr9POjO5+8xkb0ScsOFkxy8NnzCCxh2ei/6p&#10;ZyOTDgV+8wgdew/4uQtvDX57c0z21rAvir/hZMdvZvd8Ztb0XBT/2JUMfNVIG3xRy8i5m2Wyt2Ze&#10;shK/z4HH704//vfL1f7flCs1WRkRJ2w42fFLwyeM4HGHdw9/Vi86fiN3F7c086GmvmjNSrX3meyt&#10;YV8Uf8PJjt/M7pnsrfGc3jr8RqIFep8zcr2TtR6MmS9rsuYlK0327uOZu5IkSZIkSZJ0oN+OZfjf&#10;F/VEx1f0WokaESdUE7Hjl4Z/AQ+PO7x7VvJWwTs4sohr5EU1SVSofPHv5x+7ksG+KH41EXxCjeye&#10;z8saK3nr8BuJFvh9Djx+vTy6IS+xTmIvrZq7Ny9+K946c/c56Tsu2RvxoRvIPlSUv+Fkxy8Nv8aA&#10;r07g3cOn6Ixfzch9/siLatSYMjJ+7dgbTviOZGT3PCe1xmRvHX4j0QK/z4HHrycrOaoAACAASURB&#10;VJfJ3pp5Rw94dMNnpP6g2rhkb0TzDWSPFv6Gkx2/ZfhzPuG7C3j3OjvIn7sZ8A6OzIuOvKhGJntr&#10;2BfF33Cy4ze3eyaMcvqS5a8q8yOIc3gVfiPRwrl7EpO9NfOSlSZ77+GZu5IkSZIkSZJ0oFTl7jMr&#10;eY9qbBm/mogdvxR84Rw85vDudXUwVcthJXRNY/fgNeH4pvpYyVvDvih+NRE7fnO7ZzVgjcc31Pi9&#10;jf/FIrwSutd6zGfO26x5lahW8ubcktx9ZrL3qMaW8Tec7Pil4Ndo8JjDu4f/wb3xq8HP32orH2wN&#10;nsvPycVv5suaDPZ852842fGb2z2TvTUme2vGLUTS8PscePz6rAVi7rErGYnFH/xlQ2/3zk32/vit&#10;Ix9bZ/x5O45P+LZumNi7M/6GEzLb7oRfY8BjDu+eyd4qeAfx8xfeGvz25iXOoFv+RPZDZOwdCX/D&#10;yY7fad0z2dvFZG/N2IXIMvw+Bx6/Psk7NXL+ZiQHEnz8YX8Lu2nt4pm7kiRJkiRJknSg349laH0J&#10;5dENBzW2jF1NxK6ETsGf8wmPOXs6hZW8VfAOji0AsTKtxkreGvaF8auJ2PGjds9zPnfpW2e+qsbn&#10;zd9VYxciy6zkPYWVvDVW8m5p6cMd/PuZuyZ7a0z2XvgbTnb8UvDrDHDM8Zufvg7eduzKWx/sAu8g&#10;fu7CWwM/WmpM9tawL4y/4WTHb2b3xn4ZNPHohjx81UgbfFELPH59TPbWMJOVVd8t2bv2B9VM9taY&#10;rLzwN5zs+KXg9wgHxBzfxT0nD73divHLacxF9+4RrFSrWY8f/7u3E/vC+BtOdvxmdg+/kIMz2Vvj&#10;+Htw/p4gt/ibWZmfkVw8w8fe9GSvZ+5KkiRJkiRJ0oHWKneftVYT/dnY8dW8rdVE7N9s8KuJ4K+h&#10;MvAvkA+IOb6LVvLWwDs48pQD/IMJbu2iZh67kgVfJ+Gridjxo893/DoJHr8cK3lrHH8Pzt+TJI64&#10;Gjl/sxbjd9jSIKJrt/xma4sdrCV33+3ExzacA49uiGh8AHOf9PwNJ/xJlbHxp9+4RVAWvosme2vg&#10;HTTZe0xTfRKbmOVPVD9Ixr4o/oYTHD/4Ms5zPncw2Vvj9/UDfp8Dj18vk701icEEH3/4fc5fPvKZ&#10;5O5CB+5txmTvIQ2l8Dec7PilNVzWfZuY9z7ZBr/56elg+k4dFz9U50z2HtRUH5O9NeyL4m842fGb&#10;2T2fmXl960x+ZX7GxqqRDzWT5dw9icneGpO97a398hHP3JUkSZIkSZKkA/VU7j6zkrfGStSIOKGa&#10;iB2/NHw1IDzu8O61/iwx0xI6foeVjkS0FdB8qKkvWvNnyO+zkreGfVH8aiJ2/GZ2z2rAuqYjrvDz&#10;Nwu/kfg4/C8WR653staDMbMSP8tK3s7W9iR3n7VtOF8/FI9P+pqsjIgTNpzs+KXh12jwuMO7Z7K3&#10;Ct7Bkfv8kRfVJLGJ+eLfzz92JYN9UfxkEXxCjeyez8s6k701+I1EC/w+Bx6/Xh7dkJdYJ7GXVs3d&#10;+3trjOTuK61rjWEVvm0jjH3mKX/DyY5fGn6NAV+dwLuHT9EZv5qR+/yRF9WoMWVk/Frxq4vc0VUc&#10;Vx0Iil2Nyd4a/EaiBX6fA49fL5O9NVb33tWaZ+5KkiRJkiRJ0oG4lbvPrOStaX19wH6Vwq8mYsdv&#10;Gf6cz5GlN43g9Zf46QTv4Mii15EX1chK3hr2RfGridjxm9u9hgvDr3eyei7sVSV+BHEOr7ISNQI+&#10;dxubOYOVvDVW8madk9x9ZrK3xmTlhb/hZMcvBZ9bgccc3b2+3VmqJfzmEd7Bxu6Z7D2Fyd4a9kXx&#10;N5zs+M3tngmjmsZvOPwcXoWvGmmBL2qBx6+Xyd4ak73v+vHvfxp2xatM9taYrLzwN5zs+KXgcyvw&#10;mMO7h0/TGb+aTXv8zzW18czJDzXTKxe/mS9rMtjznb/hZMdvbvdM9taY7K3BbyTa4Pc58Pj1WF+8&#10;zK3Mz0gs/uAvG+6aFp65K0mSJEmSJEkH+uVYhmGvUVp/OvpnY8dX87ZWw7BLb/iVgMPmbsQBL5Dh&#10;MYd3z0reKngH8fMX3hr89uYlfpa4/Insh8jY5Sb8aiJ2/Ojj1UreXazkrRm7EFmG3+fA49cneadG&#10;zt+M5ECCjr/syuUvZ+5Cr7TCoxtqTFhGxAk/HWUny1M2nvP5XlPc8RoR+O6Z7K2Cd3DsHsHkRY3J&#10;3hr2hfE3nND4HZaLfvCcz09rPJgIP3czxi5ElpnsPYXJ3ppZyd6H/+rewh9Ug19phsneGpO9F/6G&#10;kx2/FPQ6A767gHevs4O3vax564Nd4B1Ez90DWhv4OP/JZG8N+8L4G052/GZ2b+yXQZOei3pVnc+b&#10;v6vwVSNt7ilqee9TKSPnbobJ3prvkez1zF1JkiRJkiRJOtBC5e4zeBo7w0reGitRL/xqInb8Uo4o&#10;AIHHHd69tiqVbCvGL6ex0Li3gMafIddYyVvDvjB+NRE7fjO7d8RCDsxzemscfw/o+QuvhO6TW/zN&#10;rMTPmFnJW0juPhs401o3nH82dnzC12Tlhb/hZMcv5Yg1Gjzu8O6Z7K2Cd3DkKQdHPJig1teZM49d&#10;yWKv0/kbTviEGtk9n5c1JntrHH8Pzt+TJF6Mj5y/q5KLP9jS6sbk7itDZ1rbhnNYdW/rhgk2057w&#10;N5zs+KUcscaAPzPh3TPZWwXvoMneY5rq01TdW/ogGfui2BtO+DppZPc8J7XGZG+N39cPJntPYrK3&#10;JjGYNo4/z9yVJEmSJEmSpAP96H0zOfQ1ipW8NW3Dgj3++NVE7Pgt23zO53tNwUtH4N3r6iB/7mbB&#10;O2gl7zFN9bGSt4Z9UfxqInb8ZnbPZ2Ze30KYf+xKxsaNBCx2zt2TWMlbw67kfX0sg8miGpO9NY6/&#10;iDhhw8mOXxp+rQGPO7x7HR1ML/dNltc0da/3SFb8AwnOZG8N+6L4G052/GZ2z2dmXdMRV/j5m9UQ&#10;v5HLsc1VN6D49VoPxty5m8FK9r535m7bBOjdMrVp23Ca7D2koRT+hpMdvzT8PgEed3j3Ws+gy7Rk&#10;/Grw87fayudamrn5SWxivvj381/WZLDnO3/DyY7fzO6N+xLYwGRvzcifGS3Ld8/49VsLxszK/KzE&#10;4u/G9aJn7kqSJEmSJEnSgX6kE8WtbzcGvkpp+cXG63qT4yt6rSSPCCt5t8EXgcDjDu+elbxV8A7i&#10;5y+7JfrtzWl80o6LH7s8mV9NxI7fad3Lzdz3P7ls3Hx/sJK3xkrUCCt5z+I5vTV9Rze8PJaBv2Ad&#10;ONta92YDj29w/B3w01F2sjwN/yvpkbuzRvAUnfGrGZkXHXlRjUz21rAvir/hZMeP3L38aqft/LzX&#10;QDHM6Ynfq5c1EcQ5vMpkZYTJ3rOY7K35XLL3rTN3+QvWgbPNZG+N4+/i/N0An1sBxxyei+7sYKol&#10;41eDn7vslsiPljyTvTXsi+JvONnxm9s9n5s1jd9w+Dm8ypcNEZXubYofJG57mOytuS/Z65m7kiRJ&#10;kiRJknSgtyp3n/GriQa+SrGSt8ZK1Au/mogdvxR8AQg85vDu4WswjV8e/tiVu1r6UGvwQu0cK3lr&#10;2BfFryZix++07kUA10nwGOZYyVvj+HvA7nPgldC91p+0c49dyUh8U/3zkVRy950usBatA3cXrRvO&#10;Pxs7PuHry4YLe+62N9YDv0aDxxzePZO9VfAO4ucvvDX47V2X29HxCyW6sHfE/A0nfELBuxdxwDrp&#10;gBiuM9lb4/h7cP6eInmnRs7fjPfid1tyN9f8HR/KGjjTrO6t8WVDRJyw4WTHL2VjIR1uEZQB757J&#10;3ip4B8fuEUz21iTOoFv+RPZDJ2BfGHfDyU6W07sXkV1ljvyZRyOTvTVjFyLL8PscePz6mOyteR0/&#10;z9yVJEmSJEmSpAN9rHL3Gb8aYeBrFCt5axx/F+fvJpuOiMpVqLz3yRbw7nV28JZKfEzcHuAdHFsA&#10;YiVvjZW8NewL41cTseM3s3tjvwwa9JUnvzp6hTd/V1lJ/uDcPYWVvDU/A9GW3H3d/L94C9aBM81k&#10;b43j7+L83QSfW4HHHd69rg4ut2KyvGbjsSsfaqa3Nfy8zTLZW8O+MP6Gkx2/md0zYVTj0Q01jr8I&#10;j105R27xPPNlzfu2JXef3XbO51sfzBg401o3nH82dnzC12Tlhb/hZMcvzWRvDbx72GRv+YNd4B3E&#10;z19oa/Bcft76OpO/du7EXqfzk0U+LytM9u5gsrfG8ffg/D1J4sX4yPn7mmfuSpIkSZIkSdKBMJW7&#10;r/CriYa+RmmrJhp2dIOV5Bd+NZFzd08z8LjDu2clbxW8g/j5C28Nfntzmo5uKH2QjHtR/J+OsteZ&#10;p3XPSsAOVvLWOP4enL8nsZL3V+jk7jP+gnXoTDPZW+P4iwj6/B36O9VNR2K+39Rhu7MIVPdM9lbB&#10;O2iy95im+pjsrWFfFH/DyY4fuXv3nfP53ieX4dc7GX3x47+syfD7+sFk70m+d7L3qOTuM/6CdehM&#10;M9lb4/iLiBPmb3tjPfBrDXjM0d3r2Z2lt0v4zSO8g5te1pjsJTPZW8O+KP6Gkx2/ud0b+eavUdOL&#10;cfz8XeXLhgdf1pzkeyV7PXNXkiRJkiRJkg704/ds9kFp6Rf41UTf5KffVvKusZI3Ik6pJmLHMAVf&#10;OAePObx7rWfQZVoyfjUN3etduTSWm4ysbFm/qNvWzsfHLoJ+UfxqInb85nbPSt4aK3lrHH8Rzt9z&#10;JNZJBx278nQsw8y7zt9wDot7209HX29Jjk/6+rIhIkz2bmOytwbePZO9VfAO4ucvuyX67c1petKa&#10;LG/H33Cy40ef7yaLdjHZW+P4i3D+nmXO0Q3/cebuzLvO33AOjHvr3mxgha/j74DK/PbGeuAL6Zjj&#10;9QLvHj5FZ/xqRuZFR15Uo8bXasavHXXD+S9w/Ng1D4XutVXdvAaJX57J3hqTlREme89ybrLXM3cl&#10;SZIkSZIk6UA/rsT0930Ff0A1wsC4W8lb4/i7OH83QBfOwaun4d3r7GCqpePih+ocfO7yW6Lf3hwr&#10;eWvYF0WpJvoaO34Rge8i/ogrePzW9SxEXh27EkGcw6usJI+4sxLfSt7PO6eS999jGW7bZb31QbRb&#10;QmGyaI3J3hrH34W/4WTHLwW/R4DHHN49fJoOHT94Nhp/7MpdLX2oNfjtzTHZW8O+KJO9N4B3Eb9O&#10;gscvp3GdhJ/DGY6/B2xRy8y0X9J6zLte1vz9zN304IfPmoTlK/Kcz5rWDeefjR2f8DVZeeFvONnx&#10;S8Gv0eAxh3fPZG8VvIP4+QtvDX571+V2dDMr8zPYO2J+ouiACQXvIn6dBI9fjsneGsffg/P3FMk7&#10;dfP89cxdSZIkSZIkSTrQ3yt3n1nJe+FXE82LuUc3FFhJfuGfQMOOXwr+BTL8eQnvnpW8VfAO4ucv&#10;vDX47c2r/3h0xvzNYl4Y/5xPdiV0ROCXcbnubTzDBxS7PCt5a8YuRJbh9znw+PXZU8m7ltz9o/Wn&#10;/22y98JbsM6LucneIsffhf8oY8dvGf5ITPjmEd69zg7yv3sz4B0cu0cw2VtjsreGfWH8hBE7fjO7&#10;t+mZ+cGm+vRd1KsXNrz5u8qXDQ/oudvcFFtPsreW3P2j9S/+fbks7vy7zl+wzou5yd4ix9/FZO8m&#10;+NwKPO7w7nV0kF+ZnwHvIP5lzV2t4R5IcCZ7a9gXZrK3aGT3TBjVWN1b48uGiAMr8z/YFNtnkr2e&#10;uStJkiRJkiRJB7q3cvcry4npeSl9fjXRvJhbyVtkJe/FSt5N8IVz8LjDu9fVQf78zYJ3ED9/qy19&#10;qDV4oXbeevz4a+dO7PnOrwRkx29m96zkrbGSt8bx9+D8PUFu8fI8d3uSu3/04ul/f9PfXfE3nMNi&#10;3vrT0T8bOz7h68uGC/8EmmFz9wGfLILHHd49k71V8A7i5y+8NfjtzWk6uqH0QSr4Ogl/zic7fqd1&#10;z2RRB5O9NY6/B+fvSdaCsSe5+8xkb0ScsGCdF/OIaNxwDqzujXD8/YL7I4WhpUz4QrqRu7NGJntr&#10;4B002XtMU31M9tawL4qfMGLHj9y9+875fO+Ty+DLsZy++PHnbobf1w8me0/y92B45q4kSZIkSZIk&#10;HYhRufvMSt6IOKEaYV7MI8JK3irH34X/KOPHcBn+RTI45vjKlp4O3nbsylsf6gTvoJW8xzTVx0re&#10;GvZF8asB2fGb272RXwaNPn9h/GNXMqwkfziuEh8Uu36/B+PHET/WTY0w+KxJ4G84h840k701Jnsv&#10;Jns3wOdW4DGHd6/1DLpMS8YvD3/syl2tNSUuPthUH5O9NeyLMtlbNLZ7Jntrmo64ws/fLMdfBHz+&#10;jlzv5HxZuQsfX1N3WSncUBzx6mBd24bzdfyOT/r6suHCnbtbGuthsrcG3j2TvVXwDuLnL7sl+u1d&#10;t76g4BdKdGJfFL86ED6hxnbPZFuNyd4ax1+E85fKM3clSZIkSZIk6UBvn7mLT37PLKFJ4YdiYNxb&#10;C28GHt9gJXlEnHACDbvKJwVfNAd/XsK7h6+/NH41+PnLbol+e3Man7TGrx27GhC+zhzbvZFn+DSy&#10;krfGStQIK3kp0n9QDR8fV2kXfigGxt1kb43j7+L8bYY/EhOeYId3r7ODt7ysQcUuAt/BkXnRkRfV&#10;yGRvDfuizkgYsWM4s3s+N/N61kmvjl2JoM7hFb5siDDZu0s6ufts5n4OPmuS+AvWgbPNZG+N4+/i&#10;/N0Av0eAxxzePXSabubiqg/+Zc1dLX2oNfzczTDZW8O+KJO9NxjZPfxCDq5xnXTEHF7l+LMyv4dn&#10;7kqSJEmSJEnSgW6r3H0F+uLgX+kO4q9sied8btBaTWQl70GNLeNXE7Hjl4J/AQ+PObx76Ere9Ic6&#10;wTuIn7/g1gYux7LlOvy1cxd2udMZVYA+Myvw6yR4/HKs5K1x/D04f+/1Y+cPyXCxMdl74W8458W8&#10;74iZP+f88QlfXzZc+CfQOHf7m4LHHN49k71V8A7i5y+8NfjtzVu/sJnzN4t5YWec88leZ87s3tgv&#10;giYme2scfw/4fQ48fl9U7vb0Gh4bk72/4C9Y58Xcc3qLHH8X9qMMvkvI2Hgk5nvNsCut4NMpTPZW&#10;wTs4do9gsrfGZG8N+8L4CSN2/OZ1r/Unlm1N9WksHnzRFG/+rhq7EFlmsneNZ+5KkiRJkiRJ0oHe&#10;PHO35+0LvJaIXv7Wil+NMC/mVvIWOf4u/EcZO35p+MI5aNyPWxw89KyTWMeuZMA7uLES30peMit5&#10;a9gXZiVv0cjufd9qwHt4dEOeleQP9/1icWb8fuQ7AP9ZYof0gh8+axL4G855MTfZW2Sy92KydxN8&#10;bgUed3j38EdcGb+ahu71rlyaWoPn8vPW43fL2vn4uD2wL4yfLGLHb2b3TPbWmOytcfw9OH//9bpy&#10;F/5qGT6+8PHrwt9wDot5a3XRn40dn/Dd+rKBFTvn7iYme2vg3TPZWwXvIH7+wluD396chupek+Vb&#10;8M/5ZMePPt9NFu1gsrfG8ffwneevZ+5KkiRJkiRJ0oHeO3MXXokKf3mAj18XfjXRvJhHRGM10cCj&#10;GyKa4scuveGfQMOOX9qmX0lbydvFSt4aeAet5D2mqT4NlbzlD5KxL4pfDQiO32GFxhHZcz7f++Qy&#10;ePxyrOSt8fv64TtV8r75B9Xu6IDJ3gs8fl34C9Z5MY8Ik71VrcOCPQb5jzJ2/FI2nfP5XlPw3QW8&#10;e10d5L+syYLPd5O9xzTVx2RvDfui+Akjdvzmdm/kl0GDvmQ5/9iVDF82PExO9uaSu//Vgbc60XfX&#10;4eMLH78u/AXruG/Jn0z21pisvJjs3QC/1oDHHN49/ItxdPzg66RNlfkfbOqL1poSFx9sqo/J3hr2&#10;RZnsLRrbPZO9NU2/gsLP3yzH36TKfM/clSRJkiRJkqQD3VO5+wq8BAT88uAnePw68H866jmftWZe&#10;x+/4il4rUS/8xxg7filW8tbAu4dfJxm/Gvz8ZbdEv73r1hdk/LVzJ/ZF8SsB4RNqbPespKyxkrfG&#10;8Rdx7vz9XHL3zQ584EMp8PGFj18nfigGxr11bzbs+IbWvQV8I/Pi31gbTnb8UvB5FfjzEt49/DrJ&#10;+NXg5y+7JfrtzWl80n6L+EVQLuzVOZ8RpKQRvKhlbPc2neEDiVudyd4ak70R5yR7+5K7X3TgAltl&#10;wMcXPn6d+KEYGHeTvTWOv4vztxn+SEzuxjsi8N3Dr5Pw0wnewZF50ZEX1chkbx37wvhJI3b8Znav&#10;4aLgyfK8noUc/2VNlsneCG6y1zN3JUmSJEmSJOlA+yp3n932e923PrhsZrEO/JVIEj8UA+NuJW+N&#10;4+/i/N0AXzgHjzm6e32rF/6xKxnwDm6sxLeSl8pK3jr2hVnJWzSyez43axq/4fDzd9WmY0M+2FQG&#10;5dgVTnL3lfQ8azpbpaWVJHiyvBN/wwnfPGaY7K0xWXnhbzjZ8UvB7xHgMYd3D5+mM341m34x+bmm&#10;GtemA5dj2fjx186d2HOenyxix29m9/ALOTiTvTWOv4fu+ctO7j4z2VsDj18n/oZzWMxbq4v+bOz4&#10;hG/rexf27sy5uwF+jQaPObx7Jnur4B3Ez194a/Dbm7d+YTPnbwZ8nfSie6yEETt+9DGLXyfB45dj&#10;srfG8ffw6fnrmbuSJEmSJEmSdKCzKnefwStR4S8O8PHrxK9GmBdzj264QVsMueOPfwINvEIlA/8r&#10;afgRQ9zp9A8reWvgHRxbQGMlb42VvDXsC+NXA4LjB1/G3bdOOv4Mn0aNBxPh527G2IXIsrsrec9O&#10;7j5L7+dM9kaEyd5f8Bes82JusvcGJnsj4oRHGTt+afjcCjTu8Fx0Zwf5L2sy4B0cu8fCP5DgTPbW&#10;sC+MnzBix29m98Z+GTRpyifhj13J8GXDQ/Vlzazk7leW51rPXYcv929Mlr/1ITT+hnPgt6TJ3jqT&#10;lRFhsncbfG4FHnd49/Avxo1fDr4yH94afnGfZbK3hn1hJnuLRnbPZG9N46+g8PM3w/H3sNI9z9yV&#10;JEmSJEmSpAN9j8rdZ/BXyfCXB/j4dWFXE82rnu6tJnrd2PEVvVaiRgR97rY21MtK3hp496zkrYJ3&#10;ED9/4a3Bb++69XUm/1dwndjrdP5Pv+ETamT3fF7WWMlb4/h7+Fv3fvz7f8N63QmerISPL3z8uvA3&#10;nPNiHhEe31DRtrdg7874J9Cw45eGTxbBn5nw7pnsrYJ3ED9/4a3Bb29O09ENpQ+SsS+KnTBiJ8tn&#10;dm/sGT5NTPbW+H398Gv3frz+5wdYz7vAk5Xw8YWPXxf+gnVezCPCZG9V67Bgj0H+o4wdv2X4IzHh&#10;6yR497o6yP/uzYJ30GTvMU31Mdlbw74ofsKIHb+53Rv5ZdCgL1nOr8zP8GVDhGfuSpIkSZIkSdKR&#10;/uPM3XGvRHJuOySq5yeJn2spCR6/LvxqhKHz3UreGitRL1byboAvnIPHHN69jg7yj13JgncQX4l/&#10;V2tWpb3PSt4a9kVZyVs0tntW8tY0HXGFn79Z32v8/XjcyPduIKTXBPBdPv5OwePXgb/h/CbnfEZ8&#10;8DlvsvegxpbxH2Ps+KWY7K2Bdw+/TjJ+Nfj5C24JnsvPWb8o/tq5E3u+85NF7PjN7d73Srbdz2Rv&#10;zezxd1Xu5m7g2FmzDr5LwN8pePw68UMxMO5tz/k/dxfHJ3xbN0zs3dktP1Jw7q7BJ4vgMYd3D79O&#10;Mn41+PnLbol+e3Man7Tj4scuynh1zmcEKWnEjt9p3TPZ28Vkb82s8eeZu5IkSZIkSZJ0oC/P3LWS&#10;twj+Chl/p+Dx68QPxcC4txbeeHTDQY0tW+6dldA1G4/EfK8peMzh3cOvk9iPo8B3cGTR68iLamQl&#10;bx37wvgVgez4UbuXLzRuWojAK6HzeuLHr8TPOruS9z/+oNov7b+4gf9988bOmnW3/F737Q8um7mf&#10;g37bFfFDMTDuJntrHH8X5+8G+NwKPObo7vWtXm5bxn3T+KVsfFljspfKZG8d+8JM9haN7J7PzZrG&#10;bzj8/F111suGt5O7L/uQvnkjZ826dBiazlZpaSUJnizvxN9wokdSjsneGpOVF/6Gkx2/FPweAR5z&#10;ePfwaTrjV7OpqOZzTTWuTeG5/Jxc/GbO3Sz2hfGTRez4zewefiEHZ7K3hjv+PHNXkiRJkiRJkg5U&#10;qtx9ZiVvkZW8NfD4dWJXJAwsHWktvPmzseOreVuL6tnznT132xvrwX0BX/pUG3j3rOStgncQP3/h&#10;rcFvb97ahfmDwF+x1+m5oyI7seNHn/P4dRI8fjlW8tZwxt+tyd0/2jbZWwNPVuLvEjx+nfgbznkx&#10;j4jGvdnAoxsimuLHXoTzN5zs+KVs/JU0bhOTAe+eyd4qeAc5e6wzW4Pf3rz1C3Mb8Sv2RfETRuD4&#10;wZdxue41XhQ8fjkme2v2LUQ+mtz9o+0vNky5P8w24s6vga8ywF9bP8Hj14m/4ZwX84gw2Vu1rbqc&#10;FT/+o4wdv7SGy7pvE/PeJ1vAu9fZQf7Lmgz4fDfZe0Qz/Uz21rAvip8wYsdvZvfGfhk06MvF8Svz&#10;M/ri55m7kiRJkiRJknSg1srdr+Tero17JbIuXc3R8/bguGKTB0j8OlnJu4mVvDVWokbECdVE7Pil&#10;4Qvn4HGHdw//qyds/OCrv43Hrnyomd7W4Lc3z0reGvZFWclbNLJ7VvLWeHRDzWfih0juPjPZWwTP&#10;1OHvFDx+Hfg/HZ2XYI+Ixr3Z65t1fNLXZGVEnLDhZMcvzWRvDbx7Jnur4B3Ez194a/Dbu259QWbN&#10;yK/YF8VPFsEn1Mju+bysMdlbc0/8kMndZyZ7i+DJSvydgsevC3/DOS/mEdG81hhW4du2t2CXMvE3&#10;nOz4peGTRfBnJrx7Jnur4B3Ez194a/Dbm9OYMjJ+rfjnfLKT5TO7t/FnHqDY5ZnsrcnFzzN3JUmS&#10;JEmSJOlAR1TuPrOStwj+Chl/p+Dx68KvJpoX84iwkreqdViwxyD/UcaO+YiefAAAIABJREFU3zL8&#10;kZgjS28aWclbA++glbzHNNXHSt4a9kXxqwHZ8ZvbvYYLw693MvoqofmV+Bnvxe/I5O6z3A0cOWty&#10;bjtgtWcj87mWklylRcQJG855MY8Ik71VJisv/EcZO34p+NwKPObo7vWsXvjHrmTBO7jpZY3JXjKT&#10;vTXsizLZWzS2eyPf/DVqejGOn79Zv1/YiOTuK1b3FsFXGug7BU+Wd+FvOD3ns96Uyd6DGlsG/xro&#10;bqwHPrcCjzm8e/h1kvGr2VTQ9aGmvmitKXHxwab65O6W24gH9nznJ4vY8ZvbPZO9NSZ7KzxzV5Ik&#10;SZIkSZIONLZy95mVvEXwEhD8nYLHrxM/FMPi3lp482djx1fztlbDsEtvnLsbWMlbA+8efp1k/Grw&#10;85fdEv325q1f2Mz5u4r9i7tXx0RGkCoC2fGjj1creXexknfFt0nuPjPZWwRfZeDvFDx+nfihGBh3&#10;j26ocfxFxAk/HWUny1Pwv5LmjteIwHcPv04yfjUj86IjL6qZyd4a9oXxk0bQ+B2Wi35Yn73vfWoZ&#10;PH55Jnv/5sfIzU/CfX+ULeI7xo++yoB+bf0LHr9O/FAMjLvJ3hrH38X5uwE6twJfY8K719lB/sua&#10;DPh8R89dfkv025tnsreGfWH8pBE7fjO753Mzr2chwq/M/8kzdyVJkiRJkiTpQF8cyzAupZ+Sf7Nm&#10;/O4rAXnrg8uOKzaJQMWv0y2hsBJwjZW8NY6/C7+aiB2/FHwBCDzm8O7hazDR8YOv/vDHrtzV0oda&#10;g9/ePCt5a9gXZiVv0cju4RdycI3rJNj8ffPM3ZF3fZnJ3qJ0GJrOVmlppQAev07LV+Q5nzWte7M/&#10;Gzs+4Wuy8sLfcLLjl4LfI8BjDu+eyd4qeAfx8xfeGvz25qyvM60Z+RV7nZ47KrITfFKN7N7YL4Im&#10;3yfZ++O3a/3GyaIMk71F8GQl/i7B49eJv+GcF/OIaNybDavubd0wwTcxL/6NteFkxy8Fv0eAPy/h&#10;3TPZWwXvIH7+wlsb+Ej/qam6t/RBMvZF7U4Y/R18Uo3s3safeYBilzc32euZu5IkSZIkSZJ0oN+P&#10;ZUhXw8BfiTTJ/xU94xcR+FfI+BdX8Ph1uqWa6O0PZsyLeURYyVvVNizY44//KGPHbxn+SEz4b4Ph&#10;3evsoJW8G1jJe1RTfazkrWFfFLuSN4Iev5nd89cPeX0X9eljV947c3fmaq1N7gFs/OgvG+bu5+Y9&#10;tfkL1qHz3WRvjeMvIpy/2+CPxITHHd69jg7yj13JgHcQ/7LmrtZM9q4x2VvDviiTvUUju+czs+bM&#10;oxve/INqzz14+t8mK5eY7C2Cjz/8nYLHr0N6Q9K2k4FvHrOa4mey95iGUvgbTnb80kz21sC7h/8V&#10;lPGrwc/faksfbG1ezUNkLsqakV+x57vJ3qKR3TPZW3NGstczdyVJkiRJkiTpQLnK3WdWApZYyVsE&#10;H3/4OwWPX5fbqnk/Gop5ce+4pOdK3n+bOjx+VpJHxI3VRFbyrsFXAsLjDu+elbxV8A7i5y+8Nfjt&#10;zWmsBxwXP3Z58qfP+axjx++07lnJ24FZyXtPcvePHrz4t+/5m40Uk71F8FUG/k7B49eJH4qBcW9d&#10;aww8vsHxd1nuncnymrZjV15bP0HyvU+1YU+nMNlbBe+gyd5jmupjsreGfVEe3VAE7l5utdO4NoUv&#10;x3L64ve3lzWfSe6+7MVzDz72oXFyb9tGzpoc+MsG/Ch37l74oRgYd5O9NY6/i/N3A3xuBRxz/DKu&#10;p4Nzz/mEd9Bk7zFN9THZW8O+KJO9RWO7N/LLoFHTi/F/mvHMXUmSJEmSJEk6UF/l7jNf45V4dEMR&#10;ePzBaznwldCd+KEYOOet5K2xEvUC/hrY0VgPfOEcPObw7uGPuDJ+efhjV+CtjVwGW8lbw74oK3mL&#10;xnbPSt6az17YvuTuM5/0JSZ7i+DjD3+n4PHrxA7FwN1F4yW9+sNsxyd8fdlwYc/d9sZ6mOytgXcP&#10;v04yfjX4+QtvDX571+WS5fxCiS69rzZWvTomMoKU9IVPqLHd83lZc++F/fj1P4eK0cxVWhuTvUXw&#10;8Ye/U/D4deKHYmDcre6t8WVDRJyw4WTHL6X1ZU2mGfjzEt49/DrJ+NWY7D2imX7rFzZz/maxL4xb&#10;4ctOls/t3sifeTSqzXfP3JUkSZIkSZKkA/12LAP6vdBtJTRvfXCcVz+l+O83a8bvAn+FjJ67Efj4&#10;deKHYmDcreStcfxdnL8bbCqae68pePU0vHudHbxlG4GKXQS+g1byHtFMPyt5a9gXxq3kfWDHb2b3&#10;xn4ZNFhbvfz1zF18bNIdxF9Zi/zD1/jRXzbM3M/NfNnAX7AOnO8me2scfxfn7wb4PQI85vDuoV+M&#10;z1xc9dl47MoHm+prDT93s0z21rAvzGRv0cju4RdycF9f1NIfVMPHxmRvicneIvj4w98lePy68PPe&#10;8M1jRmP8vsUfZfvGyUr+hpMdvxT8HgEec3j30Mne9Ic6wTuIn7/g1mbWPERmnclfO3dir9NN9haN&#10;7N7YL4Im/16UZ+5KkiRJkiRJ0oGWKnef4RPfVgKWWMlbBB9/+LsEj18nfijmxTwiGo/VG3Z0g5Xk&#10;F341ETt+KfgCEPjzEt49K3mr4B3Ez98DWoPf4pymoxtKHyTjXlTu7wJ1gq+TRnbP52VWKbn7DP/r&#10;hnQH4bOmicneIvgqA3+X4PHrxA/FvJhHhMneKsdfRDh/27Ueu5JpBr56hnfPZG8VvINj9/hjL6yJ&#10;yd4a9kV5dEPRuO415uIOT/vdmtz9Cnx8TV2tfdyrN20R7zyAD581d4G/bJi7n5s3d/mhmBfziDDZ&#10;W+X4iwjn7zZt8zfbDDzu2O71rV74lfkZ8A5ufFljspfMZG8N+6JM9haN7J7PzFc8c1eSJEmSJEmS&#10;DtRSufsMn/y2krck93bN+F3g4w97p+CV0J34oYBXBmVZyVtjJWpEnFBNxI5fmpW8NfDu4Y+4Mn41&#10;Dd3rXbn4M+Sa9Yvir507see7lbxFI7tnJW/EpuTuM3B8foIn2+hM9hbBxx/+TsHj14kfimFxb1rw&#10;Pyd7/23K+OUb+lhjy/jJomHz9sFkbw28eyZ7q+AdHLnPH3lRjRpTRuPix85g+0fZiuDj1WTv+35c&#10;swE0A+DD36d8kcneIvj4w98pePw68UMxMO6ta42BFb6OvwOqi9jJ8rS2lzWvffAEyR7w7pnsrYJ3&#10;cOQ+f+RFNTLZW8O+KKt7C+DJuFz3GtemG+PnmbuSJEmSJEmSdKB/j2WAv94Av9tIZufhr0Qa5X5K&#10;Yfwut4y/EXUFOb6Cv/BDMTDuVvLWOP4uzt8N0IVz8HUSvHtdHeRX4mfB5zt67vJbot/eHCt5a9gX&#10;BU91BT1+c7uHP4Nryddn7sJnAHx8+aQv8uiGouVQ9O0SjtuPRCTj99YH0fiPsYFz3mRvjePv4vzd&#10;AJ9bgccc3j18mg4dP/jqr7F7e1fcH2oNfntzTPbWsC8KnuoKevzmdu/sZO/7f1ANPgPg48snfZHJ&#10;3iL4+MPfqbmH5C3h/0hh4O6idcP5Z2PHJ3xNVl7gXwPdjfUw2VsD7x5+nWT8avDzF94a/PauyyXL&#10;+WvnLuxCmFe/JI4gpbzgE2ps9856XnrmriRJkiRJkiQd6P3K3We5g1LbwF8eTH0F38ZK3iL4+MPf&#10;KSt5L/Ch1N1YD49uyLOS/MKvJmLHLwVfCQh/XsK7h18nGb8a/PyFtwa/vXnrFzZz/maxL4z743V2&#10;JfTc7jWtTZPTIp/cfdkJ7OjnbxE857Pknj/K9v3idoGvMvB3ymTvBT6UuhvrYbK3xvF3cf42w5/z&#10;CV89w7u383RV3tzNgHfQZO8RzfQz2VvDvjBwuusf7PjN7F7DRb2Z9rs3uftHJ9ijHz62TBgVrQ8/&#10;k+UX+MuGI/dzEYkYoq4qhb9gnRdzk71Fjr+L83cDfMIIHnN497o6yK/Mz4B3sHEb0RsJk701Jntr&#10;2BcGT3cFPX4zu7dvIeeZu5IkSZIkSZJ0oM9W7j6Dv9qAvziwkrcoP/yMX0Tgx98Rd2m5k/AqlQR4&#10;UfgXjZ0dcyt5i6xEvfCridjxS7GStwbePfwRV8avblzh66YzJz/YVK/1+PHXzp3Ycx6e7gp6/GZ2&#10;r++iepO7z+CjHz628Mk2OpO9RfDxd8RdmrnTWgYfSp0N9Wj96eifjR2f8PVlw4X/CBs2dyNM9lbB&#10;u2eytwrfwYHJ3ubWDrjF65qObih9kAq+TnrRPVbKix2/07q3e520N7n77NXoj8DMAPwLsNvO+Xzr&#10;Q+OY7C2CrzKOuEszd1rL4EOps6FebRvOgdW9EY6/OKG6aOB6B3/OJ3z1zJ1O/zDZW4PvoMneg5rq&#10;Y7K3hn1R8PrGoMeP3L371km5i/LMXUmSJEmSJEk6EKty9yvw1xvglwc/zXwV/3H5QvKBlUEZ8Ery&#10;I0a4czciTqhGmBfziLCSt8rxFxHO323w1YDQuMMLjTs7yK/Ez8B38IC5C28N+mipsZK3hn1R8FRX&#10;0OM3s3u5T52R3H0GnwHw8WXCqCg3/IzfBTr+Dlju37jTQl3VMvh7gxcNnR3vi8neGpOVEXHChpMd&#10;vzR8wgged3j38EdcGb+8prVL7zq4cW06bxkcJnur2BcFT3UFPX4zu/fep85M7j6DzwD4+MIm205h&#10;srcIPv7wdwoev07cUBzx6mBd24bzdfyOT/r6siEiTthwsuOXZrK3Bt49k71V8A6OLIQdeVFN1hcU&#10;/EKJTuyLOu+PsqE6N7R7rz/lmbuSJEmSJEmSdKAZlbvP4K832O+Gglz+dgQreYvg4w9/p+Dx68QP&#10;xcC4txbeDDy+wUryA6qJ2PFLs5K3Bt49K3mr4B0cWfQ68qIaNZ70afzasX+4Ds92jezez0/NTO6+&#10;wp4B7MeH53yW5N41GL8LfJWBnrsR+Ph14odiYNxN9tY4/i7O32b4cz7h6yR497o6aLJ3k5F50ZEX&#10;1chkbw37ouCprqDHb0r3vk9y9xl8BsDHl0/6Iqt7C+AvG2bu52ZWqvEfYwPnvMneGsffxfm7AT63&#10;Ao85vHsdHeRX5mfBO9jYvX0rbtwDCc5kbw37ouCprqDH79TueeauJEmSJEmSJB3o+1buPoO/3oC/&#10;PPA1XpGVvEXw8Ye/U3N/N7kEXhTe3ViP1moiK3kPamwZ/Gugu7Ee+MI5eMzh3cOvk4xfDX7+Vlv5&#10;YGsDl2PZ+PHXzl3Y8x2e6gp6/E7pnsndr8BnAHx8TV2ltTHZW3TL+Hv7g8vwd8pk74X/KJsX865L&#10;ek72/mzq8Pj5suHC33A6d/ubgscc3j2TvVXwDuLnL7w1+O3NW7+wmfN3FftIu1d/EyiClPJix4/a&#10;PZO778r9Vaw27C1WeM5nkcneIniyEn+n4PHrxF+wzou55/QWOf4u7PmLX8mtw5/zCY85vHsme6vg&#10;HTTZe0Qz/Uz21rAvDF7fGPT47e6eZ+5KkiRJkiRJ0oF+/O+X9Pz/8VLzbPBXG/D3GlYDFuQKya2E&#10;vqSrYXrKaPB3yrl74VcjzIu5lbxFjr+L83cDfDUgPObo7u073uqtlo5bXD1AOoifu/DW0HO3wkre&#10;GvaFwdNdQY9fd/d+O5bhf093z2TvIvjohw99E0ZF+eFn/CLixoQv7GeJHdL7EfxvTpfxN5zzYm6y&#10;t8hk5YW/4WTHLwWfMILHHN69I9ZIxjCnce3Su3Jpag2ey89bj98ta+fj4/bAvjB4uivo8ft09/56&#10;5q7J3iL46IcP/cmrtBYme28A3+nj7xQ8fl34j7JhMW/dcP7Z2PEJX182XPiPsGFzN8JkbxW8e0es&#10;kYxhzchCWPyDCa6hutdk+RbwP0sV9PjdPd89c1eSJEmSJEmSDvTXyt1nz5W8D1b0vumL+FFeb+Bf&#10;eM19Bd/CSt4bwMu48HcKHr8u/EfZvJhHRGM10cCjGyIcf+GxK1ts/Om3lbwdDlgjGcMaK3mPaapP&#10;0zm9pQ+SsS8K/uP1QMevuIxbSu5+2QePb6iBzwDs8Pecz5L8uwbjd4EnK7Fz9wEevy78Beu8mEeE&#10;yd4qx19EOH+3abis3GoHXioB715nB+duI+Bz3mTvMU31Mdlbw74oeKor6PFb6d4tyd0/2jfZWwOf&#10;AfDhb8KoKDf8jF9E3FjW9Zn4HbcfiUDFrwt/wTp0vpvsrXH8RYTzdxt8wgged3j38C/G0fGDr5Oa&#10;utf7XqMx5vDbm2Oyt4Z9UfBUV9Dj97fueeauJEmSJEmSJB3oI5W7z6zkLYK/3oC/25j4Cr6VlbxF&#10;8PGHv1Pw+HXg/3QU/zvfnLZqotfxO76i10rUiDihmogdvzQreWvg3cOvk4xfzchTDkZeVJP1BRl/&#10;7dyJfVHwVFfgJ9Qv3WtJ7v7R/ovDPk34Lnh1WCoofvDhP3WV1sZkbxF8/OHvFDx+nfihGBj31r3Z&#10;sOMbfNkQESdsONnxSzPZWwPvHn6dZPxqRuZFR15Uo9xFzZy/GdyLgqe6gpws35LcfcXq3iLwKw/u&#10;8P+H53yW5B7A3C+UdvBVBv5OwePXiR+KgXE32Vvj+Ls4f5vhz/mErzPh3evsIH/uZsA7ODIvOvKi&#10;GpnsrWFfFDjV9Q9G/DxzV5IkSZIkSZIOhKncfWYlbxH89Qbj3cZf+BqvZH344UtA+txWSf7WB5fh&#10;75Rz98IPxcC4W8lb4/i7OH83wBfOwWMO715XB2f+IBDewcbuwWvC8U31sZK3hn1R8FRX7IofNrn7&#10;zGRvEXwGsB8f4ZO+yHN6i9Kh2LORQd0peLK8E3/DCd88ZpjsrTFZeeEvQ9jxS8HnVuAxh3cP/4N7&#10;41eDn7/VVj7Y2sDlWDZ+/LVzF/Z8h6e6oit+xyR3n/lH2YrgM4D9+Iipq7Q2JnuLTPbWwOPXif8o&#10;Gxbz1uqiF+sk40dtbNktG07n7hp8sggec3j3TPZWwTuIn7/w1uC3N2/9wmbO31XsQphXfxMogpTy&#10;+kz8PHNXkiRJkiRJkg50bOXuKx7dUPDq9QYofuz6mfCn30VW8hbBK1Hxdwoev078aoR5MffohiLH&#10;32W5d1ZC1+DP+YTHnD2dwkreKngHreQ9opl+VvLWsC8M/uP1qMZvVHL3mcneIvjoZz86woRRQe5d&#10;g8nySzoUJnsjwrn7C/6CdV7MTfYWOf4uzt8N8AkjcMzhuejOdebMmhF4B/FzF94a+NFSY7K3hn1h&#10;8HRXrMZvdHL3mcneIvjoZz86woRRUX74Gb8LtKwLvty/MVn+1ofQ+BvOgfPdZG+NycoLf8PJjl8K&#10;PmEEjzm8ez/BX4zjYwjtYOPapXe12NQafnGfZbK3hn1h8HRX/Ff8PHNXkiRJkiRJkg70rSp3n1nJ&#10;WwR/tcF+LxSTX8G3sJL3BvBXyfg7BY9fF/ajbF71dG810Z+NHV/NayXqhf8IY8cvxUreGnj3frKS&#10;twbewZGnHOAfTGDr60z+r+A6sdfp8D9LFc/x+9bJ3WfPyd4Hk75v+iJ+lBmA/y6Zu0prYbL3BvCd&#10;Pv5OwePXhf8omxfziGjccA47umHrsSEfayiFv+Fkxy8Fn1OBPy/h3fvJZG8NvIMme49pqk/T0Q2l&#10;D5KxL4pc32hy9w1W+BZBZwD+BZjnfJbk3zUYvws8Wcn+6g98/LrwF6zzYh4RJnurHH8R4fxthz/n&#10;E756hnfvp5515m3bCFTsIvAdNNl7TFN9TPbWsC+KlOryzF1JkiRJkiRJOpCVuwlW8haRXm+8wH43&#10;FFYDFuWGn/GLiBt/s9vzk8TPtZQEj18XfjXC0PluJW+N4y8inL/b4KsB4XGHdw/9qyf8MgTewabu&#10;9RatW8lbYyVvDfuidqa6fuAfiAcw2VtksrfGZG+Jyd4i+PjD3yl4/DrwT6A54ne+69o2nCZ7D2ko&#10;hb/hZMcvzWRvDbx7+HWS8asZlxttzCeNTF2tXxR/7dyJPd87U11fVO6OvOttXv1hNhO+C0z21sxc&#10;pbUx2VsEH3/4OwWPXyd+KAbGveGSnpO9/zZ1ePx82RARJ5zzOXDeRpjsrYJ3D79OMn4145K9vS3R&#10;b29O7qJmzt9V7Fzmq78LdFe6yzN3JUmSJEmSJOlAC2fujkvpt/LohoJPvt64AfvdUHjOZ5GVvEXw&#10;V8j4OwWPXyd+KAbGvbXwZuDxDY6/C/ecT3YldBr+nE/4OpM9nQK/TjJ+NSOLXkdeVCMreWvYF3XX&#10;D9d/5L9b2QGiM9lb5NENNT7p03LvGoZuHjNue9nw1geX4Ue5c/fCD8XAuJvsrXH8XZy/G+BzK+CY&#10;w3PRnR2cWTMC7yB+7rJbIj9a8kz21rAvKpvqel25611vZ7K3yGRvjXO+JD/8jGFEFMLw+fjBl/v4&#10;ZHkn/oZz4Hw32VtjsvLCX4aw45eCz63AYw7vHj5NZ/zyGtcue18bfKg1/OI+Ixe/mXM3g31R7+Ya&#10;PHNXkiRJkiRJkg703pm7/HKYcazkLbKSt8bXeCVW8haBK3n7WimAx68T+1E2cJ3UWk30Z2PHV/Na&#10;SX5hz932xnpYyVsD756VvFXwDuLnL7w1+O3NW7sw034P7F85vjomMmLpD6o9/xef/veMpzbWc7I3&#10;woTvEv8oW43zvcRkbxE8WYm/S/D4deI/yubF3KMbinzZEBEnbDjZ8UvZ+NNvk70dTPbWwDtosveI&#10;ZvqtX9jM+ZvFvrB8cveZd72d1b1FVvfmec5nyVdv23J/mO37xY+erETP3Qh8/Drxly7zYm6yt8jx&#10;d3H+brApr/JeU/A1En4Z3NfBmdsI+Hw32XtEM/1M9tawLswzdyVJkiRJkiTpQPdV7j4zpd/OSt4i&#10;K3lrrAYsyw1B45ev5uip8jmu2OQBEr9O/KXLwPluJW+N4+/i/N0AXw14QMzxXYT/6gkbP/jqr7F7&#10;vavFptaw467KSt6avRf2o22yzfz9BZrJ3iKTvTXzVmntTPYWwVcb+DsFj18H/tJlXoK9d8P5Z2PH&#10;J3xNVl74jzB2/FKOS/a+/8k2+GFhsrcG3sGRpxw0tDY2bbX+zOSvnTv1fue8rNxtm2xzn9pIr/4o&#10;W4RJ37flD0ptgZ8Vzvcyk71F8J0+/k7B49eF/yibF/OIaNxwDqvu9WXDhb/hZMcvBZ/srX2yBbx7&#10;Jnur4B002XtMU32aqntLHyT73EV55q4kSZIkSZIkHeitM3f5xSYjU/ptPL6hCHp8A/7XDZ7zWWYl&#10;bxG8EhV/p+Dx68JfusyLeURYyVvl+IsI52+7I875hK8z4d2zkrcK3kEreY9pqo+VvDX3XVTqD6rx&#10;1zMj73obk71F0GTvA352mDBKe3VyyH8PP/wuoc9tv9nt2ch8rqUk525EnLB0mRfziDDZW+X4iwjn&#10;7zabEkbvNwWPO7p7PauXuTUj8A42dc9k70lM9tbkLyqV3L2v+a6GRt71NiZ7i0z21pgwKrG6twg+&#10;/tB3Cp4s78LfcOJ/55FjsreGv7hvwd96sOOXhs+twOMO7x5+nWT8ahq617tyaVybzlsGR+ai+Gvn&#10;Tu9PKM/clSRJkiRJkqQD3VK5+4xfbDIypd/muZI3wmreJVby1sx8Bd/GSt4i+PjD3yl4/DrxQzEs&#10;7m0/HX29OD2+ope/uG9hJe8mVvLWwLuHXycZvxr8/GW3RL+9OY1P2nHx+3pB9pHk7jtd4O1Hxt31&#10;Vh7dUJA7KLUN/lXILT/9Rl1RK5O9RfDvG/ydgsevEz8UA+PeujcbeHyD4++AOhN2sjwN/ytp+OqZ&#10;OZ1+AV8nGb+akXnRkRfVyGRvzc+Lakvuvm7+X7z14Mi73sZkb5HVvTXLHRy6+Um474+yRXzH+NFf&#10;Nsybu+kP4fFDMTDuJntrHH8X5+8G+NwKOObwXHRnB29Zxr31oU7gsRdxwNxlt0S/vTkmezM8c1eS&#10;JEmSJEmSDrStcvcZ/2X1oJT+BlbyFlnJW8M/JA8tP/yMX0SgK8mPKzaJQMWvE7wovLuxHlby1jj+&#10;LvytBzt+KfjCOXjM4d3D12Ci4wdf/eGPXbmrpQ+1Br+9OVbyvgOT3H3WOiZn/v4CzWRvkcneGpO9&#10;JSZ7i+DjD3+X4PHrdMt7A9biiq11w/lnY8cnfE1WXvgbTnb8Ukz21sC7Z7K3Ct5B/PyFtwa/vety&#10;yfLpaT9scvcV/ppm3Kxp85zsjTDhu+SwP8rG6dk/TBaVmOwtgo8//F2Cx68Tf+kyL+ZW9xb4suHC&#10;33Cy45eCTxbBn5fw7pnsrYJ3ED9/4a3Bb2/e+oVNmr+euStJkiRJkiRJBzqqcvcZv9gEmtI/hEc3&#10;FIGPbsDXf6SPRcJfWYtXheQR7wxBn5kRga9Exd8lePw68Zcu82JuJW+R4+/i/G2GPxKzsYMZ8O51&#10;dpA/dzPgHbSS94hm+n2vSt4f1y4clPjJ4q9nIHf9UCZ7i8DJ3ohDZofzvmR9CJosjwj8y4a5+7l5&#10;44//CBv4vDTZW+P4uzh/N8HnVuBxh3evo4O3Hbvy1ge7wDuIf1lzV2u4BxLc7GTvv5W78DM7M1of&#10;OSfd9SFM9haZ7K1z3pfkhqDxu8DHH/5OwePXgb/hnJdg791wmuw9qLFl/EcYO35p+NwKPO7w7uF/&#10;BWX8avDzt9rSh1qD5/Lz1uNHXjt75q4kSZIkSZIkHejvZ+7CK/uyWt6kkFP6Qz1X8j5Y0fsm+HyH&#10;vwf+iV9Gg2YlbxF8/OHvFDx+XfjVRPNiHhEtl/VcyfuzmcPjZyX55Zath5W86/CVgPC4w7tnJW8V&#10;vIP4+QtvDX57c5qObih98LW1P6gGT/5k8fcjI2dNG49vSMr/VawWR7wKue0lD+qq2pjsLYInK/F3&#10;Ch6/Lvyly7yYR0TjhnPg0Q0Rjr9/LPfOZHkd/lfS8Lizp1SY7K2Cd9Bk7zFN9Tkn2buW3P2jcZO9&#10;exoaOWvamOwtgs97/OwwYZSWOxoevonpBH/ZgB/lzt2IOGHpMi/mEWGyt8rxFxHO323wuRVw3PHL&#10;uJ4OppP5xq/GZO8xTfXhJns9c1eSJEmSJEmSDlSr3H0Gr+jL4r+WR26hAAAgAElEQVSsHvlKpI2V&#10;vEXweY+fHVYDlnh0QxF4/MFrOfCV0F341URD57uVvDX8xX0L/taDHb80fOEcPO7w7uGPuDJ+efhj&#10;V+5qralE+YNN9Vm/qE99996b3P2jcfaZnVnb9iNvNzZy1rQx2Vtksrdm5iqtjcneIvj4w98pePw6&#10;cUPRu2Vq07bhfB2/45O+vmyICJO925jsrYF3D79OMn41+PnLbol+e3PWLuqutN9nk7tfdoKd/Mlo&#10;HZMzn9pYz8neCBO+S3IHpbbBvwpxvpeY7C2Cjz/8nYLHrxM/FAPj3ro3G1jh68uGA+pM2PFL21hI&#10;Z7K3A3ydZPxqRuZFR15Uo54nrWfuSpIkSZIkSdKB9lTuPrOSd0NjI1+JtPHohiL4nEfPjtvO+Xzr&#10;g+PkCsmN3wX+fYOeuxH4+HXih2Jg3K3krXH8XZy/GzRdUq5oGP47OHj3Ojt42zYCHT9U54YWvY68&#10;qEafqeRlJHefwRM/Gfz1zMhZ08ZkbxF8zuNnB/+QPLT88DN+9JcNx+1HIlDx68Rfugyc7yZ7axx/&#10;F+fvBvjcCjzm8O7h03To+MFXfxuPXflcU41rU/jtzbnnKctM7j6Dn9mZ0Tomb9k8nh3vbiZ7i0z2&#10;1pjsLTHZWwQff/i7BI9fF3510cDdReuG02TvQY0t4yeL2PFLMdlbA++eyd4qeAfx8xfeGvz2rssl&#10;yz1zV5IkSZIkSZIOdEbl7ivwyr4M9gvrgRUqjZ4reSOs5l0Cn+/4l4VWApZYyVsEH3/4uwSPXyd+&#10;NdG8mPcV3bxYJ50ePyvJL+dV4nNil4avBITHHN49K3mr4B3Ez194a/Dbm/f3Czs3ufsMnvzJ4O9H&#10;xs6aFh7dUAA/qgV/Ima6g+zNYxeTvUXwZCX+LsHj14m/dJkXc8/pLXL8Xdjzd+B6B38kJnz1DO+e&#10;yd4qeAdN9h7RTL/fL2xOcveZyd4NjY2dNS1M9hYdMOfxM8R5n/LqXUPEO0Nw4OYxA/6yYe5+bt7c&#10;5T/C5sXcZG+R4+/i/N0En1uBxx3bvb7Vy22V+W99sAu8gxtf1pjs5fLMXUmSJEmSJEk60NzK3Wfw&#10;n3Fn8F9WD30l0sRK3iIreeuc9yW5IWj8LvDxh71T8EroTvxqonkxt5K3iL+4bwP/CuhurA++cA4e&#10;d3j38EdcGb+ahu71rlyaWoMXar/r+yR3Xzkg+bOCvx8ZMms2efVH2SJM+r7tgPkOXy6csNNCM9lb&#10;BB9/+DsFj18X/oZzWMxbfzr6Z2PHJ3z5i/s2/EfYsLn7YLK3Bt49k71V8A7i5y+8NfjtffaD/TXe&#10;7IDkTwZ/P3LYrIGxwjcpf1BqG/zzmb/TQjPZWwQff/g7BY9fF/7SZV7MI6JxwzmwujfC8Rcn1JkM&#10;LWrBF9Jxx2xE4LtnsrcK3kGTvcc0leGZu5IkSZIkSZJ0oJfHMsAT0n2s5N3UkCOwwkreIvi8R8+O&#10;28poUFfVJnc0vPG7wCtR0XM3Ah+/Lvyly7yYR4SVvFWOv4g4Yf62N9YDXTgHXyfBu9fVwXSl9nHx&#10;Q3XOSt6DmnrHW2fu4udMF3jSJ4u/HoTNmsOY7C2Cz3v87DBhVOLRDQXwlw34tRU8fl34S5eh891k&#10;b43jLyJOmL/tjfXA51bgMYd3D/9iHB0/+DoJf+zKXa01ZbE/2NQrP5KlQuw50+WAMzsz2sbk3Fd0&#10;aCZ7i0z21sxbpbUy2VsEH3/4OwWPXwf+0sVzPmvNvI7f8Ulfk70RURhGJntrTPbWwLuHXycZvxr8&#10;/GW31NmUZ+5KkiRJkiRJ0oFeH8uQKA2Cv2/oBa/sy+C/sHYEZj1X8kZYzbsk+euHLviZ4XwvsZK3&#10;CD7+8HcKHr9O/FAMjHtr4c2w4xusJL/wT6AZ+ItFfNEc/HkJ7x5+nWT8avDzl93SJ5t668xdk71F&#10;Jns3NOYIrPDohiLwnMdvEW7bZb31wXHu+aNs3y9uF/j3Df5OwePXiR+KgXE32Vvj+Ls4f5vhj8SE&#10;r57h3cOvk/DTCd7BGXnRbS3d2dR7yd0/OmCytwSc+Mnir2ccgRUme4vgcx4/O9IdxF9Zi/XhZ7L8&#10;An/ZcNx+LiIRP9QVpfGXLgPjbrK3xvF3cf5ugM+twGOO7l7f6oVfmZ8B7yD+Zc0dLeEeSBHhmbuS&#10;JEmSJEmSdKRc5e6zxO9A4e8besHP7MzYehQV73X6OFbyFlnJW2Mlb0l++Bm/iMCPP/xdWu7gzEpy&#10;fjXRwJW6lbw1VqJe+FsPdvxS8IVz8JjDu4f/wb3xq8HP32orH2xtYTl2T3L3ZSc8uqEEnvzJaLu/&#10;/B3TOP5RtiL4fMc/m+HJNjqTvUXw8Ye/S/D4deJvOIfFvPWnoy/WScaP2tgy5+4G+GQRPObw7pns&#10;rYJ3ED9/4a190cznkrt/dMBkbwk8+ZPBX9M4Aius7i14Vc0fgZn3+Dq6dAfZm8cuJnuL4MlK/F2C&#10;x68Tf+kyL+ZW9xY5/iLixjqTtz6YMXC9wyyk+49PvffJFtzp9A+TvTXwDprsvaUZz9yVJEmSJEmS&#10;pAP1Ve4+s5K3xkreDY05Aius5L0BfN7jZ4jzPiVfSD6wMigDXkmOH+FW8l74j7B5MbeSt8jxd+E/&#10;ytjxS9v7K+mPfvKj4IXGnR3kV+JnwDtoJW/KvuTus5v+KFsEZkj2gid9MvjrQeiX8SFM9t4APu/x&#10;M8R5X5IbfsbvAh1/+LUVPFneib/hHDjfTfbW8Bf3bUz2bmKytwbePfwRV8YvB3/sCqM1TnL3lWTi&#10;AjokeyWS5XT8o6jwW2I0k703MNlbA022ncJkbxF8/OHvFDx+XdgbznkJ9t4N55+NHZ/w9WXDhT13&#10;WxvqZbK3Bt49k71V8A7i529va565K0mSJEmSJEkHYlfuPrOStwZe1ZfFf2HtCMx4ruR9sKJ3AbyC&#10;H1/DZSVgiZW8RfDxh79T8Ph14S9d5sU8IhqriQYe3RCxsZL8Y40t459Aw45fWlP8rOTdxUreGngH&#10;v3kl71nJ3Wcme2tM9m5qyBFY4fENRfB5j54dtx3XgrqqNrl3DcbvAk9WouduBD5+XfhLl3kxjwiT&#10;vVWe1XvhP8rY8UtpuKR8qhy+ToJ3r6uDt72sQcUuAt/Bb5bsPTu5+yz5J73hQ7IPPOmTxd+POAIr&#10;TPYWwec9fnbwd1loVvcWwF82zNzP4a9qGX/pMnS+m+ytMVl54S9D2PFLabykXFPwmMO7h34xjl+G&#10;wDu4qTL/g0391ppn7kqSJEmSJEnSgWZV7n5lsTQI/r6hT7ISmo5/FBX+dSaalbxFVvLW8Eto0Kzk&#10;LYKPP/ydgsevg+d8btJWTfQ6fsdX9FqJeuE/xtjxS7GStwbePfw6yfjV4Ofv+75HcvdZYvcIH5K9&#10;4MmfDPaaxtcNFa/+MJsJ3wXw+Y5/Ns9cpbUx2VsEH3/4OwWPXyd+KAbGvXXDOez4htalM3udzj+B&#10;xrnb3xQ85vDu4ddJxq8GP3+/9j2Tu89M9tbAkz8Z/P2II7DC6t6C3F/FasPeYsWNu6y3PjiOyd4i&#10;+PcN/k7B49eJH4qBcTfZW+P4u7DnL34lt67xknJNwWMO7x5+ncR+HAW+gwclez1zV5IkSZIkSZIO&#10;ZOXuK1by1ljJu6ExR2CFlbxF8DmPnx3pDuKv7ONyheRWQl/gleQzi3Vmzlt+KAbG3UreGsffxfm7&#10;Ab4aEB5zdPf6Vi/8Y1cy4B3cWIn/X82Y3H1HYvcIH5K94D/jzuCvZ9DfeHgme4tM9taY7C3JDz/j&#10;FxH48Ye+S/BkeSf+hnPgSt1kbw1/cd+Gv/Vgxy/FZG8NvHse3VAF72BT9/5r5fLj2gXBNt94VvfW&#10;wJM/q/j7kYGbmEYme4vg8x3/bIYn2+hM9hbBxx/+LsHj14m/4RwW89bqoj8bOz7h2/rehb1Od+5u&#10;YLK3Bt49k71V8A5umr+euStJkiRJkiRJB/r3WAZ4ZRWelbw1A8cf/4W1IzDruZL3wYreN30RP8q8&#10;x/9I2krAEit5i+DjD3+X4PHrxF+6zIu5RzfcoC2G3PHHP4GGXQmd0hi/XPS44zUi8N2zkrcK3sGm&#10;7n195u7AZFsrk701A8cffz/iCKzy+IYi+LzHzpD0gn/g5ich/67B+EUEPlmJnbcP8Ph14i9d5sXc&#10;ZO8NTPZGxAmPMnb80jad9bme2Xj/ky3g3evsIP9lTQZ8vn+oez8e/93/voEv7iBs44120x9li8AN&#10;zR7wpE8Gfz8CfygewGRvEXze42eI874kN/yMH/1lA35tBY9fJ/4jbOB8N9lbZ7IyIkz2boNN9tY/&#10;2QLePfyLcWz84Ku/m7rnmbuSJEmSJEmSdKDrWIbc23F2VRVeMn7YFyKdBlaS84+igr/xOoCVvEXw&#10;7xz8s5lfBodmJW8RfPzh7xQ8fh34S5d51dO953z+2diIal4rUSPihEpAdvzSrOStgXfPSt4qeAcX&#10;u/flmbsmezcw2VszdPzx1zSOwKxXf5jNhO8C+Ese/MwwWVRisrcIPv7wdwoevy78pcu8mEdEY8Jo&#10;4NENbe8A2EUZ/BNo2PFLM9lbA++eyd4qeAf/o3tf/0G1tf/OFx+amWxrY7K3Zuj44+9HHIEVVvcW&#10;gec9vqbrtrI41FW1yb1r8Hl5gScr8XcKHr8u/KXLvJhHhMneKs+KvvAfZez4LWtaxuVT5fB1Jrx7&#10;Jnur4B186p5n7kqSJEmSJEnSgd6u3H2WK/D54p0NqLIKzUreGnBFXwW/2MQRWGElbxF83uNnB7+E&#10;Bm19+OFLQPrAK8nxd+qW+KGuKIW/dJkX84iwkrfKStQLfxnCjl9K4yXlmoLHHN29ntUL/9iVLHYH&#10;08ndV/ILKPbmGyuZLGcPyUZDXzbw9yPobzw8k71F8O8b/Ozg77LQPKe3CD7+8HdquYPzVoz8Dafn&#10;fNaaMdl7WGPL4F8D3Y31MNlbA+8efp1k/N52a3L3mcneTRLx4wxJgGHjj78fmbd57OQfZSuCz3f8&#10;s3nmKq2Nyd4i+PjD3yl4/DrxQzEs7m3nfL5enB6f9G1dOrPX6c7dDUz21sC7h18nGb8veeauJEmS&#10;JEmSJB3oo5W7z6zk3cRK3pqB44//wtoRWOHRDQWvjmsBxY9dPxOe81lkJW8R/PsGf6fg8evED8XA&#10;uLdWAw48vsHxFxH449q7G+vReEm5puAx506nf8DXScbv0prcfWaydxOTvTUDxx9/PegIrDDZWwSf&#10;8/jZccs5n299cJzcuwbjd4G/bJg3d9MfwuOHYmDcTfbWOP4uzt8NPLohD56L7uwg/2VNxufG3tbk&#10;7rP8kZ3sSiu8RPzwc6YTPPGTwV/PgL+QD2Cytwg+5/GzI/9mN/vBUfLDz/hFBPplA35tddsu660P&#10;ovE3nAPnu8neGv7ivg1/68GOX4rJ3hp49/AvxtHxu29x4Jm7kiRJkiRJknQgVOXuV3LZeXZlFZ5H&#10;N+QNrCTnH0WFr3dCs5K3CP59g382W8lbYiVvEXz84e8SPH6d2NVEA9dJred8/tnY8dW8VqJe2HO3&#10;vbEeVvLWwLtnJW9VroNHJHefmezdwGRvzcDxx1/TOAKznpO9DyZ93/RF/CjzHj8zTBaVmOwtgo8/&#10;/F2Cx68Tf+kyL+Ye3VDQeoIK+2UD/wQadvxSTPbWwLtnsrfqvQ4emdx9ZrJ3A5O9NQPHH38/4gis&#10;ssK3CDrv8Sdi5g/kz3xonPy7BuMXEfhkJf6bDR6/Tvyly7yYm+y9wbbqclb8+I8ydvyWNS5Oc6sd&#10;+OoZ3r3ODvK/ezNed9AzdyVJkiRJkiTpQCMqd5/lfkox75zUVon44V+IdIJW9FXwi00cgVVW8hbB&#10;5z1+hjjvS3LDz/jRK8nnFuvMqyTnP8IGzveN5/RayYttKMVK3k2aLivfDDzu8O51dJB/7ErGzw6O&#10;TO6+4tENGyzGDz9nOg182bD1KKrUjuntD+ofJnuL4N85M9eD+KtqY7K3CD7+8HcKHr8O/A3n0HVS&#10;02WZ7D2moRSTvZuY7K2Bdw9/xBUsft8mufvMZO8GyfjB5sw+Q8dfy/1NL9yHbmSavPrDbCZ8F8Dn&#10;PP7ZbLKoxGRvEXz84e8UPH5d+BvOeTGPiJbLek72/tvU4TFsWzqzy4L4P1Jw7u5pBh53ePdM9v6d&#10;Z+5KkiRJkiRJ0oF+/FaaAasK6mQl7wZW8tYMHX/8YhNHYIVHNxTAj2vB17nf9ptn1FW1sZK3CF6J&#10;ir9T8Ph14S9d5sU8Ilova+TxDZ4VfeE+ytiV0Gltx6689t9NwdeZ7OkUVvL+7vdjGV5tHCNQm8cu&#10;uT2g8Ssx2Vtjsvfeht5uzBFYYbK3CD7v8bODu8vCy71rgG9iOsFfNuDvlHM3Ik7YcM6LeUSY7K0y&#10;2XvhP8rY8Utpnb+ZpsAxP25xEPGJDlKPXXnvzF345rFLfgFl/FKSyXL8M6fL0JcN/PUM+Av5ACZ7&#10;i+DfN/jZ4Zwvsbq3CD7+0HcKnizvQt1w/r2hjzXWx2RvDX9x3wb+NdDdWA+TvTXw7uHXSTd2zzN3&#10;JUmSJEmSJOlA71XuPoNXBnWxkneTRPzwL5Q6DRt/rXU3Vga1s5K3CD7f8c/m3a/gD2clbxF8/OHv&#10;FDx+nfihGBb3xqXfcyXvz6aM3/+zdweLjeM4FEW5qP//5llUknGrnCoLkB+vkHt23TNqUSBpkxDM&#10;1G/Gip1zdwMreXvgzcOvkxrNqyV3/2gAe/OYYrJ3E5O9PQPHH39N4wisOiZ71zLhe4p/lK3H+d5i&#10;srcJPv7wPQWPXxI/FAPj7tENPdvOiX7rzU7j15mw41cSfVlTuQ388xLePPw66cRF1yR3/2gAe/OY&#10;YrJ3E5O9PQPHH38/4gjssLq3CT7n0bPjsl3WSxeOc90fZVvrJ8aP/n2Dnrtr4eOXxA/FwLib7O1x&#10;/H1x/m4QeqRaXhmeYIc3L9nAq1/WeOauJEmSJEmSJN3Qeyp3n4FXBiWUa02shO4pxA//Qilp4Nzl&#10;v6we+IY7yEreJvicx8+O+s92qheOUh9+xo9eSY5fW8Hjl8Rfugyc71by9jj+vjh/N/Cc3h548/C/&#10;evq4KJfc/aMB7M1jUq0DjV+LRzfUDXzZEN2auXmMM9nbBP++wX82m+xtMdnbBB9/+F6Cxy/Fcz43&#10;CC79fsQfZfvByUqTvRuY7O2BN4+a7N2X3D2Cbx6TTPZuYLK3Z+j4i/Wxm8eoZ3+UbS2Tvi+Dz3f8&#10;rHC+t5jsbYKPP3wvweOXZMJok9hZn8Oqe/mVHDH8OhN2/EpM9vbAm0dJ9nrmriRJkiRJkiTdEKdy&#10;9wheGZRkJe8GVvL2DB1/VvLO5vENRd9UQlPmPf5Qk/qB/JWLxqkPPz8v11r47xt8L8Hjl2Ql7yZW&#10;8vbwF/cR/I8ydvxOix67UrkNfPUMb96uSl5ucvdo4DmfVbWfUhi/FpO9PSZ7N93IUdhhsrcJPu/x&#10;s4OfKUE7P/xMlq+18C8b5u7n5s1d/kfYvJivtUz2dvEX9xH8jzJ2/Mpi87d6G3jcsc3LrF7uk9x9&#10;Br5xTLK6N6yQLMdvSJKGvmzgr2ew33i3YLK3Cf6dg58d/EwJWm34Gb8v8PGH7Sl4sjzpnud8vu1m&#10;OSZ7e/iL+wj+1oMdvzKTvT3w5l3dQM/clSRJkiRJkqQb+vWZK8YlsSvgVUFJVvJuUIwf/oVSysDx&#10;F6u7sTJoi2Ml71pW854Cn/P4z2Z4JSWdlbxN8PGH7yl4/FL41YDxm71faOl3rOT9/62MX/1Gb7vZ&#10;afy5O2zefrKStwfevG4Dv45lwD9nBXzjmGSydwOTvT1Dxx9/P+II7PDohgb4cS34VyGX/OYZ9URR&#10;Jnub4N83+J6Cxy+FnzCK3ywj+Egjj29w/N2gzoSdLC+Lvax57t+3gq+emdPpwbkGfnvmLrwbauB/&#10;0TvJZO8GJnt7ho4//nrQEdhhsrcJPu/xs+N0A0eu/kpq7xqM3xf4y4Z5c7d8EZrJ3k1M9vY4/r7w&#10;P8rY8SuJzt/KrcAxxy/j/t5Az9yVJEmSJEmSpBv6tnL3GXCOvQdeGZRQK7CwErqlGD/8C6WUofOW&#10;/7J67DdBhJW8TfB5j58dzvkWj25oAleS49dWl1RCv3QR2mU//eYtrtis5O1x/H3hL0PY8SuxkrcH&#10;3rzHBp5K7n7/n/kN95xV8M1jSv2nUMavpRC/sXPxjKEvG6JbMzePcSZ7m+DfN/jPZv4uC81kbxN8&#10;/OF7Ch6/JPB7g/TNMoKP9OwPs90+4Wuy8gv/Y4wdvxKTvT3g5rWSu0fg5+yBbx5TTPZuYrK3Z+D4&#10;469pHIFVx2TvWiZ8T7nZH2XjtOyD873FZG8TfPzhewoevyR+KAbG3ereOl82fOHXmbDjV2KytwfU&#10;PM/clSRJkiRJkqQb+vWVaX5Dhrl8LhIdvDIoxUreTazk7Rk4/vjFJo7ADo9uaALPeXz9x2UlNC9d&#10;OE5tuWj8vsC/b/DfbPD4JfFDMTDuVvL2OP6+OH/DoseuVG4FXz1vbN7/j2XAl2PDgTePKfU/cmCy&#10;vMVkb8/AuctfzzgCO0z2NsHnPH521N/sVi8cpT78jB/9ZQN8u3lR/FBPVMZfugyMu8neHsffF+fv&#10;BvhcITzmoeZ9f+YuvgPh4JvHpNoHsPErKyTL8RuSpIEvG6J1YPwV1zgme5vg3zf42WGyt8VkbxN8&#10;/OF76XQDZ1aWw98bfHOze8c8GT+Tvbe62Wn8rQc7fiX4XCE85m9qnmfuSpIkSZIkSdINfV+5e4TP&#10;zsPBK4OSrOTdwKMbeoaOv0gf88thxjlW8n6yovdF8PmO/2yGV1LSWcnbBB9/+F6Cxy+JH4p5MV9r&#10;RR7rWMn7+zY3j5+V5F/4J9AMnLv4XCE85hc171f5k2DjQcuwrqiBbx6TTPZuYLK3Z+j44+9HHIUd&#10;Ht9Q9E2ynDLv8a9C6gfyVy4ax2RvE/z7Bt9L8Pgl8UMxL+ZrrdhjjTy6YS3H3wf2CTQD1zvRY1cq&#10;t4GvnovT6S+Vu4X/YuzD90+QbqgbeM5nVe1tm/FrMdnbY7J3040chR0me5vg8x4/O/iH5CHV3zWM&#10;XD2fB3/ZgB/hfl9/4YdiXszXWiZ7uxx/ay3n7zab8oWv3wYa9xfXLp65K0mSJEmSJEk39PqZu+BK&#10;3vCtcuBVQUke3RBWqISG/7ghC/4z7ir+y+qR3wQxVvI2wb9z8LPDSt6W2vAzfl+g4w+/toJXQifx&#10;QzF0vlvJ28Nf3Efwtx7s+JVZydtzaN6J5O4//ksme98PvnFMMtm7QTF+I+di1bAxuG0/8vLN5m0e&#10;k0z2NsHnO/6zGZpsuwuTvU3w8YfvKXj8krihwL86qAkt/Z79UbbftzJ+tRux4maydxOTvS2N5O6R&#10;yd44+MYxyWTvBiZ7+waOwWj/cndMIx2TvWuZ8D0FfjY8/lWI873FZG8TfPzhewoevyR+KAbGPZpz&#10;GFjh68uGG9SZsONXZrL3FM/clSRJkiRJkqQburBy96jwmiL4wgFfoVIx9JzPCit5N7CSt2/gGOQX&#10;mzgCOzy6oQk+59Gzo7SQG7n6K6kVkhu/L/DvG/TcXQsfvyR+KAbG3UreHsffF+dvWOzYlef+fau9&#10;66Q3JnefKQ4ufDk2HHzzmFDbA5osbynGz63jg4Fzl7+eGftNEGGytwk+5/Gzwznf4tENDfCXDfi1&#10;FTx+SfyPsYFz3mRvj+Pvi/N3A/xRr7kGhpO7RyZ7t4BvHlPqB6Ubv5ZC/MbOxbPgZ3ZWRLdml2we&#10;7x3vNJO9TfDvG/zs4O+y0Ez2NsHHH76n4PFL4ee9BybZg49ksvdWNzuN/zHGjl/JD072euauJEmS&#10;JEmSJN3Q5srdIyt5t4BXBqVYybuJlbw9A8cf+4X1wAqVoGMl71pW854Cn+/4z2Z+CQ2albxN8PGH&#10;7yl4/JL4oRgY91i+4ck66e7xs5L8y/0q8TmxK/tBlbyw5O5R8Shj/EHLcPDNY4rJ3k1M9vYMHH/8&#10;/YgjsMOjGxrgR7Wwt1jrwl3WSxeOY7K3Cf59g++pS+L38oVo8KGUvlmG5/T2OP6+sOfvwM/M6LEr&#10;lVvVGwhP7n6nMJrxGXsw+OYxpbydM349Jnt7TPZuuJkjsMNkbxN8zuNnR/3NbvXCMWrLHZPlX+Av&#10;G/BbfOfuF/7SZV7MTfY2Of6+OH83wOcKX7vKM3clSZIkSZIk6YZuWrl7ZCVvHLwyKKn2ds34lRVK&#10;g/DVJkkDK8n5L6tHfgvEWMnbBP++wc8OqwFb6sPP+K218OMP3Uvlxd+8VSO8KPybm9075lbyNvEX&#10;9zH8rQc7fiX4XOHzq4Ykd49M9sbBN49JJns38OiGnmHjj78f8WfIHc/+KNtaJn1fBp/v+M9meLKN&#10;zmRvE3z84XvpsoQv7slOgw+l5I0ygku/H/NH2dYiLe5jTPZugM8V/r5qaHL3yGRvHHzzmGSyd4ML&#10;kr1rDZmLFUPHH38/MvLbIMYK36JvkuWUeY9/FeJ8bzHZ2wQff7foJX6mJAI+lJI3ygo91sjq3rUc&#10;f+sOdSYDd9nRlzWv38IzdyVJkiRJkiTphn5I5e5R4e1B8IXDwHcbI8/5rLKSd4Ni/LjvaMOGjj/+&#10;y35HYIeVvE3weY+dHeVqjpGrv9PqheTGb62F/77BzttHVvKutfBDKXmjLCt5exx/ay3n7zaBx/rb&#10;aufXf/7XITGt8eiGOPjGMaX2UwqT5S3F+Ll1/DB07vLXMyO/CWJM9jbB5z1+dpgwaqkNP+NHf9mA&#10;P3ZlrQt/84x6qtP4S5eh891kb4/jb63l/N0mNn9/+/X037755vdgsjcOvnFMsrp3g4sSvj8y6vAz&#10;O6tiWzP45nsqk71N8O8c/Gezyd4Wk71N8PGH7yl4/BL4S5dbvDo4LxS/Z3+U7fethsXvhyYrTfZu&#10;8ubH8sxdSZIkSZIkSbqhv5+5O/SFV42VvHHwqqAkK3k3KcRw5FysGjgGo/1rZVDUsZJ3Lat5T4Ef&#10;F4SfGc73Fit5m+DjD99T8Pgl8UMxMO7RnMOw4xusJF9rWRhYZiIAACAASURBVIm/zcVz99fjBH15&#10;cg78TDyvMJKDY3Lkj3UHJoqqTPZuYrK3Z+AY5O9HHIEdHt3QBJ7z+HWS53y21N41+Hn5Bf59g+8p&#10;ePyS+KEYGHeTvT2Ovy/O37DmMu4/lbvlyTkspnXFQIQPWn7zbXKGnvNZUdsDGr82k7094MRPFX89&#10;4wjsMNnbBJ/z+NnhnG85P/xMln+Bv2zA99Ql8UM9URn/Y2xg3E329jj+vjh/NzjxSJ65K0mSJEmS&#10;JEk39Nczd63k7bKSdwt4ZVBK/a9gGr+ywu9A8dUmSfAzOyui/ct/nT6OlbxN8O8b/Oxwzrd4Tm8T&#10;fPzhe+p0A2eeOQkvCk/fLMNK3h4rUb/AvwbSN8v4yyP9/Q+q/fHfMdnbY7J3C/jmMcVk7yYe3dAz&#10;cPzF+pe/YxrHP8rWBJ/v+M9m/i4LzWRvE3z84XuqvlCvXogFH0rpm71fcOl3zCf9vpXxg97sNP4J&#10;NMPm7lr/eaRTyd0//zvP3yD+c4Kyx2RQ8Q1sKH4Dh/5v8M1jisneTUz29gwcf/w1jSOww+reBng1&#10;P345e9kLnpcuHMdkbxP8+wbfUyZ7v8CHUvpmGVb39jj+vlzyI4Ufmiw/yzN3JUmSJEmSJOmGWpW7&#10;3ym9fWG/cAgrBCMQv7G1HPDKoJRy/w6spIyykrdn4Pjjv+x3BHZYydsEn/P42WE1YFltuTh29Xwe&#10;vJIcP8Kdu1/4S5d5MbeSt8nx98X5+z5vSe4emeztYiZ7N9wqB755TDr/UwqT5S0X/VG2tYbMxbMG&#10;zl3+embkt0CMyd4m+JzHzw4TRi314Wf81lro8YdfW9WrMioXocHfGzy52b3jvdYy2dvFX9zH8Lce&#10;7Pg98lgGSZIkSZIkSbqhSOXukZW8XVbyxsErg5Jqb9eMX0sxfiPn4lkDK8m3Fpu8dCN8vROalbxN&#10;8O8b/OcyuJLyDqzkbbrB+MP3FL8MLoI9lOZVTyeXfsdc0u/bDIvfD65E5X+EceO3Jbl7VJqgAz8T&#10;60z2xsE3j0kmezcw2dszdPzF+pe9YxrnmOz9ZNL3Rd/EjzLv8a9CnO8tJnubbjD+8D3Fz5RE8IfS&#10;vJivtWKPNe7oBn4lRwy/zoQTP0Ry9xmrezsKAyw4JjnD/0IDqwOrTPZuYLK3Z+j44+9HHIEdVvg2&#10;wec9dnZ4zmdL/V2D8Vtr3eL7Bjt3P5nsXWvdYSjNi/lay2Rvl+NvreX8/Y5n7kqSJEmSJEnSDWEr&#10;d4+s5O3y6IY4eFVQSu2nFFZCtxRLg0bOw4qhc5f/stoR2GElbxN83uNnh9WALbXhZ/zuUEmOr7m+&#10;7DfPqKc6jb90GTrfreTtcfyttZy/n26T3D0y2dtlsjcOvnFM8uiGTU7GcN7SvQh+ZmdVrH/5K66R&#10;TPY2wb9z8LPDZG+Lyd4m+PjD9xQ8fgn89wb4E9trQvEz2XubG5Xwtx7vudFtk7tHJnu7TPbGwTeO&#10;SSZ7NynEcORcrBo4BiP9y98xjfTsD7OZ8D0BPt/xn80mi1pM9jbBxx++p+DxS+KHYmDcA490zCX9&#10;/1Y3j58vG9Zad9h6XDPIPXNXkiRJkiRJkm5oTOXu0bO3L/9888J+4RBWeE0RjN/I+i14VVCSlbyb&#10;WMnbM3AM8otNHIEdHt3QAD8bHr9O8pzPFit5m+DfN/iegscviR+KgXGP/np44PENjr8v3PlbS6yN&#10;Te4+U56c7DEZVAxE7KD0yG1yhp7zWVHbAxq/NpO9PSZ7N9zMEdhhsrcJPufxs8M5X1Z712Cy/Mtl&#10;LxteuvA0fE85d7/wQzEw7iZ7exx/X+4+f39UcvfIZG+Xyd4t4JvHlPpB6cavrLB7xG9IkuCVfhWg&#10;9cyVF+mDyd4m+PcNfnY451us7m2qLzSrF56C7il4sjyJ/yOFgSt1k709/MV9DH8Z8t+beeauJEmS&#10;JEmSJN3Qr4kva6qs5O2ykncLeGVQipW8m3h0Q8+w8ccvNnHR02ElbxN8vuM/m/klNGhW8jZZydsD&#10;j18S/6NsWMyDS7/S332i27q4Z8WOPnefH8vg3met9XxyrvXCBDV+H0z2bgHfPKaY7N3EZG/PwPHH&#10;3484AquOyd61TPieAj+qBb+cdb63mOxtgicr8T0Fj18S/6NsXsw9uqEpFj/2SoRWZ/L6mbsD53RV&#10;aYIav1U+Syk0p2ee9LTwm8cUk72bmOztGTj++PsRR2CH1b1N8DmPnh2e89ly3R9lW+snxo+erETP&#10;3bXw8UviL13mxdxkb5Pj78vO+euZu5IkSZIkSZJ0Q7/KZZHshHmUlbxdhWBE367FbpUDrwxKKNea&#10;WAndU4ifdUEPBs5d/sv+kd8CMVbyNsHnPH52WA3YUh9+xq+x0KxcdBp+bQWPXxJ/6TJwvlvJ2+P4&#10;+5Kcv98cy8BOttGZ7O1ij7+RXQXfPCbVPoCNX0sxfiPn4lkDXzZEN5z+jDvOZG8T/PsG/7lssrfF&#10;ZO8F4Jk6fE/B45fAX7rMS7An4/cj/iibyd4vV36EvXjmbmGCDpzTVSZ7u0z2xsE3j0kmezcw2dsz&#10;dPxt+9sNJi/e6tkfZVvLpO/LvokfZd7jZ4XzvcVk7wXgyUp8T8Hjl8L/KJsX87VW7LHGVff6suHL&#10;lS9rPHNXkiRJkiRJkm7oxcrdZ9jVlGSlUnv2C4cwdiX5yK4aWglYYSXvBlby9gwdf/xiE0dgh8c3&#10;NEHnPf5QE8/5bLGS9wLwSlR8T8Hjl8JfusyL+VrLSt4ux99aq966RnL3giawYxrl0Q1d7PE3rqsG&#10;nvNZVfspBftntHgme3ugSZ8u/nrQEdhhsrcJPu/xs8OEUUl9uWOy/Mtlv9l9T/zwPeXcXWvdYeky&#10;L+ZrLZO9XY6/tdbrrbswuVttQu+SqUz2drHH38iugm8ck+oLKGNYUtw94jckKUNfNvDXgyO/CWJM&#10;9jbBv2/ws8OEUUtt+Bm/L/Dxh+4peLI8hf8jBfzvPGpM9vbwF/cR37XOM3clSZIkSZIk6YbeWLl7&#10;dNE5qS9cNpGVvF1W8sbBq4KSrOTdpBC/kXOxatj44xebzKsMSjpW8q5lNe8p8PmO/2yGV1LSWcnb&#10;BB9/+J6Cxy+JH4phcQ8t/Z79zafftzJ+9Ru97WanfbYumNx9pjg5h83pisv+KNvvC3+gC142mOw9&#10;B75xTDLZu4nJ3p6B44+/H3EEdnh0QwP8bH38qxB/+t1isrcJ/n2D7yl4/JL4oRgY92jOYeDxDT94&#10;/G1O7h6Z7O0oT07j9+FkIILJ8pHL/aHnfFbUC/3mJduiTPb2DBx//PWgI7DDZG8TfM7jZ4dzvqz2&#10;rmHk6rnmspcNL114Gn6UO3e/8EMxMO4me3t+0PjzzF1JkiRJkiRJuqFfj7llXl7eSt4OK3m72ONv&#10;bDfBK4OSTvcx/Ge0eIX4WRf0YODc5b/sH/tNEGElbxN8zuNnh3O+5ZqjG9b6sTGsnxFWvfBl+F6C&#10;V0In8U+gGfiZaSVvD39xX/afYxn4Q5+dbKMz2dvFHn9juwm+eUyq7QONX4tHN9QNfNmwdT/y0s3w&#10;W2I0k71N8O8b/Gezyd6W+vAzhmstdLI3d5cGePyS2B9lA9dJwUcq/d0nukHJ3r+euct/v1Rs4cA5&#10;XVH+q4nG74PJ3i3gm8ckk70bmOztGTj++GtCR2DVMdm7lgnfU+AvePDLWed7i8neJniyEt9L8Pgl&#10;8T/K5sXc6t4GfiXHtzxzV5IkSZIkSZJu6K+Vu9/hv9sotJD/UDGlty/Gb9EryfmV+EXwyqAkK3k3&#10;sJK3Z+D44xebOAI7PLqhCT7n0bPDcz5bni0X13plCOJrvDPglajoubsWPn5J/KXLvJhbydt0k/FX&#10;Su5ed/sUk70dJnu72ONvZFfBN48ptX2gyfIWk709A+cufz3oCOww2dsEn/P42WHCqO2aP8z2A+NX&#10;fm+QSZbjX2vA45fEX7oMnO8me3ug4++S5G799ruwk210Jnu72ONvZFfBN49JVveGFZLl+A1J0sCX&#10;DdH+vaTS797xTjPZ2wT/vsHPDpO9bSZ7m+CZOnxPweOXwP+RwrwEezJ+JnvfdzPP3JUkSZIkSZKk&#10;G/r1n8TvmzLM/HcbhRbyHyrGSt4uK3nj4JVBSVbyblCM38i5WDF0/MX69/SNrCXvOFbyfrKi90Xw&#10;+Y7/XLaSt81K3iZ4JSq+p+DxS+F/lM2L+Vor8ljHXNLv29w8fpsqyX998+/fePP4rYrYCTey0gQ1&#10;Wf6A/bJh5DCHbx6TTPZuYLK3Z+j44+9HHIEdHt9QVP+rWBH4VyGe89lmsrcJnqzE9xQ8fin8pcu8&#10;mK+1Yo818uiGtd4ev7+fuWuy94HJ3g6re7u442/kch++eUyqnXtl/FpM9vaY7N10I0dgh8neJvi8&#10;x88OE0ZltaPhR66eay47YPU98cP3lHN3rXWHpcu8mK+1TPZ2XRw/z9yVJEmSJEmSpBv69f90MacS&#10;MHyrIm4l5R1YydvFHn9juwpeGZRSfztu/EqKldD4apOUoZXk/GKTsd8EEVbyNsG/b/Czw2rAFo9u&#10;aIKPP3RPwSuhU/gn0OAP8amxkrenGb+HYxkuOuez0IhX8D9y2Mk2OpO9XezxN7ar4JvHFJO9mxTi&#10;N3YuVgwbf/z9CH8lR2aytwk+3/GfzfBkG53J3ib4+MP3FDx+SfxQDIt7aOn37G8+/b7Vz4rf38/c&#10;rQ6uTWd9srqOnSynu+yPsv2+8Acy2bsFfPOYYrJ3E5O9PQPHH38/4gisOiZ71zLhe0rtoNQY/KsQ&#10;53uLyd4m+PjD9xQ8fkn8UAyMezTnMLDC9y/x88xdSZIkSZIkSbqhf1TuHlnJ28OOH135zYvxW/RK&#10;cnyFShW8MijFSt5NrOTtGTj++MUmjsAOj25ogs959OzwnM+W2nLRnyx+gX/foOfuWvj4JfFDMTDu&#10;VvL2PDzSyeTuX/5Lay1aspI/9NnxozPZ28Uef2O7Cb55TKgf2WmyvKUQP7feDwbOXf5+ZOw3QYTJ&#10;3ib4nMfPDud8S334GcPrXja8dOFp+LUVPH5J/I+xgfPdZG9ZM7l7ZLKohx0/OpO9XezxN7ab4JvH&#10;pNoCyvi1WN1bN/BlQ3TDaaVfnMneJvj3Df6zmZ8lQTPZ21T/GVn1wlPwvQSPXwp/6TJwnRR8pNLf&#10;fQLxzF1JkiRJkiRJuqGLK3ePiuX5oew8/8cD7PjRWcnbZSXvFvDKoCQreTewkrdn4Pjj/7rQEVh1&#10;rORdy2reU+DzHT8znO8tVvI2wStR8b0Ej18S/6NsXsw9uuG5Nyd3v1PojWgHxm5VxI4f1bMy+7Ve&#10;mKAmyz+wXzbwX9YUwTePSSZ7NzDZ2zNw/PH3I47ADo9uaIAf1YJfznrOZ4vJ3iZ4shLfS/D4JfGX&#10;LvNibrL3t03J3SN2spI//NnxoytNUOP3gD3+xnUVfPOYVNsHGr8Wk709Jns33MwR2GGytwk+5/Gz&#10;w4RR2bPlzlqvDEH8a4CM8nuDTPzwrzWcu1/4S5d5Mf+pyV7P3JUkSZIkSZKkG4JU7h5ZCdjDjh+d&#10;lbxd7PE3sqvglUFJHt0QVqiExlebJA2sJOcXm4z8FoixkrcJ/n2Dnx1WA7bVhqDx+wL/3sH2FLwS&#10;Ool/As28mP+USl5ocveoMMCCY5I//C+IH+uBokz2dpnsjYNvHpNM9m5QjN/IuVgxbPzx9yO+buh4&#10;9kfZ1jLp+zL4fMd/LpvsbTPZ22SytwcevxT+R9mwmAeXfs/+7tO7Er43Se4+Y8Ko52QL+RnsmNIE&#10;NX4P2C8b+HO3AL55TDLZu4HJ3p6h44+/H3EEdljhW1Q/KDUC/yrksupAzBPFmextgicr8T0Fj18K&#10;f+kyL+Zrrdhjvau61zN3JUmSJEmSJOmGbly5e2Qlbw87fnQe3dDFrSQfWXQNrwxKspJ3Ayt5e4aO&#10;P36xiSOww0reJvi8x8+O0w0cuforqR0Nb/y+wCtR583d8kVo/KXLvJivtW5XyTsouXvETlbyhz87&#10;fnQme7vY429sV8E3jwm1IztNlrcU4+fW8cPQecvfj4z9Jogw2dsEn/f42WHCqMWjGxouOxv+PfHD&#10;r63g8Uu57ASaly6qGDrf4cnewcndowvO+Xzxsgr+8Gcn2+hM9naxx9/YroJvHlPquR/j11KI39i5&#10;eMbQlw3b9iMv32ze5jHJZG8T/PsG/9lssrfFZG8TfPzhewoevyRuKPAntteEln7P/ubT71v992ae&#10;uStJkiRJkiRJN/SDKnefKb6mCLzd4Nd/sCuh6Z69fflnNa/xe2Al7xbwyqAUK3k3sZK3Z+D4i/Yv&#10;txxmpGMl71pW855SOyg1Bj8znO8tVvI2wccfvqfg8Uvih2Jg3KM5h//e7NcNsohB3GRv8DYN7PjR&#10;lQ/SNn6L/rJhbF4evnlMMdm7icnenoHjj78fcQR2eHRDE3jO47ejl53z+dKF41z3R9nW+onxo3/f&#10;4L/Z4PFL4odiYNyDj/S8cndgTGvYyUp+N7HjR2eyt4s//kZ2FXjzmFI/stNkeYvJ3p6Bc5e/H3EE&#10;dpjsbYLPefzsqL/ZrV44Sn34GT/6y4af8bIG9URl/KXLwLi/8ZE8c1eSJEmSJEmSbui1M3fxr19S&#10;2JWA/Pca7PjRWcnbxR9/I7sKXhmUVHs7bvzKCpXQLnceDKwkj/YvvxxmHCt5m+DfN/jZYSVvi5W8&#10;TfDxh++l0w2ceWzIZUXhscXVW2+WceEj/Sr/t/AzNKE4qUNjkv+Rw44fncneLpO9W8A3j0kmezfw&#10;6IaegeMv1r/8HdM4/lG2Jvh8x382w5NtdCZ7m+DjD99L8Pgl8d9Vz4t59ZGeVu7yO5CuEAwTRg/Y&#10;8aM6Jns//TPp697xA/9lw8hhDt88Jpns3cBkb8/A8cffjzgCO6zubYBX8+OXs/UD+SsXjWOytwme&#10;rMT3Ejx+Sfyly7yYv/pInrkrSZIkSZIkSTf00pm7/Ow8HbsSld9V7PjRlY5vMH4PuONvZC0HvDIo&#10;qfYrbuPXYiVvj5W8G27mCOywkrcJPudvMTuc9yXPljtrvTIER66ez4NXkuNHuJW8X/gfYfNi/t0j&#10;/frv//Lag/I7kI6bLArfqogdPzqTvV3s8Teyq+CbxySPbgi76I+yrTVkLp418GUDfz8y8lsgxmRv&#10;E/z75hZpPed9S20IGr8v0PGHX1vBk+VJl/2JgZcurJgX889H+vX03/7h/EbmB47jhkIwNp7z+cZb&#10;FbGTbXQme7vY429kV8E3j0kmezcoxm/kXKwYNv74+xH8lhjNZG/TDeY7/rMZmmy7C5O9TfDxh+8p&#10;ePxS+IXOM2LumbuSJEmSJEmSdEMvnblbyWT7kqLLasA6diU03bGSd60XqnmN3wPnbtwNKoNSrOTd&#10;wErenqHjj19s4gisOFbyfrKi90X1g1Jj8EtaN9ktVvI2wccfvqfg8UvhL13uGfMXk7tHJnvzTBj1&#10;sONH59ENHRe9bHjhsgr8JqbiBpvHFJO9G5js7Rk6/vj7EUdgh8c3NMHnPXp2eD5iS+1oeOP3BZ7k&#10;Qc/dtfDxS+EvXe4R82Jy98hkbx47WcnvKnb86Ez2dhWDEYrh2K6Cbx4TantAk+Utxfi5dfwwdN7y&#10;9yNjvwkiTPY2wec9fna40W6xurcB/rIBv7aCxy+Fv3RhznfP3JUkSZIkSZKkG7qocvfo/NuDy15S&#10;vHThROxKVOa7jUfs+NFZydtlJe8W8MqglPrbcePXUojf2Ll4xtBK8ljdTXnt7OjrsJK3Cf59g58d&#10;VvK2WMnbBB9/+J6Cxy/hsqXLSxdVMBKTb0ruPhM6uqF14SSe89nDjh+dyd4uk71bwDePKSZ7NzHZ&#10;2zNw/EX79/TN+Cs5smd/mM2E7wnw+Y7/bDZZ1GKytwk+/vA9BY9fEj8U2bgHk7tHJnvzTBj1sONH&#10;dkz2rvVCwtdk+YNiMEJ777FdBd88ppjs3cRkb8/A8cffjzgCO6zubaj9VawY/KsQf0LbYrK3Cf59&#10;g+8pePyS+KF47808c1eSJEmSJEmSbmhj5e6Rlbx57EpUfjex40dXOrrh94X/9UPj9xv7rOhxXQWv&#10;DEqpn3tl/Fqs5O2xknfDzRyBHVbyNsHnPH52uNEuqy13rIT+Aq8kv10l/g/+vuaH4tqbgZK7R+en&#10;zWUHLc8YywXsZCW/m9jxozPZewWTvXHwzWNSbQFl/MoKu0f8hiRp4MsG/n5k5LdAjMneJvj3DX52&#10;mOxtqQ8/47fWwo8/dC/Bk+VJl4XibWHo3Qyc3H2mNm1OX+Xu54PnfPZcFD/OA0WZ7L2Cyd44+OYx&#10;yWTvBlb39gwbf/z9iAvuDv8oWxN8vuM/m+HJNjqTvU3w8YfvJXj8kvjvql+/mWfuSpIkSZIkSdIN&#10;3axy9yhUyVu/1VBWA/acbKGFLWutPyt5P/2zotf4PXDuxsErg5Ks5N3ASt6egeMPWmzSvUgfPLqh&#10;4dlRLWth5j3+F4uej9hiJW8TvBIV30vw+CXxly7f3+zX1/92/35YJnt3MWHUw44fXen4BuP3oZD5&#10;DibLR+blB57zWWWydwOTvT0Dxx9kP3L1RfpgsvcC8HmPnyGej1hSf9dg/NZa+JcN8+Zt+0Is/tLl&#10;/zf79eTfhRqRYLJ3D3aykt9V7PjRmeztYo+/kV0F3zim1I7sNFnectEfZVtryFw8a+DcNdk7m8ne&#10;C8DnPX6GOO9basPP+H2BvmzAr60uS5a/dBEa+SPMM3clSZIkSZIk6Yb+fubuuJc8tVcOtWqiykVT&#10;3eun37xuYldS0lnJ28UefyO7Cl4VlOTRDRsU4zdyLp41sJI8Wk102YL7pQu1rOS9BPw7B//ZTC6D&#10;uwEreZvg4w/fU/D4JZCWLuf+oNqsfnhw/sEcx13chBE/L89OltM9+8NspT/K9vvCH4g7d8O3yoFv&#10;HJNM9m5gsrdn6PiL9a/n/kUdk72fTPqeAH/Jg58ZbrJbTPY2wccfvqfg8UvZtXQ5l9y9+OZcJnvz&#10;TBj1sONHV6ru/X3hf/3IGF70suGFyypGvtcYmiyqMNm7gcnenqHjz2TvbFb4NoHnPX6d5E9oW2rv&#10;Gvy8/AJP8uB7Ch6/lNTSxTN3JUmSJEmSJOmGepW7R/OS7B+s5M1jV6Lyu4odPzorebuKgdh09Mrt&#10;u+mbn9GSKoNSagU+xq/FSt4ecEVfh5W8s1nJ2wSf9/jZ4Ua75fzwsxL6C7ySHN9Tl8QP9UQl71q6&#10;/Pr//yP0e9g33Srr/KgkHbR8T+xkJf8jhx0/OpO9XSZ7t4BvHlPqCyjjV1JMluM3JClDXzaY7J3N&#10;ZG8T/PsGPztM9rZ4Tm8TfPzhe+p0A+etGMtpv8OFv779X352JqwgVN3bunASz/nsYcePzmRvl8ne&#10;LeCbxxSTvZsU4jd2LlYMG3+xddJVO6bXLtKHZ3+YzYTvCfD5jv9shifb6Ez2NsHHH76n4PFLOvtU&#10;nrkrSZIkSZIkSTf0lzN3reTtsZI3z2rAHnb8yI6VvJ/+WdFrYdCHYmlVKH5jhzi8MijFSt5NrOTt&#10;GTj+ov1rZVCcRzc0PDuuBRQ//HLW8xFbrORtgn/f4HsKHr+kfz3ViT+oZrK3x2RvHjtZye8mdvzu&#10;oHR8g/F7wDwreuxyH755TKn/intesi3KZG/PwPFnsnc2k71N8DmPnx1utMtqy8Wxq+fzLnnZYLL3&#10;yw/+vj4+1Ynk7r/+U2vFsmBvvFWOyd48drKS303s+N2Byd4uZrJ3w61y4JvHpNP9a7K8pxC/kcvF&#10;qoFz12TvbCZ7m+BzHj873Gi31Ief8VtrVRaZ3/z76+OHX1tZmf/FM3clSZIkSZIk6YYalbvPWCJV&#10;d/6Vg38AuOte53y+8VZFVvJ2WcnbZSVvHLwyKKlW2Gf8Wjy6oW5gJXl0OXtZZdC9Y55kJW8T/PsG&#10;/9lsJW+LlbxN8PGH7yV4/N7l4uTukbvontpD+UuyLhNGNexk+R08+8Ns/lG2M5y7cfDNY5LJ3g1M&#10;9vYMHH8e3TDXMdm7lgnfU5694FkLM+/xM+OHJouuYrK3CT7+8L0Ej99VfmXzAu6ie0z27mHCqIcd&#10;PzqrezsK33AeJ98zsDqwymTvBiZ7ewaOP5O9s1ndewHovMf/gtGf0LbU3zUYv7UWPlmJ/2aDx6/K&#10;M3clSZIkSZIk6YaeHsuQex8SfCfHTrIXWcm7B7sSld9V7PjRWcnbxR5/I7sKWhWUVjuy00rolkL8&#10;Rs7BqoFz10re2azkvQB83uNniPO+pTb8jB+9ktxK/IyXz9zNTpnA3Vj9cJHaqPRvRHSZLOphx4/O&#10;ZG8Xe/yN7Cr4xjHJoxs2OBk//IYkaeDLhmj/mvSJM9l7Afh3Dn6GOO9bTPY2wccfvqfg8Tsq/0G1&#10;ccne4G3yzj/YzcYxjOd89rDjR2eyt8tkbxx845hksneDYvxGzsWKoeMv0r+XVVe8dKHWn8neTyZ9&#10;T4DPefxns5vsFpO9TfDxh+8pePw8c1eSJEmSJEmSbqhcuXtkJe+dWMmbZzVgDzt+ZMdK3rVeqOa1&#10;MOjBRZXkL1xWMbJoHV4VlGQl7wZW8vYMHX+x/i3fyBHY4fENDfDjWvDrJM9HbLGStwme5MH3FCx+&#10;lyV3j0z23onJ3jx2spLfVez40ZWObvh94X/92BgWA+FXVc03P6MlbR5TantA49disrfHZO+mGzkC&#10;O0z2NsHnPX52uNEuq71rMFn+Bf6yAd9Tm+fur1SEsh2x8aHedKus8/G75HPg9nHrYCcr+V3Fjh+d&#10;yd4uk71bwDePKfXcj/ErKSbL8RuSlKEvG0z2zmaytwn+fYOfHSZ7W6zubYKPP3RPhZPlnrkrSZIk&#10;SZIkSTf0/FiGkdVEljn2BI5uGFsJXeE5nz0XVPK+eNlEVvJ2Wcm7BbwyKMVK3k0K8Rs7FyuGjb/Y&#10;kqK89nPR03Gs5F3Lat5T4PMd/9kMr6Sks5K3CT7+8D31xvi9dubuyA2nyd6e0Dm9rQunMWFUV9zE&#10;uPdZa/2Z7P1U+sNsPzB+zt1N4JvHFJO9m5js7Rk4tmftHAAAIABJREFU/qL9C998T+TRDQ3+UbYe&#10;53uLyd4m+PjD99SF8av9QbWRG06TvT0me/NMGPWw43cHpQpf47fKpVYeJ98D3zymmOzdxGRvz8Dx&#10;Z7J3NpO9TfA5j54dl53z+dKF41z3R9nW+onxo3/foOfuWq34eeauJEmSJEmSJN1QrXL3aGQ1UfAH&#10;GPjfelRYyZvHrkTld9NFRzfwHizGSt6uC86K9kcn58ArgxLqR3ZaCd1SiN/I5WLVwLlrJe9sVvI2&#10;wec8fna40W6pDz/jR68kx6+tTjTwmuTuK40YseEc+VAh56dNfcNZuWiie/30m9lF7GQbncneLvb4&#10;G9lV8M1jUi33Y/xaPLqhbuDLhuhy9rLN971jnmSytwn+fYP/bDbZ22Kytwk+/vC99E0Df/33f5mx&#10;CzTZexe1h7LYoIuZMLrHSUWFjYx7ny8me7uYc3fDrXLgm8ckk70bmOztGTj+rO6d65js/WTS90Xf&#10;xI8y7/EzA55sozPZ2wQff/he+migZ+5KkiRJkiRJ0g0djmWYWeJjJe9dWMm7h9WAPez4kR0redd6&#10;oZrXSugH7ErykV01sBKwykreDazk7Rk4/qzknc/jG5qg8x7/i0XPR2ypF5L7mbnWspK36B9n7gY/&#10;djZuOE32Upns3YOdrOR3FTt+dB7d0MUef+O6auA5n1W1IzuNX4vJ3h5o0qfDZO98Jnub4PMeP0Oc&#10;9y3nh5/J8rUW/mUD5WVN8Q+qhSboptu871Yzk+U5tfjVNpyVi6YyWdTDjh+dyd4u9vgb2VXwjWOS&#10;1b1hhWQ5ZUOCMPBlg8ne+Uz2NsG/c/AzxHnfUht+xu8LfPyle8ozdyVJkiRJkiTphoqVu0ezKnnD&#10;t8rdbexLnvMPBn/JA+c5nz0Xxe+FyyaykrfLSt44eFVQkpW8GxTjN3IuVgwbf9HlxGU/nXvpQn04&#10;VvKuZTXvKfA5j/9sdpPdYiVvE3z8vftOFyV3j+YlK0323onJ3jwTRj3FFvIf7O0u+6Nsvy/8gS54&#10;2fCj524BfOOYZLJ3A5O9PUPHX6x/yzdyBHZ4dEMD/LgWfFHLJS95UE8UZbK3CZ7kufpOb0ruHs1L&#10;VprsvROTvXkme3tM9naUqnt/X/hfPzR+pwPhcfI99T+pPE5tDzgz2RZjsrdn6Pgz2Tubyd4m+LzH&#10;z47TDRy5+iupvWswfl8u+0XJe+LXnbueuStJkiRJkiRJNxSq3D0KZb/HVhPNi1+Wlbx5VvL2WMnb&#10;YSVvF3v8je0meGVQyvkCHyuhW4rxsy7ow9B5ayXvbFbyNsHnPX52uNFu8eiGJvD4O7u22pTcfWZe&#10;Jmfk0Q3hW2Wc35JcVtH/0oUTXXDO54uXVfC7ip1sozPZ28Uef2O7Cb55TKnnfoxfSyF+Y+fiGUNf&#10;NsSS+eUFma8bOkz2NsG/b/CfzeBk2x2Y7G2Cj7+/3QmU3D2al6w02Xsnoere1oXTsBNG4VudVNz9&#10;uPdZa/2Z7P1U+sNsPzB+9LnLnbdN8M1jisneTUz29gwcf9H+hW++pzkme9cy4XvKzf4oG6dlH5zv&#10;LSZ7m+Dj7/FOnrkrSZIkSZIkSTcErtw9mleeZyXvnVjJm8euBgzfqoh91jFd6fgG47foleT8Y1eK&#10;4JVBKVbybmIlb8/A8Wcl72we3dAEnvP4H6Z5PmJLbblo/L6Av29ulNw9Cn7sjNxwmgHrMdmbZ7K3&#10;z2Rvh8neLvb4G9lV4M1jSv3ITpPlLSZ7ewbOXZO9s5nsbYLPefzscKPdUh9+xo/0suHX1393RD/M&#10;3AVmbjUvWZ51/qH8GxFdJnv72Mk2OpO9XezxN7Kr4JvHpFrux/iVFZLlLnceDHzZEO1fk71xJnub&#10;4N83+NlhsrfFZG/TpvHnmbuSJEmSJEmSdEP/P5ZhZJJ9ZonPnr+99947Of6aV42M31nscz7Dtyoq&#10;tJD/UDFW8nZZyRsHrwxKspJ3A49u6Bk4/mL9C/oZ7U9xrOT9ZEXvi+DzHf/ZbCVvi5W8TaHx9/2Z&#10;uyP7YeYu0GTvXZjs3cOEUQ87fmTHZO9aLyR8TZY/YL9sGDnM4ZvHJJO9G5js7Rk4/vjn9LYu1PL4&#10;hrJvkuWUeY9/FeL5iC0me5ve9H3z6+Ujd0eO4+DHzshk0ciHCjLZuwc7WcnvKnb86Kzu7eKOv5nL&#10;pHnnfFbVCv2MX4vJ3h6TvZtu5ijsMNnbBJ/3+NnhRruk/q5h5Or5vIteNnjmriRJkiRJkiTd0Nex&#10;DL6keBR4sJHnfG6shH7TbbJq8XPudnErAcO3KmLHj85K3i72+BvZVfCqoCSPbggrVELjfxqcNLCS&#10;3Ere+azkbYJ/5+BnhxvtltrwM35fTobi2zN3HcePNv2mc8yGc178ss49WO2no5WLprronM8XLqvg&#10;dxU72UZnsreLPf5GdhV845hksneDYvxGzsWKYeMvmsz3zM4tTPY2wec8/rPZJFmLyd6mf4Ti+z+o&#10;du6/c+FFdzAvWWmy907OP5jzt6sYDIf6oifL6S77o2y/L/yBTPbGwTeOSSZ7NzDZ2zN0/PErfB2B&#10;Vcdk71omfE+BV/TjX4U431tM9jYdQuGZu5IkSZIkSZJ0Qy9X7h5d9tPvly6km1eeZyXvnVjJm2cl&#10;bw87fnSloxt+X/hfPzJ+7EpyfIVKRf1PKI9jJe8GVvL2DB1/VvLO5tENTfB5j54dno/YUiskN36f&#10;ysndZzxn/lNogI3dcG6K3+3H3SeTvXnsZCW/q9jxozPZ28Uef2O7Cb55TKjtAU2WtxTj59bxw9B5&#10;a7J3NpO9TfB5j58dzvkWj2543aXJ3SOTvY/mld2Oq+79MZXla/3roazM7zJZ1MOOH53J3i72+Bvb&#10;TfDNY0p97Wz8WgrxGzsXzxj6siGazLfSL85kbxP8+wb/2Wyyt8Vk7/c8c1eSJEmSJEmSbuhX8s2f&#10;lbyPrOS9zd0cf8UruhdOUixrnnfCSxE7fnRW8nZZybsFvDIoxUreTazk7Rk4/jy6Ya5jJe9aVvOe&#10;Ap/v+JnhfG+xkvf/vjmWIfOwJosezUtWmuy9E5O9exSC4VB/wI4f1THZ++mfSV+T5R/YLxv4L2uK&#10;4JvHFJO9m5js7Rk4/kz2zubRDQ21v4oVg1/Oej5iy09O9r545m5mCpSHJH6GVgQfatOG02Qvmcne&#10;PdjJSn5XseNHV6rwNX4P2ONvXFfBN48p9bWz8Wsx2dtjsnfDzRyBHSZ7m+BzHj873GiX1ZY790yW&#10;e+auJEmSJEmSJN3Qi5W7z+TeAvhy8tOsEp/s+5B5ldBZ5x/KSvwrWAnYw44fnZW8XezxN7Kr4JVB&#10;SbW1s/ErK5QGudx5MLCS3Ere2azkbYJ/3+Bnh5W8LfXhx45fI7l7ZLI3b+YuED6S8LfKqT2U87ej&#10;sBX0vcYDdvzoTPZ2meyNg28ek0z2buDRDT3Dxl+0qMUzO+Oe/VG2tUz6vgw+3/GfzSZ7W6Ykey9M&#10;7h7BU3SsfrjIzF0gfCThb5VjsncPE0Y97PiRPfvDbP5RtjMueNnwo+duAXzzmGSydwOTvT1Dx1+s&#10;j03+bGGFb9E3yXLKvMe/CrnsJ7SYJ4q6a7LXM3clSZIkSZIk6YbeWLl7lCvXueyXKLd/UTGzxMdK&#10;3ruwkncPdiUqv6vY8aPz6Iauk8Hw2JWeged8VlnJu4GVvD1Dx5+VvLNZydsEn/f42XG6gSNXf6fV&#10;C8mz8Qsmd5+Bp+nws/Os4A8IRm44Z8Yvx2TvHuxkJb+r2PGjM9nbxR5/I7sKvnFMqRVKmCxvueiP&#10;sq01ZC6eNXTumuydzWRvE3ze42eHG+2W2vB7X/w2J3ePTPbuEXqwsRvOefHLqG1JrMzvuuCczxcv&#10;q+APc3ayjc5kbxd7/I3sKvjGMcnq3g2K8Rs5F88a+rIhtqS97MzOly7SB5O9TfDvHPxns0mylt3J&#10;Xs/clSRJkiRJkqQb+vWfRDEuyW4l7x7zKlGt5L2T8w/m/O0qBiMQQ379B7sSmu5YybvWC9W8xu+B&#10;lbxx8KqgJCt5N7CSt+eHVPO+9YlcdEcdK3nXspr3FPicx88M53tLupL3v8cy4DdMJnv3mJesNNl7&#10;J5uSvS9fOBE32Ru8TQM7fnSloxt+X/hfPzJ+7JcNIz9mTVZ+Mdm7gcnevoFj0GTvbB7d0ASe8/h1&#10;kucjttTeNbwev9fO3MV+/uZ2JJeN45cupAtN0LEbTjNgPaFkb+vCadjJSn43seNHZ7K3iz3+xnVT&#10;/U8qj1NbOxu/FpO9feDET5XJ3tlM9jbB5zx+djjnW66s7vXMXUmSJEmSJEm6odcqd4/wifZMA60G&#10;fDTvTIV9h4C86W5Wkjeu6F44jZWAPez40VnJ28Uef2O7CV4ZlFJfOxu/kmIltMudB/AzOyui/WtV&#10;X5yVvE3w7xv87HDOt3QqeWvJ3ef/rYcWXPJfvZDJ3jyTvbe5m+Pv6RWvXVW61UDFNwe+1/jAjh+d&#10;yd4uk71bwDePKSZ7NynEb+xcrBg4/mL965mdcf5Rtib4fMd/NpvsbTkz/K5J7v7RgsM/4/rCZG/e&#10;vGSlyd47qT2U30VdhWA41B+w40d1TPZ++mfS173jB/bLhrFDHL55TDHZu4nJ3p6B489zemezurcB&#10;Xs2PX85e9oLnpQvH+dvXjWfuSpIkSZIkSdINvady92jm64NL7vLSnfDxqwg+lJW8t7lVjpW8e7Ar&#10;UfldxY4fXen4BuP3gDn+xtZywCuDUuprZ+PXYiVvj5W8G27mCOywkrcJPufxs8OfvJc9Dr1Mcvdp&#10;Kw7/jOuHXAP9/vq0KQv7pltlN5wbk+VvvFWOyd49mMmiDbcqYsePzmRvF3v8jewq+OYxqfb9a/zK&#10;CsnykcvFqoEvG0z2zmaytwn+fYOfHSZ7S/Yld4/w/WCyN2/mLhA+kvC3yqil5v0bEV2FYPhe4wE7&#10;2UZnsreLPf5GdhV885hksncDq3t7ho2/aFGLZ3bGmextgs93/Gezyd6XeOauJEmSJEmSJN3Qr89K&#10;lZcqVJLwSXZ4/SU+fhUzS3zgIwl/q6zzD+b87bIasI5dCU13rORd64W1kvF74NyNg1cGJVnJu4GV&#10;vD1Dx1+sj63sizpW8n6yovdF38SPMu/xde7O96e+jmUobWKS8BumXAMv+SUKKnZVM3eBJnvvxGRv&#10;ngmjHnb86Dy6oYP9sgG/zKwYeM5nlcneDUz29gwdfyZ7Z/P4hib4vMfOjnI2etbq769n7pY2MUnY&#10;0fUJnKabNY4/BN8xjdxwbozf7cfeJ5O9eexkJb+r2PGjM9nbxR5/I7sKvnFMqRVKmCxvueiPsq01&#10;ZC6eNXTumuydzWRvE3ze42fHD9toe+auJEmSJEmSJN3QXyt3j6zk7QJX8pYvuoPQg42tJgrcbWQl&#10;+VqVB7vk2JWXL5zISsAedvzorOTtYo+/kV0FrwpK8uiGDYrxGzkXz4Kf2VkV2xJc9jPue8c7zUre&#10;Jvh3Dn52DE+SnUruHpns7TLZu4fJ3lvczfHXuKJ74SQXnfP5wmUV/Pca7PjRmeztMtkbB984Jpns&#10;3cBkb9/AMRjtX886jHr2h9lM+J4An+/4z+ZhSbJWcvfo2R9lWwuU9MVvOE327jEvWWmy905M9uYV&#10;A+FQ/8COH1npj9fi1y5J7JcNI7f48I1jksneDUz29g0cg+xkb/kifbC6twF+Njx+nXTZT2j3PJVn&#10;7kqSJEmSJEnSDV1aufsdj2+oypWbeM7no9Dbl43VRFbyklnJm8euROV3Ezt+dOU1kvH7wB5/47pp&#10;6DmfFbW1s/FrsZK3z0reDTdzBHZYydsEn/P42XGjOR9J7h6Z7O3KNNCE0aNZZypkfzwwL1medT5+&#10;5VCMnLsVJot62PGjM9nbxR5/Y7sJvnlMqa+djV9JMVnO+REtAPxn3BUme2cz2dsE/77Bzw7wnN+S&#10;3D0y2dtlsjdvVrI3eJv83Rx/9avc/Xwopst9r/GBnWyjM9nbxR5/Y7sJvnlMMdm7SSF+Y+dixbDx&#10;F13O3vzMzjsy2dsEn+/4z2ZQstczdyVJkiRJkiTphn59JY1BKXArebus5M2bV4lqJe+dhCp567ca&#10;qhAMh/qiV0LTHddIn/65VjJ+H6zk3QJeGZRiJe8mVvL2DBx/Ht0w17GSdy2reU+BH9WCX85unO//&#10;P5YB/PnxbCODSvjeboSt9Y4GXnbO50sX0c3L4JjsvROTvXuY7O1hx4+u9GLc+C36ywb+sStF8M1j&#10;isneTUz29gwcfyZ7Z/Pohib4nEfPjsuOavn3hd+fuYuOkNW9fbkG+v21VjSDPXLDOS9+WSZ792An&#10;K/ldxY4fncneLvb4G9lV8M1jQr1QwmR5SyF+Y1+8VAycuyZ7ZzPZ2wSf8/jZ8aafwHvmriRJkiRJ&#10;kiTd0PeVu0fw9LeVvF1W8ubNLPGBjyT8rTJq9SaX/ark9vGrKgRjY9E6r5vYlZR0VvJ2scffyK6C&#10;VwYl1dbOxq+lGL+Rc/GsgZXk0Urt4M+49ZuVvE3w7xv85/JFlbyvJ3cva0CGyd4ueIoOH7+KmbtA&#10;+EjC3yrr/IM5f7u4CSN+Xp6dLKcr/T0D5+4D7twN3yoHvnlMMtm7gcnenqHjL9a/b/oZt5579kfZ&#10;1jLp+7Jv4keZ9/hZUWxgPbn7rwacaESCf5StC56iw8/Qipm7QPhIwt8qy2RvngmjHnb86E6/GMev&#10;XZLYLxtGdtXQZFGFyd4NTPb2DB1/Jntns8K3CTrv8XXvLzbQM3clSZIkSZIk6Yauq9x9Bv5iyKMb&#10;OnI1IJ7z+Sn4TmlkNZHljX1W8uaxK1H5XcWOH53n9Haxx9+4rhp4zmdVbe1s/Fqs5O2BVvR1Wck7&#10;m5W8TfB5j58dhwa+N7n7j5vTomOytwv+g3t8/Ko2HcB5+w3n5mT5m26VdX77eNnLmpcunMhkUQ87&#10;fnQme7vY429kV8E3jkke3RBWPHNyZH1KBfzMzqpY/5rs3cJkbxP8O4c+O7LJ3SN4dEz2dpns3cNk&#10;723uNnIMhqp7WxdOctE5ny9cVsHfpLLjR2eyt8tkbxx845hksneTQgxHzsWqgWMw0r/ltQt/JUf2&#10;7A+zmfA9AT7faZ/NnrkrSZIkSZIkSTe0t3L3CF4Nc6xQ+YSp6KW9OviDlbx7WMl7m7uNHINW8uYV&#10;AzHvo6KIHT+yZ+ukf66R4Gu/LHYl+cghDq8KSrKSdxMreXsGjsFo/7ppjvPohgb42fC769x/7W/C&#10;C+CfH9jjG/AbplwDPefz0bwMjsneOzHZm8dOVvK7iR0/uvIayfh94I6/G+wgzht6zmdFbe08L9EW&#10;Z7K3Z+AYNNk7m8neJvicT86Obyp34RMU3zxosvcTPH6pBpow+hTano095zN4t5k76cM/m+x9P26y&#10;KHibBnb86Ez2drHH39hugm8eU073r8nyvkKl2sjlYhW80q/CZO9sJnub4N/X75wdnrkrSZIkSZIk&#10;STf04pm78Lcv+OZZydtjJW/evKMHPLrhLs7Xm/gHgLuKEZxX9F/ErqSks5K3iz3+xnYTvDIopb52&#10;Nn4tHt3QM2z8RZezl511eO+YJ1nJ2wSf71d+Nhf/oBp8gsK/vUz2dpnszZuXrDTZeye1h/KXZF2F&#10;YDjUFz1ZTlf+47XG74PJ3i3gm8cUk72bmOztGTj+PLphrmOydy0TvqfAj2rpLGeLyd1XmsEJEH3B&#10;X/rr0knw+KUaeFl1ICp2VfMyOHvP6b1//LJM9u5hsreHHT+60otx47foLxv4lflF8M1jisneTUz2&#10;9gwcfyZ7Z7O6twk+51+dHZ65K0mSJEmSJEk3dGHl7hH87Qu+eR7d0JNr4Pm/HPzk3+Hid1bwoUbe&#10;Kli7hJ+7FVby7sGuROV3FTt+dFbydrHH38iuglcGJdR/BWcldEshfiPnYNXAuWsl72xW8jbB5/x3&#10;s+ONyd1XmwCBb57J3h5wsrd8Ed3MXeC4s3p/zMuGtf71YKVQjIxflcmiHnb86Ez2drHH38iugm8e&#10;k2prZ+PXcjJ+Y49QqRj4siHav5csuO8d7zSTvU3w75vP1gWTu9814RMrQPzmmeztMdmbN3MXOC7Z&#10;G7xN3vkHc/52FFbvIyvzq9jxozPZ22WyNw6+eUwy2btBMX4j52LF0PEX699Lfgr70oVafyZ7P5n0&#10;fRF0vnvmriRJkiRJkiTd0MbK3SN4uQm+eX82EFXNi3+tayVv3swSHyt578RK3jyrAXvY8SMrrZPg&#10;a78sdiX5yK6CVgbtYCXvBlby9gwdf9xK3vaFWh7fUPZNJXR63v96bAev7+CTE9888NEN+FV4roGe&#10;8/kp+POasckik709Jnvz2MlKflex40fn0Q1d7PE3rqsGnvNZVVs7Mzbft2Wyt8dk76YbOQI7TPY2&#10;hef9fyp3+Z858MmJbx442bsWPn5W9+4SeLCNeeU33SZ7t7HHXp2Pn3O3y2RRDzt+dCZ7u9jjb2RX&#10;8TdvMfXcjzEsKSbLR9anVAx92WCydzaTvU1v/r7xzF1JkiRJkiRJuqG/nrnLf5EJf/OCb56VvD1W&#10;8u4xr8xn5NEN4VvlnHuoy45deenCiS465/OFyyr4FUjsSko6K3m72ONvZFfxN28xVvJuUojfyLlY&#10;NWz8xdZJ5bUffyVHZiVv08Xz/dQfVOP/egC+I8Y3z2Rvj8nePebtBE323knonN7WhdMUAzFy/p7F&#10;TpbTXfZH2X5f+AOZ7I0blijqMNm7icnenoHjL9q/bpqjjsnetUz4ntI8W/9UcvfVNvD6Dz5Boc17&#10;tolZC5T0xW+Ycg20OvDRvJ2gyd47MdmbZ7K3hx0/uvKLceO36C8bRtZz8St1Ykz2bmKyt2fg+DPZ&#10;O5vVvU0n5rxn7kqSJEmSJEnSDV1SuXvEf6EEf/uCb57HN/RkGmg14Kdg7U3oVtmi643xu/3YW8tK&#10;3h3Ylaj8bmLHj85K3i72+BvbTfzN29vVj+zs/Yz2xyvEb2RVfdXAuWsl72xW8jb9Zc6/Jbl74v4Q&#10;8AmKb57J3h6TvXkzjx6An/rcv80bb5Vz/qHqG87KRRMVI2iy6AM72UZnsreLPf7GdhN/8xZTy/0Y&#10;vxaPbqgb+LIhupy97KzDe8c8yWRv00P8Isndv9z/C6sP4V8P+OaZ7O0x2Zs3MgM7L9kbvlVO7aEs&#10;Nug6GYyRlfkVFyXLX7hkIpO9XSZ7tzBZ+cVk7wYme3sGjj+re+fyj7LVeeauJEmSJEmSJN3Qlsrd&#10;Z9gvlODlJvjmPXn7wmrgn0DNs5J3h5mVqFby3oWVvHsUguFQf8COH9WzNdJaL6yT8GuXFHYlOb8S&#10;v4i9cYuykncDK3l7Bo4/K3ln8+iG1/z6/0BjBYj/mQOfoPjmeXRDXWZH4jmfj4Lbs2D8TPbehcne&#10;PdjJSn5XseNHV1onGb8H7PE3rqv4Z+7F1I7sNH4tJnt7+ImX00z2zmay97mHyl32AON/5rDjx2+e&#10;yd4eeJoOH7+qWYf45fLKM5PlObX4+TciukwW9bDjR2eyt4s9/kZ2FX/zFmN1b1ghWT62yr5i4MsG&#10;k72zmez9zTN3JUmSJEmSJOmG/nLmLrtch/8yE/72Bd88K3l7rOTdY1Ylb/hWubs5/hpXVC+aqLBO&#10;2njsyhtvVcSOH52VvF1W8sbxN28xVvJuUIzfyLlYMWz8RSu1L/vp3EsXav1ZyftpekXvyT+oxv14&#10;4/96AL4jwTfvzwaiEr7cqfHBZO8e85KVJnvvxGRvngmjHnb8yErrJPjaL4v9smHkMB+WLOow2buB&#10;yd6eoeMv1r/lGzkCO6Yf33AyuXvEHlz8zxx2/PjNA1f34jdMe09X/bnnfM5LVprsvROTvXnsZCW/&#10;q9jxo7O6t4s7/kYuk/iVOjEmezcw2dszdPyZ7J1tWrLXM3clSZIkSZIk6YaalbtH7DcH/BdK7Pjx&#10;mweu5F0LHz+PbtghVHsTPLYpW000L35ZVvLmcSsBw7cqYsePzkreLvb4G9lV/M1bRO1XcN8sXn5o&#10;DE8rxm9kVX3F0LlrJe9sd6/kvTi5e8QeXPzPHHb8+M0z2dtjsnePeTvBkUc3hG+VcX5LctmxKy9d&#10;ONFF53y+cFkFf4izk210Jnu72ONvZFfxN28x9dyPMWwpxG/kXDxr6MuGWDK/vPbzdUPH3ZK9b07u&#10;HrF3dPzPHHb86N9cJnu7TPbuMW8naLL3TkLVva0LpykGIhA//haBnSynu+yPsv2+8Acy2RtnovKL&#10;yd5NTPb2DBx/0f510xx1TPauxUr4euauJEmSJEmSJN1QuHL3O+y3B/wXStD4was5nlWorAWq6IXH&#10;L9lAX0o+mlfmYyXvnVjJm8et5A3epoEdP7ryr56M36JXkvMr8Qv4P8OMsZJ3Eyt5ewaOPyt5ZyMd&#10;3QBJ7h6xBxj/M4cdP37zPL6h5/0N9JzPR8HtWehW2a4y2dtjsjePnazkdxM7fnQme7vY429sN/E3&#10;b29XP7LzyZU/MH5lhfiNnYcVA+euyd7ZdiZ7ocndI/YA43/msOPHb57J3p5MA00YPZqZsNwzkt53&#10;p6FlU0/+3blNzGtXlW41lMmiHnb86Ez2drHH39hu4m/eYmq5H+PXcjJ+LnceDHzZEO1fk71xyWSv&#10;Z+5KkiRJkiRJ0g3dpHL3iP3+iv8yE/72Bd88K3l7rOTNG1deG77VyIcKqj2UxQVVxVrokceuVLDj&#10;R2clb5eVvFvwN28xVvJu4Dm9PQPHX6x/Lzvr8P4xTzlW8q51XTXvTZO7z3A/4vi/HoBPUHzznkxQ&#10;VgP/C9S030z25s1MVprsvQuTvXsUguFQf8COH1X5j9fC13457JcN/Jc1RQOTRVUmezcw2dszcPx5&#10;Tu9sVx3d8Gvu4ok9wPifOez48ZsHru7Fz/lMAz3n81FwezYyWTTyoYJM9u7BTlbyu4odP7rSOsn4&#10;PWCPv3Fdxa/UiakV+hm/FpO9PfzEy2kme2erJns9c1eSJEmSJEmSbuj5sQwjE+3sh+K/UGLHj988&#10;cCXvWvj44Wsw8fGrCjxYsBI6d6uNldBvuk3AYXJMAAAgAElEQVRWLX7O3S4rAXvY8aOzkreLPf5G&#10;dhV/8xbj0Q1hhUrosUeoVAysJLeSd7ZXK3lfO3P3R2weWQ/E/75jx4/fPJO9PSZ79wg92NgN57z4&#10;ZZ17sNpPRysXTVUIxsiXNVXsZBudyd4u9vgb2VX8zVuMyd4NivEbORcrho2/aDL/sgX3SxdqfZ/s&#10;rf9BtXGfBOxtAv8FEzt+/OaZ7O0x2bvHvGSlyd47Of9gzt8uE0Z17GQ5XemP1xq/B87duGHJog6T&#10;vRuY7O0ZOv5i/Vu+kSOw4jPZ65m7kiRJkiRJknRD9crdo5FJdvZD8V8oseNHbl6pQiUJXw2z93TV&#10;079EQcWuY14lqpW8d2Ilb57VgD3s+NF5dEMHu5Icv8ysePYzzLWIG7i3s5J3Ayt5e4aOPyt5Z7ku&#10;uXs0sh/YD8X/zGHHj988j27oAR/dMPbYodD2LBi/7IZzXvyyTPbmsZOV/K5ix4/OZG8Xe/yN7Sr+&#10;Bu7taoUSJstbivEb+eKlYui8Ndl7b79iE3RkP7Afiv+Zw44fv3kme3vAyd72hWTzdoIjq3vDt8o4&#10;v+K5pDL/5QsnuqA68EcPcXayjc5kbxd7/I3tKv4GLqK+djZ+LYX4jZ2LZwx92bAtV/jyzXzd8Mgz&#10;dyVJkiRJkiTphp4eyxB5+zIyyc4u1+G/UIK/98M3z0renn3n9FrJ++j+ZT5W8t5J6OiG1oXTnAzE&#10;2GNXKi46J/WFyyaykrfLSt4trERda1nJu42VvD0Dx1+0fz0v7ZSXztzln71Bx34w7mcOfEeCb97z&#10;BmKSvvD4/ZaZuyaLHs3bCZrsvROTvXnFQIycvxXs+JGV/njtLdYuKeyXDfyXNUXcjVuUyd5NTPb2&#10;DBx/Jns5fv33YV97UJO9XewH43/msOPHb54VvnWZrYLHDj0KPlToViZ778Rkbx47WcnvJnb86Mpr&#10;JOP3gT3+Zi6TnjwVb/P2dvW1s/FrMdnbw0+8nGaydx/P3JUkSZIkSZKkGzocy1DLYlvJ28V+MP4L&#10;JXb8+M2zkrcn10BfTn6aVY2a/ZXvvErorPMPZSV+170qAXldxI4fnZW8XfzxN7Kr+Ju3mNra2fiV&#10;FSqhXe48GFhJbiVvzj/O3K1tSWITdOy5V+yPOP73HXyC4ptnsrfHZG/ezF0gfCThb5UTfDE+Mn5n&#10;FRd/m45deeOtitjxozPZ22Wydwv+5i3GZO8GHt3QM2z8RZcTpZvdd8Hz0h9U+1PwDLqKkZ8G3Ifi&#10;v2CCT1B880z29sBTdPj4VczcBcJHEv5WOSZ79ygEw6H+gB0/qvIfr4Wv/XJM9m4xLFnUYbJ3A5O9&#10;PQPHHz9XeI8R6Jm7kiRJkiRJknRDxcrdIyt589gPxX+hxI4fuXnPqlRQ1bz4aphcA3/YL1H+YmaJ&#10;j5W8d2El7x7sSlR+V7HjR1f61ZPxW3c4NmTmMgn/M8yY2toZv/Fls5K3Z+D44+cKmSPwouTukcne&#10;PPZD8T9z2PHjN8+jG3rgaTp8/M4Knoo5csM5M345Jnv3YCcr+V3Fjh+dyd4u9vgb2VX8zVvM6f41&#10;Wd5z0R9lW2vIXDxr4Nzl5woZ3wJvSu4end+dbT1o+f7jf9Efiv+Zw44fv3kme3tM9u4RerCxG855&#10;8cuobUmszO8qBGPjyxpeN7GTbXQme7vY429kV/E3bzGe07tBMX4j5+JZA182RJP5ly24X7qwxTN3&#10;JUmSJEmSJOmGQpW7z4CPbhhZ2cJ+KP4LJXb86K8lreTtspJ3j3mVqFby3klonTQ2fhXcakD4KmTR&#10;K6HpSn/PwPg94M7d8K1yrET9YiXvBlby9gwdf9vyhS/f6L0t3JjcPQIne+M3S2E/FP8zBxw/+IL/&#10;ln+UbS1QDHMNNFn0aF6y0mTvnZjszTNh1MOOH51HN3Rc9LLhhcsq4Mv0Gv7GLcZk7wYme3uGjr+f&#10;luz99fXfw/Wfyd489kPxP3PY8eM3D17duxY+hokG3ujYoYDQ9mzshtNkb4/J3jx2spLfVez40Zns&#10;7SoGw6+qmmc/y1yLuIF7u9ra2fi1mOzt4SdeSqYnez1zV5IkSZIkSZJu6P/HMuB/H2Ilbx77ofgv&#10;lNjx4zfPSt6+TAMhv0SBmFemt+/E5zfdzUryxhXfXPTShROxK1H5H7Hs+NFZydtlJe8W/A1cRH3t&#10;bPxKipXQ+BRZytBK8lj/hjbLfz9zF/2tcs0m5t9XFY38JGDv6PjfdegJdYPmmeztM9mbNy+TM/Kc&#10;3vCtcoIvxkfG7yzP+exhx4/OZG+Xyd4t+Bu4CJO9mxTiN3YuVgwcf5H+La9d/r5OOvcH1fAjudZA&#10;/tkbdMwH479ggu9I8M173kBU0pc5NR6Y7M2bl6w02XsnJnvzTBj1sONHVvrjtfC1X1YxGJt+hDKm&#10;iwYmiypM9m5isrdn4Pjjnwbw/4s8c1eSJEmSJEmSbuhc5e4R/jWFlbx7sB+M/0KJHT9+88DHN+B/&#10;E5tp4Jt+iXJTwYcaWQloJW+Plbx57EpUfjex40dXXiMZvwfMs6LHFl0/+ykmb/P2dvW1s/FrsZK3&#10;h594OY1cydtL7jZvnmeydw/2g/E/c9jx4zcPnOxdCx+/ZAObv0Q5cRHdpizOm26V3XBuTJa/8VY5&#10;Jnvz2MlKfjex40dnsvcKzGTvhlvl8DdvMbW1s/ErKyTLRy4XqwaOPVKy99rk7r9u/k0j9qk1MDZB&#10;8fGrYi8z+J857Pjxm2eyt8dkb97MXSB8JOFvlXF+xWNlfte9zvl8462KTPZ2mOy9gsneOP7mLcZk&#10;7wZW99YNrCyPLmcPN/PMXUmSJEmSJEm6ofdW7n4H/6oi+LPECnz8zmKX6/BfKLHjx2+elbw98PpL&#10;fPwqZpb4wEcS/lY5wSOuRsavymrAGnYlNN1xjfTpn2sl4/fAuRtnJeoXK3k3sJK3Z+D4S/XvnuTu&#10;EX40m+zNYz8U/zOHHT9y855tZFAJX/yGKdfA0p3AY69u5i7QZO9dmOzdw4RRDzt+dKUX48bvQ2H1&#10;Elz74ZeZFfxKnRiTvRuY7O0ZOP7e1b+M5O4RfjSb7M1jPxT/M4cdP37zrO7tAafpZu5ivvn3oQM4&#10;b7/h3Bi/24+9tUz27sJOVvK7ih0/OpO9XezxN7Kr+Ju3iFqhhMnylov+KNtaQ+biWQPn7lWfsZ65&#10;K0mSJEmSJEk39OsW7wHwlVXnG2glbxf7ofgvlNjx4zfPSt4ecCVv+aI7CD3Y2GqiwN3w652K2jrz&#10;kmNXXrpoKisBe9jxo7OSt4s9/kZ2FX/zFuPRDRsU4zdyLp41sJK8mqH9y7EM8KECb97ZBkb3IyM3&#10;P+yH4n/mwCcUvnkme3tM9u5hsvcWd3P8Na6oXjSR53z2sONHZ7K3y2RvnMnKLyZ7NzDZ2zN0/P2r&#10;f0+cuQsfKvDmeU7vDuyHYn/mwHck+OY9f9+GSfrif7BhsnePeclKk713YrI3z4RRDzt+ZKU/Xgtf&#10;+2Vd9LLhhcsqRnYVe+MWZbJ3A5O9PUPH37F/PXNXkiRJkiRJkm7oROXuEfw9ALx5VvLuwH4o/gsl&#10;dvzozVvL4xvqcuUml53z+dKFdKHam43VRFbyklnJm8euROV3FTt+dB7d0FUMhl9VNc/O3FuLuIF7&#10;u9ra2fi1WMnbw0+8lDSSu0fwH2DgR7LJ3jz2Q/E/c9jxozdvLZO9fZkGlu+Cj1/FrExOduUyL1me&#10;dT5+l7ysuX3cOtjJSn5XseNHZ7K3y2TvFvwNXER97Wz8SorJcngGL2fIy4YLk7vPgD+28SP5mk3M&#10;v68qwsevAjxe1x2+69jxozdvLZO9fSZ78+ZlckZW94ZvlRN4MT42WV7hOZ89Jns7TPZ2mezdgr+B&#10;izDZu0khfmPnYsXNxp9n7kqSJEmSJEnSDf3a+5NEWOYb3rxqA2OPhY/fWexyHf6vB9jxozdvLSt5&#10;+6zkzZtXiWol750Ej7gaGb8KqwHr2JXQdMc10lovrJOM34NiMJy7PTerBHwXK3k3sZK3Bz7+nh7L&#10;kOtA+FCBN89k7y7sB4N/5ix6/MjNK21kkvC/ic00sLx3xMevYl6y0mTvnZjszTPZ28OOH135pbjx&#10;e3AyGKG1y9i8/LNqHd7m7e1M9m5isrcHNv5eOnPXZO8HePNM9u7CfjDYZ84T7Pjxm2d1bw/8Gw4f&#10;v7OCGeyRG8558csy2ZvHTlbyu4kdPzqTvVdgnxU9sqv4m7e3qxdKmCxvKcRv5HKxavPc9cxdSZIk&#10;SZIkSbqhX1cd95SrUHnf3U6DN6/awFj/jnzVuhb9wfgvg9nx4zfPSt4eK3nzZpb4wEcS/lYZ51c8&#10;HrvSddE5ny9cUsEf4lbydpSPtzJ+D6zkjeNv3mJqa2fj1+LRDXXhSvLnxzKwP7PjdzsN3rzozxLP&#10;wCfLq9g7Ov6vV9jxo893k71d8BQdPn4VM3eB8JGEv1VO8IirkfGrYm4++EtTdrL8Di75w2w/NHa/&#10;MefuhlvlmKz8YrJ3A5O9PW8cfy+duQv/zI7f7TR487DJ3i03S2E/FP87Dxw/+IbJP8rWBU/RgadG&#10;3cxdIHwk4W+VY7J3D/bmg99V7PjRnX4xjl+7JKF/Fjyzq/gbtxiTvRuY7O25cPx55q4kSZIkSZIk&#10;3dBrlbtH+JfB8HcB8OZZybsD+6H4LzTZ8eM3z6Mb6nI1IKU7zSxR+ebfh36TfftqIssbe6zk3YO9&#10;+eB3FTt+dKV1kvF7wB5/47qKf+ZeTG3tbPxarOTtaSReasndPxrw5N9xfn0Rv9tp8OaZ7N2B/VAm&#10;e5vwzTPZ2wP/wT0+flWhBxu34ZyZLM+pxc+XNV0mi3rY8aMz2dvFHn8ju4q/eYvx6IawQrI8uDLl&#10;OxG/a5K7TxtxbMBbLmmAf2yjm3d+dxHdj4zc/LAfiv99h55QN2ieyd4ek717mOy9xd0cf40rqhdN&#10;xK40Ya/i1qLHj85kbxc7cTCyq/ibtxiTvRsU4zdyLlZ8Ez/P3JUkSZIkSZKkG3pf5e4R+4Vc/G6n&#10;wZvn0Q07cB+Kf1QRvNwE/luUY4XKJ0xFL3dqfLCSd495lagj10mOv8YV1YumYm8++F3Fjh/Zs3XS&#10;P9dI8LVf1kWV5C9cVjFymFuJ+sVK3g2s5O35iF8uuftHAw7/jFsvwIcKvHkme3dgPxT/Ow+e8F2L&#10;3sXc4xvwG6ZcAy875/OlC+nmJStHrpPgn3t1Jnvz2JsPflex40dXXiMZww/FQATid4MdxHnPKnXW&#10;Im7g3q62dsZvfNlM9pbsS+4esV/QPbkbbKjAm2eydwf2Q93jO48dQ37zoMneT/D4pRpYvgs+fmeF&#10;tmcbq4vedJvs3XzZ0LiietFU7GQlv6vY8aMz2dvFTfYGb5N3jw3c253uX5PlPcX4jXzx8heeuStJ&#10;kiRJkiRJN/Trv/lsWB4b/UIO/h4A3rxKA6PFOvj4VbDfId/jRTA7hvzmWcnbYyVv3rwyvZFHN4Rv&#10;lXHNOunnHrtSwf4ZIX9paiVvh5W8XejEwdxuuscG7u3qa2fj11KI39i5uP44lgH+qOzP7OidSuDN&#10;qzYw9lj4+J3F3tHd49cr8K0WfMya7O0y2Zs3L1lpsvdOgkdcjYxfBXvzwe4mdrKcrvzHa+FL0xzn&#10;7hYmK9daJnu3+eHJ3n+cuQt/VPZndvROJfDmmezdhf1g/O88cPzgC/7SX5dOgscv1UCTRY/mJStN&#10;9t6Jyd489uaD303s+N1B6cW48VvlNwehtd/Y9xrPqnV4m7e3M9m7yQ9L9nrmriRJkiRJkiTd0D8q&#10;d4/geWz8y+CZ8cuxkncP9oPxX2iy48dvnkc39Ly/geVqE3wldEXwoUZWE1nJ22Mlbx5788HvJnb8&#10;7sBK3i72WdEju4q/eXu7+trZSuiW4ZW8J5O7R/AfELB/ffHNnd53t9PgzTPZuwv7wfjrBXb8+M0z&#10;2dsDf52Jj1/FzF3gnhOf33cnXzZ8f8W/ryrdaih2spL/EcuO3x2Y7O0y2RvH37zF1NbOxq+skCwn&#10;L3eayd3vwD922J/Z8budhm1ebUsSm6D4ZHkV+SPuDi84sRPqN3zzTPb2mOzNm7kLhI8k/K1ygi/G&#10;R8bvLHalCX9pyo7fHZjs7WInDkZ2lcnKLyZ7N7hxda9n7kqSJEmSJEnSDb2pcveIksv+BvuFXPxu&#10;p8GbFz2DrgIfvwr2Q7FfaMLLTfDN+7OBqGpe9tRY+PpLfPwqZpb4wEcS/lY5VvLuwd588LuKHT+y&#10;0joJvvbLKgRj4wlDI7qJvXGLspJ3gxtV8oaSu0fwjx38emFe/LJM9uaxH4r/nceOH7954KMb8Bum&#10;XANLd8LHryL4Q+mRyaKRDxVksncP9uaD31Xs+NF5dEMXd/zNXCbhz9yLqa2djV8LONm7Kbl7BP/Y&#10;Yb+gi9/tNPyXv8nePPZDmextwjcPnOxdCx8/fJoOH7+qwINtrC563602JsvfdJusWvycu13cZFH4&#10;VkXs+NGZ7O1ij7+RXcXfvMVY3Rt20R9lW6s/Fz1zV5IkSZIkSZJu6NdX2hiXnIe/U2K/kIvf7RR8&#10;Zcv5BkYfCR+/CvB4XXd4mcmOH795VvL2WMm7x6bfdI6pJpoXv6xzD+axK13snxHyuwq/cUOzkreL&#10;Pf5GdhV/8xZjJe8Gxfh15+L/j2XAz2p4A9mf2fG7nQZvnkc3pLG3Cc9+fbEW6Xsv+DPkCnzzTPb2&#10;mOzdY16ycuQ6yfHXuKJ60VTszQe7qy5Klr9w2USX/VG23xf+QM7dOJOVX0z2bhBK9n5/5i5+VsMb&#10;yP7Mjt/tNHjzTPbuwH8o/vcePIbQ5j3bxKwFSvriN0y5Bl5WHfjShXTzkpUj10nQz70+k7157M0H&#10;v6uKLeQ/WET5xbjxW/SXDeySmyJ+pU6Myd4N3pTs9cxdSZIkSZIkSbqh7yt3j/CvbOANZL9Mj9/t&#10;NHjzrOTdgf9Q/Jea8Bjim+fxDT2ZBpbvgo/fWaF10thqok3xu/24+2Qlbx5788HvKit5O6zk7WKP&#10;v7HdxN+8vV3tV3BWQrcU43e86vXk7iv/NVzfgRvI/vXFN3e7d/yyzjcw2r/gqVHHfyj+egEeQ3zz&#10;TPb2mOzNm5fJGfdi/MccG7JWZZ30c49dqbhg83H/j4gGdrKNzmRvF3v8je0m/uYtor52Nn4tJ+PX&#10;S+7+cfPDP+P6Dt5A9md29E4l8OZVGxh5LHyyvIK/o3v2ko71nQefVPjmmeztMdmbNy+TMy7Zu+FW&#10;OcFfQY2MX8XJQIytzK8oBoP/YBHlv2fg3P3AThyM7SaTlWstk73b/CN+nrkrSZIkSZIkSTd0beXu&#10;Ef6VDbyB7Bdy0TuVwJuHruSN3iiN/WDsF5rwchN88/5sIKqaFx4/K3l3mFeJaiXvnVjJm8fefNyj&#10;m9hnHdOd/tUTfu2Swq4k5/+esoi9cYuxkneTQ/x+bT3n8603q4B/s7LXW9E7lcCbZ7J3F/aD8b/z&#10;2PHjN8+jG+oyO5Ly0mXkhjP4UJs2nCZ7yUz25rE3H/foJpO9HaV1kvF7wB5/47qKf+ZeRH3tbPw6&#10;vq3cjU407KyGZ6PZL+i+udP77nYadtx9Mtm7B/vBTPY24ZtnsrcH/joTH7+KWbvA7MplXrI86/xD&#10;+bKmy2RvHzvZRmeyt4s9/kZ2FX/zFlNbOxu/V3nmriRJkiRJkiTd0Mtn7lrJ+wjeQPYLufjdXgYv&#10;NK42MFZsgo9fFbtch/8yEzrfP+GbZyVvj5W8eTNLfOAjCX+rnOCvnkbG7yz2zwjvsTQtBIO9NI2y&#10;kreLnTgY2VX8zVuMlbzX+lX9djDZ+wjeQPZndvxup8GbFz2DrgIfvwruQ/GPKoLvSPDN+7OBqIQv&#10;d2p8gKfo8PGrmLkLhI8k/K1yTPbuwd588LuKHT+y0joJvvbLYr9sGDnMTVZ+Mdnb803lrsmiHngD&#10;8euFefHLcv7msR+K/53Hjh+/eeDqXvyGKdfA0p3w8auYmcEx2XsXJnv3YG8++F3Fjh+d1b1d3PE3&#10;c5mEr9SJqa2d8Rvft/HMXUmSJEmSJEm6oRfP3D2fM4++RcG/soE3kP3riyd3A8VuLXzzrOTdgf1Q&#10;/Bea7Pjxmweu5F0LHz98DSY+fmcFT8Xc+NPR991qZvxyrOTdg1sJGL5VETt+dFbydrHH38iu4m/e&#10;Yk737w+qhH75D6r9yYRRD7yB6M9s+O4C3rzbvaxBxa6K/VD89QI7fvzmmeztMdm7x6bfdI7ZcM6L&#10;X0YtWe6xK13sShP+MEdv3PBM9naxx9/IruJv3mI8p/f/GsndI5O9PfAGsj+z43c7Dd489PwdufkJ&#10;VloVPHvBuRbpe48dP/p8N9nbZbJ3j3nJypHrJMdf44rqRVNxNx/8pelFyfIXLpvosj/K9vvCH4g7&#10;d8O3yhmarKz4yclez9yVJEmSJEmSpBu6sHL3CFwJGL9ZBbyB7Bdy8budBm+e83cX9oPxX2pC4wev&#10;5nhWobIWqKIXHr9kA60EfDSvEnXkOsnx17iietFU7M0Hv6uKLeQ/WET5V0/Gb9EryfmV+AX8TVvM&#10;T6rkfWNy9+iacz7/fVURflbDvxnY66343U6DN89k7y7sB+N/77Hjx2+exzf0vL+Bl53z+dKFdKGF&#10;3NgNp8neHpO9eRdsPl68rILfVSZ7O0z2drHH37hu4p+5F1NbO98jfsHk7jO1abPtrE9U38Gz0ewX&#10;dN/c7d7xyzLZuwf7wUz2NuGbZ7K3J9PA8l3w8auYV7a378TnN93Nlw2NK7656KULJzJZ1MOOH53J&#10;3i72+BvbTfzNW0R97cyKn2fuSpIkSZIkSdINba7cPbKStwfeQPYLueidStDN89iVPdgP9uwXLKwX&#10;wuhJdYPmWcnbYyVvnpW8t7mb4694RffCSYprJIvWPxRbyF6axljJ28VOHIztJlgl6i53reT99Z+W&#10;4/rOZG8PvIHsz+zonUrgzXP+7sJ+MPaaAb4jwTfvzwaiEr7sqbFM9u4wL1lpsvdOTPbmXZTw/dFD&#10;/YKzjnkP9XblP14LX/vlsF828F/WFLE3bjF3Sfb+t3IXPyprDTRZ9AneQJO9PfDm3S7Z+9abJbEH&#10;Bn/NwI4fv3ng6l78nM80sLz0w8evIvhQJntvc6sck717sJOV/K5ix4+utE4yfg/Y429cV/F/lhlR&#10;Xzu/N36euStJkiRJkiRJN/Tambv4Vw7nGhiryxhaCR3D/vXFN3d6391OGzZve1cV4WNYwX4oK3mb&#10;8M0DV/KuhY8f/rcq+PhVbCqxfdOtsiuXjZXQb7xVzvmHspL3ClYC9rDjR2clbxd7/I3sKv7mLaa2&#10;dr4ufrU/qIYflcGfNVUMjF8U+zM7freXwXPRVx278u8rGn7E5pH1QPz1Ajt+/OaZ7O0x2Zs3cxcI&#10;H0n4W+X0C1r+fdU3F46IX0UhGL7XeIDfuKGZ7O1ij7+RXcXfvMWkk7215O4fDTj8M67/TPb2wBvI&#10;/syO3+00ePOcv2nsbQL/qCd2/PjNM9nbA0/R4eNXMXMXCB9J+FvlBH8FNTJ+VezNB7ur2MlyutIf&#10;rzV+D5y7cSZ7v7w72euZu5IkSZIkSZJ0Q9dU7h7hXzlYCdgDbyD7hVz8bqfBm+f83YH9UPwXwuz4&#10;kZtXqlBJwlfD5BpYuhN47NXNLPGxkvcurOTdg7354HcVO350Ht3Qwa4kxy8zK/g/w4y5upL3Pcnd&#10;Pxrw5N+h+u98Az3n8xG8gfj1AvzbFd48k707sB/KZG8Tvnke3dADTtPBlxM15VNPr7nV7TecG+N3&#10;+7G3lsneXdibD35XseNHZ7K3iz3+RnYVf/MWUSuU+P9VmeTu00Yc/hnXfyaMesANZL+gi9/tNHjz&#10;rnhZ87PnbgX7ofjrBXb8+M0z2dsDTvaWL7qD0ION3XAG7oZf71TUkuWXVOa/dNFUF2w+xszdCnay&#10;jc5kbxd7/I3sKv7mLeZM/3rmriRJkiRJkiTd0L7K3SP8KwcreXvgDWS/kIvf7TR48842MPgj0KGV&#10;LdEInvbsqKe1SC+F4RMK3zwreXus5N3DSt5b3M3x17iietFUJ4Mx84SXoot+hvnCZRNZydvFThyM&#10;7Coreb/8rX85yd0j/Kg02dsDbyD7Mzt+t9PgzYueQVeBj18V+8G46wb4jgTfvOcNxCR94fEz2bvL&#10;vGTlyHWS469xRfWiqYrBcKh/YMePrPTHa/FrlyT2ywb+y5oC7qYt7jES3OTuEX5U9s/5fO2qIvwX&#10;F7yBJnt74M0z2bsL+8H46wZ2/PjNs8K3Jrd6ueycz5cupAsthDduOEesk7Dztstkbx47WcnvKnb8&#10;6MprJOP3gT3+xnUT/2eZEZ65K0mSJEmSJEk3dJ/K3WfwrxzA1YADK6Gj2L+++OZu4PiBmvYbeO5G&#10;b5TGfjAreZvwzbOStyfTwPJd8PGrmHWmQnblMq8SOuuaXyz+3Er8CisBe9jxo7OSt4s9/sZ2E3/z&#10;dqlf/+/KAQ+KH5UmjHrgDWR/ZkfvdBo8F13dXcQea+zmhz0w+OsF8Jxf6wbNM9nbY7I3b1ayN3ib&#10;/N0cf8UruhdOUlz8+V7jw0Xx4zxQlMneLnbiYGw38TdvLQ+VuwO7EP9IJnt74A1kf2ZH71QCb95v&#10;wY1MxS1ieBb3oZ4d98RaM7CT5fzmmeztMdmbNy9ZabL3Tkz27lEIhkP9wckWwtcuKeU/Xmv8PrAT&#10;B/x5WzQs2euZu5IkSZIkSZJ0Q385c3fgaxT870Os5O2BN5D9Qi56pxJ4836zkjeP/VD8F8Ls+JGb&#10;96xKBVXNi1/GZRpYXvrh41cxrzzPSt47sZJ3Dyt5e9jxoyv96sn4LY9d2YT/M8y/+nXuxN2hMw37&#10;WJ7z2QNvIP6oJ+zE+A3evN9M9uaxH8pkbxO+eR7d0AP/hsPH76xgBnvkhnNe/LJM9u7BTlbyu4od&#10;PzqTvV3s8Teyq/ibty9flbvwmtEs/GOZMOqBNxB71NPMZHnW+d6K7ufgU6OG/VD89QI7fvzmmezt&#10;MdmbN3MXCB9J+FtlXLNG+vdVpVsNVpCUVjgAACAASURBVAjGxvcavG5iJ9voTPZ2scffyK4Cb948&#10;c1eSJEmSJEmSbujbM3et5H2AfywreXvgDWS/kIvf7TR489Dzd2RlC/uh+Ec9seNHn+9W8nbB6y/x&#10;8auYWeIDH0n4W+UEd6Qj41fF3XzAVyGLXglNV/p7BsbvAXfuhm+VA6rk/fUV4bfMmZHdd4PHAieL&#10;4jergDeQ/Zkdv9tp8OY5f3dgPxRozfANcPzgC37/KFvXvoOJfm6yaOYu0GTvXZjs3YO9+eB3FTt+&#10;dB7d0MF+2YBfZlZsrNT5f+Vu5DPnFodinocflTc75/OtN6uAfzvg1wvz4pdlsjeP/VAme5vwzbO6&#10;tyfTwNLSBb/eqQiu7UduOM2A9Zjs3YO9+eB3FTt+dCZ7u9jjb2RXhTZvnrkrSZIkSZIkSTf07Zm7&#10;2YT+wPw8/pGsBqyDl96wf30Rv9tp8OY5d3dgP5SVvE345lnJ2wP/wT0+flWbDuC8fTXRzEronFr8&#10;LqvEf+nCiawE7GHHj85K3i72+BvZVW/avH2f3P2jAYd/Ntl7Dv6RTBj1wBvI/syO3+00dPOuOXbl&#10;31cVuXmMM9nbhG+eyd4ek717mOy9xd0cf40ruhdOclGlyQuXVfCXpuz40Zns7WInDkZ21UWbt9eT&#10;u3804PDPJnvPwT+Syd4eeAPZn9nxu50Gb170DLoKfPyqmA/27Fz/tUhJX/iOBN+85w3EJH2Z0+KB&#10;yd495iUrR66THH+NK7oXTlMMhEP9Azt+ZKU/Xgtf+2WxXzaMHOLFZK9n7kqSJEmSJEnSDdUrd4+i&#10;CX3+jylOwz9S/6ffVvI+gjXQSt4eePOs5N2F/WAe39CEbx70+AZ8NUyugZ7z+Si0ELaS9xa3ybOS&#10;N49dicrvJnb86MprJOP3gTv+8Gm1ihd/hnldcvdpI443f+dlA2ca/pHONdBzPh/BG8j+9cWTu4Fi&#10;txa+efhPWXz8qtgPZrK3Cd88aLL3Ezx+qQaaMHq0aRcYvFXuEJA33e3HvGww2ft+3GRR8DYN7PjR&#10;meztYo+/sd102Ly9N7n7x80P/2yy9xz8I8F7amj8YtCf2TdMlq8FamKtgbGo4+NXxZ7zJnub8M0z&#10;2dtjsjdvXtntyOre8K0y+r9gfO2q0q2GKkbQ9xof0Bs3PJO9XezxN7WbPHNXkiRJkiRJkm4oW7l7&#10;ZCVvD/6R4D01NH4x7Bdy0TuV4ZsY/FliBT5+Z7HLdZ4d98Sq5mXHj988K3l7rOTNm1eJaiXvnQT3&#10;OSPjV1UIhkN90Suh6Y5rpE//XCsZvw/sxAF33p6zN7l7FP3MGTjT8KPSZG8PvIHsz+zoncrwTTTZ&#10;m8d+KI9uaAI379lGBpXwxS/jMg287KffqNhVzcvgmOy9E5O9e5js7WHHj670Ytz4LfrLBv6xK8+x&#10;krvfiX3mDJtp+FHpOZ898Aaa7O3DN9Fkbx77oUz2NuGbZ3VvD/gbDp8srwg+1MgN58b43X7srWWy&#10;dxd2spLfVez40Zns7WKPP3pXeeauJEmSJEmSJN3QPSp3j6zk7cE/ltWAPdAGsn998c2d3ne3Enxl&#10;lXM3j/1QVvI24ZtnJW8PuJK3fBHdzBIf+Ejq3+aNt8oJ/mJxZPyqrATsYcePzkreLvb4o3XVPZO7&#10;RyZ7e/CPZcKoB95A9md2/G6noZt3fncR3Y+M3PywH+p+f5QN1bgbNM9kbw88RYePX8XMXSB8JOFv&#10;lRXa54yN31mFddK8E14a2PGjM9nbxU4c7O6qXyNnm8neHvxjmeztgTeQ/Zkdv9tp8OY5f3dgPxS7&#10;uhe+RsI3788GohK+8PjhU3Tsj5aimbtA+EjC3yrLZG8ee/PB7yp2/MhK6yT82iWJ/bIh3VWeuStJ&#10;kiRJkiRJN/TNsQzDXqXEEvo3OLOzAv926GY//UbFbi18A/Evg+fFL8tK3jz2Q7Eredeix4/fPI9u&#10;qMutXjzn81Nwbb+xmshKXjIrefPYmw9+V7HjR+fRDV3s8ffOW7145u7A0RLtc+OXB04Y4Tc/8Aay&#10;f30Rv9tpzt0efPwq2A9lsrcJ3zyTvT3wNB0+flWhB9t0m/fdamayPCtU1DK0Zqnm5yaLrsGOH53J&#10;3i72+LvyVsU/qDZwtJjs7cE/kgmjHngD2Z/Z8budgt/8XLOJ+fdVRfj4VYDH6zLZ24ZvnsneHpO9&#10;e8xK9oZvlbvbyO/staL7nLFz+IyLKk1euKyCP8zxGzc0k71d7PHXuZVn7kqSJEmSJEnSDRUrd48G&#10;vgqwkrcH/0hW8vbAG3jB/H3xsqJ58cuqNXDb0Su4+J3F/m3msZL3E6eilx0/fvOs5O2xkncPK3lv&#10;c7eRY9BK3rxiIOZ9VBSwK6HpjuuktV5YKxm/B3MqeS9K7v6rCf9qxg1EP3OMX57J3h54A9nrreid&#10;SuDNM9m7C/vBPL6hCdq8Z5uYtUBJX/yGKddAz/l8NC+DY7L3Tkz25rE3H/xuYsePrvxi3Pgt+suG&#10;v7Xu13/+15+dnTov+plj/LI857MH3kD8egE9OfDNw3/K4uNXxX4wk71N+OZZ4duTaaAJo0+hdRJk&#10;w3nru8GXtDUme/PYmw9+N7HjR2eyt4s9/j5v45m7kiRJkiRJknRD/z2Wwd+Z91jJ24N/JHhPDY1f&#10;RLGyJVfMAf+dKrx51QbG+hc8NXrYD2YlbxO+eVby9ljJmzfv6AGPbriL4C8WR1ZCV7A3H/whzq6k&#10;pLOSt4s5/v5+5q7J3h6TvT34R4L31ND4RRWaOHYjUwFvXvRniWfgk+VV7B3dsz/Mxkr4suNHn+8m&#10;e7tM9ubNS1aOXSM5/npXjYxfFXPzwV+aspPldOW/Z2D8PjCSvb8e/3ulN20XNOL1m918pEQ/cwZ+&#10;S+IfyWRvD76B1PXWtrudBm8eNtm75WYp7IeyurcBvowr/XXpJHj8TPbuMC9ZOXaN5PjrXTUyflXs&#10;zQe/q9jxoyu9GDd+a9fLBs/clSRJkiRJkqQb+s+xDPy340NfA0ReKOFLQM7D/z7kZud8vvVmFTeY&#10;7/iXwfAYwptnJe8O7IeykrcJ3zyPbqjLrF485/NR8KFGnvNpeWOPlbx7sDcf/K5ix4/OSt6u/7V3&#10;NzuObMt5hqN71zbgG/AteGb7Rmzf/+QAmmlmGNYvZGhr0F25a7NZ3cyIZKx3Bd8HEAQdiCdjBZnZ&#10;mR+Dq577+fvpnruGvYu0XXPs3xoGRjn4NDr18NP7vAl/uoWX57m7AntRhr1F+PIMe2v6CjQwejcr&#10;xem982s8Gv5+J6NxqGVk/7LYYSX/MsvuH51hb9W1n7+f/0G1+qGLLzxr6CfFsLcGvywDoxp4gfh7&#10;hnn963P+6aL1eWTkww97UYa9RfjyDHtrDHv7zUxxRt4njfz8RbQ954zt31nsSRP2XVwEvX90hr1V&#10;teDAPXclSZIkSZIkaUOnJndv8fe92uBn3BlO8tbgl+Ukbw28QCd5a+Dlef6uwF3U7SRvBG2aFz5u&#10;gi/vxwJR07zcU+M7J3n7zRyvHXmfNPLzF+Ek7wrshw/+W8XuH1nqPgl+79frXDNK4e6jJfAuwMPO&#10;trZfD7xIWB4BW5JhUQ28QPz9wrz+9fL87cdelFs3FOHLA2/dsN39TkTn7qqc4ZROMxOckfdJ8Gtf&#10;nmFvP/bDB/+tYvePzq0bqj5vxlPC3ccPf/WLsgZ+WlqvOfavl/t81sALvOjLmgdeloQ+OfDlGfau&#10;wF6UYW8Rvjxw2BuB75/Tvd0a7yjG7vPZdLShMzeGvSuww0r+W8XuH51hb9WfzXDPXUmSJEmSJEna&#10;UMvk7i3+t2sDvwpwkrcGvySnAWvgBSbL61nVvEnoXtdM4v/6VUn4/mWwz3cneYvw5TnJW+Mk7xrz&#10;th4YuXVD86F6NP1icewkdAb7Z4T8W1MneSuc5M1bEu7e4t88Dfy0GPbW4Jdk2FsDLxAd9vYeKQVe&#10;XrbAtmXh+3cW+4nu3h9liyCFvuz+0T+vhr1V8H/Z8P3LMuzd5mgjP4ONzzkj+5fBfvhgv03ssJzu&#10;sj/K9u2Fo739uXLOSi/7tu11NxU9r/Wa8wL9wy3HsLcGXiD7fqv1SCnw8gx7V2EvzAnfJPgN/72H&#10;mAhQ6AvvX2eBhr0fzUtwDHt3Ytjbj/3wwX+b2P2jS38xPrx/7rkrSZIkSZIkSRv6sC0DO8bmfzvO&#10;7l9K6xdKw/qHH052n88a+OcV/2XwzP71gV9l8f3LYi/MSd4ifHlu31Dz/ALd5/Ojphu5xft8PulQ&#10;nxztZUccE5zk7cd++OC/Tez+0TnJ+81P9txlr9SwdwHD3hr8kuDvFLp/8KezZHl9jxYz+9fHc3cN&#10;9sIMe4vw5Rn21vQUaGD00cytB8Z9MY4fsMhoHGoZ2b8MdljJv8Sy+0f3qmHviT+oxl6pYe8Chr01&#10;+CXB3yl8/yLwRSbKG7sHXQa2vNwjSdvzCD4sz2I/0d37w2yswBd7Qn2DL8+wt8awt9/IBHZe2Nt8&#10;qD6Nzzkj+3cWe9KEf2vK7h/dq4S97rkrSZIkSZIkSRs6Mbl7i/01AH/fK3b/UpzkrcEvCf5O4fsX&#10;gS/SSd4aeHmte9Bl4PuXwV4Ue+sG+H0SvrwfC0RN87JPjXCSd4WZk6hO8u7CSd412A8f/LeK3T+q&#10;e/dIEQ/cJ8Hv/Qrh7j3sTwr/Bordv9Nafz0AP9My8L8P2eyn35i+fQQvEn+/MK9/vQx7+7EXxQ57&#10;I+j945cH3roBfxvXU6D7fH7UuKiFhzLspTLsXYP98MF/q9j9o0vdJ4H657YMkiRJkiRJkrShiyd3&#10;b4Fi7Duc5F2k7Qsl+7cGdBoQPwkdgR+9SZTXu6LN+gcq7RvoubvkYF3Yi3KStwhfHniSNwLfP/wM&#10;Jr5/GfNG9PruXBpvhOG3YznX/GLxdc/dLPYkKv+tYvePbrdJ3rfeiy/7k2LYu4hhbw1+WQZGNfAC&#10;8fcM4P7hH37OF7j0luKpB+sC/ryGYW8ZvjzD3hrD3n4zU5yR90kjP38RZxeWunUZeb+TxZ404b9V&#10;+Ac3NHrYe39yd9mmmE892Gn8fa+GnmmGvTX4ZRn21sALxN8zzOtfL8/fXuzHhNuwN4IW+LL7xy/P&#10;sLfGsLffzAR25H3SyM9fRNt90tj+ZbAfPthvFTssp0v98don9s89dyVJkiRJkiRpQ4/vuevozYH7&#10;7Rp7Ejqt7QulF+kfbjlOAtbAC2R/md5+tNPg5Xn+rsBelFs3FIHLS02odMJPE63dXZXzy8NOM8fz&#10;Rt4nga99NU7y9mM/fPDfKnb/6FZu3ZD/g2o+nR34F2B2/1JarznD+oe/eXefzxp4gfj7Bfj5Di/P&#10;sHcF9qIMe4vw5bl1Q41bN/RqHORYfKi+T9KTjjZ05sawdwX2wwf/rWL3j64z7M2HuxcVsMHBTuNf&#10;gNn9SzHsrcEvycCoBlzgRZP5D7wsabOwPAJV3lVf1vz6VUngUyOPvSjD3iJ8eYa9NYa9a8xLcsZ+&#10;MT7uM9g01DI2LM9gP3zwP+KGvRXPDHvdc1eSJEmSJEmSNnTd5O6tpb+TZn0VwP9mnN2/FCd5a/BL&#10;cpK3Bl5gsjz4vFMfeHnZAluWhZ+EzmCP69xO8r7jTPTCTyh8eU7y1sD/ZcP3L2veJKqTvDtpfM4Z&#10;2b8M7sMH/9aUPQlNl/p7Bp987p4X7p4o4vkHeurBTrvspxQv2r+UC645hr0f4JZk2FsDL5B7v9V+&#10;pBR4eeiwt/VA3dgL427fAH8iwZd3v0BM6AvvH/5fNvZlpWBeWGnYuxPD3n7shw/+28TuH93pL8a/&#10;/7/3hrufFHF44XSFfwPF7l/KySXl7/cNy/ttts/nUw+WAT/f8fcLM/vXx7B3DfbCuGHvO3b/+OU5&#10;4ZvTd0PhPp8fNd4INx2q960y7K0x7O3Hfvjgv03s/tE9eo/knruSJEmSJEmStKG1k7u3nEQ9OMm7&#10;QOsXSvav3wbvFLaH8NGbZHl9czeb9Q9S1p/g5y6+f1nshTnJW4Qvz0nemp4CnQb8aOY06ppP0vOO&#10;xP/1YUbjLxZH9i+DPYnKv8Sy+0f32T0SK9y9ZapyMOxdwLC3Br+kDd6poT1skyhv7B50Z8Cz6GyB&#10;bc8j+P5lsZ/oDHuL8OUZ9tYY9vYbl8A2H2rkoho1PueM7N9Z7EkT/q0pu3907/dI7HD31vJNMTmf&#10;FP6+VwOv8oa9Nfgl5c55w96P4AUa9tbAy2vdgy4D378M7qJuw94IWuDLvs/kl2fYW2PY229mWGnY&#10;uwvD3jXYDx/8t4rdPxr33JUkSZIkSZKkDe01ufsZN9aLCPq34/ARkIzWXw/YvzWcBKyBF4j/Mnhe&#10;/3p5/vZjL8qtG4rA5d1O8kbApnnxt3E9BbrP50czx/Oc5N2Fk7xrsB8++G8Vu3+rvX1c65h1GvZG&#10;BD3sbT1Qr7Zrjv3rd/7povV5BP/wAy8wUV7vitAnB748w94V2Isy7C3Cl+fWDTXwmA7fv7Mapx4a&#10;b176DjWzf30Me9dgh5X8t4rdv25/mdwdu07Dyogw7F3GsLcGvywDoxp4geh7BvjTBby87b6sQfUu&#10;i70ow94ifHmGvTWGvWs0LWxsYDSvfz1yYXnqPgl/v9iJPWnC/5ijH9yezj13JUmSJEmSJGlDP91z&#10;d4stMTPavt1gd9BJ3kWc5K3BL8tJ3hp4gfgvhOf1rxf4/B052cJe1O0kbwRtmpfdP/r57iRvlZO8&#10;a8ybRB15n+Tnr/CK7Ium4j58wO9Cgj4JfbW3v1b/wpGR6Uo+ijYsr2m75rxI/3DLAYdF7QfLgBfI&#10;vd9acrTT4OV5/q7AXpRbNxTAH5j8o2xV63ZXfe2waF5YOfI+yc9f4RXZF03Ffvjgv1Xs/lXcTO46&#10;H3jw6ezAvwCz+5fSes0Z1r+BDz+tsfx2/UMVt8H9wrz+9TLs7cdelGFvEb48p3tregq8bJ/Ph15I&#10;13Qj19i/3ltTw94aw95+7IcP/lvF7t8Z7rkrSZIkSZIkSRv66Z67TvJ+4OjNgf/tGrt/KU7y1uCX&#10;BL/WovsHHzW+aNuVB16WNK9/vZzk7cdelJO8RfjynOSt6SswfSR8DzPmjemt+yQ96WhOkhde8cmL&#10;HnrhROxJVP4llt2/n3n7SyFPOmvwz2YZPp0dDHsXMOytwS/JsLcGXmCyvA0eiXugy3PblX7sJ7p7&#10;f5QtghT6ok+oDcoz7K3Z4F82fA8z5iU5Y7e48vOXfEX1hZOwJ034t6bs/n3018ndxrNm3HnW+qlk&#10;nwKXfdv2ov1LMeytwS/JsLcGXqBhbw28PM/fVdgL4074ssNyfnn3C8SEvuzTIrb4lw3fw4x5YaVh&#10;704Me/uxHz74bxOzf+65K0mSJEmSJEkb+vmeu07y1rj1wMGtG5q1/nrgBSah32GW5SRgDbxA5pfB&#10;S46UAi/P83cV9sK4k7zv2P3jlwfdvmG7+5131xeYPtLA2+DWRY2cBHSSt8ZJ3n7shw/+28To3y/+&#10;oNpVBzfsjQjDyg8MexdoveYM7F8EeFm5R5K2W3cfHmuS5fU9mm3WP0hZf4JfZfH9y2IvzLC3CF8e&#10;NOx9B+8f/utMfP8yFqU4TzpU753LwrD8iYfqc35Rl31Zs33vshhh5eLDFKzp37lw97KDG/ZGhGHl&#10;B/wbJ3b/Ugx76/DLgl9rB/avVaK8sZMrZ8CzaL+sWQX6ef3OsLcIX55hb41hb7+Z06nwTxL+UH2a&#10;nkhHhuUZ7EkT/q1pT/DinruSJEmSJEmStKHa5O6txs2KRn6J0vqVA7uDqeocOaxxkrcOvywneWvg&#10;BTrJWwMvz/O3G/w+6U55rGledv/45TnJWwOfv8T3L2PmJCr8k4Q/VJ/GJ9KR/ctiP3xw36rnTEJf&#10;G+4+WsSTzhrum1fkxnoRcdHPKB56YQb8KSGj9dcXA/sXQT+lAn+dHdi/Vuz7rfajnQYvz/N3Bfai&#10;3LqhCFzebdgbAQt88bdxfQVeMqDy0IvoZiY4hr27MOxdg/3wwX+rav3rCXd/UkBEGPaeZdgbEYXq&#10;7F9N2zV7YP/wN+/wX1EM7F8r9v1W+9FOg5eHv0/C9y+DvSjD3iJ8eU731sBjOnz/zmqcumm8HVv7&#10;tcGTjjbusxdh2LsK++GD/1adq9A9dyVJkiRJkiRpQ2smd285yVvjJGpEOMm7jJO8Nfhlwa+1A/vX&#10;JjFu0jubvNkkdASqvCsm8V/73M1gL8pJ3iJ8eU7y1jjJu0bTwsZOAzYcDX+/k5GbhHbblaoLHj7G&#10;nLsZP6+QEe7eajprGn/c0KvtAsL++Bv2LmLYW4NflmFvDbxA9q+n2o92Gry8swW67UoVe1H7/VE2&#10;VHEblGfYW2PYu4Zh7xZH8/NXeEX2RVOdbMbIbVey/lohM9y9p/GsGXmutSyKHZenq1sWlj/1YH3a&#10;vqAbeeZusCzD3hp4gYa9NfDyPH9XYC+KPd0Lf8zCl/djgajAF94/w95V5oWVI++T/PwVXpF90VTs&#10;hw/yW+Weu5IkSZIkSZK0oX0md285yVvj6M2B/+0au38pLb++cBJ6DfgWOfjTCV4g+8v09qOdBi/P&#10;Sd4V2ItiT/JG0PvHL8+tG/L67l4u27HwoRfSNd0IN/Zv5H0S+tytcJK3H/vhg/RW7Rvu3jLsrfHp&#10;7MC/ALP7l9J6zbZ//cDX2oFheasLtl158GVJm/UPVNo3hr392Isy7C3Cl2fYW9dTZPooW/TwrFlJ&#10;Tu+dy7ywvNc1Qy2v+2VNhmHvZ+aEu7cazxr/jdzqYKcZ9i5g2FuDXxI47G09UBa8wGR58N0Me8Cz&#10;6O0m8592oE7sJzrD3iJ8eYa9dYa9/eYlOSOne5sP1afxi/GR/TuLPWnSeWvqnruSJEmSJEmStKG5&#10;k7v3NH0l8jKDI21jc0892GmXDYW/7tjheU7y1uCX5CRvDbxAJ3lr4OV5/q7CXNjtJO87zkQvexKa&#10;X56TvHVO8vabN4nqJO9OnOTtx374eNZhXivcvdV41ow8z9x64MDeuoEdlqe0/vriRfoXAVqWYVEN&#10;vED2/VbrkVLg5Xn+rsJemNs3FEHLuw1732FCX/z9TkTXfWa6FQNvgyeGlYa9OzHs7cd++LjqMG9D&#10;r9g5hr01hr0HdtjbfrAerdfsgf2LAC8r90jS9q8b/uERXmCyPMPe7+Dl4a+y+P5lsRdm2FuEL88J&#10;3xr4v3D4/p3VmIc0Har3zm9e/3oZ9vabGfa6564kSZIkSZIkbeiTbRlGfiVynpO8NU6iHvjfirP7&#10;l+Ikbx1+WfBr7cD+tTpZXt+dy8xJ6D5O4q/BPt+d5C3Cl+ckb42TvP1mbj0A/yThD9Xj/B2P265U&#10;XfQzwgdekvHoR/zEnrvjzprzGs+akedZ6wMTu4P8G6eB57thbx1+WYa9NfACE+WN3YMuA16e5283&#10;+H3SnfJYgS+7f/TPq2FvFTyiw/cvY2ZYCf8k4Q/Vp/GJdGT/spgPH5/Fam/5exPf9UPTWTO2426s&#10;lzsNDctrWr+gGzoKxj2lvoNfZwf2rxXzfmvZ0U6Dl+f5uwJ7UU73FsBv4+79YTZU4Avv38rfrrxu&#10;bDAzrDTs3YVh7xrshw/33JUkSZIkSZKkDd3flsFIv8ZJ3honeSOiUJ39q2n9Qm5YDwdOtrQuabv+&#10;oYqjf5nefrTT4OXh75Pw/ctgL8pJ3iJ8eW7dUNNT4GW/PsT176zGX+k19g8+E44/VB8neddgPXw8&#10;tueu73qNYW+NYWVEGPYuY9hbg18S/FqL7h/86SxRXu+K5vWvl+duP/aiDHuL8OUZ9tbAf3CP719W&#10;08LGZaMzw/I+uf75ZU3V2rD3re8N9F0/NPVv6C6fhpXfGfYuYthbg1+SgVENvEDWF+zLj3Yaujwn&#10;8/uxF2XYW4Qvz7C3xrB3DcPeLY7m56/wiuyLJuqdNHHPXUmSJEmSJEna0N1tGfrSeSP9Q2P/xnW9&#10;bXCEPQudrs7+1TjJW4NfkpO8NfACneStgZfn+bsCd1G3k7wRtGle9iQ0v7wfC0RN83JPje+c5F1j&#10;3iTqyPskP3+FV2RfNNXzHj4e2nPXsHcBw94an84O/FOR3b/TLvr1xQMvyx2MDr+k+k+/X/t0ghdo&#10;2FsDL8+wdwX2oty6oQhfHnjrBvzMQ1+Bl+1Y+NAL6ZpuhA17tzhMP8Peftc9fDz2B9Xqh/ddrzLs&#10;rfHp7MA/Fdn9S0kuyTP4O/ySzhXY+jwyMCxv1fplTQb85ICXZ9i7AntRhr1F+PLg070R+B52FZg+&#10;Cr5/GQ2Larx56b3zWxSWP/FQvQx7++XDXvfclSRJkiRJkqQNpSZ3b132U4rX/f3FeU7y1jh6c+B/&#10;u8buX4qTvDX4JcHfqaH9a9N6/p41bxK6V33blcdelYTvXwb7fHeStwheXgR864aIDXroJG+/eXsq&#10;jNy6oflQPa65TzL2O+PxDl4S7j5SwnMDo3FnzXmNZ81LPFtENCYrTz3YaYa9Cxj21uCXBH+nhvav&#10;DTrs7T1SCrw8z99u7Ce6e3+ULYIU+rL7t8Pn1bC3yrC337yw0rB3J41bXI3sX8b9Rjwt3H3s8M94&#10;UemFszT2b2THDSwjonMyP4sdlqckn81ynXiB/uGWY1hUAy/QsLcGXp7n7yrshTnhmwTPoiN+DHsj&#10;YIEv/jaup8D0Rwl6atTMCysNe3di2NvvWyPcc1eSJEmSJEmSNtQ2uXvLSd4FnOStcZL34NYNiySW&#10;BZ8x64GfDIJvkTO0f22c5K2Bl4e/yuL7l8VemJO8Rfjy3LqhBvwvHH4SOqNxUU2H6r3zW9i/7T97&#10;EU7y9lkW7t665KffvuvnGPbWGFYeDHsXMeytwS8Lfq0d2L8WrduuZGwWlr+DlIe/ykJPizr2wgx7&#10;i/DlGfbWgMPe9IvoZm49AP8k1Q/zxEP1Ob+oy7ZdeehF+8KEu/dc8k1b+oWD3/XPNPZvZMdNVQ78&#10;Gyd2/9IMe2vwyzLsrYEX2Hb+Zs3rXw8n89dg32ne+8NsrMAXe0J9gy/PsLcGHtHh+5cxMoGlf5Lw&#10;h+rT+EQ6sn/fuOeuJEmSJEmSvTCB7AAAIABJREFUJG0IPbl7q3cXhsGR/llN/RvX8dZpGPiEyp3/&#10;7HmT+BlDR5ec5K3BLwt+nR3Yv1ZO8tbAy/P8XYG9KPbWDez7TH55PxaImuaF9w8/f8m+tCTNnESF&#10;f5Lwh+rjJG/GVuHuLcPeRQx7a9xYLyK6z98sdg9PS9y85+73XyQsj4AtCb5FDv50ghdo2FsDLw9/&#10;n4TvXwZ7UeywN4LeP355bt2Q13f3ctmACqp/GY339iNz0ZGLamTY+4i3v1a/UeV3GPYuYthbY9gb&#10;EYa9y7QGRvavH/hai3/4gRfY9mVN1mb9A5X2DfjcbT9YF/aiDHuL8OUZ9tbAYzp8/7IaFtZ4O7H2&#10;a4MnHQ1+O5aT698lX9aAe+eeu5IkSZIkSZK0oZttGTaKpR+Q/j7E31/UNPVv1qf1Ayd5I8JJ3mWc&#10;5K3BL8lpwBp4gW7dkIe/jdts25WnHqwL+PMaTvKW4ctzkrfGSd41mhY2dpeDef3r1fCcA77f+cWe&#10;uzPf9b4L8Mz+pTT0b+gun40XEHYHe7+syRp4zhv21uCXZNhbAy/QsLcGXp7nbzfwE138GPZG0AJf&#10;dv/gt8GGvWWGvWvMCytH3if5+Su8Ivui670dhexU9cUMexdo7N/Irvt0dmCfivAHmYyL9vl84GW5&#10;g9Hhl2RYVAMv0LC3Bl6e5+8K7EU53XsBaIm3Ye87TOgLD8s7C7zsR60PvZBuXlg58j4Jet2rmx32&#10;uueuJEmSJEmSJG3oz20Zdoqkn8xJ3gWc5K1x9ObAPxXZ/UtJLskz+Dv0kq7Z5/PXr0rabhI6AlXg&#10;BZP4IyZUsuDlOcm7AntRTvJeAF6i2zdU9RSYPgq+f2c13Sc13pz23vnN61+vWZO8n++56+8HDpe1&#10;4kX7l2LYW+PT2YF8AV5wsB6GvTX4JcHfqaH9a3OyvN47l3lhea/NvqxB9S6LvSjD3gvASzTsrTLs&#10;7TdvT4WxX4yP+/xdc5+0Kvb7xR9U+0URL3zV6Q2M5vXvtMazBv9sltG6KPbn1bB3AcPeGvyS4O/U&#10;0P61aT1/M2b2rw/4/H2ZG7IIysLu/VG2CFLoy+5fRODPecPeKsPefvPCSsPenTT+CqrYP/fclSRJ&#10;kiRJkqQNnZvcveVXSgcneRdo7N/Iji8bm3vqwU4j/ZTi8YNx+peS7F+uEwPPXvySwJOArQfKghfo&#10;JG8NvDzP31XYC3P7hgL4bdztJG8EbJoX3r+uAo0NPpo3ieok7064k7y1cLd48AteiGXYu4Bhb41b&#10;Dxz4pyK7f2mJZdXP3gcPRIb/lSp8i5zt+ocp7BvD3hp4eYa9q7AXZthbhC/PrRtqnl9g+tZl4G1w&#10;66KaDmXYuxNO2HttuPurg39SxGMv3PudN+xdwLC3xrD3wD8V2f1Lawl786/Cwy8Lfq3F9g+eRrdO&#10;5mfM7F8f+FUWe95WsRdm2FuEL8+wtwb+dSa+fxmzAsveW4N5YXmv84u6KjZ1z11JkiRJkiRJ2tBz&#10;J3c/41dKzft8jvxK5LzG/o3suCNzByd5F3GStwa/LCd5a+AFtp2/WfP618NtV9Zg32k6yVuEL89J&#10;3honefvNmuTtP9TIRTXqeSJdE+7e8qoTEd2B0bz+pTX1b1zHWx+Y4A8xn/znnO9dhj7dGvbW4JcF&#10;v84O7F8rw94aeHmevytwF3Ub9kbQAl/2fSa/vB8LRAW+3FPjO3hEh+9fxsywEv5Jwh+qz3OeSBnh&#10;7i2vOhFh2LuMYW+N06kH/qnI7+EpiYef3PPSi4TlEbAlwa+z+NMJXqBhbw28PM/fFdiLcrq3CF8e&#10;eLp3u/udCNTuqvj+ZcwMKw17d3FN2Oueu5IkSZIkSZK0Iebk7i3++FsLJ3kXcZK3xkneA/9U5Pfw&#10;tNZpQPvX6/zoSOuwCX6yBV5g2yR+FvrkwJeHv0/C9y+DvSgneYvw5YEneSPw/cPPYOL7d1bjr/Qa&#10;b17WzoQ/6Wjw29mc3Am1R7h7y98PRET3Pp/z+pdm2Ftj2Hvg3zzxe3iaYW8Nfknwa+3A/rVCb90A&#10;v0+Cl+eXNSuwz3fD3iJ8eYa9NYa9azQtbOwuB/P61+Ox5G/PcPcerzqHvlbM7N9pTWH50F0+Gx+Y&#10;+B3kn4YDz3nD3hr8kgx7a+AFosPe/qOdBi/P87cbO8He84+yRWB6CP+8GvZWGfauMS+sHHmf9CKf&#10;P/fclSRJkiRJkqQNvbG/oy3wK6WDk7wLNPZvZNcdvYmIHXZQGfgvyEX7fD7wstzB6Lin03dOAtbA&#10;C3SStwZenufvCuxF8bduiMD2ED9ofL9AzEQvvH+dBV7yvILpW9W8SdSR90lDP393t2UYuVbDyoNh&#10;7wKGvTU+nR34pyK7fynJJXkGxwb5NXyLnO36hyrOsLcKXp5h7wrsRRn2XgBfnts31PQUePoo+LA8&#10;q+lGrrF/vbemhr1nPLTnLv7ZIuOykbiHXojW923bkLPmCoa9NT6dHfinIrt/KYa9Nfglwd8pdP/g&#10;d4ytk/kZ8/rXy7C3H3tRhr0XwJdn2FsDDXvLLySbN3bbt6J5YfmV3HNXkiRJkiRJkjb0lk2//RLl&#10;khdiXfJTihedhE5p7B9+8CbD0ZuDk7wLOMlbg18S/J0a2r82redvxsz+9XDblX7se/vbSd53rIle&#10;9Em1QXlO8tY4ydvPSd5tjgb//H2yLQP8Z01dvOocegOjef1LaezfuI63PjCxn87437uw+5di2FuD&#10;XxL8nRravzaGvTXw8jx/V2EvjL19A/w+CV/ejwWiAl/2qRGGvSvMCysNe3s8tOeuYdF3XnUOhr0L&#10;GPbWOJ164J+K7P6dlgzLr/ldzWOvQmMPggX+VxT40wleoGFvDbw8w95V2Atjh70R9P7xywNP9+Jv&#10;43oKTN/64fuX0bgow95tDnWPe+5KkiRJkiRJ0obervvNLmRCpZNfKR2c5F3ASd4aJ3kP/FOR3b+0&#10;xLLgM2a98MuCXmuHTkK3aZ3Ez9isf5Cy/gS/yuL7l8VemJO8RfjywJO8Efj+4X+rgu9fxqIR2ycd&#10;qvfOZeEk9BMPFfHZtgxNZ83I8yzCq0507/M5LyxPMeytaf0YsTto2LuIYW8Nflnwa+3A/rVqO3+z&#10;oP2DZ9Hbbbvy1IN1gn5evzPsLcKXZ9hbY9jbb+bWA/BPEu5Qj+25a9hb41UnIroDo3n9O60xLB8b&#10;r/t0FhE7fO8y9Hw37K3BLwt+nzSwf60Me2vg5Xn+dmPfad6GvRG0wJfdP355hr018IgO37+MGWHl&#10;ukPtuSj33JUkSZIkSZKkDT02uXvLSd4av1KKCCd5l/H8rXH05sA9FdmT0GmJyZbcMMyL9A+3HPh1&#10;dmD/WjnJWwMvz/N3Bfai3LqhCFze7SRvBGyaFz4J3VngJVtFonqXteckKudQeywqF+7+qoCHiqj/&#10;9HvEeRZBTkhaGfYuYthb49PZgX8qsvuX0hoYDevfwIef1iUN7F8rw94aeHn4+yR8/zLYizLsLcKX&#10;59YNNeCYDn47kdM4yNHYv7VfGzzpaCc+sNeEu8Uisi8aOlvUFpbT9e7zOa9/aYa9NT6dHQx7FzDs&#10;rcEvCX6tHdi/Nm2T+Vnw+yR4edt9WYPqXRZ7UYa9RfjyDHtrwGFv+kU7aFrYHoOwzKP95ObAPXcl&#10;SZIkSZIkaUPPm9y91fiVyMgvUvxK6dDXipn9O23RtisPH4rO0ZsD/zRk9y/FSd4a/JKc5K2BF+jW&#10;DTXw8tDnL34SOoN9p3k7yfuOM9ELP6Hw5TnJW+Mk7xpO8m5xtO+H6Qt3PyngYNh7jledg2HvAp6/&#10;NT6dRcQOO6iw+5dywU+/DXs/wC0JHBa1HywDXqBhbw28PM/fVdgL427fwA7L+eXdLxAT+sL7Z9i7&#10;imEv+Wjrwt1bhkU1XnUOhr0LeP7W+HR24J+K7P6lnFxS/n7fsLwf/FcU2/UPVZxhbxW8PMPeVdgL&#10;44a979j945fnhG9O393LZcMpD72QrulGrrF/O98nueeuJEmSJEmSJG2IM7l7q/ErEfzgSIZfKR2c&#10;5F3ASd4aR28O/FOR3b+U5JI8g7/DLwn+TqH7B79jvGDblQdflrRZ/0ClfeMk7xrshTnJW4Qvz0ne&#10;mp4C00fB9y9j1p4KvXcutaNxw917Gs8az7NLXojUt8/nzLA8ZeGXNSO67dPZwbB3AcPeGvyS4O/U&#10;0P61aT1/M8D9g2fRbruyCnthhr1F+PIMe2sMe/vNCnsbD3P6aHuFu7cMe2u86hx6A6N5/Utp6h/7&#10;FjzJp7MD/3sXdv9SDHtr8EuCv1ND+9fGsLcGXp7n7yrchd2GvRG0wBd+n4Qv78cCUYEv99T4zrC3&#10;n2Hvs47mnruSJEmSJEmStKG9J3dvOclb41dKByd5F/D8rXP0JiJ2OBXZ/TstOQmdG4aBj9Bk4Hfw&#10;cRKwBl6gk7w18PI8f1dhL8ytG4rw5YG3bsDfxvUUmL71w/cvw0neq442K9y91XjWeJ5d8kIsw94F&#10;DHvrfDqLiB1ORXb/0hLLgscQvbDLyt1ctd0nbReWv4MUeNGXNYa938HKw19l8f3LYi/MsLcIXx44&#10;7I3A9w//Lxy+f2c1JmtNh+q685sd7n6m6ax5ifMs4iW/Yurd53Ne/1IMe+t8OosIw95lDHtr8MuC&#10;X2sH9q/VyfL67lxmhuV9/LJmDfb5bthbhC/PsLfGsLffvOneZxzKPXclSZIkSZIkaUOvObl7y0ne&#10;Gr9SiojuacB5/Ttt8bYrDx2KztGbiHCSdxkneWvwy4LfJw3sX6u28zdrXv96ef72Yv9K73aSN4I2&#10;zcvuH/3z6iRvlZO8/TYer33ioQx37zHsrfGqExGGvcs09m9k130622AHFXZYnpboX67lL9I/3HLg&#10;90kD+9fKsLcGXp7n7wrsRbl1QwE+i/6xQFTgC+/fyo2JXjc22CiBfeKhDHcfYdhb41UnIgx7lzHs&#10;rfHp7MA/Fdn9S2kNjIb1b+DDT+uStusfqjjD3ip4efjnHHz/MtiLMuwtwpfndG9NT4GpWxf8/U5G&#10;4yBHY/9+dSj33JUkSZIkSZKkDb0dX7Pxvl7javpKZOgPR/1K6bvLfvrNGx9kc5K3xtGbA/9UZPcv&#10;xUneGvySnAbMg98ntW27kjWvf708d/uxF+UkbxG+PCd5a/oK5D+vdGpa2KKtG/7cloF/BWYzMKrx&#10;qnM4vSrD8prL+vfrF47suk9nB/5ljN2/FMPeGvySDIxq4AW6dUMNujy3XenHHgviRw3oE2qD8gx7&#10;awx715gV9n6+5y7/Csxm2FvjVefQ14qZ/UtJtwIeRHTw6ezA/96F3b8Uw94a/JLg19iB/Wtl2FsD&#10;L8/zdxXmwm6jhnecyIEdlvPLu18gJvRlnhYfGPausXfY6567kiRJkiRJkrSht/fQ+NfTRHe+feF8&#10;tcbnJG+NXykdnORdwEneGkdvDvxTkd2/0y7a5/OBl+UORodfUv2n3699OsELdJK3Bl4e/h4J378s&#10;9sL4Px5m949fHnT7BvgkdGeBjTsWbqDpRvii8/bYliH3wIm/+nK5z2fNJf3bvgsRYdi7hGFvjU9n&#10;B/6pyO5fSnJJft36HX5J5wpsfR7B35DBC2z9siYDfnLAy8PfI+H7l8VeGD9uYPePXx407H0H719X&#10;gY2PvhtoWFTy5uXTPXcNexcwMKo5vaiZXzH17fM5s38pnrs1Pp0dDHsXMOytwS8J/k4N7V+b1vP3&#10;rHlhea/6ZP5jr0oaexvMPuf5cQO7f/zyDHtrDHv7NS7qF4dyz11JkiRJkiRJ2tCnk7u3nORdwGnA&#10;Gr9SOvROA87r32npaY5rplS27/jy0RtOB/k70Aw8353krcEvCf5ODe1fG/Qkb++RUuDl4c/f9oN1&#10;gN8n3SmPFTmw+8cvz0neGid5+62b5H043P3Ff49hbwfD3hqvOgfD3kWaGj+246YrEUHfgQb+lJCR&#10;7F+uEy/QP9xy4GHR0P61MeytgZeHP3/bD9aFvSh+5MDuH7m827A3Ahb44m/jegpsnHPaQN8JlQ53&#10;b+Wmiz5523lXYCanA2sMKw+GvYsY9taYrkTEDqciu39piWVtEEM8H36fylyBbfdJQ/vXxrC3Bl7e&#10;FldZfA8z2Isy7C3Cl+d0bw38Xzh8/8563h2je+5KkiRJkiRJ0oYum9y9Jz9NhP96jc1pwBx/P3C4&#10;ZJ/P0gv37l+a526Nk6gR4STvMk7y1uCXBb/WDuxfi9ZtVzI2m4R+Bynvqkn81z53M9iL4kcN7P7x&#10;y3OSt8ZJ3n7XLOqp4e4tw95FDIxqvOpERHdgNK9/KZel7Od/TvzQoeiW/U6a1TnD3kUMe2vwy4Lf&#10;Jw3sX6u28zdrXv96nSuwdQxh5MwDe1H7/VE2VHEblGfYW2PY2y+3qNZw95Zh7yKGvTVedSLCsHeZ&#10;xv6N7HrLothxOX/Int2/tET/PHM/wC8Lfp80sH+tDHtr4OV5/q7AXhQ7bmCH5fzyfiwQFfjC+2fY&#10;u8Jji3LPXUmSJEmSJEna0NLJ3Vv5aSL8bynYnOSt8SuliHCSdxkneWscvTnwT0V2/1JOLik3zOEk&#10;9BrXbJHzuruhwAt0krcGXh7+OQffvwz2otiTvBH0/vHLc+uGvL67l6YdCzdw/94eFe5+JvfAib8C&#10;c7nPZ41XnYgw7F3GsLfGp7MD/1Rk9y+lNTCyf/3AgRH+NgRe4AXbrjzwkoLN+gcq7Rvwudt+sC7s&#10;RfGjBnb/+OUZ9ta4dcMKW4S7twx7FzAwqvGq07zPJ/whptNl/fv1C0d23aezA/8yxu5fimFvDX5J&#10;BkY18AKd7s3D31DAh1rw/ctgjwXxowbw+R6xQXmGvTWGvR3cc1eSJEmSJEmSNrTl5O4tJ3kXcJK3&#10;5pW/UrrR14qZ/Utp3DNjXNeXbor51IOdxh+qH/fpc5K3Cr8k+DV2YP9aOclbAy8P/5yD718Wc2H3&#10;/iRQBClyYE9C88tzkrfGSd5nGBHu3jLsXcCwt+aVrjq/YNi7gGFvjenKgX0qssPylIv2+XzgZbmD&#10;0eGXBL/Gsi9HgS/QsLcGXh7+OQffvyz2wviRA7t/1PJuw953mNAXHpZ3Fti4Y2G7keHurdwbeOdV&#10;vKsvl/t81rATklbrwt6HXziPYW+N6cqBfylj9y8luSR4DNEHvST3+ayBF3jBlzWGvR/AysNfZfH9&#10;y2IvzLC3CF+eE741PQU2Pvo+lXvuSpIkSZIkSdKGXmJy9x63bljAacC8yb8fOKl3n0/4lE8Xz90a&#10;J1EPTvIu4CRvDX5J8HdqaP/anCyv984Pfo8ELw//i0X4qZHHXhg/bmD3j1+ek7w1TvL+zNtfriC8&#10;q0cbw94FDIxqdr3qPEFvYDSvf6elnx6v+Unx9h33d9IHw94FDHtr8EuCv1ND+9em9fzN2Kx/EbgS&#10;sc85M2dGgv6h4O8Uye4f/5Jk2Ftj2PvRXyd3DSsPhr0LGPbW7HLVadC75e68/qU1JXVjO266ssGP&#10;FOAPMRnJ/uU6wf3speGXZNhbAy/QsLcOXyL8Pgnfvwz2oviRA7h/8Nu4e3+YDRX4wvv36mGve+5K&#10;kiRJkiRJ0oZ+vufuvd8BRBC/Hnq63DSR/StxkreG+pXSAr2tmNe/NCd5axydi4gdLmXs/qUlllU/&#10;ex88EBn+p8ub7fP51INlwM93J3nr8CXC75Pw/ctgL8pJ3iJ8eW7dkNdz99K4Y+FP5f6gGv8K0iL/&#10;wGn/Utzns4Zy1QEw7F3EsLfGsDIiDHuXaQl786/Cwy8Lfq3F9g+eRrduu5IB71/EBrfBnrv92Ivi&#10;Rw3s/vHLM+ytgX+dWSgvF+7+UAD+CtLCsHcRA6MaA8vm3Bv/lNCnqX8bPDrmGFZGhGHvMoa9Nfhl&#10;we+TBvavVdv5mzWvf33gQy0jb4PZi+JHDegTaoPyDHtr5oS97rkrSZIkSZIkSRu6ZnL3Fv/roRZO&#10;8i7iJG+Nk7yHvlbM7F9KY//Gdd1NMSNihx1o2P1Lc5K3Br8s+H3SwP61cpK3Bl6e5+8K3EXd+7NA&#10;rLiBPQnNL+/HAlHTvNxT47t9J3mfE+7+UAD+CtIi/8Bp/0oMe2sMKw+GvQsY9tb4dHbgn4rs/p2W&#10;ePjJPS+9SFgeAVsS/D4JfzrBCzTsrYGX5/m7AntR/Nkydv/45YG3btjufifiWQVWdyzsCXfvFoG/&#10;grTJPXDavzT3+azhJyRtDHsXMOyt8enswD8V2f1LaQ2M7F8v9/msgRfY9mVNFvrkwJdn2LsCe1H8&#10;qIHdP3554LA3At8/6nSve+5KkiRJkiRJ0obWTe7e4n891MZJ3gWcBsxrmoTeQV8rxs6Fn+e5W+Po&#10;zcFJ3gWc5K3BL8lpwBp4geitG+D3mfDy8L9YxPcvg32+86MGdv/45TnJW8OY5OWEu7f4V5A2hr0L&#10;GBjV8FOSNr2tmNnDUxrD8pd4toh42d9JX/JReu1k6jzD3hr8kgx7a+AFosPe/qOdBi8P/5yD799Z&#10;7EGOe38SKIIUObD7xy/PsLdmTdjLDXdv+UfFDoa9Cxj21hj2Hgx7F2js38iOm64cTldnWF5z0T6f&#10;D7wsdzA69ukU+GvswP61MuytgZeHf87B9y+LvTB+5MDuH7W827D3HSb0hYflXQW6564kSZIkSZIk&#10;bWifyd17+F8Ntcj9dNRJ6JKFP/0e8S45yXtwkncBJ3lrHJ078C9l7P6lJJcEnzHrgR9Odp/PGniB&#10;TvLWwMvDX2Xx/ctiL4wf17D7xy/P7Rtqri3w7f2/DrfODP7Vo41bNyzQFBjBb91zGsNyut5W4P/F&#10;62HYW2NYeTDsXcCwtwa/JPg7NbR/LVq3XcmA32fCy/PcXYW9MH7cwO4fvzzD3ppagcfkLn6dGfyr&#10;RxvD3gUMjGqcTj30tWLkVwfnXRaW//pFIzu+dJSO1T3D3gUMe2vwS4K/U0P716b1/M2a2cPnu+YX&#10;jL9+RRI+LM9i32nyf0yMPaG+wZdn2FtzrkD33JUkSZIkSZKkDX265y77O54kJ1EPTvIu4CRvjZO8&#10;h95WzOtfWlP/xna8ZWHsuxf+DjTs/qU4yVuDXxL8nRravzZO8tbBy8PfJ+H7l8FeFDtygN8n4cv7&#10;sUDUNC+8f786d0/9QTX2ZSDh3u8AImhXkBa5B077V2LYW2PYezDsXcSwt8Z0JSJ2uJSx+3daMizP&#10;3e/jnxLOw/90ebOffmP69g5eoGFvHbw8/H0Svn8Z7EWxw94Iev/45bl1Q95fizsV7v78vwq2zgr+&#10;FaRF/oHT/qW4z2dNY//oDHsXMeytMayMCMPeZRLLgs+M9sIvC3qtHRqWt2n9siYLfp/puVuD718G&#10;e1H8qIHdP355hr1Z7rkrSZIkSZIkSRsqTe7eAofYNfyvh1o4ybuI04A1TqM2DzXDJ1Q6NfVv1qf1&#10;AydRI8JJ3mWc5K3BLwt+nzSwf63azt8scP/wt3HwXyzi+5cB/rzGDlEDu3/88pzkfdSl4e4t0Dqv&#10;xb+CtDDsXcSwt8aw99DXipn9S2noH/xHtHnLNsV86sFO4+9AM/R8N+ytwS8Lfp80sH+tDHtr4OV5&#10;/nZjJ9j3/iwQK25g949fnmHvZ946/ygW+3GpgH8FaWHYu4hhb41h5cGwd4HG/o3suk9nB+6pOPTu&#10;L/Hwk3tesn9rwO+T2JejwBdo2FsDL8/zdwX2ovhxA7t/5PJuw94IWODbeL/jnruSJEmSJEmStKHP&#10;t2Vo/HoD/EVAHv/roafL/3TUSeiSRft8PnwoOu74WzsneRdwkrfG0ZsD/1Rk9y+ldRrQ/vVyn88a&#10;eIFO8tbAy3OSdwX2ovhRDbt//PJec+uGx/fcNeyt4V9B2uQeOO1fiYFR3mVh+UMvRGv63uCTFz30&#10;wnk8d2t8OjsY9i5g2FuDX5KBUQ24wIu2XXngZUmbheURqPLwQy3gUyOPvSh+1MDuH7+81wh7839Q&#10;zbC3hn8FaWPYu4CBUU16UfO60RsYzevfaY1hOf7ZLGPpKB2re4a9Cxj21uCXZNhbAy8wWV7fqmb2&#10;rw/4OedlbsgiKAtr/LNUSfATCl/ezLDXPXclSZIkSZIkaUP5yd1bjfukzvzyyknUd07yLuAkb42T&#10;qAcneRdo7N/Ijrctin330rftSha7fymtP/0eePbilwS/xg7sXysneWvg5eGfc/D9y2IvjBs5sCeh&#10;+eXdLxAz0ftg/64Ld+8W4dYNaf5RsUPugdP+lRj21hhWHgx7FzDsrTFdObh1wwJtgZFheb/N9vl8&#10;2oGy4Oe7YW8NvDz8cw6+f1nshXHD3nfs/vHL22v7hueGuz8c3LC3hH/1aON0bzP3+axJP53N64Zh&#10;7wKGvTWGlQfD3gVaAyP71w/+TqH7B79HSt779a0KP0r3V5Cy/uS5uwZ7Yfy4gd0/fnnssNc9dyVJ&#10;kiRJkiRpQ72Tu7ec5K3hfzXUxkneBZwGrOOPwT1d41B49mjzNPZvZMedRD3wL2Hs/qU4yVuDXxL8&#10;nRrav1aJEntXBe0hfNAY/4tFfP+y2Hea/LgBer6/w5fHmuRdG+7eurdPasRTzgL45ySHf/VoY9i7&#10;gGFvHT8padG7C8O8/qU19W9cx90U89D7ZU0Gu38phr01+CXB36mh/Wtl2FsDLw9/n4TvXwZ3Ufw/&#10;CwS/T8KX92OBnYEvK9z9TEPoBv+c5DSG5XS5B07D3hLD3jrDyogw7F3GsLfGdCUius/fDHb/Tmvd&#10;53Pg3TN+us2wt2aDz6xhbw28PPx9Er5/GexF8SMHdv/45fVN97rnriRJkiRJkiRtaI/J3VtNX2/A&#10;vwTI43891OL0++skdI37fNY5iRoRTvIu4yRvjaNzEeEk7zJt04D2r5f7fNbB7xoT5fWuCHtyfAMv&#10;D3+fhO9fBntR/KiG3T9+ec+b5N0z3L1l2FvDv4K0yD9w2r8SA6O8yza43Lsbjd8bZF80k+dujWFl&#10;RBj2LmPYW4NfFvxaO7B/rdBbN8Dvk+Dl4Yda8P3LYJ/v/KiB3T9+edeFvTPC3VuGvTX8K0gLw95F&#10;DIxqnE499LViZv9Oawp6FE3XAAAD30lEQVTLtxgEy3CULiIMe5cx7K3BLwt+nzSwf63QYW//0U6D&#10;l+f5242dYPtH2Yrgn9dK2Oueu5IkSZIkSZK0oZmTu7eavt5gz8IU8L8eauEk7yKLJnkfPhSdk6gH&#10;J3kXaOzfyK47etO87UrG0Lu/tn0+X6R/uOU4CVgDL9BJ3hp4eZ6/K7AXxY8bwP2DhwC3k7wRn0/z&#10;vka4e0/jGQD+KOfxryBPl3/gNCwvueSn34ZFhxcOKw17FzDsrfHp7MA/Fdn9S2kNjIb1D/7w6D6f&#10;VfACDXtr4OUZ9q7AXhQ/qmH3j1/e/a0bXjfcvWXYW8O/grTJPXDav5LTTb9uvmj7d+qyfVIfeiFa&#10;3/cGI/8VyDHsrfHp7MA/Fdn9SzHsrcEvycCoBlzgRZP5D7wsCX7HDS/Pc3cF9qL4UQO7f/zyvhXo&#10;nruSJEmSJEmStCEndz/jJG8N/+uhNk7yLnDJCNdjL5x5/t78349vMJ19IVbPUPjMSeiUxv7hB28y&#10;HL05OMm7gJO8NfglOQ1YAy8wWV7fqmb2r8c12678+lVJL3FD9o6xsHu7REaQIgf0CYUt7+3f/+1f&#10;4suXLxFfvh7/8yWC9M4yNO6TOvP6Zlj5zrB3gcawEnqtrzHsPfQGRvP6l+L5m+emmIfLvjd40f6l&#10;GPbW4JcEv8YO7F8rw94aeHn4La7w/ctiL4wbObDDckp5X97+y3/948vXt/jy2+8RX3+PL7+9fQ95&#10;3yv5Ytj7qMYejXw3/IwdUp2wf3np1p1/4ch3qbF/dLlzt/Vo83j+1rQuit3B3vMXf7AeySXlXmb/&#10;+p0r0NPpI3iBrecu+0gp8PLwV1l8/7LYC+PHDfACn1ze2x//8n/jj69v8eXr7xG//R5fvr5F/PYW&#10;3wLft4ivv38LeyVJkiRJkiRJGF++/P6f/4jbyd3vIe+X337//p+/RXz9Lb58+e37//66Q2y/npO8&#10;NX7GDk7yLtI0xjX2neKPwT2dk7wLOMlb4+jcgX8JY/cvxUneGvySNninhvawTaK83hVB+wct60/w&#10;cxffvyz2wvhxA7zAi8v78t/++//441/+9V/jH//pn+Mf/vGf4x/+6Z/jj/jt2/Tub79/n+j9MNn7&#10;fao3vvz25/YNX75+27dXP2fYW+Nn7GDYu4hhbw0/KWnRm93O61/a6VZ47kaEqcoH/FOQ3b8Uw94a&#10;/JI2eKeG9rCNYW8NvDz8vRK+f2exF8SPG+AFFst7+9//63/G3//938ff/d3fxd/+9rf4p//3f+Lf&#10;/v+/f5vY/e0t/vj6n+LL17f443uw+8cPU72/R3z9ssM7KUmSJEmSJElj/Adsuvr8soVPUQAAAABJ&#10;RU5ErkJgglBLAwQUAAYACAAAACEAZeAkxd8AAAAJAQAADwAAAGRycy9kb3ducmV2LnhtbEyPQWvC&#10;QBCF74X+h2WE3upmawwSsxGRticpVAultzEZk2B2NmTXJP77rqf2No/3ePO9bDOZVgzUu8ayBjWP&#10;QBAXtmy40vB1fHtegXAeucTWMmm4kYNN/viQYVrakT9pOPhKhBJ2KWqove9SKV1Rk0E3tx1x8M62&#10;N+iD7CtZ9jiGctPKlyhKpMGGw4caO9rVVFwOV6PhfcRxu1Cvw/5y3t1+jsuP770irZ9m03YNwtPk&#10;/8Jwxw/okAemk71y6USrYRXHIakhDLq7ahErEKdwLVWSgMwz+X9B/g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OQkuWWQQAAA0NAAAOAAAAAAAAAAAAAAAAADoC&#10;AABkcnMvZTJvRG9jLnhtbFBLAQItAAoAAAAAAAAAIQDFEBeg/wQCAP8EAgAUAAAAAAAAAAAAAAAA&#10;AL8GAABkcnMvbWVkaWEvaW1hZ2UxLnBuZ1BLAQItABQABgAIAAAAIQBl4CTF3wAAAAkBAAAPAAAA&#10;AAAAAAAAAAAAAPALAgBkcnMvZG93bnJldi54bWxQSwECLQAUAAYACAAAACEAqiYOvrwAAAAhAQAA&#10;GQAAAAAAAAAAAAAAAAD8DAIAZHJzL19yZWxzL2Uyb0RvYy54bWwucmVsc1BLBQYAAAAABgAGAHwB&#10;AADvD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6655;height:97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UUlwwAAANoAAAAPAAAAZHJzL2Rvd25yZXYueG1sRI9Ba8JA&#10;FITvBf/D8oReSt00BZHUNYit0GvUg8dn9pkEs29jdhs3/fXdguBxmJlvmGUeTCsG6l1jWcHbLAFB&#10;XFrdcKXgsN++LkA4j6yxtUwKRnKQryZPS8y0vXFBw85XIkLYZaig9r7LpHRlTQbdzHbE0Tvb3qCP&#10;sq+k7vEW4aaVaZLMpcGG40KNHW1qKi+7H6NAni7j5/w47PVX+rsI25cgi2tQ6nka1h8gPAX/CN/b&#10;31rBO/xfiTdArv4AAAD//wMAUEsBAi0AFAAGAAgAAAAhANvh9svuAAAAhQEAABMAAAAAAAAAAAAA&#10;AAAAAAAAAFtDb250ZW50X1R5cGVzXS54bWxQSwECLQAUAAYACAAAACEAWvQsW78AAAAVAQAACwAA&#10;AAAAAAAAAAAAAAAfAQAAX3JlbHMvLnJlbHNQSwECLQAUAAYACAAAACEAwU1FJcMAAADaAAAADwAA&#10;AAAAAAAAAAAAAAAHAgAAZHJzL2Rvd25yZXYueG1sUEsFBgAAAAADAAMAtwAAAPcCAAAAAA==&#10;" filled="t" fillcolor="windowText">
                  <v:imagedata r:id="rId9" o:title=""/>
                </v:shape>
                <v:shape id="Graphic 5" o:spid="_x0000_s1028" style="position:absolute;left:24533;width:42081;height:47732;visibility:visible;mso-wrap-style:square;v-text-anchor:top" coordsize="4208145,477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MewAAAANoAAAAPAAAAZHJzL2Rvd25yZXYueG1sRI9Bi8Iw&#10;FITvgv8hPGFvmlpWkWoUkV3Z66qI3h7Ns602LyWJtvvvN4LgcZiZb5jFqjO1eJDzlWUF41ECgji3&#10;uuJCwWH/PZyB8AFZY22ZFPyRh9Wy31tgpm3Lv/TYhUJECPsMFZQhNJmUPi/JoB/Zhjh6F+sMhihd&#10;IbXDNsJNLdMkmUqDFceFEhvalJTfdnejwHXba20OXIw/v05ny2l7nKWtUh+Dbj0HEagL7/Cr/aMV&#10;TOB5Jd4AufwHAAD//wMAUEsBAi0AFAAGAAgAAAAhANvh9svuAAAAhQEAABMAAAAAAAAAAAAAAAAA&#10;AAAAAFtDb250ZW50X1R5cGVzXS54bWxQSwECLQAUAAYACAAAACEAWvQsW78AAAAVAQAACwAAAAAA&#10;AAAAAAAAAAAfAQAAX3JlbHMvLnJlbHNQSwECLQAUAAYACAAAACEADdQzHsAAAADaAAAADwAAAAAA&#10;AAAAAAAAAAAHAgAAZHJzL2Rvd25yZXYueG1sUEsFBgAAAAADAAMAtwAAAPQCAAAAAA==&#10;" path="m4207637,544957r-13843,-15113l1181862,3831844r13970,15113l4207637,544957xem4207637,249682r-7747,-8382l760730,4002151r7620,8509l4207637,249682xem4207637,172085r-7747,-8382l,4766564r,6731l4207637,172085xem4207637,133350r-13843,-16891l817753,3816604r13843,6731l4207637,133350xem4207637,8382l4199890,,1459611,3006725r6223,6731l4207637,8382xe" stroked="f">
                  <v:path arrowok="t"/>
                </v:shape>
                <w10:wrap anchorx="page" anchory="margin"/>
              </v:group>
            </w:pict>
          </mc:Fallback>
        </mc:AlternateContent>
      </w:r>
    </w:p>
    <w:p w14:paraId="2DC0E11A" w14:textId="077C3A19" w:rsidR="003C3CB6" w:rsidRDefault="00EE4ABA" w:rsidP="008A4283">
      <w:pPr>
        <w:pStyle w:val="Zkladntext"/>
        <w:ind w:firstLine="720"/>
        <w:jc w:val="center"/>
        <w:rPr>
          <w:rFonts w:ascii="Times New Roman"/>
          <w:sz w:val="64"/>
        </w:rPr>
      </w:pP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3EB9E17" wp14:editId="62ABC880">
                <wp:simplePos x="0" y="0"/>
                <wp:positionH relativeFrom="column">
                  <wp:posOffset>35169</wp:posOffset>
                </wp:positionH>
                <wp:positionV relativeFrom="paragraph">
                  <wp:posOffset>294640</wp:posOffset>
                </wp:positionV>
                <wp:extent cx="2981960" cy="3045769"/>
                <wp:effectExtent l="0" t="0" r="0" b="2540"/>
                <wp:wrapNone/>
                <wp:docPr id="1204915819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960" cy="3045769"/>
                          <a:chOff x="0" y="0"/>
                          <a:chExt cx="2981960" cy="3045769"/>
                        </a:xfrm>
                      </wpg:grpSpPr>
                      <pic:pic xmlns:pic="http://schemas.openxmlformats.org/drawingml/2006/picture">
                        <pic:nvPicPr>
                          <pic:cNvPr id="13714100" name="Obrázek 2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960" cy="298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3567287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2303" y="2366319"/>
                            <a:ext cx="1155065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5593CE" w14:textId="77777777" w:rsidR="00056704" w:rsidRPr="00FA7666" w:rsidRDefault="00056704" w:rsidP="00056704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FA7666">
                                <w:rPr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B9E17" id="Skupina 18" o:spid="_x0000_s1026" style="position:absolute;left:0;text-align:left;margin-left:2.75pt;margin-top:23.2pt;width:234.8pt;height:239.8pt;z-index:251654144" coordsize="29819,30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QOiQAMAAK0HAAAOAAAAZHJzL2Uyb0RvYy54bWysVVlu2zAQ/S/QOxD8&#10;T7R4FyIHaTYEaBujSQ9AUZRFRCJZkrac3KafPUcu1iElO14KZEEDRJ7hMnzz5g15crqqK7Rk2nAp&#10;UhwdhxgxQWXOxTzFP++vjsYYGUtETiopWIofmcGn08+fThqVsFiWssqZRhBEmKRRKS6tVUkQGFqy&#10;mphjqZiAyULqmlhw9TzINWkgel0FcRgOg0bqXGlJmTEwetFO4qmPXxSM2tuiMMyiKsWAzfqv9t/M&#10;fYPpCUnmmqiS0w4G+QCKmnABh25CXRBL0ELzg1A1p1oaWdhjKutAFgWnzOcA2UThXjbXWi6Uz2We&#10;NHO1oQmo3ePpw2Hp9+W1VndqpoGJRs2BC++5XFaFrt0voEQrT9njhjK2sojCYDwZR5MhMEthrhf2&#10;B6PhpCWVlsD8wT5aXr6yM1gfHOzAUZwm8N9xANYBB69rBXbZhWa4C1K/KUZN9MNCHUG5FLE84xW3&#10;j156UBgHSixnnM506wCdM414Dq3QG0X9KARmBKlB+LeZfv79xB5Q7PlxO93iditxqX2V9MEgIc9L&#10;IubszCgQL8RxbAa7y727c25WcXXFq8qVy9ldhiD0PaH8g6RWhBeSLmombNtVmlWQrBSm5MpgpBNW&#10;Zwyy0je5B0QSo+kPAOj7x1jNLC3d4QWA6MahkJsJj/gFpEvHgOZQ1nyTObBDFlb6/nm35tYCdCyt&#10;lQN0amOvmayRMwA2IPXhyfKrcZhh6XqJQy2kI8/nUomdAVjoRjx+h7gzIQHXLnBnmTXX4B2w/a62&#10;vCuJYoDShd3WUW8wHMXj0WitpHvoPbl8/oOUrBiKnT66La6NkV19kdCYkc/XqD1VaS2bkpEcsLbK&#10;2traxnlTXaJRP+6FPYyg6+PecNiLuq5f3wtRNBiEw0F7LwxHk/7A37X/qUSoSfFkEA98jlvFq7mF&#10;16TidYrHoftrryKX8KXIfX0t4VVrr0vrGGhL6yy7ylYdo5nMH4FQLUFB0MfwyoFRSv2EUQMvRorN&#10;rwVx10l1I4DPSdTvuyfGO3ARxuDo7Zlse4YICqFSbDFqzXPrn6VWfWfQDwX3SnWgWiSgPeeA5Lzl&#10;3wSwdh6dbd+venllp38BAAD//wMAUEsDBAoAAAAAAAAAIQCnOvlxWhABAFoQAQAUAAAAZHJzL21l&#10;ZGlhL2ltYWdlMS5wbmeJUE5HDQoaCgAAAA1JSERSAAAB9AAAAfQIBgAAAMvW34oAABAASURBVHgB&#10;7J0FoGVF/cdnTtx6sb1LdwjSYYEiiAEGioqK3YX+FbvFBDGwW7ELuzsAgxKUBlli2V2W7Ve3zjn/&#10;z3feu4/33r7ed1/tvJ3fnZ75zffcne/8Zs45NzD+zyPgEfAIeAQ8Ah6BOY+AJ/Q5fwn9ADwCHgGP&#10;gEfAI2BMcwndI+wR8Ah4BDwCHgGPwLQg4Al9WmD2nXgEPAIeAY+AR6C5CMxlQm8uMr51j4BHwCPg&#10;EfAIzCEEPKHPoYvlVfUIeAQ8Ah4Bj8BICHhCHwkZn+4R8Ah4BDwCHoE5hIAn9Dl0sbyqHgGPgEfA&#10;I+ARGAkBT+gjIdPcdN+6R8Aj4BHwCHgEphQBT+hTCqdvzCPgEfAIeAQ8AjODgCf0mcG9ub361j0C&#10;HgGPgEdgh0PAE/oOd8n9gD0CHgGPgEdgPiLgCX0+XtXmjsm37hHwCHgEPAKzEAFP6LPwoniVPAIe&#10;AY+AR8AjMFEEPKFPFDFfvrkI+NY9Ah4Bj4BHYFIIeEKfFGy+kkfAI+AR8Ah4BGYXAp7QZ9f18No0&#10;FwHfukfAI+ARmLcIeEKft5fWD8wj4BHwCHgEdiQEPKHvSFfbj7W5CPjWPQIeAY/ADCLgCX0Gwfdd&#10;ewQ8Ah4Bj4BHYKoQ8IQ+VUj6djwCzUXAt+4R8Ah4BEZFwBP6qPD4TI+AR8Aj4BHwCMwNBDyhz43r&#10;5LX0CDQXAd+6R8AjMOcR8IQ+5y+hH4BHwCPgEfAIeASM8YTuvwUeAY9AsxHw7XsEPALTgIAn9GkA&#10;2XfhEfAIeAQ8Ah6BZiPgCb3ZCPv2PQIegeYi4Fv3CHgEHAKe0B0M/sMj4BHwCHgEPAJzGwFP6HP7&#10;+nntPQIegeYi4Fv3CMwZBDyhz5lL5RX1CHgEPAIeAY/AyAh4Qh8ZG5/jEfAIeASai4Bv3SMwhQh4&#10;Qp9CMH1THgGPgEfAI+ARmCkEPKHPFPK+X4+AR8Aj0FwEfOs7GAKe0HewC+6H6xHwCHgEPALzEwFP&#10;6PPzuvpReQQ8Ah6B5iLgW591CHhCn3WXxCvkEfAIeAQ8Ah6BiSPgCX3imPkaHgGPgEfAI9BcBHzr&#10;k0DAE/okQPNVPAIeAY+AR8AjMNsQ8IQ+266I18cj4BHwCHgEmovAPG3dE/o8vbB+WB4Bj4BHwCOw&#10;YyHgCX3Hut5+tB4Bj4BHwCPQXARmrHVP6DMGve/YI+AR8Ah4BDwCU4eAJ/Spw9K35BHwCHgEPAIe&#10;geYiMErrntBHAcdneQQ8Ah4Bj4BHYK4g4Al9rlwpr6dHwCPgEfAIeARGQWAKCH2U1n2WR8Aj4BHw&#10;CHgEPALTgoAn9GmB2XfiEfAIeAQ8Ah6B5iIw6wm9ucP3rXsEPAIeAY+AR2B+IOAJfX5cRz8Kj4BH&#10;wCPgEdjBEdjBCX0Hv/p++B4Bj4BHwCMwbxDwhD5vLqUfiEfAIzCdCGRZtrBarX+yXs+eRTg/nX37&#10;vjwCwyHgCX04VKYozTfjEfAIzF8ErLWbjUm/US73PKqnp/KBSqVyyPwdrR/ZXEDAE/pcuEpeR4+A&#10;R2DWIYBVflQcx3e3tBTfnqbp3UEQf6inp/q8WaeoV2iHQcAT+py91F5xj4BHYIYReGCWmY+jQwip&#10;X1CpdH+kVqu+hm34L0L2BdK98whMKwKe0KcVbt+ZR8AjMI8QyFtrTofUv8SYdm9tbf1jW1vLy3p6&#10;ykdD6pd2dVWPJN07j8C0IeAJfdqgnlsdeW09Ah6BMRE4Pk1NBqk/vF5Pf4lVfgo1/tXe3nJmpVJe&#10;hcV+4caNG5+xdm3WQrp3HoGmI+AJvekQ+w48Ah6B+YZAtZo9iDE9wpjU4ge1WuX++J+s1WrPx/9f&#10;W1vri9O0/qtKpfI6Y+554fr163cl3TuPQFMR8ITeVHh948Mj4FM9AnMXASzxxXFszmdbfWEQBBYS&#10;N8Vi0ZC+bxzH56Zp+lJr7bolS5a8j/Qf9PT0PPfee+997m233faAuTtqr/lcQMAT+ly4Sl5Hj4BH&#10;YFYgAGnrZrdzUObBURQZyNtA4kSNKZfLIvVlkPx5hF8HqXctXLjwvPb29l8tXrz4uRD/Q2+88cYT&#10;XWH/4RFoAgKe0JsAqm9yZhHwvXsEmoEAZL6CM/N30Pazu7p6woDZE9IWiZt6ve6sdMXJL+VyufOx&#10;zD9InRYs9XfgX5gkyZnVavW4m266SWftFPPOIzC1CPCVnNoGfWseAY+AR2C+IVCpZIdB5h+CxF/J&#10;2Ba0tBRNkmRGBC6RtQ5hG0jcQNpKt4VC4VUQ/fu2bNmyeKeddvpgPp//IkT/qO7u7kMuv/zyZ2Ot&#10;t9GWdx6BKUPAE/qUQekb2jEQ8KPckRDAso4qlfozczlzEVvmz2LsCyqVGlvtxoShhdQTkozzwzA0&#10;ELYTwx/lWyD7F7e2tn6YdoJ99933c5ypf5Mt+CezVV+G6J97ySWXeFIHK++mBgFP6FODo2/FI+AR&#10;mGcIQML71GrJF3K58AtY5/tzVu7my3w+NljqWOJ1fJcEuYdu612kDlmbrVu3Ns7WWzhTfy7W+5dp&#10;L9xzzz2/QJmL9t577zeTdksU5V56xRVX7DHPoPPDmSEEer+NM9S579Yj4BEYjICPzSwCkG6+Ws2O&#10;wOfc2/w2jsPns7VestawjS5LPDP6g+CxxCPSyCCBrXU+ex0EbrDC+wm+XC4HkPhz2Ir/YkdHx/K9&#10;9trrw2zNf3/p0qXnWJsllXr9qddcc83y3tr+0yMweQQ8oU8eO1/TI+ARmAcIQN4WKSAns03+gSjK&#10;vs6w3mVMth8+1reFuI2TkG12w58sdLx+pzN0a21/XAFre+PWOj+A1J8Wx/F7sN6XYqmfx/b8N9sX&#10;tp0R54Ot9bRy2n/+c/k+qufFIzBZBDyhTxY5X88jMOcQ8AoPRQASl2V8ZldX1w/J+zrb5WcjhyIh&#10;eSRtn6Mdk8/nXSMQegnifybx1ykBUv9ca1vbT+M4OjPJzM1pEL8YS31v5XnxCEwGAU/ok0HN1/EI&#10;eATmNAKQ9aJKpaLnyS/B/1pLS8upDGjnOI6xyEOscWdVk7R9TtvvakHEniSJ2m7FMn8Tfb7LWlvf&#10;befdzl+6dMl/F7a3n9O9tfvbhZbCyeg2NZ2rYy87FAKe0Heoy+0H6xFoHgJzoWXIsog8B3K9DGJ9&#10;J2ff+2Mxh9Kdc21H5Jx5u+fKG2SsvMkK/biqInQsdCOfNMvC4V3o8SZlluLWt+fyhU077bLiXdVa&#10;9bpbbrtFiwtlefEITAgBT+gTgssX9gh4BOYqAhBoCd1fjXwUct1P5ErYkSxn5/0vhikUCu4OdYhX&#10;2dsl9OPqY427R9vkKwHf0v/rjUlftXjx4uriBYtflIvjWilfemYQBt1r1qx5rMp58QhMBAFP6BNB&#10;y5f1CHgEZgiBKen2KZCorOIlbHm7R84403Y+FrProLOz0/mQv7PWXWQ7P9SXiF0CkWvb3ZE7uiyu&#10;JfWzk6T6pPb29g277rL7m4PQLs1FuSPocuU999zzHHzvPALjRsAT+rih8gU9Ah6BuYoABL0I3d8N&#10;oers3N2oRhpJxr2DHXJ14dbWVueLhKdiy119sKXv3iCnhtniN0qrVquGxUQQhdEuQRh9jLSj0e2O&#10;XffY+yO77Lrb6SY2LaRdtXrduscY/+cRGCcCntDHCZQv5hHwCMxpBN4Oae8NaToyJ+wGA2kabbE3&#10;yLuRrrRG2BWc5If6E3kXi0XXguISxbVoqCd1nd8vrdYr30KXY3LWXlZP0g+0tyy4gDP+BZExXRs2&#10;bDjYVfYfHoExEPCEPgZAPtsj4BGY2whAlIdAns8RaeMbnZcrrFGJXOU3pJGu+MCw4pMViLm/ahiK&#10;v3ujstzVv0g9jvL7ZcZ8HF2PKETRr/OF4sdsaD9EeT3qtve6det26q3lPz0CIyPgCX1kbHyOR8Aj&#10;MD8QeCzkubS7u9tZ5zovF7FDntM0upG7CYPQsO1u0iwNkzQ5FlJ/N3rtEVl7UaFY+FI9S1/RUanc&#10;nS+VThy5FZ/jEehFwBN6Lw7+0yPgEZiHCECO7QzrcbLKS6WSs86rnF9D8O5mOPJm1FkTmGqlZrIk&#10;NVEQxmmSPIGt/jeity3EhW+0t7Vet2RB2+PbW1q+v7lj80uN//MIjIKAJ/RRwPFZHgGPwNxGoF6v&#10;358R7CqrnLB7HE1b4EmSkDw7nBYXUcRpOeqgo2Wr//kEz2Y7vl7IFT4P4e+3YfPm09Ja+uuOjo6H&#10;kzfI+YhHoIGAJ/QGEt73CHgE5h0CEOUhSZLtKqscopx148MSd3e9y9cxgMgdJUv1NHl7PcueC6nf&#10;0d7W9vEFC9pexELkfkE+6ILUD6HMvHGMvRU5DlkwbwY1QwPxhD5DwPtuPQIegeYiAEHYej09KAxt&#10;LgxDAzkatrMdgSre3N7H17p00m6BfJG5SF018RcyOZ9TrpdPIe+qru7yBVlgz7F1G5G304YNG3SU&#10;oKJNlulpnuv0oEql/nWu2eHT0+P87IXvzPwcmB+VR8AjsMMjsCKKggOw0B0Q1tpB5+YidzPDfyJz&#10;dhHcq2aliki94VeqlT2jIHoPJHfYwtbW3xWL+S+v27DhjS0tLbdEpfwTVW4+SGenKXGdvprPR19m&#10;PN/h2OHp+N5NAgFP6JMAzVfxCHgEZj8CbLMvTVOzaxBYI4scojAD/2bDFrz0grD1kpl+1UTyYRCa&#10;fC5vAhseU0tqb6bMotCEX99pxYqV5Xr1tFpX+fKurq5TzBz/k/qtrebkLDP/qFYT7To8MwzDk2u1&#10;5A2MebHyvYwfgWD8RX1Jj4BHwCMwdxAIgtzOGOUrpDHk0E+a1lolzRqxdrA+EJpRSr9k9jR2E15r&#10;ra3m4/gLJjPHtLa27s4A7tm0adOR+HPWcV2KjO14a82+uVwoC1138n8fiz0m/VzyHzxnBzcDintC&#10;nwHQfZceAY9A8xGAJPaklyWIsVb0qNDckyiKCmj9KsjtxdbaG4u5/A8gu7fWarWVhYWtLR0dHcvI&#10;n6vucMbUOD4IGYTu8H8r/tXsoPyG3QodOTyb+CTcjlfFE/qOd839iD0COwQCYWh2ZaA5ZM46SFs3&#10;8QUQeDuELov1hEKh8PM4jn8d5XIXpd3V20whOmiuDpAxnYPu2kURF4nQdb0eSvpXSd/KbsVz8d/Y&#10;09PzZnzvxkBAII5RxGd7BDwCHoG5h0BPT8XdMW3nrnHuzv6ttTouCKy1CyuVyrshu30g9PNyuWht&#10;FoZPDaOQ5Mr95tIVYgyLkAvQ+WREbuBVEi8tJ/8XLGROI/MsFjGnEv8Y4nZcSJtxNxsVEHCzUS+v&#10;k0fAI+ARmDQCTPxRsZg/UA1kmT7nprDtbPTKWmmPlZrlcrljCZ+FmDiM38R2/CHW2GIapLsw5oVK&#10;n+2CnrLI31qvpy9BV3GQhOA2Ls/4zy+XyyeQ8z623w+s1+tfob5+XpYk74YiMBKQQ8v5uEfAI+AR&#10;mDMIVCpmL2OMztDxjLatnT/XPqrVqtEra7FUTbFYDCEz/Wzb8/BfgMW+ypj6z0PxlHqlAAAQAElE&#10;QVQTnN5dy27uSaoNa3fWDhO990hT834UfEkUBRoLwZEd42/BOj+bEiex/f46xryZhc3nOYoQyZM8&#10;X93kxhVMrpqv5RHwCHgEZi8C+bw5qlqttwy0ziGT2avwCJphkRssU/dCHJE6FmvAOBZAdB/BP7wQ&#10;FX5Wq9a3LiwWTyuGud9AdseP0NSMJ6OvdPslijyvq6unHX9Mp/FjoS+AwF/L+F8Aqb+Uhc317Ex8&#10;jva8pT4EQU/oQwDxUY+AR2BeILA3o+hGsM712SuQAPGsX3pTZ++n9IXE3Fk6ZO6IHW0DiG4hBPdl&#10;8pdgtn8lNdmTt3R33y8Ls3pnZ+es+qlVdDwoSbL3srj6HbofwgIlbGkpmno9JTq6g8gNFrqJ41g3&#10;y72O0u8l7RO0cSvb79+m7YeR5l0fAuMl9L7i3vMIeAQ8AnMCgZ/nctEb0jS7KAjMmpR9Xglbtg1S&#10;HDQICMJZwo1EyKIRnFFf+kqBhi9SHxA+NEmTd+Xz+bttkp6fC+z5WS1LcrncHqoz0wLZHoychXzV&#10;2uyNHHwUCUPOoVONLXf3OGFjPC6x70NpkjiO+1KMylrqv5IFzhOR85Dbuaxf4FqdYfyfQ8ATuoPB&#10;f3gEPALzCQHI4HrkM1Fkz6pU6s9l8v8isp7J31m7A8kdi8+lkW8axM6WrgvPckyiIAjP6OrqOgN9&#10;f50vFH9hw/CpPfV6UC5n+8+U7pDuLuD4Oo4Fvkr4g+jxQEQWtkiZ4OQc11MVi/ivJPBA/NdxPTu7&#10;u3tei/840nZ4NzsIfYe/DB4Aj4BHoBkIMOnfUyjEv6ftVyCnQto/gWSqhB1hB5jvsgIhIBcnv590&#10;KKdis1kCa8xSzpRfg647M5l/PLPZkjgMd7ZRMiO/yIYeenPdN8D1A+wUPIC4fkltqjFcQrvvpNGD&#10;2YV5QhCEAVv6zyHtMNJ2aMd3YIcevx+8R8AjsAMgALHXkcuRp2Ody2K/AvLuJOy24AOInbhDgjJG&#10;VjtWr4vP8o8Q3Y+o1mofQu96Llf4urHZI2ya3gbBPWG6dKevlp6eHr0E5jflcvkk4v0WOXo5NRq+&#10;i0zyY0AbetHOV8rl+j6cx7+F5to2bNj4DnTQvRNEd0y3IxD6jnll/ag9Ah6BbRCAECoQ9Xc7Ojr0&#10;wybvhgz/k6ZplnIYq8LyKeOsdEhJSbNapC/bzUEujp/OLsOrY2v/mo/zq9MwfEi1av4HwenxvaaO&#10;obu7eze2199RKBQ+C2bL8d1uhzptYClf8akQtSWhrfZCIfpyR0e5hqX+y5aW1vZqtf5CdNhhSd0T&#10;Ot8K7zwCHoEdC4H29vb1kMJHsMRfAMF/kdHDh4mzzEWSpDlSJ31WOxYkRrpC6hGK6hfKTmJS/xpj&#10;OMXmTDEsFJaS3jQHee7Olv+5bK/rXLuIHoYzfacTgI7YL/XckwYjFhhHBteP3RWzX2tr4a21mvlH&#10;oZD7L2lH9fRUz7jnnk69vGYcrcyvIsH8Gs4MjMZ36RHwCMxZBCCiK1H+FWy3Px25g7gRSbJtTPLs&#10;d1mSmkpP2REoeu9SS+rafu4MrP1iUk8+nVVNT6VSuX8zRgIpc4RvPguJP5X23Vk5GJqWlhaixt1o&#10;6ALDfEC8U7JgQgeGah5hTKLt/g/GcdRaq1Xu19ISPH2Ybud9kif0eX+J/QA9Ah6B0RCAXBLkIso8&#10;Dv/HEGBV28ZY7yTNbmeDwOQLBQOpYq2mQRRGD0xN+rxCFP08jsLLopx5AoNrm+pRQKTLq9Xk1/in&#10;RFGUkzVO2C2GpIv6Y5dAXlMlDC3jNnEch/rZ1ccWCvnHWmuwztN9Nm7c+Mymdj4LG/eEPgsvygCV&#10;fNAj4BGYJgSstdfS1UuwMt8LOa2CqIia/q1hkZYSyINERn4pivIbovJNFWtMkibOQlefaZaWjLGv&#10;IHxMaMybjDEHJvXK7pxxT9lb1Wh7r1ot+WQuF+pVswFxR+Tg57ACP7o1Ls0FmvmRGWMzljD1JGey&#10;5DxjzGGlUumLxprWzKb3W7dxne6VIHnHcJ7Qd4zr7EfpEfAIjAMBSGk9RP4B/Gdjaf5VJI7F7mo2&#10;LE7yHFk10l3mgA/lD4g2NahdBBFoww9sEKLnfvDcO9Cju16t/rxUbD3CxnYnLNYF26sM5K0fgHkL&#10;FvHjIHXWDINbpE8jGZza3Jj6swEjNmaFMemnwjBdGUb2NhYcWugceeOtNx7XXA1mT+ue0GfPtZh+&#10;TXyPHgGPwDYIQBAp8hf2cZ8DWX6T7feqiJ14/93bIvN8Pr9N3UYC9RvBpvrSCQLXnrP7VbbMZCYM&#10;wqxWr51SS2pvzuVyP0eBfJqkLaX20kMJb5er19PXViq1Z9NIKYpCR94aa0NInxGn/p0yxhxqTPiy&#10;Qq70mXwuf3xST+7YfdddH75ly5bFM6LYNHfqCX2aAffdeQQ8AnMDAUjiTjR9KZb6xyHNLVinBoI3&#10;InP55I3qqD9q/lRkSqdGO2w1N44CwjiKwzCI3kreoWm9/vtapf7Yehqs2lzevC9pk3L09eQgCN6c&#10;z8fFnp4K2+uTambqK1lrIHOjP3QMkdMTUz0VDM4pFYuv6ezqvqOnWn2M8ue7eEKf71d45sbne/YI&#10;zHkErLXdWMFvRF5P+Jbu7m4jy5zwrBib9GDB4XThnNxEQWhq1arp6u7S3F5K0vQNHCFcViwVNkXW&#10;PnJBfsHOEF7oKkz8I7HWXMlWe7VYzJtAPUy8jabWYGwsNLIl1kSvNSa629rgW6WW0kMDa3e/fdWq&#10;Bze181nQeDALdPAqeAQ8Ah6BWY2AtfZLKPhqrOC/a/s9DENnDYtASJ9Rx7a6SMztHrCT4LbfW0ot&#10;ulnOYlE/CuWeuqW85eMmS56wtWvr3lu3bt2HtAk7MPiJteYFcRx+AlLfPOEGpq8CvJYdlpr07FKh&#10;dEGQBdUkrZkFbS2n3nLLLSOfk0yffk3riYE3rW3fsEegeQj4lj0C04yAtfY3dPkKY4K/4pt6PZXn&#10;yNQFZuBDiwt1239TXBAY9DRpkhhCQT2pL6wnyYsXFRZVozj/sVyce0y+VJr02+No+0bkDZD6cxn/&#10;Gi1oBop0mVbJ3M1wdBk4QTd8XJpFNsuem2X1p5WKuR8UcsUDOzo7rmtbsOBccuetEwrzdnB+YB4B&#10;j4BHYCoRgDCuCUP79Gq1/rtcLkoabWf9xNJImR4fC9x1JCtdW+6KyEpXep9YdhOOKler/xdZ+yOT&#10;mQ5r0mN6enr2VNnJCjj8LIqCB1H/V0gZcU44SFxkBj7Qyy1o8OHzLJ8Z+yFjoltLLS23l4qti4xJ&#10;169ateqxM6DatHQZTEsvvhOPwNxCwGvrERgRAchiLWT+ZLad9Za0ThUkTZ7bhldAFrP8ZkujX/Uj&#10;UpcvIm+kB8byzwT5XO5l3bXaQwr5wjejKLdnEATbfZ5MH3ci+pWzC1hEbBxK5EPj0m3KJbBGAzT9&#10;f4zYhsYiQRBlaZLtTNbZtSz7aVtby+ODKPhbZusHb968GXInZ565YJ6Nxw/HI+AR8Ag0HQGIrJNt&#10;Z90s99E0TTc1bkyDKI0s5TiODVZw0/UYq4OMnQNtyydpsrAQRRdQ/uZ6vXpXPa0fwFn6VJD6BsZ8&#10;LrsAb8Zfp/7oo39ho/AMCmqFMTo9KR/bRfVq/ae1auXt+Th/+8YtGx85g3o1rWtP6E2D1jfsERgB&#10;AZ88LxCA1HsYyLthjY8iFYjDnafLUpaFXiwWyW6yy2h/oBAd6CBZg27u7nds2SNqafrMXJT7baVc&#10;3b/U1rbrwLKTDYPDFuSL1NdjbSvL5bJRv8Rn3OmasODaPTLR80ul0i9aW9pL1XqyX1t726533nnn&#10;LjOu4BQr4Al9igH1zXkEPAI7DgLW2gx5H8RxPsTRTXi2WKfuIqCTEcH27SAEoTXPJ6NnwcKFd1fK&#10;5SPR+37Ep8Qx9kto6HQWNP9iQSNc3AKHtBlz6KQFjaz0J7BTcXh7a/tLWlqKj1h377ruIB88fsYU&#10;a1LHntCbBKxv1iMwQwj4bmcAgTAM34G8D+LcJOuUsIHUpl+ThrXe17N0KRQKegWqUmxgg/26u7uf&#10;xsT/+VKhcGJ3d+UESF2vc1X+dgsEejVjf3UURX9kMeFuGqT9phF7ZlIj2UbxPhzUN0Ru0GshWLyF&#10;cv8Dj78uW7psUZbZve66664p2aWg3VnhuK6zQg+vhEfAI+ARmOsInAeRnQuJbIRA3PPgMz2gSqXi&#10;VBCpscDQfJ9n61k/NbqMtM9Cvo/p7Cwf7gpN0Qdjvwx5DQT6W5rsfbaPALjwOb0OPdzreqvVqkj9&#10;wcakLwlz8c9tkO2TmeSfYKAfsJlepZrYmy5wE5v3TXsEPALzCgE/mBERgDxEXudDXB8hXIFARyw7&#10;XRl6qx2WssjMLTDQiaN0sxv+2Sw+vhEEtieKgoegczyVOjH+62hP2/u/xpe9jDf9LqmlJhfnTC6X&#10;09FDiCJvjk2yOYpzd5bypYXt7e1333777fPmMTZP6NP/HfM9egQ8AvMUAYgsw+r9AMP7aBzHZfwZ&#10;dRC3CYLACaStrXc9ny1yfyrHA6fEcfjlfD53ZHd37bCpVhQs1iEvod3fI1WkaVvvans4CaPAJH0v&#10;AOK6ZJRZbkx0Zkup5Q+5OH7K5s2bL7RheMwVV1wRkzfnXTDnR+AH4BHwCMwXBObNOCCytzKYD6Sp&#10;2YoPkemTDV/Z8AQzUQv+djvZ28NJX8MsKvpCxlnp6CVfNXSz2HnGmLutNWsKhfBkwlPurLWrkXcg&#10;l4GFkaiTJJkaAKwJjMQM/dMI+ySMA5cLoVuTWYg7eHJs4s25XLyytKDw9LBoVy5evpjteFdsTn/0&#10;jnROD8Er7xHwCHgEZiUC57Ld/dlKpdZhIReRGcaymSoy244Ro42rfX8+T0P+zBnzQ7HmH0J4yp21&#10;9rJyufzWMLS3BIF14yfc/+rcKe9whAbRw+VkmT2Q6/J4m4VfbGlre34QBh0mMvdjByN0Bebwhyf0&#10;OXzxvOoeAY/ABBCY5qIQSI3z6fdhJX+3Xk8TCMNZ6mFojbWm31qdZrUa3Wnul5n8VBJu54x5A2fq&#10;ZxBuiisWixfT8IsY92aNX4sbsCGpuU6YD+yhL95irX1iLpd2RmH0q+7O7pOyWr1429237Tuw7FwM&#10;B3NRaa+zR8Aj4BGYCwhAHJ1bt5o3Ql5/IewIXXpD8JxrKzTjcv+urq5Hcs7+IzQ5EcI7Dr8pjvH/&#10;jYZfinQgM2KhowPXQOsYwxZ77lGFoPC+1tbW++UL+bLN7MOk11wWT+hz+ep53T0CHoHZgsCIeixa&#10;ZDeT+awgMBfX63VnmcsnbaadtpjjlpYWWeb/6enpWYleZ0DqtomKXUTb54JFB4scR67053zSp9yJ&#10;wEdo1GYmeyF5tqW15W89PdUlmbH7oktE2px1ntDn7KXzinsEPAJzBQGIZS26vjaXi/4JmZlCIWeq&#10;1TpJM+s4OxcHHMaZ8ulsi7+Fbfej0eihSFMcOOi2wM+w5f6dJMmSgZ1ApgOjTQnTP8cd3mvWYwAA&#10;EABJREFUjfWKPbyclJ+Sj/K/X7Zs2a5JvXb7yjv/9/KmdDxNjepiTlNXvhuPgEfAI7DjIgCZXMno&#10;312vZzf19FQM5E50nK5JxTjfF7tFWOavpYs7kMsh+VPwm+bAYTOLmg/iX920TgY0rIWCZECS2xFI&#10;szQXh/FZZVO+tVZLujMTbKlV6w9YuXLlwoFl51LYE/pculpeV4+AR2BOIwCJ/TaK7AeLxfxmLNQZ&#10;Hwv6OB1yuZx+ZvQDtVrtW4SPrVQqU/5cuuuo74N+b4fUX0Z0C9J0Nxyhm9TqobfDoiR6eBQHN+y0&#10;fNn+pVLhX5V65VFmjv55Qp+jF86r7RHwCMxNBCCzr5XL1Q+Hoe1qEA1b3v2DwVruD09TIEiSxCIv&#10;j+O4QJ+3QepN/+EScLgCeRWyib6d1UzfU+5o3wSsHhoNKx6GoZ7DN5yjR/kwfxpHDf+o9FSOTev2&#10;3y2lwp6NsnPND+aawl5fj4BHwCMw1xHgDP1cxvAZpCoyE+Gw1U3UGMjFTBepN/rsI7gYXZ6FEn9h&#10;oXEKsohws913WMx8AykLA/o3kmZ32miffgPOHB4QBdGyBQsW3Nja3npSPck6Vq9ePWW/Qtfoazr8&#10;YDo68X14BDwCHgGPwH0IYCXqhrAPQig/EZkmSeKIvFFiukgdS9x12dXVZdGlji4PYzFxL2Ftheu1&#10;rS5/uz5GqQwOdYj8c+jxbxYQjszRwdB/0yz2gepEQWi6Ojv3yEXRQ21mv5fP506n760tLS1z8pl0&#10;T+gDr64PewQ8Ah6BaUIAMtsUhuG76U6/+uW2hTnDNpxfk2QGEbxLaNIHBG4gMN39ra33fSHYY+jq&#10;S8jbINkAv6kOHG5gQXMB/hYtZNQZOkgfBZsura2tBWvCE7qT7o3GmK1trS17bNi8YfFdd91VJD6n&#10;XNMv1pxCwyvrEfAIeASmEQFI7AYI/ANYqKuxkg1n2CafzzsLFZJruiZYo+4sWX2hSyiBTJ/EQuNm&#10;iP6mSqX2qqYrQQf0p+fTv4EeGf2SMm63XQXT1JhyuWqsyQ4v2GjfQi7+ULFYOiYq5FqrYbhsuxqf&#10;gcqe0GcAdN+lR8Aj4BFoIFAoFH5O+Fys5Aq+c1jGjmhdpIkfkLeBxF1fIlLiFv9QunwE1vLr8vn4&#10;VHRpJ95Uhw5pT0/PeSxorqJfSHZ6fqiO8Rrw1z0LS+M4f2oUFX4ZRlFPKV9YWIzMHk0ddBMa94Te&#10;BFB9kx4Bj4BHYIIIfBpC+yR1MJpTt/1OgGjzHQTuOhGRErb4OUj8uZCsXtW6vlpNHukKNPmjVCqt&#10;oou3Y6VvEsniE22uS+uJqVWqOt6A24Mnq7fABldWarWFQRgfbJQwh8QT+hy6WF5Vj4BHYH4iAHmm&#10;xWLxvYzutzpHJ+623Yk31WnRAIGbBnkS1uNrGf0fLlJPEvO9XC58QFOVGNz4n+n7m+iVhmE4OKcJ&#10;sSAMTZzLOawZ7+5ZVn9xPg4ubSsWl5TLXYc0ocumNukJvanw+sY9Ah4Bj8D4EIDI9Nvp7+EM/VrV&#10;yDIL0Sh0n0A6/ZEGCfcnTCKAWepqDSTPvrC44V3w3R30006/h7uCTf4Agwo6fd0Ye22WmUF3uqOD&#10;afwpLGnEJ+1bakqMhhtY+nyKMcm9JjWbi7n8xjVr7mrmW/PofGqdRjG1LfrWPAIeAY+AR2BSCEBo&#10;/6TiJ2u1ZEsch2y99960Jasdq9Wdd5Pv7oTvI15Fp1pkGqc0ulelUjmefq5NkuRI4tPl/h0E9gdJ&#10;klbAw2jsHAX07yJICfTqx0Lx7RX107dAeFCtFi4hfkdgApvPF+fUL7AF2wuEr+8R8Ah4BDwCU4rA&#10;VyHzC3UHNhajybElHMcx5B4YztldR2yNO1J3keZ8yG7N2C04HTK92Vp7QnO62bZV+tIz+t9k7DeK&#10;ZDV2jVciIlcNhRsvxVF8CqU1DO2j4zhaGUXx3uVyubZ27drlU9h+U5saROhN7ck37hHwCHgEPAJj&#10;IgCh1Sj0JsjsCgutBszSDSLjnJ0s4+5Kh2xduEkf9GoSyPygKIra0zTdgj76mdUmdTe4WWvt7XEc&#10;fACfjXftUpRdgcaY0cktdFzi1H4E9Pkwa6Pb8hym0093HNv9praL5rWmi9a81n3LHgGPgEfAIzBh&#10;BCCVCpbiS8vlqn4BzYjItPWshuTLOoVgFW2mhOixgg5OhNh+jf8q+pw2zqDv77Mj8Qv6dY+WadwK&#10;s8iY8t0J+hqwhZ/tzTn+giAI7wmCYBdrgyXqdy7ItF0cY+YCHF5Hj4BHwCMwOxCAZK7SO98rldom&#10;aURcz0u7l89oG15xpTdTwjCUhfxo+tgAka7nLP0phKfNsSNxAf3eqw41XnYK9IiZW+AorTliVwRB&#10;diiLmGsY/85BEO7SnH6mvlVP6FOPqW/RI+AR8AhMFQLfYuv3x3qLHARjRGpqGEvZQK4KNlP0KlhL&#10;B3rBykn0fw6E+kT6zpE2Xe7v9Pvj7u5uR+SN8WvsEP1268BYhmujxZjgyDBMLy0WC/ssWLCgSLnW&#10;4QrOtrR5Q+izDVivj0fAI+AR2F4EILCOatV8rKWl5W61JSKDXByxBzpcV2IThf4tzUcQ+XMIXx3H&#10;cTdE+lDSpsXRZ5n+vlsqle5Shxq/fCxnR/AKN0EiMD6Mdm0U5VaymNArYOfEObondK6adx4Bj4BH&#10;YLYikM/ba8vl8lvRrwtr1ZG5ztAhO5Ka61g06EUzusP+IIhVN8X9Eh2Oam6vg1unvys4P/8ziwp3&#10;M6ByFZa/vTIQQ4UbEgT2YGPC3YxJv8/xxhGMXaS+vd01vb4n9HFB7At5BDwCHoGZQ6BYLH69Uql8&#10;AYKFy9J+Ymu2RhBZoy+4zr6D/m6AXHfGgt2L8LQ4Ou5gZ+CHDHwjMi190km7McFDwjD3Z2tNyKJi&#10;b8ZszSz/84Q+yy+QV88j4BHwCAiBfD7/Ebac/4Y4koVYldxUgcj0YhfxRGqtPYi+D4dcV9Lp0ch0&#10;uj+gy5WQqrt3gIVNs/sO6OvRjPneMIzWsJDQAqbU7E63t31dqO1tw9ffTgR8dY+AR8AjMBYCkIvO&#10;0T8Moa4XmYdhOFaV7c6HyEyjH/oPsNj1AyY3sltw/HY3PoEG6LubxcTHIPVM+nR2dhrpNoEmJlP0&#10;MEh9ERVvYAGxOz5WO5+z2HlCn8UXx6vmEfAIeAQGIgCZ/YH4dyA4nWu7d51DOs4nfcqdSBMyU7sB&#10;JF5jl+BIiJU1RbyMc/0DlDFdwth/R18Xo4dpbW114yfeTLfAmOQUY4J/0Oce3d3ds/7xNU/ozfw6&#10;zIq2vRIeAY/AfEEAIq8wls9hqV4hIifc74bG+zO2IwCJutqyiCHzCDLfjbQj8C8m/gqXOU0fjD3p&#10;6ur6Iv2WtdBgQdHsnjNj7CmQ+VrGXC2VSrP+FbCe0I3/8wh4BDwCcwcBiO36np6e8/D1zvOmKw55&#10;yyK26ggiFamfgIl+Odv+x7OI2Efp0yUtLS3aobiWft3b45rcr/jxZBYQdcatl9tMyy/Obc+YpPD2&#10;1Pd1d3AE/PA9Ah6B6UcAa/EizrM/Qc9YkXw2ybFo6D9Dh8AtRG6xVo+F5HcirNeyPq1JXY/U7DrG&#10;/UOOAVJ0GKnMVKYvo7+d2BG5hUbvj8xq5wl9Vl8er5xHwCPgERgeAUjmXAj3qsYz6YQHveMcq3L4&#10;ipNIlUVMfxZflnobpH4qzXwWeQhp07YVzRhTY6K/4t+aZdbdO0D/qDFVLqBNDTGgQScB4z6CyD3I&#10;/ZBZ7aTxrFbQK7cjI+DH7hHwCIyEAKS2jryPsyW8SaRO2L3jHEtawWbeNCbeOJ1OtOV/M5byQwhP&#10;m4sic1OtllzJ+JvepxZFjO8BLBpW01k7/qx+Y5wuDHp65xHwCHgEPAJzEAFte/8U0nE/3CIyZyt8&#10;kKU+FWMaQJ7iDG3zyyp/Lm3/yob2SPxpc9ZavWDmb2Fou5rRKe33N0tYRwz7lsvlDsi9q7u7e1rv&#10;7O9XZJwBXZxxFvXFPALzCwE/Go/AXEcAwtnEGe/Xi8XiarbB3S+xyVrP5ab+91Poy712Fsy0Jy15&#10;eaVSucOYYDn+tJ4v5/Pxn5Ik1Y1qqNM8B4lrobSipaUlY/zrS6WSJ/Tmwe1b9gh4BDwCOzYCWOR/&#10;BoHfsB2MZxypQz4u3KQPvUVNsjfb/Q8KjLnVhGZaCZ3x3RyGwV+bNL5BzYLrYnZAdqXPe1i4eEIf&#10;hI6PeAR2CAT8ID0C04rA1yGdbm25q1esdnlNl9SYUzdv3nxvFOZOaHpn23bwbZLqyJQ7yNu1GQSB&#10;FkgtYRjuDLaXs4A5GIKPzSz9Y3E1SzXzankEPAIeAY/AeBG4GEv9B4jbFo+iSO9gH2/dSZWD2IJ6&#10;Uju2ZWFb1lUu71POsml9Jh2lL0GuRybtGMOodUXsELnOL3aD3G9hoXQoFVqRWek8oc/Ky+KV8giM&#10;jsB8y2VibUEehhyORPNtfM0eD8SDsWz0GJneee66E7m7QJM+MmtMHMa7hCbcJYrCm0KTPqdJXQ3b&#10;LGPu5rvyczJ1kx7e1Dradw1C5AGBvbHSN7FQKpbL5Tbis9JJ0VmpmFfKI+ARmN8IMBnrueZd8NuY&#10;PHXHcg8jflC9nr6btDf39NQegb8r4gkeYMZyYPgvyvwUvNwvkhFumqMvE1hHH0XY9KgoCq4zxp5O&#10;39O6HQ3Z/hRdtmI5G/3pJjZ0GPf4qatqowplLO3uSR9F5FaIfda+091dkVFH4zM9Ah6BHQyB5g+X&#10;SXdBrZa+KknMT+nty0mSvQbLR1uZP4ccPs158E2FQnQM5P76arV+drlcfwJ1DkKKlPduBAQgnruw&#10;Ig2kM+WPrg3tEgPdZCaztaR2VD1JNlpjS5R5LDKd7obu7u7rNWZ1CsEbviNu/GChpO0StSWB1PVr&#10;a5Z+/k0fCm9Xu82q7Am9Wcj6dj0CHoFhEWCC3ImM8+I4OKda7TmGifepQWA+ksvlvkb6hcRfil9D&#10;viByz7Lkmnw+3L9SqTyvo6PjLKykU5nEZ+2kit4z4sB1d7DTG9xc//l83vnN/KA/kw/jPSJjn1Qt&#10;99zFvv9Tmtnf0LYh2s5SqfR7zrkzvhcuG8J1P60q3yVsxwftu8UBPgvQml4Dex1jXr4dTTa1qif0&#10;psLrG/cIeAQGIgDpLMwy8xXSXlirJQuLxaLRxAtZ4wW7k/9I8t6KhfkN/L8yeb4IYlpL+GP4eiva&#10;XUyuj6HeS3t6ep5F+UMQb7UDEIT2QizIg8DSdHXpBIPEJrswCE13T3cuDKMj41x8RbVWeWSSZe9n&#10;t0U7KtN1k9wVcRzfy9jdaPUcPl8mF56KD75f2sLP+M4dRB830dfSqWi3GW14Qm8Gqr5Nj4BHYCQE&#10;Xgehn5gkWRTHoSvD9rqBrN1Waa1W0+QZk7YQOZSJ+U0Q1T8o+BvkUVjxfyLtbCbtK5hcl5fL1cdV&#10;E3N6uZ6dsmnTpoWU2SEdpHM4uLwRP+TPtLS0TAsOll5aiiUTGHtQlmS35eP8f0nS8+n791Rqpxum&#10;sbMAABAASURBVHVWam/e3NmpeyHaSW+W+x8LiDv5nrj2+Y44Hyycvz0fLCgNC0gDpgHfOT1rfyPf&#10;0RW0raFvT9NNqRs0pVXfqEfAI+ARGIIAk+DJEPkzgsAUhmS5R6w0cWoyxgLSBOqEOgbiLjKJPhKC&#10;/zzxv1H3XMirk/SfZFHwt9QkAWuD3VvaF56xYcOWxzC5H0C5FsrtEE5jZbfiDWAinBwBaeCy1OU3&#10;U0R4kr4+jsev1OrVfE+9/vdiPr4yCO0dpZaWA7sqlReQ9pzOcu3kzeXyvug8lYR4R6FQuFHfH+lC&#10;2/3fJ/TZLqc21QBkbvhu6sdZbuP7qRv/ZuWNcZ7QdbW8eAQ8Ak1FgEk2ooPHBoHdi612yNqaSkXH&#10;5EYWuWGSNJ2dnS5MOedrctZEqrjywzDM0c6BpL+W8LcyYz5bjKKTCN8MYfzFBuaOQltxX1p9JGfs&#10;J2zs6DiEM/dlqj+fhYXOKWwHn4KvxQ/Yhnpdqdv1aPa4dad7lnBybozlGj29XqudlI9yD8kH0fOM&#10;MXtxba6F/X6Xz+cvT9I0SJLqAd0dHSev37r1zHK9/oQNGzbsRrntcpBuF7sz1/LdSAi783N0cTs+&#10;29UwldUensOV9rXVvozvX5k0hfFml/OEPruuh9fGIzBfEViUZeYhSBhjTovM8/nYTbpYPo7AW1tb&#10;HRlhjTsfi7OflBrE3jfBBvjLyz09j4TU3xoZ86PWfP4DbLnWSnF8IeFbcrnC0bkoOhaWOXrdpk0P&#10;40x5Siyq2XZxIJk9IM0XYI0vxu9Xj92L/nCzA2EUuQUE/QT0W2CHZAWLq+fD85+EzH9USdI3ktfW&#10;EscX5Uul3y9ZtHQr1zzo6OoqFVvan7Z+/aZXdddq2/WLbYsWLboRLDr5DrjvDv2575b87RG1p/r6&#10;LuIvQfYhvIUxLiA865wn9Fl3SbxCHoF5icDSLEsPshYKZngxpI7Xvz08kIziGBpQ5gCBAFwMIjdM&#10;qC6MVWqZtYvILsiTc1H48yzLflg3Jo2i4Fy2YTtycXwAVvyyzp6eg7d0dj56zZo1881iP5MxP1L4&#10;4Pdj4wCajg9LJwhETqDXYY3rusSBzdq5LvvlwuBFoTG/4spfkjfm9FxoruDaXLOovWVLktZW5dvy&#10;d5er5SPu2bj+vM5a7dGMg2K9bU3g8z/osEHfj0adgeFG2kR92nRVONLQd5VhmN0Jr+U7ushlzLIP&#10;T+iz7IJ4dTwC8xSBmC3hvCZZtiw1OU7JMLU+kKgxfD0H/cgwy36dmUw/K9pqguSyWlarLlmyRL8I&#10;1hbE8fEbtm598MpNKxeqzuySiWkD8T0UOYtabFLwOUsdfG8QixyGih9A50uiNH2NNXaPqBivNUG8&#10;Oc3szcVS6yU91Z49Ksa8sKNSeXI1y/TWwHE9wWCtXcnOzq0iYH2/IF1DGt1tn1NbtGtYPLqGsMz3&#10;JbyVtGbe5Of6msyHJ/TJoObreAQ8AhNFoIJVs1mVgiDAcMvcWafi2yXWGmZunJWk1jofgrMnM7l9&#10;MjLxh1uKLcdW6/WVrW3FO9va2gpZkhywKFp01Kq1ax+0atX2n+GaGfgrl7MD6fZTyK7IbHcWBVME&#10;I9244xJr7XM4fjk/SIOPRYE9o72lsHMhn1+zsNR2Lccrd0dhWNyydeshW3t6nthVr5/S2dmpdxfQ&#10;xMiOXYqLWTRm+n6xSzBywQnkqC2+twYid7XYWdgf/ar0tSTLMr5iLnnWfMw6hWYNMl4Rj4BHYMoQ&#10;4Iw3wdrRzUTuvFwTpWTKOuhtSPOZxBEHSbLYH2xt8IZcFH0zjounYfVd1tLaemcQ5R8UR9F+QZDs&#10;s27dxlNuueWWWWlxMYZtHESyMJ83H6hUarJ4+/Mhyf7wcIHpSBuqw4C4roukoUZIXlsYBIdFQfiC&#10;wIQfqdbKehf9Q9pyuRv5vty4qL29JwjDSmhCm2tpeVI1yV7C2PdsNDCM/59Gmr5bkHsjOmmf76yr&#10;qwUC5+kB/e8LmRcgdd0Up++Xy58tH8FsUcTr4RHwCMxfBJgQVzDJrtAE2TgvZ4Lc/gHL9pMMbqmR&#10;EmQms1EYFUyW7p3Uqm8pxtFfwig4qK1Q+HRLe4uNi/Gx1bRayRWLj771jjuOG9zM7ItBKLFeh4tm&#10;p+mmQkjRNIS0WeEa+sgfSSHlcURi6rVqyMWK06S+rBAXjrZZ+qHUZH9pK5UeHxpzU2sud3utp6dg&#10;6+aaJK3f0NHT8zSI/WXgMJzFvpL+uvUdkzS+Z6RN2vGdNY3t+yiKdPPf/rVaLROps2swruOASXc+&#10;iYqe0CcBmq/iEfAITBiBh1IjpwmSyZigMZogXaCJHywabJppt9fYXJzLwiDcJUuzT5DyN5Pa5aVi&#10;2w0mCHYvFErwY2GntWvXPm716k2jWYFN1HZcTb86ioJX9fRUwpRBjKvGtBSaeCci9XycMyy2TGAs&#10;YtLABgbLejkk//aecvUPDPGFxdZiLopMLjKR3tZ2cRCY1d2V2hPqWfZUtsL730ZHe//lu3U7IuI1&#10;U/GntjgzN/LZNdDjlbqpcgHxRSwYtnmfwlT0uT1tBNtT2df1CHgEPAJjIcDkV8CqeQLlLBOwYeJ1&#10;EyRkS1JzHIRgJHEUG/UnosBahwuMiCOwxtw/H0fnGFN/y4K2tr3zhdI9LS2luKde371c7zj87nvu&#10;ecjdGzbMmvfFg6GewX9rkmTvZKu9vVjMGzeY5sA3ra3KUg+DEGu9FnJdLFvwJk0SUyzklpP3Yiz1&#10;C3p6qmdD6sdExgRprXZXKR//r9xV6WDn51CI9kngc4yUZsF4ZRiG7porvr2i746sffn05ZpjwbGQ&#10;NC1OPaE7RPyHR8AjsMMgwAT4+DiOj8Y3hULBMBm6sUfM0C7Q5A/OO10PTPryA5FHmqUWv8gk/eBi&#10;ofC6Uin/0TAKFre1tV21ZOnSfQvF4oH1cvnAO1ev1s6C6s2YoLeeof9srZa8CyXa2UowWWacEJ/b&#10;jnFA2m4MInICcKeFl4OA74tlnCFpSwvF3GOrteTdFP8c36XHknZXS0t+LddWZbd2d3fvlmXZ84m4&#10;NwRSBnwoTcHtdbTZ3wQ66Tl3vVymhKJ+y70fGR/wCHgE5j0CTLLLsJjewkBziHOaIJkMXXikD+pN&#10;yYRs6aCQy/NpTGD7NyQtYRfhwyLFyJr7txZLFywotb0uNtGl0rG1tfWhNgyXrV6//kmrV69e6hqZ&#10;5g9wOAb5HvKCKApyYWidBhZP4iJz/MMGXAHG4HxxMGKNNWEQWgvbM/aAL4OJo6CdXZb7pyZ7D/L7&#10;xJhjcrncpRRq0eIQcv8ni8X+G+PMFP3Rv2upj8z1Wtmd2F1qRfq/067ALPjoRXIWKOJV8Ah4BOYX&#10;AkyE2pJ8U0dHx+EDJkM3SCZf54/0wSRtJCPlT1F6gAWoOVCSWWuCMLJPjnPRj3Jxfq9CPn9FS6m0&#10;LArDhT1J8uiNW7cex5hCMw1/9LMz8irkIrrTO9Lxdkina2MZecMnaBTf3Zrsc0R+E4bh3hB7dxAE&#10;e4DXrUg36cZaFVNoLJlQPrsG2XL6WMp32lvoE4LOF/YIeATmJAJMeHoM7B2cmT+fbeyASdeNQ5aU&#10;Aky+8qZNNLUPJ0YWoMkGZpkwtDsVc9Hb8vncW4u53PJCGG5Y2Nqar1Wrh92zfv0p67as269ZioNb&#10;C/JEzoU/A2GcTz+z+QY91GuS67si1lpHzNb2+pjqFjGI/BCL/Ejwej9avIfv1IPBrLtWq92DT1LT&#10;nM7Q6S7QgrVpnUymYa16JlPP1/EIeAQ8AsMiUK1mR5PxtWq1/lrOzBezNWkqlQpJxp2fKy5iZzJ2&#10;abPkw6JHYz5UGNKwx+Zy8etb29pe2b5w4V2FQnxbrhAfXinXHwSxn0z5KXUQ01E0+Hmw+ko+n38i&#10;4TzS76x1avXHfaD3+wRuWgQ9EP9NYPJJ/F0RdunZuydhqpy1vfjzvS0guhs/Gk/b01mm8QWezj59&#10;Xx4Bj8A8RIBJ9AGVSv0rcWwuYSv7iZC2+zlP/P4fWZGlTjlH7Jg4M45CYKyI2zD7NwTjD4udAZAW&#10;MHFrW/Vkkya/aW1pfUA+H/9u+eIleyXV6t73btz4jI0bN273j3SAxz7Ih40xl3AU8Uy2jxfRL1Fj&#10;rLX9Yubjn2VQwwnJg11KVII3wIVhaPQ9stbKZzMl3I3vW07p1qphs91/XJtBbRAXoSdcoxWDMmZB&#10;JJgFOngVPAIegfmBQJrLhdcylB/VavV/BoG5y1qbsu2uG4mMXtBBnhl4BzKTI7yZOVHebBB0ltMd&#10;WTYMwijNUpGFsSZ4ezEuvX/d2nUrFyxYEHIAv1Mc559+99136zWsZiJ/jDuHHIM1/h7q/RF5HVvF&#10;7PDnZPm5/kRKpHs3CgJcKJcLls4XZpJGukucoo9Gm/S1GDIv4A/aQZmibibYzODintAH4+FjHgGP&#10;wCQRYMK7AvkogpUZnUkzr8BaeiPb7t9k8vt3sVjsqFarjrw16XZ3u3uXKNbrKOPyemNN+sxodxix&#10;0HVDjPIpJmeNsRyzB4EhlGVxtVY9adfddntvnMsdFMTB7WTH7e0Lz7znng2PRP+cGeOPMiXkpDQ1&#10;H0S+jjX+DqrsBUE4EifsFj/ydwQR1MPJfWOXVS65L2W0ENg2/TtEH3muVxVZPJouM5EXzESnvk+P&#10;gEdgfiMAqa9EfoF8hJG+EuJ6Gv5z2B49l7SrCddKpZKbfJkgnU+ac4q7wEx9sN0uHRqCztLEzZW5&#10;OBcmabI3C5WXl4otb2OfvpYk6XXFYuGZW7Z0Pr+jo2O5Cg8V2pJF/jia/hp5FyJnW2sOwnf3F6gP&#10;a607iigW9Yuws2vXQnrOZrHWGmttv4rg3R+e6gBtx7Spc/tZ9xOq7kuKclPlfDseAY+AR2AQAtba&#10;rcgtyE/Ybn8L/pEUOBE5DyK7Dkungu/IjMnS+aSRbVxYaYroZjr5iksUnrBozh9LAuvIAT2d3+iD&#10;uGXlYULLtIm1HofRka2tpQ+1tBQgePuZLKs/mDKv3bJly/6NOui5EHkG8UuQnxmTPYX47jL7CZNk&#10;+u8vEAYSJdLOoL6VNh/FMqjhhOQ+B9ZmNOkr1uc1cJPfl7Rdnr6HuiZcM3c9dPe8Flwcj3QRdr8e&#10;uF0dTHFlITXFTfrmPAIeAY/A6Agw4eqFIG+m1EOxdk9j4vwo2/B/Z5JcRx68mbmtZ02m5FHsPqd8&#10;yX0pMxbS/NmO/h9Ezzex4Pg9YyizG3E2xwki7jdABH9Cvooci4i7HDFIf8mMae47HhcCQ68R19Dd&#10;48C1zkPq/e+RH1dj01BIX8hp6GaKuvDNeAQ8AvMKASbMTchvIcLXQYJPxYJ/IQM8h/gvCa9j0jSE&#10;3bY0xOlIfijBU35GHYsQm8/nT1uyZMk7IPb90PkUrLgvl8vlc1FMuxH9N08xVpK8m2sIDLxuDVLn&#10;urvXzM6msXhCn01Xw+viEdiBEWhpaVnNxPkLCPzdwPBcrKAzIPX3M4HeBGHq3il3hzyk6e6YJ91Z&#10;8g3ZdUL/AAAQAElEQVSfOk136LdNH+grPXRX/IHo/LS2trY9K5VKe6FQGDS/Dld3m8Z8wqxGQNdQ&#10;gpKdfO+24M8qN+gLN6s0m35lfI8eAY/ALEGASXMDZP5X/LcjB2ENPRWS/An+FixfgwXstq6ZVEWm&#10;TmuFXaDJH+jj+pavu/bVXaPvUqkUo6Nh293ppTINUbmGqLykEff+3EFA1w0J2CnSK2DD2aS5J/TZ&#10;dDW8Lh4Bj8A2CECIGdvtP8TifRKT6An476PQZWzRb8WfUSfilgJY5o7AFZagszsmUNjL3EVA11Ha&#10;Q+Dy3DXmO+jO0Vm47XL77bfrjneXNxs+PKFP11Xw/XgEPALbjQAEeg2T7Dt6esxTsIZfRoOfJX4j&#10;/ow5JnZnkaOHYZHhzvylDAsPecOKykqGzfSJsw6BBqFLMa5bHbmHcI2joFnFobNKGQDyziPgEfAI&#10;jIlAqWTvYlL9Dufpr8U/HXk1chkTbzfSb0mN2dB2FlBfOkNXMyJ2FhkKmobFrnyX4D/mJAJDrx/f&#10;McN3rorcy3XvxndPLsyWwXlCny1XYvv08LU9AjskAkywFeQG5JMAcDz+s5B/1mpJxmQLsaaQOzk4&#10;0vg0Jk1Nf5q2T11i34dIWUERsvyxhL76izDB94c5Iug/Z+9PHCbQ6E/3BTSyGyRS6ftBm0ZcvkTl&#10;Gr7CDVGapBH3/vYjoOur70jvd6kuMlejEdct4Hp3rFixoqqE2SKe0GfLlfB6eAQ8AtuFAJNvDfkx&#10;jRyXy0WPhbi/TfxO4o7ENSkrHDDrWeyqJMncBN0g74avMkzW1EkVbIqIeBtEoQ60Pa94rVZz/Sqf&#10;7Vz3mJ61tt+31rJIqbvFQuOGPNUfKKrbkIHpPjxxBIRjo5a+P9Zaw2KNk5/c4/EPvP766/kmNUrM&#10;vM9Xe+aV8BrMcgS8eh6BOYSAtTZFfg1xPycM7XMgvvMJ/5twWq+nprOz9x3yxN3jb0zM7iYn+Zq0&#10;RewiV4WbMWyRhNpHalh6WWdnp+uGsMjCaDGhMHq7x/Qo53ylKSw9VQFWkdcvjNkRvfz+RB/YLgSE&#10;pWRgI1yDhO/GLVzHpe3t7c+77rrrxnyH/8D6zQx7Qm8mur5tj4BHYMYQYCJOkL8WCvk3osTTsdjf&#10;HIbBja2tJaxgY6rVuiNQ8tiCd4+5O0IUYYZhSJlUWU0TCOFKyOFtra2tVxL+RRzH/8TfrAWF+m8Q&#10;trbjReaQiNtRoI5biEgxysvbRhi3G8s2GT5hwggIy0YlYQ/mId+RAOnmOj25paXlXVPxM7qNPrbH&#10;94S+Pej5ulOBgG/DI9B0BJiUbw5De7615hEQ+Tn4NbblneUrC5nJGYKvOktdk7YUEoHKn2qx1jqy&#10;pf0jIO3l3d3d77XW/gV5MGlHQ96nsfX+Fvr9LrKmVCqlpLtFR0M3PYcv4odc3MJDPmW9m2IEhGsD&#10;c10DiY5HFi1adMyCBQuCDRs2fJnrdnhPT8+bV65cWZji7ifcnCf0CUPmK3gEPAJzFQEm39X5fPxu&#10;a80+bL+fX6lUbsBCdmQuUsficlawJnJJs8YpYkBEAC+HsB9FP7uzxa5fYos4O/8rRP8ha61+1GUv&#10;8u5H+GmUPwf5JuHLsNrvRqrSsSEiHkkjLp+63m0nAuDtFlONZrgG7sVGLKr22G+//V7I9foR36Mj&#10;SL9g06ZNCxvlZsL3hD4TqPs+pw8B35NHYBgEmKRXxXH4RibjZ5H9Pgj0Jnx3w5lIUWHKyGuqQMp6&#10;z/vLOjo6OO8Pn7N169ZfQ8RfYtfgY/hnYa0/CQV2QS5BHxYi9tn4D8ZKPBVCeToLkNcR/xTya8rc&#10;iuiVpI6AqD+mT3nvRkEAXN1uinwVa2CqMN+TgGOSkzlHfyXX4V/kHbh58+avrVq1aonyZ0I8oc8E&#10;6r5Pj4BHYFYgwER9FfIOlDkDC+tcZBUTs5vEtaVN+pQ4tTlcQxCz3igXtLW1LYK8DQS/CjJ/BERx&#10;Glvx/4duH4Psv8sW/K8gkD/Qzmdo5zVY8/tBIrcT/jw6v55yL8I/HTkVeT7pnyDtD/h3IM29GYAO&#10;5rsD92GHCMYBi8Ejli1b9gyu2V/Y5dHP5X6Jrfj2YSs0OdETepMB9s3PawT84OYJAkzM/0HeAhk+&#10;3pjgZwwrZXLmTL33Zjk94tZ4jl1h8rF+9Tk+oe1tCipNrefyeSM/iELTuqC9nNns00maXMFW/PHo&#10;c1I+XzrLhvGPk9RUKHc6/rlhlPsO4Ush9lto+K/4r0b2IXwd7V4I2f8fdR+J7EX8OORNLFD+gL8R&#10;Ye2QuEUL5d0jcfJZMLjzeIUpIM9LHwJg5kLyJYqALd+PRE8lBOyWHMC5+utI+wY4p5ypf/6WW27R&#10;7ouKTpt4Qp82qH1HHgGPwGxHgMn66igKTksSc2a9nvwTkusRkYehNWzRO/UVzmBTF9nOjwwql6iZ&#10;wAYmF8cn53OFI8MovKtSq+nGuP/l89EP49CeE0fBYwNrdwoDczDy1Fq1/h70/cO6detKURQ9Cyvy&#10;S5zl3oh/PYT8Lfw3IU/Euu+h/e9gQT4F/4B6vf5oyp/N2L5Aub+TdhcWZYW4CYJeSujq6iLZu7EQ&#10;AFO3IAJTnau3LV++/LMc41zJ4mohC7JXj1V/qvN7r95Ut+rb8wh4BLYfAd/CjCEQRfZ7URQ+JY7D&#10;9yDXokgmy1xEXqnUsG7NhCx06o/orLH9eRBqEITBY5MkPaanpysql6tvwdrTjXH9ZSDxW5Gf5fPx&#10;uWz3PgcSeSiE8iis8mdCJm+ETH6kwtR7HIT9UfJ+Cln/nPjnST8LMt+Nrf2rgiB4M3UeBSk9esmS&#10;Jc8m/RzSN1DGcC6sowAFRxUWDODAkkTAjFpy/maCo+F6uAGCYYSlfhZkfhNYnnDnnXe+3GVM04cn&#10;9GkC2nfjEfAIzC0EmKTvRs5Fa90496kwtF3iLYjUVKt102fMkj15Z43trwwtujAkS9vB8dYGj+4p&#10;l5d1dpef3dGRLXeZw3yg4xaI/HqI+XeELyT8dtp4JtvAz4bIzyQsa/wHWO96kc2pEM0HOLv/Kk3p&#10;aOErlHkSxF8j/kXS/0nYnbmzWCDJu9EQYLGkLXcnLKTcFjwY7gypPxn8roTsH3fXXXe9eLQ2pjLP&#10;E/pUounb8gjMHQS8puNEAJLUL7xp+/SJkPi/6/U00zPsIvfttVDTzHFnvybW9P7L5/KmtbV1P/o4&#10;PRdFSzZvWfPW/kLjDKD37ZDKPyH4H0H274dkng25n0T6iZD2KyH2P9KU7qB/PenfIHwdovyAbXpD&#10;OaKjO5VpyOgl52cuFnn/wMDYEbsSCO+2YsWK52/atOnrEPzJ119//clKb7Z4Qm82wr59j4BHYF4g&#10;AHHprvHHY3V9jgGth2zx7nMi9/ti4wsFdvAU3LDSVVt5pVJxlyRNn1AqFqodHV3voo9QeZMVxtAF&#10;wdwMEf0aC/7dxB/KeA7Cen8ybZ6P/Jb4VgjeWZvEJ+TQr38LXuEJVZ7jhcHSjV1Wu8YuUj/ooIPe&#10;D7a/5AjjlNWrV+/Z7CEO/jY1uzffvkfAI7BjIDBPR8mkfTdW+lkM7ywm7b/iV5BJO0tNCUxgbGac&#10;ZGlqJIYVQyEfm2KhsDckexpbunb9+vUvWLs2azFT+MeY7oHktV3/fpp9LfJvtuH7rU3iYzqwQN1s&#10;C/X+Rvgu/P475sesPIcLsNPRrz3jdmPmWrndDTCwpO21fPnyl3Ht1lLwFKSpzhN6U+H1jXsEPALz&#10;DQEIUD/+8j3O1F/IhH0B49uITNox8YsMHQnQtmkQgsJJkplCIcf2e9sB1pqnRlGuJZfb+gTTvL8N&#10;6HM146qPpwvKOd1VlrDFPw+Sey/h1bRDdH477WRohIzXXT/Fdf2UJmEnJCDtiMWLFx+L375mzZrn&#10;Kb1Z4gm9Wcj6dj0CHoFmITAr2rXW/o9J+s34L0X0fLd70xyE1k9yQ0lNE39D+UZYBCBppMunPXmQ&#10;uzjSBUXqB0dRfIK1ZvnGjRubZe3pTXN6Jr9L+jWkV4PhP63t1dFa2wYeb+X8fc8oijbGcTyogtoa&#10;mCBslCYZmD4wrLyBMjBvNoUZ+yB1FO+7ppZxFhYsWHAaae3g8zC23k8fVHgKI57QpxBM35RHwCOw&#10;4yHARH0Ro34QxPNriEy/wOUInTiEHBi2W915NBO7s+Io6x4Jo56Cowq77i4/igITx6HhTP1hnMm2&#10;hmF83JYtW441U/yHTuz2p9czjnt0FjxW8xqTymisLGTE7IdyNq831e2Dng4H5UtoW56TvvJui1ph&#10;icsY5kP1GjJM9qxO0rjA0oJFvGzZMr3i92LiT7vtttsOb4bintCbgapv0yPgEZi7CExCcwjnFuRM&#10;qn4MIlwnoiNO1JhcLmewzBy59/ToHS/GMKk7UncFRvmwosi+fJE77S5evnzZs6zNrmhvbz+ps7Pz&#10;0L7sKfOwrPVO+DvxJ9SmxkSFv0Hsz8b/Sj6fr4nQCA9ySqOMyP5fYPUHpH/Bo7yBMqjiHI1oPGCh&#10;MS7cbbfdzmIH46rW1tYXrF27dsRHESc71GCyFX09j4BHwCPgEbgPAWvtZmLvgdjewHbrnZAv0V6H&#10;heYCWK/OF8FrkneRUT6s7c3U2+oUFvnhH1Asll63bt3m3+RyxRO6u7t37y01NZ/W2vXofgXEk43V&#10;osYhwmK8pqOjQ8V3Y/y3UlePwfXQlohb6cNJSt0/I5cif6LsTyh0Dz5erxsY7k2ZW5/g6HZltIAB&#10;K8vi7shSqfTIzZs3t5L2nKkejSf0qUbUt+cR8AjssAhAQFXk6xDcach/yuWyw0LkLTI2xhj5EJ5L&#10;H+tDN8WpDG3KM/l8jm1qE0RR+ODlyxe+w5jkX1GUOxFC7KN+V2y7P2jvSiz0MQmdcq4vLVja2tpE&#10;3ssY327UvY2MlQ29G+VIcw5stGvxYEju7YR3oVyMfAw5ggJvw/8fvntIX3VFjA1RnLw54Rifu974&#10;uj4BJG45Tz8aUs/tvPPOp69Zs+bgqRyIJ/SpRNO35RHwCHgEQABCuhrL+TGFQuFHnKG7R9sgLje5&#10;Y8FyHj74hjGqDOsa5BVxhq6301loIWDWxmKHHLLHQpwnsxVfpfKJyJQ5COhKyGf9WA1aa50Fms/n&#10;jRYpjLmd8e1qsfIh+T9Tv5+UCTtHnjt+oA/V1S/IFSDr46n/FRYDr6DQr8DsNMb+auRy4nodLcFM&#10;C4Z+IX1OOI2X8bEQS53uxBcsXbr06Ntvv/1/S5Ys++xdd91VnKqB8NWYqqZ8Ox4Bj4BHwCPQQKCl&#10;pWUN4bPYZv0qZ+cVETqTOUnGTe6QlwuP9hFB5OWy+Fpn8RHnsCI1I2KwYWi1KnhRGBqbpuaIajU7&#10;wozW2ATyrLUrIdwrx1MF4nfFWFyIqPWMvN4+x25C/p/KgInlDScZmPySvi6izG9oZymi5+31Lvr3&#10;Ec6QN0KGr6TyJyn7T6RMeaIOA+fP9g9wFC5OWOzo2nPtwr0h9cK6dffkwzB+K+O3UzEOT+hTgaJv&#10;wyPgEfAI8JlfiAAAEABJREFUDIMA5CNSfwNn5x8kuwo5iYz7J3fSxnR6Dh3CduWCwGLVGndTHZa5&#10;iHwvCOPFSWIuybL66RCDfkLVlZ2Cj9/Qxpjb7oyRYmz+owSLl4DILuiRw/8vsgkZ5MhzGCgRgj4s&#10;jMNr8W9kYP/Bf6EJzdtps5P8NxL/OOHH4F+B/1rk5cgPydPjdXiz2w1dtLHz4K494ymw7f5QtGfR&#10;lB132223nUR4u53A3+5GfAMeAY+AR8AjMDwCEFAnck6lUns9Viykboy2z4eWFtGJ8BvpijfCQd9M&#10;bW1viuKE4QWjbfzj49g8O5eLPkn9x1Mv7C21fZ+Vivk1LSTW9nVqTD8Rk65+5cHDvflShsUFuwiJ&#10;btJbYK29Hgv7Rvz+MqrQiKOnXo63f2aCrtSk+Sy094JPWz7Kfxv/BcjDYb8LU2MPTVLzCVYWX2Bh&#10;00Ybb6SNx2Y2+AHjJdnI6jVs2ZNl+n3ad/GZ/JBFPrD/XC7nMER/hhasKBTyDwjD4E7KPAlSX4G/&#10;Xa7va7JdbfjKHgGPgEfAIzAGAoVC7pMUeWcY2k7IF+JJ3OTOdrwjRxGQSJEyhrPoQSSotBHEQhoh&#10;lqDOno+j/i2ETxih7ISSCwWrR/Fu5CwcXWsi6n6dlEa/27RH3yYMQz2OtVCZENel+I508fudxpqx&#10;DqjWqruSGERxXCBtdXe1/BDi6qdG3dtDaz8WBfYhSZa8qLunvMEG5p009ifKPCi05p2MV5btD6i7&#10;ngUAC6WqkS9yh+wpNrvdkiVLjt66dWsrmO2F9f6g7dXWE/r2IujrewQ8Ah6B8SPwUYp+EEtzYxSF&#10;Ii7DdrwROUJOpquri2xj2I51ZO8io39Ai0b1M8j0U4gs6j0gOFnJo9ccX+4lsipFkpCOW2iomtIa&#10;pAnxKsmNpS+8kLxWJTKmv+OnyDYOHU0uzi3evHWzrdbq+Xot2VKrJfsOLUib1XwU/bC1VDyxWqmf&#10;SdmLIPVnpJn5JeN9NOW/jW56vvtC/LuJO+wIKzirBRK3u++++3HgWSsUCo+47rrrFm+PwsH2VPZ1&#10;PQIeAY+AR2D8CEBONUqfy/n3G6w1m2XpQn6m8XhbS4vuKaMEDrLic2wHKQSQoyz15SwMXgaRbUiS&#10;ZKp+rvNqa21VekoTLTTkk+YsYQhbUbfDMEDfRSwA2l2GMXr8TPcR9EV7PfR1pFtP6rlCrmCiOAq2&#10;dnR0lsvdu3Z0dCzrLbXtZ6EQ/76Qi1/PKua5tWrtAsaqt+V9FGv8VPr8PeN+I3IhBLnN2f22rc1M&#10;irBr9IyeWiQt5RouY6cmF+ZC7Tg0sifse0KfMGS+gkfAI+ARmDwCTOhpFNmvVKvJS5jQN0NEBuvM&#10;MKm7RkWMEJQjTJcwxgdtqEQAkQW0IYv1fhCdLHb9JKryJi0sNv5N5XV6LI32Cboze6erdHQJfARB&#10;YFhMaLtdeQspu8T0/umHa25oEHhvknHWvOEPPXNRLlwCQauPiIVOQp87kzWqA8P/6AgD/0z6egu6&#10;7AduF9DPW6j4exZIZyNbCDfcrPLRu1+ftra2aNmyZfuzWFqY1NIjbrjhhr36MycY8IQ+QcB8cY+A&#10;R8AjMBUI5PPRD5jYz8YyW6f24jg2EJMjRsUhKnmjispAYo4gIdUwl8vlib+KSrfR9tHlcrZdd72j&#10;050sEu6iPddHQ79cLmfoz1nZ5LuwyjAWQ94CiHqR4shW9LkekSN6n0M/ncsXqpXq8iRN7168cOGh&#10;tUq1p7taHdFCv692b4g21rGQ+B5yIuFX0IkWFReAy3PQ3W3795acfZ/oq8WPu97sgGgBtEsuH9eC&#10;OHjgZLX1hD5Z5Hw9j4BHwCOwnQgwqX+VM/R3Q4T3EnaEriZFlpCigqPKwDKqD5Hh2V0hiNcS/l4+&#10;b06C5HKjNjJ65kYI+hbdpCedGkVp022z05kI3B0ZYFm7+wFE8JRbShkMb1MlfBdh9153fKLGLQ5U&#10;NwqjqFRsWZjW0//Va9UDlyxZcv2ypUvHTeim74+2qpD6Rex0PAg93snRxQJ0Dvuym+9NsgewdTWx&#10;0sP29vZ9AxsuZyES33jjjbu4jAl+eEKfIGC+uEfAI+ARmGIEPgepv482B5Feg/xIH9FB2o4c5as8&#10;BK+XseilLo+DGE6l4r0sFo7Bn5QTUWKV/5ftYBGzLGrXDunOslREBA6RuiMCSFQEH1BHd6/nydeY&#10;7kS3boTofU7PrCVpYlKTLi7mcptyca61XKlsyYWhrNX7Ck4ghF5dkOTn0Om8fD6/dQJVZ6SoMNG1&#10;47rp2GUZC5H7MYaEMew3GYU8oU8GNV/HI+AR8AhMEQJM4BnyCZp7PVZwSphg71m1JnwXGfAxME1E&#10;oKyGTzgYED5bcchhH+ro+W2iE3fodCsErR+ecaQtAmq0QruG9htRZ6GTZqmjc/CIsWRYzGtJ24AF&#10;bQj3l1U7YRCaILOLOf/WzYJbC/l4cbVedY+89RecXEBvobP0644FxtOEyjLO8RSddBn1MVTCMHQ6&#10;sgCJSy3FfU1mVoDVwjvuuKNxbDHu/oJxl/QFPQIeAY+AR6CZCHwKAvw4E77IzZHncJ1RZptk6gxM&#10;07wuWZwk2ZkQRgph6m7wgWUmEr4Vgl7X0ftrajqjHk9dEXqsgtRdD+nfWy6XHfmLyKUvpGVq9ZoJ&#10;rF1CuF6t17aGcbw0TY2eSXd1VX8ywpgXMuYJHTUIV3SdTHfjrqM+BsrA/rSYYMt9EUcQDwtyQVca&#10;xxN+0Ywu+riV8QU9Ah4Bj4BHoDkIMNGnTPDnM7H/CNLDS53lJvIbb4+Nsvh6lC0LQ/uQrVs7sXiD&#10;Y0mb7E1iepPZWs55+9UYaGn3Jw4O6AzYkTJkvoYz/buwQJ2FDtm6YwL0MXHkiujZ64I1dmtSry+i&#10;vKUpLQjwJufoYwFYjovQAbr/KGFyvW1fLfWvFliA1IMwaG9tb90jnyutKAaBMFTWuGVShD7u1n1B&#10;j4BHwCPgERg3ApD6GsjofZDdvwg74hurMmUd8TfKKd4XhtTNivb21kdYG9xI2vOQybgOFhiq726E&#10;08tvOJ8fqx1t8ZdUiHFshsxX4btzd8633c1/iusMnTJ6Zr0NK/12ztWXdnd1tVKGRQg5k3SQ4wKq&#10;amFg1A/hYZ2w0uJE0iBWFRwYVnwqRX02RO0qLB3pU4/ZlXNxbs84CHYP4mDxLbfcovsQVGxc4gl9&#10;XDD5Qh4Bj4BHYHoQYHK/FnJ7Lb3dg4zoRAQSClQRWdEZfkNE8jRlQrawH2VMUqpUanpO/WjKTMjR&#10;CJZ+eLO2zLF6TUvfy28gzdHaicgceHPbjT09PfB01WCBDyXZAmVbIKMbwihakiT1mDLjsq6pt40D&#10;kwD8FtPG0H4GlaWcW1hApP3+oAJTEFEfDRmtOTBWdo6yVxJYaMPwsMhGXW2LFun34UkanwPD8RWc&#10;vlK+J4+AR8AjsGMjwAT/L4jmZfjdQoKJXgStYL+Q58Lk6fGsb+F/gTS9A73/VauQuQkCw1Z7eFa1&#10;Gn8rjuOHuUoT//hvoVCoitBlzao6pClvJBFJD3z87E52HupY6m4c6OpINAykuglraW1RYswdnKcv&#10;bmtvK3BeXxyp4XGkt6LjwMXENlXUvxKtteATbLLWGfOm8adxNsLb42vRkySJG+vAPq21brGhtEZf&#10;YRgWGf8WrvtWG9j9Sa/n4vzeE+nfE/pE0PJlPQIeAY/ANCEAYf6Erj6EuJ8K1eQvIT7IWWtD5OkQ&#10;wHlkfBbpRPROdxP0zfBhaB7U1maeUqkkN2MmP4D8ibqbOAfXK2UNiwL3QpQxGtDhuM7GG8VWol9V&#10;BNew9IkbbblnJsvFQbwcar85DMJilmRVzutZhDSqTthvjeN4SZZps2L0uuBWAeez0OVzKg+Zjl5h&#10;grm0V0X+RdtybjEztAl0cOnoEbFDEVP+slwU7x7mwkUmyXTtheXQasPG+y73sHnzMtEPyiPgEdhx&#10;EGAW3Q9r7cR6PTuD8OOQ+16WPjdgENH8Uqqiu7yRRK8LfTuZ70a+A0loG56ggXzr8gOs9Tfm8+FW&#10;yG7CN5zR3hqs61uxImmvd9sc4lG7Iwn8bAZa6Do+WA1puUfbZLWqIgTuyIwtBZVdRz96zE11By4G&#10;VHTcwsJD5/eL8MesQ38bGNNVELpeccuQ0KSv1hh495Ua08PotpdQSj9Sg2fceNW2xCXwQccGHUwU&#10;hEdaG9wURmEb2Ozc1lbs2bJlyx4UGZfzhD4umHwhj4BHYK4gwETZjiX4dEjjW0yUPyb8g3K56+tM&#10;8J/BOj1lroxDekI49zDRn59ldmWtlhjipl7vJZ0MA5SxujTSLeM7nTqyvt/LefVlpKVgwJl15O7i&#10;DgKzJ/mcp5ugu7t7Mr/G9lfqZzqbxnfERB8K9ovi0klCom5MwzPScTNkfiOLK6M/ros8U6/VTGgD&#10;k9Rqi0iwiHYBdDOdhOjEHQuP1p6eysJ8vuB0HNiC9JI00gjfQXg1YsEqlf6EnRsYdgmT+GDMURiG&#10;LbT9U/pyW/v4wqNXDENOMxMGodM1y5IlgUmTSqXn7lycO4T617a0tOw/3q49oY8XqXGV84U8Ah6B&#10;mUSAyfIpyOVhGH4HIjwTOQRZwvlvHst0d8jo/9jy3eYnOmdS57H6hliuDEP7tkIhVxOJiwyxto2F&#10;Cxibq97Z2WkgsgXkvZCETcVi8f/Aocda64gCPETqIYT6SMilRv5xlJuQY2F0Me279ggbtTlGA7sN&#10;zKfuzVyDFB0MRCV9nM8iS9v4yykbs9BYVyqVVlB2J+KTdcvAQguEUetb67C5ikI1RGf2IEpoCp0w&#10;4vt2CPr8nfA/1TRxeW78LtD3YVmgEbTWGhH41SYwhxLvqmf1ce+oeEIHMe88Ah6BuY0A5LUM+SCT&#10;5ZcgjAMgLSzZuhNI3JGQtW4CP57J9UVzbbTW2u9Uq/WPVKu1ci4XmYCZW+SucYhcseIUFCE9iMBJ&#10;lL8GUnwxhL8Z322Ty4dQ9WrRvSFOnTFP6PghiqL/0p5bJBDehpDod6iTPv1p1F2p66K60gWCY1Fi&#10;3cKAa6fHsyxkfjeLE/cMOWnaejcT/SuXa7uAjzuDB4dB1RvxPl9vk7uUAgF9LSQtQIj2bou7wHZ+&#10;sGuihZZeg9vJrsnvwH0TY3StavwuMOCjt397gDXBesDTLsryQhzdLf3MOP74WoyjlC8yKxDwSngE&#10;PAKDEWCiEzE9htRPQWxnY4kvEIFDHo4oRB6aVOWLTEQklHsJ9Z5CnTnlIPKP5PPxH6S0tt9rtboj&#10;VY1NRABhQPTBHrVa7WmMbwHp32G8F5KXCBPI3JAnsjwBfK4j75lqawJyD+3eiLh+hyOkIW0tHRLX&#10;GXyi+gProouIfUFXV5cIfE1ra2sbeoqQoyH1xxUtFOIVSZLl0rTX5B1aCTwaSbp58GoiFh1KiPQg&#10;OryT3pLhc4dP5RoIKz1Tvxv4/wsy12Np7sdshq9hdA0X2MB2kF+tm/pOlUpya1e1Oq5zdE/ooOad&#10;R8AjMHsRYBJtRwJqh7EAABAASURBVPaEsPaCnO/HZP8Q4s9CPkTaD9H8S2mansGEnCOfaK9rTNxY&#10;5IZ8t70rImGSXVytVj9B/Un/aElvD9P7yXjW0+MnkiS9TeOA4A1jJsmINPpvNoM4TmXR4n6Ck/yv&#10;MM7LEQNW2tqWtf4oFj458haQPu63kdG/zphvoI5R//Jd5yN/6NG1gbl3E+nRtVBdLbCIO73wF7DL&#10;UOC6rOcaZoxBW+CTfRZ9tyCw6GjNGH/Xkq+b9fTO+VbGJ0fSIAv9JhIuQyblwNgwHp2h78SY/kEj&#10;ep7/HvB314x4vxMmiqBEIQhMRHxtZKIK3996PheMazfFE7rxf70I+E+PwOxCgAmthDwcrfZhUvwr&#10;k+A1WJrXB0FwCeT0ddLfwFnwCfja0nTkJqIh7ghchEF9t91OHU2synJCuZ0hj3PIH/Os1VWYJR9M&#10;9r8Pw+DbTPgVnaNrjFItDENHEH2+3o3+DKVT/r8Q6JeRDrByWED2beSdiehXyR6MPxF3M/UdvrQ9&#10;Vr2hJvJtVNjEggrPOGtYbWG16mhE5F/g+t7JddZYYmPMmIxshvxxPVVn356e8pCc+6KUaUR0pt1F&#10;RIuHtsZ4BuRL/4vJfyFpN+M7R9j54/lQm+Ce47roHgF9B3/M+Mp8n1lwaENi2FbiLM3akjTdWktq&#10;B1Pi7q7urir+mM4T+pgQ+QIeAY/ATCDAZKiXqmSciR6GlfI2dKhxRp5AzimTpBUZkGbYqnVkLnJr&#10;kIXymEQNbTjyUTnaEHE4UR4WkxYL2n7PKX8OyefR9TJI2u06sGPhxqgxKUye3JMgnqMUYJw/Je9S&#10;4SM8RKCkPx5ZAoGGlNP2NtFxudvAuMY1kKU/VoXdaLv/8TP6rrGI2qBK0l1t0JZbZBDW9noOHeuM&#10;oQd9HcGr7ASlVKsl+5dKBRYFmWt7YH30cVH8CoFrED3TV6R/naET7XXkK6C8PxGQLrob3v3iHPEJ&#10;ObXFmHSPh75neqPffzVuFqW97VitQQbtCuSzzLaifDdZh6vQgtIC4aPgqOIJfVR4fOZUIeDb8QhM&#10;EoFLCoV4V0301P8U1k2VsNUkyaRPkjFs1TJ5J/0Wj8hC5C2/UY46zI+ZK6PJVOmkler15NVJYkRu&#10;rq258GGtXYWe74uiQO9Yd6QOIbnxaWx9uCxgfG9mnCXK30v58/G7hQnpWgCIaM8ifRVkc3/88bqb&#10;aHOz2mAxMFYdkZCkvxx1ZKWrf5dGW27Rhf7aNViE7ptZgIj49NiaLGdXbgIfe9DWzkmia91LlCPU&#10;FSa39OWVwGUJ+PRF+72NhP6CHETeL5APEk6RcTuwdcccjEmLpha+l2tYlF5DepVF6UjtRJlJF6RJ&#10;tibNsgMplIf8Rx0MZZzzhO5g8B8eAY/AbESASTRBL71cRVvIesToN0z6jgREBg1RGuWcY0Lv96nv&#10;wspXWKIE+SK/KAp3Ybf6/bRzgNLniqD/79D1k/jM+doZ7rXwiOvGN0fuhPXMuZ5LF15/YoxfBRv3&#10;bDp5VDfPrdfrutN7Io+IrQXLdVjaqj+s0If6kw5STDKw3Er00Lvhle/SictvlNP1Fmn2kDgZQtev&#10;yuXDsJf/NE7ImqZ6ncJajJCus3Gdn+tRPp2fu0fDpAt5buFHjf8QXkMdvbRH1vzHwesHpGXd3do8&#10;6sVcdSg7rAMrt3ihDd3Fr4WKdh/uYGFzJ22pgf56Qdi7BU9ZYwO7uFwpr4+CYJctW7bk42LcO6D+&#10;0sMHPKEPj4tPnVMIeGXnMwLW2k2Q70ewap7OOD+D3MZkmIo4CG+X0zl0tVqXFfRNJmZZidvV3jRX&#10;fj8Y6C1n7hiBsOsea9CROnG92OVMxiUiEUm9EzJbS7ojXDBcDK4nUalGGf3iGcEx3WYszDtkXdLW&#10;WIWHI6HbqZRxTfEGuZiY7gbfii+nRYb0V3jcwvU8PIIF8fvraLwiSSWIYOmbaKob4rT9r1fkajdA&#10;T0uoSP9Cg8ivETlh81/qVcD2tWC1RscW4xi/Ud8SOtSb8PT9ysD9OupuBHu1PazYzLTTXxernBUL&#10;FiwoVbur/gx9WKR8okfAIzAXEbiUyVhW0mEo/04mw41MirLmiE7e0YbR3eJZZo6llY8wWU+YRKg3&#10;I44Jvxv9L2Cho7ewuWMH4o7csQCdZYhix7Fd636xi/IbkQvArgLBiOAD6p5MmRwWpxY1BMd0XRx7&#10;3E29MQv2FYCT+kK9nt7K5kLo4vy+D5UTsW7qi0/KCwJzGNfS1W2Qum5AE6lCpC6d71EP8euJ6OdK&#10;dWShmyq1oOgnc74HWlhchv9oym5A142EZQCvx38/dTnfHm69Qs4Ap+vBAkhYp9KDrIzF0F34XVyX&#10;/v6I9zv6Mqy4imFkuwIbBFsqWwpRKdKZvxnrTwqOVcbnewR2aAT84GceASY5WeTfg4j2Zru3CqG8&#10;lYlZE7KIYNIKxnFoyuUq86eRrzu//48Je1yPCE260ymsCAa/hHB+LnIgLOIQQbkeSBdh7AOBnMiY&#10;8khI2q8gmP+Ao/JE/oeA5VIsznGdo+s60PidWKrO+iQ8rKMvpWvrfOj10aN3ZWUOIyovTtJCTWfc&#10;Q+sOU+W+JPpcUanUDrDwLGH0683j3NqwYHG4MHbtXmhRofNzShr1t7e1VlviroLqErgBEfE+mYXA&#10;FYT5jlg9tqcbAn8JUev5dSWPKromLIBUN0MP1dcYy+Dn7iVwlRsrEBfp/UCfOMiscEoW5IstOZOr&#10;9+aM/qnBjF7C53oEPAIegVmAAJPc7RDR97Awz+ibED+OWpr08CbvZM2qNu22JEn2f4SfhswJByab&#10;IY1vQtq62apfZ3ByYYingDyCiLawRZA3QzD6FbduiNxQbilYHt7R0RF3dXWN65l02ruLBcRkcddj&#10;YlqIodI2TkcDVVJF6LqzfKJn6AfmcvHO9XrKwkZcbfSYGM0Zw4LF+SxodJOaCP1/YCdyVV/7kNlb&#10;gYAcpK4teQUP4HvhXgajSJ+sIl+Ps/VFR/bAamCm+lO8A9zXsjDNFOmXLBPxO+GjYEIb15Ialnmw&#10;S2dnp27Q6y86UsAT+kjI+HSPwLQg4DuZCAKQz6VMyj/AanobhPQbJtaLqJ8hk3YBsyBzKRZcICJY&#10;DCF8vFbLjqNtcibd7LRVtNbqBrmfQtTuUTLIAus0cFvwkD1jCvWs/uGUk4UIbLXfQFKrsBjdEwIk&#10;HAbhbSb+sPEoDS76wRiR0ljFRcr9lm9fYb0BbThyCsnXzWdaKOh66j3wOrsmedzuwDTNGFrvZWNx&#10;pteuusra7paV3rd4+ydY6PEx5akvvWIVDrUN6eI7ppfAnAzp6kduBh0DUDehkytoU2NRGyMKWLk8&#10;iD1lEaTFg/oo0/7dfJdd3BUY8hFYG1kTxkEQph3dPVFra6v0NGP99Y58rFI+3yPgEfAIzBIEmFAv&#10;YqK8iAnxKUEQfAO1/og0rB+C43ea9FXaWsNWbAIh1kXsrdZmP2Z79njlzRHRbsU6EVbK4bEk7Ltr&#10;Gv0jCOVZ+M5Rxj0tQJojCRE6GXnKj+v1opDZPZC/7mFw2/bUHeS4No24dgX0eFwjLl+3h7vnuQeU&#10;U7qk8YibyF1xp58C45Tjw1BX0piengoLGcs1rTkdGbOz0iFo3T0/8M1ve6HHQUPa13a/ttuPoN5v&#10;h+Q1ojeC192NyEg+WKFLD7qE97CL0r+QAXPtRPTeHNir8rBN2CyzYK2diwYmw5ZrJHpCbyDhfY/A&#10;PERgvg4JMv88pKUJ9VBr7YcZ59+RFJmQgwDYdu6twgTtbpCDD5mA7bJ8vqCb5PTymd4Cs/gTDG6E&#10;JPSctKxHZ6FDVDojl9YBY3skcd1QqLjkm6Rtpo5pa2tbQPgYwlsoo+1n5Y8mG1gMbBVZjVaIPPEL&#10;SyVC97kyQd1gNhpZK09C0fE59NbC4Sgt0NhhMcViHiI3hu+JLOL+RhinyHrgFroWMctUAAxdWfxb&#10;ietYQKT7V8LDuf9B9nr0bbi8/jQwRZei4mydG41dYXTLdHOhdHHxYT6EW1ap1tAp2xXrPh6mzDZJ&#10;wTYpPsEj4BHwCMxyBJh09ca470Lqsuruh7pnI1exDeq2mgkPceL6bQUigPx6i2rrXSGsc0g+ZdJN&#10;j4G43kOZoRacis06gby+miTm71kfFYrYSHN6Mo52pP9X5sDvcjJ+EASRtn0tZU+h7A2VSl0/3UnW&#10;qG6LiNHaAIz6OqM4OLk4bRMzDkMXGPxRodxmjky0/W8aZUkbrvx9jQ9uY5sY7R3E+JaEodUOi7PM&#10;rSiRkuS5ftQH0X9Ya/XWN4JG5Y601gbUVdil8Z3S+bh+WOZy8oa9GY10WfrXqQLl3bgVHijqD0zd&#10;rg+LxM3UEdauSBjmwlotzTLp2CcubAJjbWisRp4mppAr2KSadbF4WuIqjvERjJHvsz0CHgGPwAgI&#10;zGwyE6TOcr+NFntiCTnyZXvyBsjGTbBZplmR3O1wtPVQJvsv0NZEz3O3o9fJVQUPiNZ8ydpeS1B3&#10;8IOLW+AwjgB5DuPYFxGFqJP3h6HthGxEgvuSsAfEMZ5x6lfK7qhiPVLHYS3fWmustQo2xFa3fXy6&#10;Sv8dWLcWXBvlhvMndPHQ+1DalZXuboQTkap99U+e2/a21qZgcOHAzij3WOKByhDWjoYWipdCtnqU&#10;7b/kjeZkyfeT9HAFq9W6oc8ai0W9xGZAkQRCr2orvT8N/VyYcYBpCtubhISMdN2EVyM8pvOEPiZE&#10;voBHwCMwWxHQZIdV/jnO0h/AxLkrBPYpJnHdDT+UXMY9BNrsrytSSNNUZ+l63Gs829Hj7qdJBf/M&#10;OuZSPYqn7WeRFLg4kqO/Evg8mvE5ssS/EzL/mbUm4cw5TJJUr8CFSDK3BU35YZ21GI3V+rp8PoZ4&#10;XFPDllMixC1voNTRp6Orq0tENzC9EW40qJVBI9zIG9aHAC3tHUC7ea49ixNt2hjXvvpnzI1tbx3R&#10;/LvRCPVyXNsjETcO+RC7foRlQxwH2s5Z2yg7gn83WKhcfzZtDgrncpF2Hnr4Hulxvf48dlJ6SqWS&#10;jh5c3/0ZfQGuYU+W2S3WOlvdkjwurh5XIRrzziPgEfAITCsC4+2sUCjczGSu13LuGcdxxCT+WSbW&#10;1Zqgx2qDCXPEIspTG3Hsji+Po6BeQXso/qx16HyXteanURR1Y307PUVouVxO1idDiU8Fm/7t2ywz&#10;36f8Fp05G2MfEYZGeWM+vgZR9Z//Wiu+McP+QbSD0m0vQW2GzIbdyh5UePyRZS0tLe7FOBon3wW3&#10;fa5rJ1EcP2Xh9yuaXIc03MNYCC5ERLqOWNme1yN9yyDcMrr238TWqDDE18tnhiQNjnZ3lznHD7vK&#10;5breStefmcuxNdLZNchCVybXxulBuBoEmSx0/VJbFV16VylkjOY8oY+Gjs/zCHgE5gQCTHhXp2n0&#10;HSy0XZi8KxDau5jA72pMkFkm0hn/dEd7btwwoLNuy+WyYTv/kSR+mDYPwZ/N7udhGNyg7V6Rucag&#10;8aC3dNbPcbo3xykCgV+PRP5IAAAQAElEQVSTZeYKLPokDK1+SnZvdsnHJFsIb02tltSsFa5qaXiB&#10;aIfL0PlzHat1aF6jMfnSoTq0wHBxxqj3sO9hLWcNXCeV0ZhF1BLi2kbv5Pr91vYuKEgyhu+K3g4Y&#10;8D1xOzJhGFb53nyKzGPBZA3+WK5GgVF3EYrFAosF093Skh/aXog+ub5rQjODHXp2GBNW8KmfrqWc&#10;+hpcaJjY+L/hw1T2SR4Bj4BHYLYgkM9b/ZjGd5j8HtbT09NSLBbfiW79EynpRBtubF+TqUox8Rp2&#10;AWTh6iz2USwYvg/B68xZ2bNO0Pt2COlbWNFYh253waCv24KGRPUomYjM6U1ZWfS/hQArJARJkh2A&#10;Ma9tZ6IjuzA0a+I4lAU5bCHadSQJadqhBUhbR/42iwHIt2HxdlNHL38Z9Pw3acM6dL8fljULkaq7&#10;TirEOOXpmonMdR+BxqTH9Vy6PiDwo/SdyDFg+lZZPSmxkeu7KIqMezucyo0i4Sh5ztK2jJ4Fg8bS&#10;v6OhOljuRWOyksLDCfU2hSHaZVnAZx0Z1+LGE/pwaPo0j4BHYE4iwOR8DRP1B5mgD2FizltrP8ZA&#10;9HOjeHKa8gaK0kYWrD+3fdsowSJBwYOYYPVSmwfiqzGlzSoJAvO1ajXRTVtuh0ELEjARqetFLw9B&#10;bxG705kxXhyG9m7IXGX1aNt4XgO7pl5Pu8DXtaEP2nQkprCEvI1cD70ZTtF+IW0ka7NxZq3Hu4Sr&#10;rPT+eqMEjsSyLkLssmYH6UA6lKqkTD+DqjN01wwLnAP5nhwK8Stf1roe9/sRmc8FJ71FTo+tER3V&#10;aRvc1R+tFMcZV4PFoJviSqXCQhZdmeqRJ69fFLc25Pw8WMB3OCSuazYuLARaf0M+4BHwCHgE5joC&#10;TIBXYFWfx2S4grEQtV/Al5WENzEnkpCoFgQgZjBM+AZS2g8y+Bak+RSIbJuzUJWfSWHQkGmo5+gT&#10;dHWqQNyyVDXny0Lv32EgX4+wXc44ahDNcgr3b8kTHsmtiaJgEKEPU1Bn0MMRYw9Wa43rM7CKyE2k&#10;JfKS5aqzfKUNLLNNGJ21bf2w7u7ugDG7fPm6VoqQr12EdfT1d9LVvpJ1fHII128JabLMdT1Z0CTs&#10;bGR67e/fXKGxP4b9IR/67K+ZpgbMzaCdAfLbSd+lWq3066wKpMtzgl5rwzBaQZp+UEe2er/ursAI&#10;H7q4I2T5ZI+AR8AjMDcRYEK8FevsG0zkmrBzxM+DRPqfP9aomCzlOZJuhF1C34fq9gWdRxvOV1mF&#10;IXaR4gUkPg+ZjU6vxdXPfjrdtDDpG5PuYtevrLl0ffT0VC+CoCOs9CKWt6x0JY8ojF9b9M7iVZsN&#10;TBrhvoqyXocjZVnDGW24YhCrroEIS2+QE5nHbKErvI117yoM/tA7Ag7Wzol04Jq4XIX7dNG2+G0s&#10;WgY9gsa2/zGQ/mKV53ui78iVlN8bnVYj+iU2184YH7tTJ6AdQx1XVL5E/UtI7AhD8y/8ga6F/nem&#10;74Uq28hohKkHtpleTbsT7d+JdIERaY2SI/ue0EfGxud4BDwCcxgBJsiVTJqfRXo6OztPgtDPxZJz&#10;29BsuQ47CTN5ilzcqKnn/NE+OEfeGWvrE0zCbxut3NTmja81xr8e+R6WeabxqpbIB18kdzp+vysW&#10;c38mchvjh98CnS3vSXwsd98vhvWVHIKZCF3Sl9vrbdmyRY+u1Xt6ehzWdKhrIUKH56q6Sa2bNG3L&#10;d/TWGPVTj9q1jVSC8ScsDv6K7667ynGtVkDw2oVwFjL5dfS+mgXPAwh/TmXGI1z3fakX8t1yxWkX&#10;azxxQjvu8TmOPrTdrl9uc2X00d1d261QyC3SMYjiwwjknW0yxmqX4lp2m/ItLS3jwcJ4Qjf+zyPg&#10;EZivCDCRYyGFH4DI/sbEeAKT7g9gjZsJbzNkyrrtdPnbZI6QYKErSDCfZUZvlPsU7cv6HaH0jCT/&#10;EqLSL6y5ziEgWaMi0v3Q9USXyIe1dnO9nn6HBQoxI6t3PIT+PwqnWI+uTcIiZrXtRPHhZMGCBR0Q&#10;3mZISmf2rgjXRIS1CaKV0xazfsJ2OOvelR/w8SjCo/GY3rL2B8oMdPtxzQ6lT6fn1q1b9YKiDuIV&#10;sLpkYMGRwmAXBoE5iHZMa2urK8bCyfA9c0I7SmPD3XxVgYFSKsVHdHeXF4XhiGp3ZlnAVnu2E9fl&#10;FrDaBV83Cg5sZtjwiC0OW9onegQ8Ah6BOYhAqVT6KBbRz1B9Bdbqr5l89WtabkLXpCwhb5ATUQ1K&#10;IMLEyudgx1a1EoKtWztfArHrGfgHKmGWyE2M7Y/sThhZxNJJY0D0S2hPUrwhjOMrhDdVKjU9vnYM&#10;4bHc3RBbCpZlSMfdkDawAn0YrFeWPANTjfQIwjAMVIdrohvStJDCKjUircXUY4GU6Sayxl3vgxvo&#10;i1Uq2SH0368n9fpyej3FkX8S06tc8frdMWCymJWDu/6LFy/+D3G9z36kH2LprzggwKLA7E09lyRf&#10;7SkinBUnrCOJQefx6BtwvLEIzPap13W8b5wOlO136Kw74jv4Lq1gYXAzuxW6+a4/f7SAJ/TR0PF5&#10;HgGPwHxC4PthGH4d2amrq2sl2++/YWLN+iZfN7Ey4Tpfg6acvG2ECddZovJrtcakbExbW2vMJPzk&#10;crnyRQj0qdtUnIEEdKwGQfAndiTW6Zy5Xq+LPKWJCPV0xut+OlQJlF3JNvIf8vk4qlbrD1HaGHI7&#10;+doq14+UyMImOsgFWK+DOIb+LHpgDFfLkJUrDGHJqtXNcyJ0+q6G6Kywtt1dmeE+giA9lXQtTNz1&#10;IOwcfTifD+0efJFxJYT7HZ0/nLQi195da/x/8B1o4XoPunmtv8LwgYNZ8O2OnoOeglDfjM9hzHdA&#10;L7JZObA6Cxz9xOvOlFscRWG/3sSdLipLWI/MtfJdEgYW/Qa+DEdFRpRBYI9Yymd4BDwCHoE5jgCT&#10;eMJk+1cmzFdDIguZcPNMsL9iwnQTMPlugiW/f3Ida8jaoi6Xq9Q3nJ2m1DemUMgfirX2Ndo5B9Fd&#10;22M10+z8vzBWPYftznUhNNcfZKSnAI50kb6PIDC/ZDw1yE3n6GMdH9wLZnWwvIPyG2mvr5Vej7GL&#10;kPQSmd4E9+k+elhgdEGi/Vv11NWCoMz29yKw0x52B22nrvQwH7RNt8ET8AftABBvlNaPv/wbvX7X&#10;SJBP/j60/3DSuWaBdhX08iH9cpzG0n/OrrIjCW2oz8PxF6C30cJEvr5HWjBB9IYF4xbG+MuhY2CB&#10;szxJ6vuhQzRc+5TPaOs31qbabr8ySZISbTYe5xuuyqA0T+iD4PARj4BHYL4j0NbWtq69vf2xEMrl&#10;TJi6YeznWOspE6cjciZUBwH5zh/tI0kyCDznikRRwPZxzYUhxSJW7juJfL1azQ7HnzEHSWyAXH4m&#10;whGZExaRsfiwmv8H3e2OkpcVCrnrg8DulSTmAcRHcyJhWdd6M1+nCjYwo09F1+IP2jYnnkkHZaps&#10;A2t00x3tZa5LifweroUWAyo2rJTL9QeTsR8ynNPZu6zyb9Cf06tRiD71WFo77Rv61jX/NnjsTvzq&#10;Rplx+Cu47sdpUYCublECuas9R+60ZVpaWnRn+6A769UuC6vDK5VyrKOGTFoqcbAIrxuMCQ4wJltJ&#10;H1WOi7R1P7jUCDFd0BGyfLJHwCPgEZi/CCxZsuTdWOzfgkw6Nm7c+LsNGzZ0lst6p4kR2Znx/IWh&#10;ZctV3NFbOpfTD5YYR/K5XMRkn54Rx+ZCJvynI8XeUjPy+cMoitZjGbpFC8SmMWr+PxK9Bt4Ad1eS&#10;pFdaaxLklDE0rdBOZ5omNdrYgri2x6ijZ75VzqKP/AYR6l3nsuaXoKN+yETENmJThUL00Fot0V3g&#10;g8oQkVUvqtSOxG+I9zv0CyHx55AQWGs1/jXooHIlfN3lT9bYDsI+nOt+lLXWjYW6rhLpzmeBUCGs&#10;18zqSMKl6YP+D7I2LFD+uCAwjFupg0S6a5sePM0RWWY30g4lB5UZNTKhwqO25DM9Ah4Bj8AcQsBa&#10;24O1/l2spQuYZG+vVCpX33vvvbdirbtRkO98SMv5CSarAkzM8iDymiMkbbu7BD6sNUaiMhJjNEeb&#10;I6j7eWOM7oKfkR93sdbeVq2mP0YHbUVjVUccEYj3zG6Me3/SnaMclnKmO72xvtNHM4bRFiEdaVrf&#10;Esc2CcNgY62m+9pcM+6DtkDDBYd+1NhSBrwEPULTh6+2vOuc4S9H1nM9RiR0dNJRwAPBNiIM3vd1&#10;Q1vqNgNvEePQLfTHoMi+kCSeYTelqlfePorL+jcq9W6tuJzRP+jzTEosFinjO/2p774LiiM3osc2&#10;N9iB8z7ovLilpagjBfDvXQiqLnXkdOb/QwKHsvCoGxNuAIe7iI/beUIfN1S+oEfAIzAfEViwYIHe&#10;kvY6zkK/GYbhyvXr1/8WQuifcBVmgu4fuiZgJme3vdqfOCSgMhImZBGH7uzWNu8LKPZjCOG5SER4&#10;Wl0+H+q343s4CoAEDWKl2zIsSj2mZhp/YHA5pHc3pCLL/ehG+lCf8W2OonBzpVbrSk19I5b1TYwL&#10;yzMAu4zdiWSkbfMtxgRIb4vCl5CscjzTDlHKWl+tyAhyEHWOQj+3IFAZzqzlaUxiydvRXxaywi5d&#10;H1zDJyAxeit6L3U2dnR07xpF9rtKGFvcIuBIvifuGf7Ozk732B26uKosDBk3ZzDGfFtYuMS+D3BZ&#10;zk5QK2VPoL5wd7qT7hYC6CXdV4P91aQ9Cx3vDEOjtBvNBP48oU8ALF/UI+ARmJ8I7LLLLt3I55lM&#10;P4bcdffdd3+eLfgOTdqagBvkoYkXstCrQ/sts9EQUVkmd/esMpO0fiRFFuKFtPMtFgXT+qtt9K/3&#10;metGMXQ3kIUx6NaCLtp2d1aj6f27gfFeBwFFlUqt/7Gw3qzBn/Us7cqy9F5jwjW1pHZxtV5bW65W&#10;ICtrIPsGSQ+uZExiMmtNFjhiY9GT0RdtGOmkn279rrX2l2bkv+PI3wXyc/WzLNOZtciU+jaANK+C&#10;XAediVPm/sjJjIuFRl0LrBsXLVp0QFtb6TMjd7NtDt+Fd9COiNldUxZDbmEHho6Y0esWan0ZHwub&#10;0H1uZ9J2ovwR+E5XZdGWdHZxvivfJy0in90HIyJnl4SUCThP6BMAyxf1CHgE5jcCu++++6+ZUC9g&#10;or0Fwv0hW/B3rFmzBgJM3aQrQhCRCAXKyRtVICuXT3uuDYgGootkxZ7BBP5b0t+IHOAKTc/Hz8PQ&#10;suVtGE/qCJEx6VWvAx9fS0nTdnSWz8eHop8dWTXbWa3W9HY3G4fx1flCYVUDH7bOR6qm9tx+PwsK&#10;EawerZNVDrkZ3RTnwsNVRhe9P/00FgABYS1IXDHiLCJCYdxN/9/j2gxt46EQ/c4qRz2gr6/DQtdv&#10;nn/HNTCOD+qdQsXH4Tf6crVox5E5kS3g9qZh+jYc4+xJ+v17enoKuk+jWCy6OpTX4kLjuJfvyp/Q&#10;70T0LNPWtYhef4s3fucJffxYXA46yAAAEABJREFU+ZIeAY/ADoDAnnvueR2T9Cch9G8xuf5i8+bN&#10;f7/xxhv1xjlIMBFpuMmYCXpMNDT5M0m78lh3rny1WnU+1touGzZsehPbvh/YurXzeZSNXUYTP+p1&#10;cynNr06SlIVFICIhanSGvrcCA0R3aev550MqFTM0r79Yd1dXTz5XYCj5nppJLg+MXQtujNcIp5Es&#10;zMxYilijx7tk4fZAwp2MX4uKAJIXofX3MSRwPOUOo0O1r8WA0XWADN21oR29SObXA+tQfhHX8ZG0&#10;W8TXLskGytmWlpYfDCw3Wpg2lpL/KurHImHiDCBzW+60Q5ZR/Afo8hMXGfBB2QO49svo81gRuRZ1&#10;LAyc/rRnlEbxy8HtVso9i3J/5DppQeJ2LcgbtwvGXdIX9Ah4BDwCOwgC97///asHHHCAXhl6DkP+&#10;GZPy36+66qpLsLQ0cTshfURHeVdG/tatW01HR8dWTd7amoVYHBEwcWurePGmTRuPYII/Y8OGzT9k&#10;N2CsR8VG7HM8GVFktCV8dRQFEIpxhEi9VvQa1C/EdD26/53d7KX5vBHRUmxbV8gXK1u2bg2pX41N&#10;/J/MmFUQFlWNFgxjEpLIMEmSTbSsx8sOxtfNcCMtBITbC+irqA5ErBLqKF1WM92bT6P7oLN7sD0E&#10;rB9IPZXRmK/iGogwB73FTe2MIk/Guj5eCwmVUf+06Y5eSFe716GLftVP2YOEBdwxlF+CZX6/RoYW&#10;IKovIa/Mou/3hPcg/yAWkz+MIsMuih3342rUcy5wn8N9+DSPgEfAI7CDI7D//vvfe/DBB59Xq2Wf&#10;jOP8xpUrb//pzTff2mVMAIlgkyb3WewDoYJUXJTJ2ixZssQwqTPv9/wOculgYndEoAIQi9ljj932&#10;LZd7HrJ586aelpbW169evfolLAJkEarIlAp6yeq+vFZLnBUsYoFQ4aLgYUM7ouyPrTULy+XaSM97&#10;m+6e8v/aFi5cVS5XN1lryxDKGsacBQQYq7vFf2i7A+OUERnqZ1ZF4vuzTS9fMrCYC9PukRDqkViy&#10;In1nmdMnC5PUsIhQXz8nvo2FzBgfRwM7MU6V1d3099LOpZQVFmSN7uj3fly/l1LH/QiM2pGQ5ipi&#10;YUtfnZvrZ2hdWuODMkdD1DHX+dBSqeTeatfI0/dA40fuxDL/A3o+gbFdzSLn9lrNjPuu+0Z78oFd&#10;nhePgEfAI+ARGAmBI4889JdYta+u15ObmHQv5+/2devWiSCcMOkPW5XJHOKvmGXLlq2ANffDEvs+&#10;5KPHx7o1oVtrqG/MihU7LVixYsUZW7d2LMvniw/MMvvKTZs6TtiwYUP7sA1vR2K9Xr8yjsONslgJ&#10;i1C1XX0gYxi6tf5rCLZcKMSD7oIf2HWptVTbvHFLd5wPVym9lqb3RGGk9vQGuTHfcCZ86FdnxbKY&#10;D8iyVOQ+6O50tdsnL0Tf66y1CaI+HKmTp8fUVP8CwoNclmW7UedJ+CF1MnZY/tze3m65hjp6GFR2&#10;lMjZEPIRXD/Xp3SGfA1pXDutI8yfqKvHzfDuc/RZhKiPZyXXhQ6PVh21oRLEtQjJaCujjH4RL2SR&#10;8KB8Pv8l8naPY7PNL9mp3lgyU4Q+ll4+3yPgEfAIzCoEsNTvaG9vfX8uF32Kifh/bI/fc80112xe&#10;v369215nInb6MjG7OATifCZpN/Ezceu1o6dBpJqsXwex/9VC6Covi1blli9f/nCI4Ilbtmw+MIqC&#10;+5dKrU+4997NR7mGp+gDYrk6SbKVtM+2eOR0YzzLaV43x+H1OmvtBvTiPDfbH52G3Xbv6i5vbW1v&#10;r/WkwZ2qFQfBhiRNqrQnUh609a38wWIdPvSjLfcNSZLsGobBXcS3sU4rleywLDO7QIi3YBGXWBi5&#10;hQiYp6SJGH9B2zr3xxvk9AjYfrSp83q9eU0vo7kc7Ic+oz6oUiPCuF9GH3ru3BJuJLuFBNdRNzfq&#10;OfH30L4bf38BAozn4Xj/wjJ/fBiGenbejZc04e5WApTREchX+G6cQJlNWPTXcn0KtKdFjopOSDyh&#10;TwguX9gj4BHYkRFgC37rIYcc8kNrs6czCV+Itdd955133vSf//xHFql72QwTs5vwIQLnCy9IxxEQ&#10;E/VSJvGzkEeQ/vxKpXY21vI99Xpq8B25LliwYPGyZcufYUz2pmq1vJBFxP6bNm19wcaNG3WHN9W2&#10;z6HD2jC0slDhqMzpCDmFyElDW05Tc2kUWXYWzE5D81zc2k31JCkvjOPrFa8boy13EXKV8d+jtNEE&#10;XZQtMgzAbVm1mgz6MRNlSqLInGSt+RM4LsO6zkN6wirD18tY7qSv71lrBy0gOjo6loPzK2jXci5d&#10;oewNuVyuhev2FbU5lgDOI1k4fIh6pe7ubocTbTkrHeIVmevY4uX0u82PulB3b8oW6SOPPBWRyygr&#10;35E5Aen/QfyE9p7FuH6Nflo46ZE1kifu5iehTxwHX8Mj4BHwCIwbgWOOOWb9UUcd8WYm4ee2trYy&#10;H1fX/u1vf1sF6bo2IBhHAIpAlIYJXgQgy0zEnmdifwp5v8nnY1mVJ0VR8H3Ip1OkHjArFwo5UyoV&#10;94BMzqvXKycYk2zgbPXlbNM/mnrb7SqV+p+xeLN6iiFtrbFBYBE9kjXohTdBYK7OjFN92DP9apKl&#10;Ni70WGtF4gam2mKygEZNgu5dIylKm0ZSS+rZ1q4ubdcvTk22LJcLtyEzsNuTsnp+/yrKPzKXz6eG&#10;bffMutYtuP2Fvra5wY3r8ixK7IbI6UU1K7DML0DXEfVSQUm5nHGen30I8m+r1+sWK1vJ7jpC1Abi&#10;rZD+Ptoa9nl5dNINfrei+4cpU0RQ2TIMQeSa0sdf+fge8gTEskNzFfUWUFZWO0kTd3x1Jl7J1/AI&#10;eAQ8Ah4BYw477LA/MLGfzAT/FSbk9Xfw9+9//9vIotPEL4yYoB0RMLkr6tgRS1PhA1gJ6NEp/UDK&#10;c0k4g/TvQNobtAjg7BVSh0pKpZfT/odJy9GW7vDebks9n4/+ba25W+fdHZ0dGNbGpFm6FzoM/SGZ&#10;u8uV+i2Mcdhz9CxL6kmt1v/Wt5wx3UEUbKC8rNexLPQUTHraW1rWUX4va6xuOrsDHQa5JDFH2MBc&#10;B2nvgb6yev9UrVWrlm0S8FsLNl8hrPfAm8Yf7e6B6BEw29nZqcVGF2R+I+VEoI1iw/rUW5TPm7cF&#10;gT2Y9t0iDKJ11xA9dYNjmWvxLfT54nANUF8vDEqx7h9Mf4ciA4ncUidFdEPeJ/CX0tZLGINumOQr&#10;E/6HtEk7T+gTh87X8Ah4BDwC/Qgcfvjh64466qh3MXG/GAL4DrPyf6699totd911lyN2JmwTBEE/&#10;ISiuyvIpuwsT/7nEv09YPxl6JhT+POIXYpHfKyIhLFLZjzbexsT/SuJPhDREbAQn59D1HrbTf11P&#10;6rrj+xoIskabIpuhj6+tiuPoGkj6fndl2TZ9hjbqrGV1WeROkW5jyjSiR9B0BixSd+lDPijiUnT2&#10;LSJel1q7W61WFZmLfF2mPtCplGXpQRDVP9lVeAo7Cj+BHTfm4pze456Bx9ettRer7BDRImlf4Zdl&#10;2bparbYB/8tDygwbBZf/4yjkdHyaZ4lCKfqQhe2ExEu4FueTJlIm9z5HH+30eSzXcnMcxxybmJhc&#10;VObTGI1bWEl+ZozRD8K8kl2edsK/ZoGgs/PrCE/agdOk6/qKHgGPgEfAI9CHwAMf+MAr1qxZ8/bN&#10;mze/Cuv6T6tWrbp65cqV3Zs26Z4v40idSdv5fVUME7/Iuojl93jk+xDC68n7JYTxUvzHQBqfhiA6&#10;IREDQeRo92TKXMDC4Qf4x1Fm0q5eT36Lxbu5XK78BYLUT51qP1hbxYParFR6rk+TdA/2rgc9dqVC&#10;9ay+PsiyfhIuGdNTgTzRW3eri6xVbDgRybHLHwicVbkwXBbF0Q0UFNnh9bp63RzNcURH1ZhKLh/l&#10;bBB+wxrzIHJjjgxkzZ5DeJADl11JgJBTvdY2Abfb2H7/G9hvsy1PuUGOui9h7XV2Ph+3WToCez23&#10;3i+0cTuLgzdYa7c5GlBDXJ+XslC7pl6vn0Bb0lPJA4VWje7+1+LiSDKeWywWL8RfzzXVsQDByTtP&#10;6JPHrjk1faseAY/AnEXgjDPOSE444YS/nXzyyaczuX/m3nvv/fHatWuv1CNu2oZnou8fG6TgiEI+&#10;RCFy3xkSOJcCeqf3PqRfFYbhWcjJEMsXkS1M/vVyubwQgn8sbf2B8h9G9qfOhF0uF/42zVIOz7OV&#10;qclWBjbQsfRBWZatGNRYGF6LDrktlcriQelEojhO0iyDb4ngYOc0F8fajViN/iNZ6JR0zlpjRW53&#10;sAe9LEmNHkkb9JNt9bR+cle1ejF28oFJ3XwiMuZAau6GdEZBoDPsQeVJlzseUj0OnQPIXK+w/Tz4&#10;/tBaSzfKHl4Y95Pr9fRz5GrrH8/omrgFGHgb2lgL5mcSHvSeeFeQj66urlO4PnqCIaDsi+hP/Ko+&#10;LdlawOhoQ/GPEb+R/l4NiWsBoxfS7ES7upeArMk7dTj52r6mR8Aj4BHwCAyLwCMe8YgvMkm/bevW&#10;rR9n+/2Dd9555zUQvJ6FNhCOYcIXSehVpK6+0pjk9TzyU9iG/SME/jriu1HuXxDESwjrhrgPQRpX&#10;QAQdpGk79zVUvihJspeTrzeNER2fo92u7u6uW2r1tCNJsz/ALP+rJLU9WYgMeh69JZdbiS7rMc/3&#10;GdpyPUl6siTXf1a+yJjurp7yOhitP21oHeLaYl5gbGYyk+qudlnyK1gY/I+8flerZQ+Pc9Eq+r8d&#10;S31dFJn/1rP0lbV6LYEhde/BH/sL9wWyLFuAri9nh6ONsHQ4B5y+xViv6SsyrEfZxyRJ9lF2A2wK&#10;5UrYAXDXSRW4NtfR7gtYIPxD8aFC/ftzVKIfuPkpfb+F8sIwpFyDY1HZKK6t9k+Sfhp1juL78QbC&#10;LSwUquioXQ2ik3eNzibfgq85lxDwunoEPALTiMBxxx13B/INY4qf6+jo/uCqVXd//I477rp47dp1&#10;GyAQWbJ6wYiBwJ0lCBk4q5DJXc9cfxgS+RyTvV6MYpn8/0X621Bf1t8b8X8FI3Ygh5k0+zD+lyCJ&#10;5yHumWfyx3Q99fSPWRAk9PvHnmr1kiCMy53Vqizg/rr02YlpeUWYz2+zhRzlcklSyJL+wsakLcVC&#10;vVqvrxmQNjQYwW6INYEJZO0uxnwNgjC82/T9MYaFWZbsHxrzI5LykLks36dENrhfFMS6C/xr6NV/&#10;Mx5lnAOvJ2OZPxjMOJa3n6XMZS5jlA/60jHGudZme0DEXAfDzknV+QYNkZuDIHgrC4NB74hvNEl9&#10;/fqajiouof6r6P9xlHePtxFXMYbHFcoyLSreSsJe1HkhZf6Bft8hfiht67iB4Pa5YPuq+9oeAY+A&#10;R8AjMBYCxxxz/zsf8ICjv5fP5z6xdevmb7IN/65bb/3fV9mmXc2ZrMnn9biycQQPGemxKPdMO9vr&#10;j6XtryKf3rBhgyNaSOAaLEXdYf0iY9Z/630AABAASURBVM2Tq5Xa14LQVtMk041gHyuXqxdCGHrO&#10;nWqju1q9flU9TVfH1v49DMNLN23efHkun9/2199ScyWG8bbpar5bH72CbklXdzUJg0hvbutN3PYT&#10;gpORLeKs/5v9ev1kqqn39MiidqU7enogyPAy2tuA6J3wtlZLnpfWs54gMN+k0Dbn4YxZz3C/ExKN&#10;IciLWSR9i3KjOuo8qLu7U69tPVy4Q7KGRYHDnzzV3Ux/r0QHWdaKDyengd1d1D+E+iLsQNeUNEM9&#10;SwXGazZyLd9L/Gb0exVld0Y+Sx9Hs/ug1+ZyWkHJ7XSe0LcTQF99AAI+6BHwCIyKwOGHH77yQQ96&#10;0Beq1fpNbMX/lq34Z9x2220XsM29monekThkhIVY101wpqWlRWkLaPTlixcv/jdb7bLAFxIXUWyE&#10;IP6UL+aeZ6w5MYjseZVK7Z5CIXci+b/t7q5+AsLQmTPR4V1Qrf5z50WLdLe1KYXhhRyo/wbiGXyG&#10;TtWWQnRxZIN22pMupPS6nMmnuUKKAd8b12eplFvT092ju9wVHUGwvY3ZwFivCoxZ0lOp1JNi0Z2H&#10;08fi2MY6iv9vozIEeQpkeQBjlMX9GWvZr29k9vng93+Q6B6UWwueny8UCoO28PuK9Xv0cxzy21Kp&#10;1R1VsEhyTyXQhisD1ndA5qfQl36kx6UN/aC+7pVgTWLuYCxvrfTdZ0AdXR95GcSdoP83OCr5GeHH&#10;U+dl9PVjyl9ZLtcOj2P7l6HtTjYOlpOt6ut5BDwCHgGPwGQQePCDj/3Dscce9QOIp4qV/qN169Y9&#10;69Zbb33vxo0br92yZUsCEzhLEVJxW/IQgoh9KUTwGQjha1iROk/Xma3rnvJXI2/J5+PHkHBWvZ79&#10;uFiMH41p+GMs2zdBNHo2mqzBbpdddum3r6mfbO3ouGrLpk2FVX27AY3S5FVTk/0DPQado8eJ6V7R&#10;2tpvWas8i5WOwNhtHulSnoQ2dNOZdP8z7W6xxpQK+fw9NWNEjAaF4OJIN8ilKs94d03TjK10q0XC&#10;m1RH6QMFHI+HyJ9O23XkJ5Dn7wfmDw3T5iPBVjsf7ZQXtoZ29dy/wjXw/R27Jk8nTT/HOrS6i+uM&#10;n8ACzs51nv9ywg+gjt5cF0LWGW2Q5HYh/sB1041wB6Vp+j4WDFdwPfTO9qMKhfhfrtAUfQRT1I5v&#10;xiPQbAR8+x6BeYUAZJEeffTR/zzqqKMuhcRvh9h/D6G/Yc2aNe9FLmbir1DGjRmyMpCCwkUs6CdA&#10;Fl8n8lGI6USkiLi5nPK3I1+J4+CpWIMvLlfqX0rS9CHdPZWP3333mjetXLXqCOqN6LDSV0dxvLlj&#10;8+ZFQwslJv0rbQ+y3juzLke6g8pmwZZ8Phz5Bq/Y5FhoRIgjSw7g26u12mo67FA7LdauttZqm11R&#10;FjbmEfl87uAkMeeQLgvdpTc+GHsLK4DnEF8ORtchH6fciFvYlD+9s7PzI7lczr3jnfLuvgURO7jq&#10;3fDfBPvX0IbTj3a3cbRxDOf6yynz1Xq9fib1XkyhPIsEqoYZbQWUsaT9B930KGKFvDfQ156UPTef&#10;z3dHUZSn/nY9d077g5z7EgxK8RGPgEfAI+ARmDYEmNRTbcVD7npBytWQwfWQ+7tvvvnml0I8l0AY&#10;KSyhN5S5rXisT0OdxRDG86vV+rfYZtejbtucb0MefysV4o9WKz0vSOrp++tJshMk8s6Vq1a/5cr/&#10;/nfYN7/JYt+0cePtWRq0DAUgKZf/19lZLg9M50hApDUwyQRZei2LDv1oyaD0RiSpWwz7rIeVgPu5&#10;0ciYxfk41kKEpEapXp8xtoaheT6xX+PLEia4jdM71/X6VP2q2evA5qZtSvQl0N6zseY/29raeijE&#10;auscYCuLdC2YtoLzm5D/o40Rb1KjrM7870e9PxHWz6OeT53ltKUbF1mnuDvptEjQM+vPV1v0+Syw&#10;fxIW+mco+2fK7oeVrhv9aGbqnCf0qcPStzSXEfC6ewRmAQL3v//91x522GE/gAQ2GBNiuG95/apV&#10;q1/Q0dGlHxYxWWaxWDORD+SemiiOds7l41cnqbmYrfV3QDDbvHO9vb19w9KlC/+05x67vXa3FSvO&#10;WLPm7ttDGz7vL5f+4+w///3v+w0ddmDtdbVqt7sBb2BeW1vbuoULWweRZat1z5EPLMYRQfQP9Tko&#10;cUCEPelFWZZ2cGCuu9XNvZs3R1jo6wcUGRh8MuPSgfunwMRZ8AMzsyzT9v1rWLwsgiTfh/+ngfmN&#10;MOUiFkpvg8S/xoJoudJpz0SY2Sw+RL43UP8M0vTu9W36UXkJ7Vj850LGf8cvIVpk7ES7GURN1AS0&#10;Y2hHL+p5bS6Xu7q7u/sh+XxeC43LgyB4F4UWUb6VtNsJT6kLprQ135hHwCPgEfAIbDcCBx544DUH&#10;HrjfT7Do1iRJ7drOzq0vXb167bs3btwggqj19FQg9RBy52QbmzAIzFJY5D3VWvrHcrn6qo5KZVgL&#10;HKKpP+TYY79zxCEHvymLw2/XKpXWP1922aBfUuus12/o6e4uDjcI6o/2OJqrQhl3Fu4iw3+k9ST5&#10;F1sA6yHIYMnChXGRbf6hRcnT43eviOPwo7Tpfs1taBnir6HcsUmSfB1y/irxbRz5Orv+CPlvhnQz&#10;rGUQ6y1GXjdb4hdB9s9hMfDb3tThPykrnF5YrZofQ8adaWreD3nrhroUomYdZAO21bVI0M1+56Hz&#10;T6izG32eT36N+IdouU6ZY6jff48AaVPmPKFPGZS+IY/AiAj4DI/ApBDYd99979xvv/2u3LRp07+t&#10;zb6XJNm72Ib/MFbfnzs7u7dGUQCPGyx3g5VpFT4MtvpQtavnu/fcu+Hz6zZuPH6kjk98wAPWPurE&#10;E6+WP7BM59q1W4ul0jbPeA8ssz3hJAw31k3wCwiuTjs6S8dYN/3PoJPmHIT56rSWfpVyP3EJQz4g&#10;S90A+H8kXwqhX0C5bc7tIdxTyX8bec+hPGsIE2ChW9JYK6U3seOhx8xejSV9BWkjOuruTeZjkT/l&#10;ckaW9dksop7AIsGdl9O+e0EQ7QC/OZ/4BdRZiiV/AWmH0NmXjDGXIA8mvJV8vbee6NS6YGqb8615&#10;BDwCHgGPwFQjwFZ85y677HLjrrvu9LM0rX+mWi1/iq3id23etPV33d3lLeVyxWzZ0pHde+/6q8Io&#10;XMMZ/LXlnu4VYRhfcPP/Vn521apV22yhj6TjqaeeWmE/f9DW+khlJ5PeFkWXtcfxparLgfzO5Wr1&#10;bghu0E+aVqvZURDmLWEu/JzKDRXIcu9qtX4O6WXI/AOyeAn3O/JzyGuwjk+A1Eu0r+3xlLJaRGAk&#10;V38OGT83DK1uoBt114F2lmPBP4rG/26tvQ1CfjXt6K52/W5uiGUPXHWLpZ/R8Lsocx51ipD5W9BL&#10;Z/u/wUL/JDsDC6m3DwsK95gg7U2584Q+5ZD6Bj0C04yA726HQmC33XZbBbn/CFL/IUT+3nqt9sEk&#10;TX7R3t5WqSe11df855q32cD8o7Nj6xmbOrc+qbVY3FSvZ1+89vrrX/PnlSsL4wHr8MMPbxqhQ3gi&#10;1YYa+0B2w5xZ1/Tonu7kb5Qb5KfGvDrORQdDkC+BUAc9xw2ZLqXwK8m7CbkG4tYjfiFEbCF41hDm&#10;fVjNT0WP8T4y9kz6uILyOmd/BvqeSzutLBQs7ViIOiCe0Oc5EPh78fXo2zMIPw9d9IMrZ5HWCZHr&#10;V9iGfdsc+VPiPKFPCYy+EY+AR8AjML0I7LrrrnftssvyS/797ys/Uu7u+lBHV+fZaZItbm1pfUKW&#10;hH/Bqq/u58rs9NaeyD6rq6fnjsU9PWdcccUVO0+vpiP3hsmsX0RbNbQERKnXpA5NdnEWJ2fUKrWH&#10;s2/+Msj6Vy5x8IdulLsIAt4Lov0GpF6AzHUH+28g4dNI1xvbaoOrbBvr7u7eFUJ+Hjl6K91/CL+Q&#10;uhfSlrbVDcSu7Xa9VW4jfXyAPO0YyFo/Fb3ehrWuF/+cTroewTuKvvXWuw201zTnCb1p0PqGPQLz&#10;AgE/iFmOwIknnlhfvnz5xQvb2j5bLMQvC4y9xNraidddd12uofpBu+224YFHH/3jww8++OvHHHPM&#10;qFvMjTrT4ffUyovacrlx7wZAqsfU67UX5fPxV9BPv0qHt43TWforINLz2PbW3efXQL4i2xdiaQ97&#10;F/zQFujnICzqR5L+N9q5ki33ZxN+L+1EEDpBI0InGnSxaNDd9e9UItb6wyivM3QR/VsJX0VbC9Bj&#10;MST/b5VppgTNbNy37RHwCHgEPALTh8BOO+303wMP3P/TWIPfkIU+fT1PvCeIriWykR7vchbvWC1Q&#10;fklXV/k9kLneq67Xv25jZVNmKeT7CSzmV0Kmhm3vT9KuXjrzaeL6qVaiozvaYCvfHE2pP1HnNrB8&#10;CguBt5Guu+4NxGwgbnHnGshcVrveAqdt9uM5R/8cdXZGB92Zr0faaMbcHz3uJL1TkWaKlGpm+75t&#10;j4BHwCMwMgI+pykI7L333npNalPanqpGN5fLx5TzeT3PPWaTkGmQJumHWloK34cY9Uy6zqwH1WOL&#10;+2is54sh36dDtLprXe9hfy3lr0UGntsPqjcwQj/7Vqv1x4eh0Wtp7xSZ09a3KLMXiwTxpVt85HLR&#10;rcbUn0e73yNPv5Z3CET/EYj8ANI+zJHBp5VOeztjnbeQNu5dCNWbrEjBydb19TwCHgGPgEfAIzAp&#10;BPKFwm07WTvo7vaRGqrXzXFBGHwBYrxwaBlIsx2yfQnp32UPXNvtryKsm94uxR+36+mpPZTCj4Os&#10;P4+/iXZfBJnr5031UhpZ5hkLhoC+LglD+2Jr499RJkYOp99zSd+HxcTb0fED1G+4Tqz2Ud8r3yg4&#10;Fb4n9KlA0bfhEfAIzEYEvE6zGIGStSO+Hnao2nFsL4Yot7krHTI9IU3M+yHUkyBTvbjlaZQT8Y/7&#10;5jPasOVy+VT60C/JfYq+9WKcl2Kdv49wAImnWN+yzHuIfx2Sfxlk/hfqiT8PzjJzrrXhkWlq30/f&#10;eg0vxXod8WHu4O/Na8anFGpGu75Nj4BHwCPgEfAINAWBbF3WCqG+1KTmKVmS/INO3gh5fhHZ5o55&#10;8kZ1W7dufSZn3J2Qtl52o63810Pi7ySuM3MReUi7a9k6fysLB91sdwN9B2yvHwaZfwk5hvzz4jj4&#10;xKgdTUOmJ/RpANl34RHwCMxDBPyQZgQByHSRWWYegwX9XxvaV0X56NsQ6p0TVYZ22iDld7a3t99E&#10;fT2aZkj7VE9Pz7sgbuWpSYIB5+XmmWydf5Jy3ZSxZBzEjsAX0tS9AOf1bMF/gryU9Bl1ntBnFH7f&#10;uUfAI+AR8AhMBAGIcxNyEYQ6rhvqhmu7mmX6GdkzsMIvpK3LIekDqtWqbn57ebFYlJVuaV/Pj38Z&#10;y/xxlPmr2qFcjH8o/vvSNC1B5I8m72ukzQrnCX1WXAavhEfAI+ARGISAjzQJAcj4UbDy3jSvO+bv&#10;xErX++4/BoE/ibQMqSN/w1J/DWT9Yizzm4l0sx8PAAAQAElEQVTLes+Rdgzhd5Leg+n+LPw/EJ81&#10;zhP6rLkUXhGPgEfAI+ARaBYCELnO3V9crxsR9s8g4w7SnoaV/kWs7ZMRvYgnwyL/JPLSUqn03YG6&#10;sMX/MKx3PY52Oekvo/7V+LPKeUKfVZfDK+MR8Ah4BKYBgR2sC4j7fgz5lRD1n+PY6m1xaZJl705T&#10;o232/a0NMNrttZQ5EYv8TYizyok7R/2HQ/yvIKK76M+DzLcSnnXOE/qsuyReIY+AR8Aj4BGYKgQg&#10;42OTxDyA9r4IUd9K/OBKLflilpo3BoFJkyS9I8vMuUFgT7TW6idOKbqN0/vhtcV+yzY5syjBE/os&#10;uhheFY+AR8AjMA8QmBVDgLh3Qh7HVnl7GJrvQNYbiT++Uql/Jh+Hz+FQfCtk/s0wDF4QhlbvXd80&#10;kuLU/TnSPVL+bEn3hD5broTXwyPgEfAIeASmBIFqtaqb106isavjOP4j/kLI/JxyufrpOI4eSPx3&#10;kPjzIHPd+ObuYCdtzjtP6HP+EvoBTDcCTAz6WcXT8CVP7Orqkv944icj+enWx/c3GAGuwRLkSchj&#10;EV0bhSWnEx8oT8Z6c3GstieT96DBLc3uGPouhbgOr1azYwnvNx3a0s/9kCnri7Yi5Bhk/D/pOsZA&#10;aeupcRzvhUWt59NXEd+nVqvrrPwthUKuyva6Xg6jR9F+Q5lZeRY+xhBHzPaEPiI0PsMjMCICD61U&#10;aj8k90dMDj8slUo/IvwTwj/BPxzxbmYROKpSqej6/BQ1dG0uwpfo168GyvetDX9Qr6c/zOVC5b+f&#10;yb9A2Vnr0K+lXs9OT9NM37XLIa5/WJvq3Pfv5EnO7unJ9p6KAdCeRZYixyRJ8lp8Wbrq61mTbZ82&#10;ou7ubNeenp4TkyQ7x2Tm4lql/nvak9WMN3nHuPesVusvoIXVEPVF9LWQBdszif80jiMtGN5L+CFR&#10;ZL+KPy+dJ/R5eVn9oJqJAJObyefjjAlJ/38C+Vu3dgbWGr3rWWnN7N63PQYCTOJcn7zBD7lWXJ9k&#10;RAkCEzDxGxZoalXv3c4UmI2Cnvui10fC0Oh1o6elqdnLGFNEcnwHl7GgfHC9nn6gUDAXUvaxpE/K&#10;lcvl/al/OpXPAUO9NOWXQRCcD5Ynkb6YXYGUvHE76hQrlcph9Xp2Jpby+cWi+XahUPgx2L8dQj82&#10;zkVBUk0mjTvtazv9kYz76Goc/spae2mtlj00SdKPhmGoO9O/R/9PIf29yLoxFJ/T2X7ymdOXzys/&#10;EwgwSahb5gZrmERNGFrT3t6qsP4/hcr0MnMIRJhg6p0LxLUJR5V6PTVxHLIAiFkAZHql56SJxTTx&#10;D9JazHftc5wBv7RWSxapKwjRdHeXTRQFihqL9oTzlHsYZT5FnYe7jHF8UHZv5HmQ9lfy+fw3a7Xa&#10;Z9I0fQdYngqpLycvhMjpw9ZzudyYGFG+gByOvLpez74RRfE3wtB8Ekv5NfV6+rAkyfRDKIGxRv9f&#10;bJjjP5GZ+B/750eWa7UnUlNvj/tRizFd6pNdi2eHYXAp6c+11r6PBcS0/Hwp/c2oC2a093F0zsVZ&#10;gByIHIJohXgKvuQx+Echh7DVsgd++zia80U8AtuNQJIwDdEKEx6fBiJIDVt9Jk3dPMe06pJ3yA/+&#10;H+aQfRG9HvN4/FMR/X+VHEdY/4/vjy+rKm4GSBCQuwaQ05jNR5Ah5OLKhaHVBay7yCz7gATfYa05&#10;mTNgt0ARmZNmisXeE4LGWDUWyhkWKXvVavUvgPOuIw2FPF2rJ0PeOoa4nDb0K2XPp/wDSFuBVc7O&#10;RYUFQ8R3O6UvbQaYEHyFE8W2deVytj86vJKc39ZqySXsInzcmOzJQWAPI30xCxLaC0xKBmVMvZbI&#10;s0k1mRAXoXuxu7vyjDA1xxXi+KfW2itIO6xSS19YSZLbIXO9+OXLpOs97OpjdkiTtZgQiM3ShQvB&#10;qjLbGf8BPT2VZ3HhP0z454jexHMV/WqlpTsRf0f4l33yK/w/I39lq+UfWWauTNNM7+T9Zb2efIa6&#10;r6vXsyfgH4bsgrhvI+W98whMCQIiAwt1yM/lIiZaIsxeU9L4LG+E/0+ywHRzoEj75cS/yKJG/0f1&#10;f1b/HxXW2egvGIr+z8rX/1/9CIbOYf9N+tXUuxT5LnJOpVJ/Jv7RiP6/TvrmwiiK2C3JDJak82lv&#10;RB8d3HXrxtLVtbSYdkqbTYL+eob6DOZFIwmYtcWH+t5ZvnK1Wo2xRk5lFiWmzq6D8rGG98Z/hssY&#10;5oO8s0n+gbX2KbSxJAzDOCURYjelUolFapWdi7wjdfIcCWOlB+A7IqHHsXkv+n0SMn8Yiwq9mc1o&#10;YUCzhn6MFiTM1VpwuLGo3Sw1+s+DKuNzOhKo1dLnxXGwmvF+inYbj5utLeTCCwpRpLfATehYYHw9&#10;z/5SfDVmRkm+pEXkAXx5XooGrOLM9/iy/JYv6Tf4QryOL9bjyD+8Xq/vQ/4SZDFl3fYMXz5L2JIn&#10;q3wxeUwA6X5pmuhRhVOtNS8n7cNBkOnGkV/SzjeJfxT/LOo+GL+VuHcegQkjwHfHhqGxfD/1HWSS&#10;6m2CdEcavbH5+8k496vXs6dXKslHGeUPiP8C0QL6RfzffRjhg5BlrGsW4Yv0dWOVRGfVJdKULut8&#10;L8IHIw9Bnoa8kwn66/i/Q34Gvl/DfxfyRM4/D6Gvcbt6ncvCJCDys9YqMqI0Gi0W8y5If9YFZtEH&#10;ZPhQsIVwLaRad98z5kjnS82YIwP56O7SQnavrdtsMBG+djU1T6rIUFmoedRaC8HGLk8EK1GksSBi&#10;C961K2Ju5Cl/OKGpEvraKApdtnSRrg1RImXkGeXpkKOW1MeNOWMM0Lm9Xq/8Io5jLRpdW/qw1s7r&#10;83GNcQwx007oXJCdenp6Xsh/eM5pKhfyH/cC/sNyLlR7KF+ghaz+3IpQXx4Inu2ZyMUhYr4AoQtz&#10;Id1/UJXVACF2twrUl01h2lSyvoSWNnbjQp9Ivy9DdJPEhZR5JeFxf4lcY/7DIzAEAX3fhiQpOi+/&#10;V/x/2R95JwP8OpPz55iMX45F/mDiOgvFmxKn+UgL9KP5PyuSf2u9nn6GeeEb/D9+8ZT0MMcaAfMI&#10;vPdh/HnEES/YOOtZvjENQzRlTswGjY66pNmdqbfLoIy+CO0247s6WIm+vsbwxq0HY05bWlquZAfh&#10;rjHa3CGz9R9o2gYOkb4Ysv0NK74v1OvJ6XGcP6herxeIO+KWIqy+3JdWYaU3fJF4I6wvqgi/u7v3&#10;xT0ie+UpXSQvUZyL79qiD9PZ2akvt7aUDqCuHuvoPXxSQS8egYkhwFctk5U+tJYmJsnQ9DkbZ6BF&#10;zj1fywD+yDbqu/Af3NNTXhBFgVtE6/9YEyXHfKDHjQ7j//+IZ8HoNJVuVl2/jRtNicHtzKLGGTRc&#10;D7bU60Zx0gc4TeWB5rgBaUbEX6Ss2hiU3heZ7FhHqzdaXl+323iTqbNNIz7BNNdCF8B8Adsg1NP4&#10;j3kVRPoF5HDCgUiXdM5UCkaErEmBdFVxEwVWvEtXmsopQ6Qsn0WBPHfOQ/vuZo1GG8pQmuqonNpV&#10;X21tbZzZJK5tdMhUzotHYKII8H3K9J0coZ4dIX1OJvP/SC9a+V4+H38YS3l3/t+wbW74f1fg/1IG&#10;wQRNHxd9Q2CpZTGxQ1pkixebGiBvZRcTvENH2JrPSGP7PZW3jfAddWlcPxF/wtzo7jxziQM+uKYD&#10;YlMW9HPrlEE58Yaa+j+SL9RDUOljbE1+ky/ZkQhRo61w55PufFbfpvGFFQlTz5G00gnX+QJ3l8vl&#10;9a2trevJvx3LXC/IvxfSX8+XdSPk3UPZGnnuSy6fycf9ByDfdHV1uX5oS/8h9IXbQEIV8c4jMBkE&#10;Mn139R0bUnneEDr/V57R2dn9ZYj08Ywx0P8pttn5/0MMNzBMtKkOXRLOiVdPoBP9H59A8VldtAzx&#10;3sX3jUuQsripO2U1r/V+/zSFS1zycB8bmBvXDpdB/XnzfR1ufDti2qjfhO0BhP+EutntC3zxXki4&#10;VVYNZzmuSb5g2gpicrD9X1Btr4t4ydtMoaso+33890LmZ+E/u1AonAmpP50v4TOxtp9tjHkGZZ+h&#10;OGWeSd5LCL8N+RRfft1Vew31NlJGZy6uP8phWSRareoFIMMvb6nknUdgNAT4fpmOjg7d6DVasTmb&#10;x//XV3V3lz/a2lo6GCJlpyzB0otYiBv+//RyZZpqO7eXXJo9UPCudHXVJkLozVZp2trHCMo43riM&#10;a7KZua3/aJJ5rX/uHKoMZV0SdWXMXI5/j0sY8sEZ+pCUGYv2fqlmrPv50/GUEzpfJt3Z+plarfZR&#10;lpT31xePL5SzljnLcRa04NOXU34YusctMLKzP7e0tLyKtEdR/uEQvH539p2EP4/8CPl9sVj8I/7f&#10;kX8hf6TtPyB6H++PIXy90eh86r8OeTLtn1Au1/XCgdd0dHT9nL4rpBsmB9QyegmB/xIJEC8TRoCd&#10;oayNIxy+gxOuO9sr8P/3Oej4fsa2k0hbb1CL+u5YJp3/P9YRu8W206N6Smu20FelpSW+o9n9zOL2&#10;/8I8dxWTJNhn/UQuA2Wozly/gUndzKnfG5gwDWG+GdPQi+9iWASmlND5Mu0JW7JNV3s5X8ASpOq+&#10;gKT3W+NKw/p2cdL/x3/WT6HZcXEcnGSt1TOFWlHqFYwkj99RN0NqSBWpIFuKxfhi/E+2t7c+gZYO&#10;qVbr78O/OsvMRvxRnc/0CIyEAAtLA6mPlD1n0/n/yCK4+g62eNv0GFfA7KAzbMsUzf+ZQeNSmh4L&#10;G5TYhIj6TZJUFua8+hGNiUBlrdV8+DYIfK1IHd8dUXK9BjUzJN5JPf0k6GWDCg2IaME2IOqD8wAB&#10;/stOzSj4Mh1ESx/HPxNSJ9jr+FI58haJ64vImRzbRrkbsJTfS95pyKuQEb90va1s/yd93Mrk9A5a&#10;emoYmj/he+cRmBQCOj5ix8ctVoc0oF0fyZDk2R/l/+0SxvXKMLT7RVHQbwU2NLeQukTxhk9ZFjZu&#10;40vJ/ZIkGdgYJ0oUKbOYdnHlNYhEPv2qiBN29djS14mYYZtf94IZ4inzRXCntZZNfles2R+MtNld&#10;TLx9xn9ZpVJ5EYbS1cJJ3z/SwCfp3/Xk+rk46WuQDyJ6v8eInQWTn/2nDCNLS9byMaKWPmMiCEz+&#10;kg7ohf+Uu/Ml+wRyGkTt3i6kbK0myVOQM7icJonOOA6/wBfp/9k7DzhZimr/d03P7Ozu3XsJomAO&#10;z/DM8jdjBFHEHFERCRIEJShJEAQUAQFRsgiI5GAEn08RUBCf4amAOfMUA1HkXu7eTRP6//2d2R52&#10;907cndmd3T3z6TNVXeHUqV+dOqe6uqdntxDCEdBvLHMev2hTxmHZv4BgHiH3phYHAq9h7m6rRTeO&#10;Ayeqe+bN1ya6kl+3bjSSw5aD5uo+kqNXlwN2WunEE7bnRzmfIK8sm6By2IHqYp8y1iYymFOSHJW0&#10;TLR27fDfFF/uxG1FPRv0PnY5tat5G/a1LLx0ATU23Xry4wAAEABJREFUNlYGszWc/xcXT/uB1UlQ&#10;C0dHXEAL7XiR+UBgzqPJ5NRbiPQg2tasHm1lLQWT8CiYTdjJ7ckxzvcLIbwP+qHynRyBRYoArqqu&#10;5M29YN2qC5PBHM5A++MIhnAS1QU587SpQCMjY9GKFQMs2LPM9QhnbiaFW17Rj3Dax+LId56YKL0R&#10;h6N//3ojDN+BU98Vp/Rx4hdCN3G1uZa2y2oPOeynpbIhWlhMTBSjlSuH3KEDlA4w+glO+0OEWny9&#10;k7SDwfIwnP3uhUL0atK3y+fzep3r+lsnFPZjaSNgs2+OXTyUyfgGGQJNQjl1heKpNBH3HP9ULEbb&#10;omznKb3r5A04Ao5AOwjsztx8Jo7VXsSkipq3ChuRnO/gYOU36WNjEyp6G9vrujLUm962YOv+cPhe&#10;0N+f/S9swPXE9QDrlwnP4+r8KEL9E5Ze1/wfOKk3w+B40m6A751sHxdwTLZQ4DbdP8hr55jtomq2&#10;9dqRbc5lwagI/Q6S4z4R7I4lfl5fX/gx4dicG5hHBugLt2KSMI9NLumm5uTQi8XkHWyz64qbiddn&#10;K2utqrkSr4JG/BrKbJfLhRuqiR5xBByBnkAA55nHeerJ9qC5S9zkYt7K0Fq81hf1LBlny1V5KPX3&#10;932tVCruwNX3gTgVu5VGWNdBTs0jfg/t6Q81DoHpa7nifCuLiw+XSiX9F8MfQ4j/SbofvYNAaCBK&#10;o7wG1TyrEwjM2qEzoR8dx9GBrA43YkLa5Mdx23adrtC5atc9sRsJD2Ry6h+YOiFvL/BwGRyBekar&#10;XnovI/Ys5vDmOE+bu8RNVua3zWmFllDjS3nZbJwUi+UzyN6b3Tn9ixrR2R/YkhFIP03VC6m00Ng+&#10;m438YiDyjyPQHIFZO3RYH8bq/DmspnHcFTasskmO7EqdyX4PJ4ewbfYrQj8cAUegNxHYgivzATly&#10;LcRTEXGqNo/T86khc9ucvdJCiK7KZjOfCCF0/MUv8FwL3QRVHnlXg05LCgHpEh0KUVQi8GOuCFQ8&#10;cZtcGITXc+9Df5eoJ9etNpMuEuneG/nrcOS7c/4jy/Sv1hHwko7A/CKwOVfW9jCrFudy6tppkwiK&#10;K2xA+n243h2hxXuDYvOeVXerf94l6fkGO/5rwLaxx1/0PEqLRcC2HTrgP4jOHVgul+zVl5Wr8oz9&#10;FpLt9YjzcRy5VuxXUc4PR2DJIaCr2RBi+hWmXKkGe9kHiYvmYC5viLD60xV7GI5zuyqXgyfd4sxl&#10;RY1SB680xVkAaIvdb6cZOovvSz8zXGippUuiKNJ8WmhpFn/7bTt0uvxWrsKfJ6Om+25azcsQiLhX&#10;HuHUr6PM2ZAfvYeAS9RhBCrGKIrWrl1r/xwI+7avUKizUMemNCynXl2YcL7eobmtxLSvOpdDJ+0W&#10;SP+9QOCHIzBrBAI1Oz5v0NMh6GnQlhC7ysmOhDtP0i6E74S2xYe9Cr/1bOKPhvqQZdEebTl0Ovsw&#10;Ov5mrsL7CW1Vr9W8JroIB38Hjv5s4v5q1R5WCcZxI+jF0P7Q51DobxHeCOknQ98j/CZ0FuN5IOEr&#10;IO3K9GyPkG8V9GwWmpqsx46Ojl7E+bWc34DjuX6Svkt/LoXOgNSvt1FGk32jTnRs5cqVxoY2LWzl&#10;i/Y3g16HPEdDFyLnd6Aboe9B15N2BfknQrtDz4EGWuHbRpkNaWcFZFWYtxbO/KJdS0rzVR7ZitBf&#10;SevFm58ddw4GQAtfYKX/stiUUGP7MELRQwl1rvSHEH8wpFCkdOU/fGRk5OHDw8NaZK3XEuU3gFRW&#10;dcRnJik9JfF/EOUbzluN43oNLfIE+vxEaC/806WE38W2/Tf05fHx8cuxC58H4/PWrVv3BYXQRcS/&#10;RLkvosvfhK4j/j/Ql6EjobdAT4Iqk3sRYNOWQ6c/m9M5/W7UfqYmhZABAzyyoghnfj30bTtZpF/j&#10;44mM/J6lUrI3fd1bYQ36AGnN6P2UaUZ7oUT1iLql9yODaO9iMXnNXCCFzxCKrZXqmSjyz+D1PcZO&#10;vxneg/iryX8J4/kywpdyvi2knyPqz26uJf5LJsP55GmVO8h57WMeU5FFxk0r7AuQ+2ec64UbX6CP&#10;h/b39+9AuDW6+DIczssnaUu2iPXvfO8nVL/0b36/RGTV1QQ+AB7PhYZIa3ZMcxip/iNHwmJ3Wt5M&#10;RuIPbUOdi8nTPwJ+HXkOh96DnPo/g5cQvhR6OWnbUfZAdEQ7XnoZk17/eQLG6enU7cQRwz8HNeSl&#10;fFFaiH7qFts4ab127zwVcS5hw/FrxBg8/gPS29x+wxz7FeMm/RLpweBfU1c/5/st4e8ghb8dHy8q&#10;/xeFQvGmgYGBnw8MrJDdmbZwg+fGlL+Ecf8dcfGoRcaPcmmoNv9K+WeRVvPIZjOz7mtNhnNLnLUs&#10;9FGLJl1xfxPchfOZ6Oi7mEPPZT4+CjuwMeEglOUCNGgnWZTP57Mr+GArNsBmPIRyjycuG/BW5udR&#10;dOcr0O+KxbIucs7HnmtsOnIBAN+uHC07dEDLAdK2ALEJxt226DA4ESClzn0dEl4EiIv6DUXZbPQS&#10;+vFZ+nsa4WmZTFSLTie9GZ1BmWZ0JhhOI/A7c5LOIDyD+1xcUSanxXGkf6JDpPYO+qFtJzmGS1DY&#10;b1B7r8HBwcehuBmNHYob0Y4RsthDjtSx129OhgHH/zAUfifGXwp+NenvhWpeScC/awdtyvm8gFAO&#10;+Ts0dBG0I/I/AeNpupz2gYkrp2N6SnmKVQ7F6Yfy9AwIFD1ubGzirYVC6VOU4Ko4+fbw8PgziLd8&#10;MCcMN2SoW4d29Ra2d1Hg68S/ipzvJq4rKmRIqnKSNy1OmYhxU5AbHx9/Gm0dBH2XMTmDsi9QxhxI&#10;V+iD8JkNCz1NNWsjPJsGe7kOGOqNmZ9gXm2FnA9ijm3CuNlVMnnTQvTvQSnhUx6M7j2Yuaj5dBM2&#10;4zz0eRQeU4/s2NjYg3FAG5K3CXNWV9569/40vmk78N4EeiikG9ONFuCzHb/Z1pvapznH6e/joIPp&#10;5zfB5xwYbgvuOZy6/QST86pdYyyqO8qyDeBt8wosI+pE1Debx9yyOqrLHMNORIG5ujnnOzE2JxDq&#10;P0sIevMwI9iiaJtRTlcOdq8whEBnNacjexgIgH5A/vegRX0waDErMjPQ6ggOlX5GDahMXvcIhTX+&#10;yNL2JKLuS1H2s6irRcIbUN5BKSnpptxsN9liTMquNBHjaAqNElu7ygshwEIYlLWoewlGS3/Ccy6T&#10;YBvLmIevJEleRDOns0qWEz+Q+FMwhDJ0Jq/kVN8Uqg/kV8dQcZH6J1I8JXUtn++zvjLWK+I4bLFi&#10;Rd8j0vw6ocZCZEZAZdQmmFmazqcSbT6N85MIz2QxvGUIwcYBHM15k1fzoLz1TaEKwN/6RL1NSHs/&#10;aZ8n/ADhbA9tlyfI07C+8kVpIckB9ZG2SZq2nEPGIDDPDmN+va2vr3ILljFqCRJ0mLkovxvpAcO9&#10;wfQvNSqWWVAX03S1QVvmkNK0qSE8pp7WtfF6re7UggsYrzlv6skD3n3Qu8fHC/pnz2PRxWeCTyxM&#10;SDcHrbrMtcl5XbZ5pryZJCxVlvpWNl2UK70ypyOb49iG6P77h/U6xDUq36tUd7BrCPx8gHuyVj9S&#10;GHWcc/u5Sz6fTzivtbKswaa3k0ZGxtk2zbDCyzHAUYSDb0IZ8mdPwlIkLEVySFMpkwk24bmKbAs4&#10;FHc3xupL8Hw3iq0VPX3Km6wYH1uEsdtkPGV8KE9/y+ZA5BhFUmjG1QwHV4e2GwM/8RhC5tcx7rpX&#10;LcdifLr1NTo6fii8L8GZ74Gsjyduh3DSRJSMyGPykW99o8+2WLGCfKl/U4kkm+QyqCFEYKPxLit5&#10;pFCI/qVIKyQZ1JZ4g03CIieeWo/0rTA0+sOMPcBzQzAzp6yQc5OBMlOrWFxpIvWN+6qWll5Z6ER1&#10;aespGJpjKPdJpc2C9LecYyEEG/e0PvzSqIUhBAvTdPopncjT905t/Rv/Dn615SA60O4u8NgTJ5Al&#10;jJh3zNmcooZrCMFCS+ArhAfOc7kYG1r8PUly5n8mu9YhR2J9kq6pAG2ZniseQoVfCJVQaZPE7tpk&#10;rEbQ15c1njWyejYJHcyi80cwb0/P53MvZx7otpHNI2Gi+UIZk59bGLJVRiFUsAlheqiCsnXMURsz&#10;dNrmp9KVloCQxohq0apVQ/oL3zuV16vUjkN/PUY9q+2JtDMCTkYGEP8CEF9L0xdz2N+fZ4KVIq1e&#10;5fhwIqzQkgZUIq8zpPaEqWgqhnLm/f19qNbU1Ppx6u+HsT+ZsdKWbiTFFm8proyxSOOmNCkt5wXq&#10;rBNxPswkGWVME+UzrjZZ5IDIt7hCtY4+aLvwRDDaV+edJtph6zC5ir4fCwaPFn/i4F2BQpNMacjP&#10;mBVIL9miBFnL1B0hTxNQK+o1nN8PjUAlyPpBvk125I8inUAYC/KjmVue5Ew7JIDI2hO+IVQMBQuM&#10;LPwzUA68Xw+eV2JoHpPiHUKwhQfjYzJQzmQlNDlpJZV1lDQ5zkgP3DEe6KTsemSGB76TO2XRBuwo&#10;6SG/D1O33WMC7Jq+tCWEYHwljyIhBMMtiqLXkmbP1BBflgf9120PPeewSmPEefUKUfNnKighVHBM&#10;00II6GxyZy6XPTSEoOcp0qyZoQbe9A39qjoc9HzaQmFqpRCsrcAtRFulTs1bzPFCofipTCb6SDYb&#10;b1golKz/wj2EYLhguyyNuTetmxqXlKZlcKI6uVzO5qPGTOcKmbfwijRGlIrIj4ZDCPfaSY9+ZVqR&#10;CyD0oNBW6qDKY8jN0AhI8hTXHy5I6ZS9qIk+DePEbkch7mU1LPr3ZHgvRjilfxG/BxzuwbDe3YDu&#10;osxd8LqbK8e7id9DeA9b3XqY6G6FpN2FUf2neKAsKE2CEtlkrOKYZ0uYBUZLE5Px2IcrhI/n8/kV&#10;YiCe9Ml4SlFpz5wQ7f2Fdr9M2mGUezt9fhlKvAVj/GLk3QbDsQvnx8Prp9AYclOscoinYpQV30Em&#10;2JHIt5vSOkX040XIfRXT6A3iWSrJ71QgoD3rQ5KUwUu3fLimjsIfWU1fSb8/hVPeq69v8K3Ue3mh&#10;EHSb6KX09WX08bX0d9coyhxF/IJyOfkROGhMjHE2m4kY62F2TZutwtmmjug7nBAmoeEyjRKGKIpE&#10;ulJ7CW0cB0YrlRfxIT8SdrQxjjy3QOchjx7GewtxZC28qFAovJi4nuPYjjzdWriItD9q3OBFfxMj&#10;ysBRxqbMAiETc6IHJ/VvZkRbPu5GtvvES7KBt1VUnDYtPvVL5XSu/DiOJYeeNZD8D1f6EiGNX0td&#10;AQc9aX4Y4ZMZK9lBG9+0coqXsGROWbIwlg5M0jB1Tyaud9Zbfp0viqFkZBJhvKVenDQ4GFfNEelF&#10;0qDYgmepP60IQTktkj8Zx1ldPLDzUGJhq+5FVTw0BimvNE69NMnGJh0HJSpPOKVxxkGYVUnpIpUJ&#10;aAWkHS0l9SxlWpRMq9CHpIqJ0dRkNiAx9noI7rst8un5YmBtYskAABAASURBVGyvXItt3gnF2X7l&#10;yhXb9/cPVmnFioHtoXdN0vaDg/3v4ups+wb07sHBwR3o9A4o2HuI60nmHQl3xCDuvGrVqp3Z9n4v&#10;uO7JCvGSEAKrwZJdbeJoqFY5CoVike2xn1bO6n+joHuw0DgW/qtUn3MrTFvGV8aEdu4JIZwoh03m&#10;LuQdi2xXkXYT4/pLwl9Q5vuEFxAeAq93I+MHiOupeJsU1KkqfRxnonXrRjcGt4/R3tbwnPMBnxez&#10;2Pl0HMdbqB9iiAwR53K4JoMmGZNzPITo61y175/LZcE41gNyB8VxODuXC/pnr1vy+aA+iX4eQrgB&#10;ol/xx+C5azYb7zgwkN+J+ocPD49+nV2AYcZWV+fNJm5CfZHhQDzK4NjhrajSZegPBu+nKiGEYDIr&#10;Tt9uRF8OIK73lGsRdEoul/s2dX8O/r+Bfk38l9ls9huEJ1FOZd6FMz+c/v6TNNtqJd/GNJs1/JEj&#10;4r5/siv827mvfQdt34XOmHzClzZoMsJYVraM7aTBF27mHcVi6VTa1XMCDUrOa1aYj9YKhdLh9PtV&#10;jdpCBwxLjZfKMddtflOPMStfyPh9VulNSDrVpEjNbOEw27o1GXYxsZmc76HtPTXNuHgAUy0oSWly&#10;aL6k+q2iOlcokg3RvNVY6FykcVJaOhewCdYWu2DsACR3q0wvU6ZF4V7AFUIfk9+cuJRU9QQIBuhW&#10;rjj0UwklLXpiwG/HGVzX35+7hvg1xL8NKbRz0q6Frpuk7xA2I3j1Xwt2qv9tHOnVxOVsvgVYouvB&#10;8F8o0kuLxSLKkzPCgJMdoUQlzrP6KeD5llDnC6XclnE5AXm0mxKpPnEzHqoCfwU/QFnfDH2YvO9B&#10;w0psRJT5E3QeZd5DvTMlI7rAaTTpxKJocHCABV70MO51n4Acc/pZB/UfhxM/GQf+PLUFNua40jbB&#10;D0yK0sOf00c5xR2QT68f/SlhM0dscuuLsiXoz9C3oOOGhgZ2xrG/pVAon8Z5y39BSVlzhuIJBUjH&#10;XqS/UhH6AjaJosMYc/3NpeQ9g37JcXOlHyxTBWoRfCbo583ozDHk78QC+lZhAC9b4Oh2AYsQxiLi&#10;PLyCMi0/qAjvAsbul+JHPTukJ4yzxdWGRRp8lUpFtnXjtzA+lzFeenFHvkHxxZAVWhFyZGTsoFwu&#10;fi8Y9jUqjz5btkLGLmIxx3zOSWe+mMlkDqO+bgtZmS58tdSXLrQ7G5Z15wHYPRaGu+FcNxgfL2Db&#10;mu9QUL56SL+FPX5KdsMWxOgrc6bi/jRHGQubp4pzMWF1NRewCRZHBur29na7BK30SLHG9BgMUKTO&#10;psWYvFphRqxk/oCS+otkUmDaCJnMUmK9qWsf8Hy2FKhUKtlVKOeGbzYb41CjEyn7t3qsUbZHU/4T&#10;jMUGGH5TTNLM8emcPPG6mHw9Yf0DeKndeuxqplPn78j3AehkdCFJJ4AmWMBscKWGscpvPj4+MZt7&#10;udYmMuv3t3rQ7tlKQF5z5gpp0yYiZYrIoBdDvCaE8EWoZScunvUIPvdB1/b1xSfXK1MrnTrVZObH&#10;GFjrd/zaFswoT/gjsxZOH2WeHEba36sV2ozA6zvsmLyTav8mrjFl/oWowL1E0rRTop8o6b0COm2J&#10;MHbfZ2FeggxfVaIPhrva0PlMog/VJI2NThifpxE/h7r6Wd6L6HN7VldMeoPQ5saC0LfXDQzkP8aV&#10;ovC2wlMxsYTJL3TV7KbyGTub22T94P7779eir9W37LU9X2ljKR1apD5PzjWfz1m/dMUcGowUY2R2&#10;UIXRSS46BiN0lDmyjgVB3wRx3Q+/n7wR9Fa7zEU5eeIRFxNacNlP2VSfHUicecx8i3SrVEk9S00d&#10;OsDEXAU8VY4GEMxJqNO5XI4OlqWst4YQ9Bv0nu1kjwu2Hdjq4SITU4YVw48CZWVU13HV+2nwbfhz&#10;QOpoK/9Za9assVUn5U0hNU44GfE6Fwf8AdJ1I9ramcPX4ax2P0+bNv59fZUJxlYYDqHApOnTtq9+&#10;YtZWE9IzKhwHbSG5xR95cVix6RwY6crmPvKPIv29TLo7iC/UUTWwyG0ySD5k3gwDcQDhCiUqj6vc&#10;Ec4/isxtLRRUvxbB52e09V7GQIsEK8KVooW6Umdh9ULa1T14S2vh63/RjT9AMnTV4ukYVBNmRJDD&#10;UpDFQhlD+tlHvVfR52tIvBQ53gE9kvh8Hw1M/dxEYT7pRS1HYxMHcrnmaxb6b3MSvTAHgw39PRJ8&#10;ZIMNNmjnIqiqb9Rt51A9UTt1FqpsTTnBbwis34ZQfeNcnRPH7kTYtAxJzQ/hzpj9Gz39Bjp+TC6X&#10;ew9xvTjrJaTrVvJrWHS9gTRurfbvg15rJ+xSdq5+QvrtLNpKmlflsom3+B06kK3gnuRmTFQzrApJ&#10;s6PMzWYU9E924l9tI4CySrEOBFO7ssYQoqxl44PBTlC+swYH83pLmKXV+oKHrmZ1nz6DkbAiKKM5&#10;dPLkBL9J4sdR1I5s7cFnHVcaZ61evfrXKDxGKmLhkUw685ziuoerN7hVr15ov+nB5NoOfdpZBcWX&#10;yWf6pgmpOKSnSz8KVppwKtZThHzCWrQKjMAlEZXZLj8R6ogzTzsMPlcxBhepTRw4i+oiVxOVZ1KL&#10;xZJWWLoVkRZvGCKrFkmng3+ZeFX/VEn8oyhStCapfFoGmcxxTercIAby7dDZVLyctOPQyVcSbsB5&#10;rx9muWsJifyrMpl4f64On4VNZI5FUDCK6nyEkbARsej5Nzz0x1U31ineKDk0yqyTV7cvk+Vnw3Oy&#10;at2gWZv1Ktar92Swfk6BXShdnRMH74rNke7XYgbG1WRw/wFzZU/sxq4kHom/uhi7+l3GRc+s/I64&#10;bj1eQ7kvkXY65Q6nnG6l6CVQ7+7ry36Q2ysX0O7vae+v5PX00coyR5NwEGVkVZQFzIDx1g6FQC2N&#10;YQj0F4o93cleFA6lexKKcjZO7BGQiYhycYWbxymWIpTwKhKPRMkqHp6TOsc7MZxPQhHNAWI47edM&#10;Re7HZzKZfxMeAY9Zb/PWafPmjTfe+Dzdk6IfXEUHru5yOIMIxzKmKlvy1fIbleDxSJzeTsi7AfLK&#10;EVI9Mn0jDb5lujV2In08wzJ66AtsTRqFyAcWsc0RJZKm14DqjYM67TRdwQLwLowM2Ge1kGD8y4Qx&#10;87PwcjB9aBsNXgz+P0GP4FE03FUX/goaksZHtkF9VyhdFh/aFxZ6x/4WDN4h8L8MRl/FXuxLXi8/&#10;FV/PsYBNeb84zrxVfU4oxdUbXWp8CA/pNJgk3N74OI7jksY1Op6LpHV5NsqrW2meM57PlTkXPDF2&#10;oNJyYBmSyQTmWeW83jd6djN524cQ5KzvJixx3vSg3Dhj9X/YYz1Ee/rgYL/etfH6OI6+1LTyAhfI&#10;tNC+HHqWzqHQRTO2rHLsYSvSVjNRtcJvgY0XSRFA0fIYhJNRlEcoDQUyXGVAyZMh/BXG8RDSG97K&#10;oKxeF7l7xcAkZohRRFsQYDiwISUZ0pvURicJuWQIvsj4/zGOA/cFx21yZdAmbU8xAZ/M5s3zWm2T&#10;fmun4mUIbH2Av+FB/+yqL47jb3MboluOsVUxp5YLU08kpwx3mqY4tJrzs+iLdhaIdvz4A/j/vNJ2&#10;hM4EsMswR8ssCnOPZT33xFZbRMa1YH80ON8PYTjLVhX+Fjb6op+0V1mEyi5IF8UD/bNqkk86SajX&#10;nW5F3ilk/AIndy5pT4846aFDei1aT6RiMdkum818jCvF6qtyuXpbr9zMBHBlXLJl+n0SOKvvM4u0&#10;ch4oJCJo66jZl7Y4zF/herI+XVfm2mqXfcGuYN8SszeMRSPp9M6Jw8G87rNHjSpPzYPHCKQHaJOp&#10;6b0YxwQ3FWuISZtVKZQSICt6pYlLmrZxRUT9aAOBg5Kk/HKMGnhmoGAURRlYBN2nORYj+AdOmh0f&#10;YGGwgcYlSYJtvapCJhPjEKPr4jg+V+fdIBT8n8h7SZIkGPRc1QmoLe7p0pGy7uU2feKZ+itxHO8G&#10;i37kxSEVxaLKj10MrayPob0Ry+iZr8rcZm6YzBlZm0nZ6AsONr6G/vxoMqkbgd5md1O5XGTRY7tl&#10;hhlOBz2YiLPZ6AntNIqs19IXLUDG0r7IGZFWZaN+pSfKUzwtS32dIgtDb7HKF+OGLiam34qLGPMH&#10;UW9XeOtPL6RDeoZED4dWKs3zN3LYGCKX5KysZqbIwILzhXEcyRmHJCnRxygKIbKP6iqiugpTjOR4&#10;mBpyPgnp+o+LgwjncojPbOrPtt5s2mq7TggJWCbgP16vrv7wxjBXAU2zmIsIxbEzCqZROg4k/gKd&#10;1B/fEF0+x/TZV7vffSRbuRAmtZgEHSEE/WbX9lh17tQcASa8HvDYk+3qfl3FBCDVxC8Wy3ICxVKp&#10;LCesfwJryAzF3XR0dHwH1VVBKbquGEqlBCNSvh++nw+aLcrsEuE8LqeN+zHOTEo6QjvIxXckI/4y&#10;Ig+Bmh3bYBSfDx8rJ0w4FxbGk10MPeHf9Df4VnkBvtR3FiTVlteuXcsWeN+6UinS78i7tnsFXkUa&#10;1b92DfMxvCSL4uyaybk/jvyWD/gVqH8ydBW6qUWB4S8GODQFutLUuFoextLSmn3Bt8pnZlny9BPH&#10;7UnXLxv0b37vQX/0JyckzemoKGMUtcSEPnOrQo8erF8ceR6NTh7BbQP9l4VhgNyGgxY1qstthGof&#10;KYtzqiyyyuWE2199ekDwqPU5e4oQSLEUbjqvQa3YkPWqMW66zVh9cHS9Aks0wRx1o77hgPRwU1bA&#10;p+UAyxQYZRZgojTLwwYIgBtbocWPYiAfvmLFCrttoZV8qVTGUGS0Cv0mTvJosF7vKmEm24mJ0ksG&#10;BvKPDpiuiYmiZSsMIYiX7h39zBK7+6V3T+tvPWu18igMXivv+t4LPcqXAUKGUYw4N4NJXCvsMwl7&#10;9pDcjKc5OcX1mlaE/XMcRzdEXf4wN2/Dsa4dGhpiEVey5xcU53aNWn4U+mY7azpphUII+uXAwdze&#10;+JbGICUZW/WR8UznvRYM6Ri1wtrqwX9aqIo4SgVy7G+Ev/5B7kLkbucpfdWfNalf4Gj1aV99YkbZ&#10;qeKyj/uD55a6nTC1rPoC9iqjBZw5cdVXzQpeJaXdxq0Pzeeef5hKci8ECXvhWKtt9CAm3d6rQdjW&#10;wfjIb6l+W/UWe2EpbMM+AIz+VSkmnFZO50z4AokVb0LEj8YIoLyfY7I/Q1d0KCuON2uGESeOMZ74&#10;y+rV0U7gql2PxozI7euLX8DVeWZiooBBydp9bF2hiy9X+/rnptso1u0joYHvyZGpXRHym9FGN3TV&#10;qKt0itQ+KK8n9F84MjJiV0i6sgQjc47iQ60LoZbwoNy8H8hvbWo8JbtwEOEAfoj8ukKw/G59oUty&#10;FGtoT1gbhmpfzofw8atXr27bGCL33yD9lOdC+JbkxDg33qnhpV1zZEqfS99Un1tLkZz6JJYrSXsj&#10;sn8H5/jRufButa7GLu0PoZy5diTT6ttPTEzsCZ555DKMNc7IJmf0IqoUAAAQAElEQVQdRZRSOoHN&#10;5RQfYYb+l7j3uz+3Pjpx20XzTKSm2qXZ1mu3nVmVB3Ob72An7KfxANsSCTb/J/WD08YHddIC+nmh&#10;7aqkCcshbOrQJ0GopxT10iereZAigEKehPK+EsW1JE16KZ+cOVvnd/b39+270UZhtWU2+YLXqtHR&#10;iS1CiOz+dYltdq7WWRxYxX+FkPlJCKHpVb6VnsMXbSQYt98hTxGaxok8ncthK6xHL6PewODgILKX&#10;zUiCEQuUPu1e/AWM9Ea+ntYxDLcZJHVQcfrDmOT1Zj8ldZvWgfNoqlMKOTccccb9G264YX80+88u&#10;ODL9TPA2HKyNj0LGu8pR5+pvStWMNiKqqzFXFckv5w6OOXgfjjO9nPz/VF43ibYi4QZmaoZZFUn/&#10;9C6FzyBbn/qsRSdyVRcypFtcFVQfORWNVI5Fwuo4Dvr3tK/Ct+vz0Bqu/2X9qZ+9sDngIxwbyfiX&#10;WhKmeNfKE09IDxzrzZXVf2esVXappbXi0MEuEejT+k6iJnkr9afVW44nYKX3te+Gg7LuY6hSpwWG&#10;0VqcsV4e8w3LbO3riQMDfZtyhW6lxU8R2sEQTdzBNt+8vYoXI6ynP+9iAplRlBwiyUL4aEL761bi&#10;0w7S42IxebHqKUNGU0ZScRlWjOJNUM3JrDILTAH5zQhpTHXVpvvOMvjgoafafzxP8o2D3zrhpp2N&#10;1LEgg64mB5Bh1vej4StH9El47ka/vgj/tfQZfS2jYwXx5xbR9OmvfNps6xB+kp82rJ7iGn/CPsb/&#10;HePjhc/BVy8AsfwWv1peBMLb+qE2WcBoTNn1mngm7Z+NTm4iuYSnFp1qW3NNaapHvt3qSM+1GKHc&#10;OjA7FfzOUvk50LKoClYp/sK+Vp//WSuxxbTXMEZfYKx2hmZ1L77Fdnqm2PQZWUMsgNCWR4mwmouy&#10;moNnMLSlJ6rmeWQ6AuD2fIzhB6FVGCjbXpQDUCnyUOboa8Tb+n01zkMPPD1obGwcAxvplau25c5V&#10;QdTfn781n4+a/VsYTXbs0FPoem1qlaH6NUmbkfgoqNbx8ChKniKDLhI2KjQ2NqYrXF1l6t3svfwL&#10;Cjl124qW3Kn8jLP+BGa+3s0wjsHSAsIWU5qXci6kyelqbseSbbYEv4R+XUf9PdDZ3XBs3+e8AEV6&#10;HSbpTQ/pQaNC8EWHtXaIbG7gSG385WBVjzb1Kt1z4LO5zjtN8LX2ceayaRJkU/p3JDr5FOWpPekk&#10;59JJW4inaZIV+VTPSLcPyPsqY6An4ol29Gh5kdLRVrvMDKxsUST86zT163Qc6uQ3Sg7MhRdT4DPM&#10;y8vQqUPhtaSv2DXp6W/9A6UtkCtFN6UlXj0AR1t6omqaRx5AAHzy0BFM+qcPDAyY4mIsqgXAVqtP&#10;vRZ0pJrYQgRemxaL5ZWaBGFyXSvDqCv2cjma71fxjrOw0xuwakmuxd6Da2WQpomlh6HMKTLhzGDK&#10;KA4PD/8bbP5ImZ4/6LvJyBib/Mj9K0uYh68QQhEaVlNqH+Nlc1RxDKUcgM1b5c+FaGMNpF9e6N/0&#10;9kLPfrNixQC3W9REc87MAZNL4czSSkNWS9bY61yYpvMkjjPgWtY/uelVsu28LMd4NvvKZDJa/Njc&#10;pI/sGhX3os7rJAdjaXJLLsmjc/LsYA7aQkDlqGc7Fsj9G5yGXk3czmtdjV+XviatQw3uPZKkhZLw&#10;bSDOT8ibtrAX5qS1dMgu0saGjPNWxI9lcfZb6t8A7crtEW3Lt8RnsRRq6tC5GpwAjDKg2FWAOqZ4&#10;HMcRyjtEXE8TKtlpfQSOImlblIcgskkPlqkB+TcGQO9gn82LDx4JHw79/rjyTCJ2iTYSXfHLuQZO&#10;5usYRxfWmDCTLSouI6fTUikyp634DHoMTnwjGUo5IhlLEfrELkP/XYRa7Myo0hunyKur86B+ilKp&#10;wEFGfjbjmbJoO6R9m8PIZA9miYH0DWrN26pCi8SYTkCfDyF67sREaftMJnyZdv7JOCbosum1WEkW&#10;nSseQjCnGEKIQgjsJGnDTzlRNb1yVvkOIaDDGaOID6dWjuh/lkrlj9FeKxcQgfItH1oYw5ddh3Xb&#10;YtMOpD85jL/VD2E6qxAeOAd76xPlbdw53xPn9H9WsXe+5qQHIVT6G0JIFz3qa8d6B2bGVzpTh+mv&#10;KKNngqxdlQuhIpPKa9wU1iPly66EUNFDxjpHmp7dOZv4T4n/N7q8D+Hm0KxvUdVrf77TzRg0apSV&#10;6Fom5wSdtWIovF1R6fe2ALIhBllvkrM8/3oAAfB6H8r3IUIZf8sQdmApw7sO438o2F1vGW18wU9j&#10;Vr3qlbKquu7thRD0gFaZ84dRbjNoI2gFNAD1Q9ox6COUUmcJp5LSlKcyKqs6eiuWQpHSVCZDPfVJ&#10;ZTemrUdyPqB+EabGl+TI4qz7qrJa4uQXOwmbhRByYGQLnan16ZP+TUw/oZos3XsBskcy5DMlAwO9&#10;GGhmcjfPGxnsRnmzlom+j+bz2ctDiN6Nsd2BMTyG8Eac4Bphgm6bQ5ZO6lxjq7gaxJ4oMOMcwgOG&#10;2RJrfKEn2JuYi4cC+hS9gSJvgjp2SDYxQ+e4dTWQQ76guNLSPMXrkfpH+b8x7u8PIejXJfWKLqf0&#10;jvUVTLV7qYcLh9ExsxVcZNpCSo2Qr6AuKV9Uo0CG9M0KhdJr4jjzafK/Cn2ecWQHKmnl57YU771D&#10;zqGhVICnq68iztvKpeHQ0JBW23Lmi35VYx3r4BdXl1tjDA5DYeQcTQnFPsWO9HMg/XGFktslXaFM&#10;e6sWBtXuO4oRRnVn2j+f+MWEevfwlcS/Pkn/RaiH7/SOcf1pi0hxkdKVr7J6j7zq6f6+QpHSVOZb&#10;8LgaUtkrmABnQ7pPhcFd339gkFdSttbxoHw+ZxMTrCwEEy12VFZbli098a/CC0B2dY4hr9W0blHV&#10;Sl9yaYyXrthv4Kr0COLbsWDdEUzOYzztvj66aONJms2B1KkrlHGmXFNMAj4fHUK/c1okbDo+PvE2&#10;9E0LyaZ1WykgOdJyIQTTw/R8al6aNjNEFm05nEAfNYdmZvt5awjIcIjqlZb9+SG+yBbRLLqqu0H1&#10;KjAu0+xRCJWxDeGBUHUzeEAoy/b7Yzh/G1vyev7hUnT5aHg8lrRFddCdxvICnu7RjYUQbGsknYQK&#10;NWGZbEvuPkRjRBrnrlu37mFM7kPAx/42MuYSVYrIuSkjzlcvYjm5MZeGufqdrK6OUdhKObWhmNoh&#10;fFIul9sao/kKwldwrvueolcSr0WvIn22JL5bhhD6ITOGCuE3La7zmcRiI4fuyEhXy4KdxcFKRlI7&#10;DTOr9cQ5eGuHopYsoxgBLUZq5S3ZNMY8ge7CsX+dcFcc4bO4cj2BDv+dkCBCVxMba53Ibiidcjpt&#10;SCFE1IvYeSpamM/3vXp8vPichpWiKERtftC5ao2p8WpinQhzDD0u609oNC/rlFpWyW1hH0Lz4qHy&#10;wqOT8EX/KmM0isUiuzY5dGJiTsDCNxJJFwcHK3eOsd05zp/GuB7OXP4+9J45NTLPlZs6dDp8H52y&#10;nw8JTOK2XSY5AViTTO/abT4qqrAMCMU4EKf9ChQDbDJmyCo4ZXS1cjvG7ONgOpeXvujnSNUrdBxj&#10;pI/GRe0ojkLa07gKld5Noi82KdSu4gpFaZusfnU6jcgb4up8E+VJRmWyMo709jzFyddT4mOK9ypJ&#10;btEM+QqMuxYjM5IX7HRB5iV68A8M4ofp9YvB41B09BfMiSJxW9TKjihOftMD+43hLqLPWQs5X5HP&#10;Z7drWrHFAuiazVEtLpDbdFnxNL0ZG3QgS/8OopwWywRdOxZkLLvWm+mME04b9o+x0St0D8R+/lPj&#10;Q3l0os/GrtZYUd7GUuUakXhN1UXFxU/1GdeHo7d6JfHppOmPsBqx6om8pg5dUnK1d6tCdZKrE3NU&#10;ClFm7m1NPIk8bb0TLO+DQd9dJIMlbIhXFQ7lWAsdCYZzfenItDHDcNoCS22l6KdxyZCmdTNM21M4&#10;k2hXk5Vg2pHjjPvniekSmERc3aFL4xjtCW3P6untMmV68tBOiHDX5J8hYK2+ziiyfE4ZV711Tr9l&#10;f3s+nz+KHZg/pZhhU2xuNENDi76+vqwVS0NOtl67dm3NZzPIm9UhvdW8FSneKpNsNsvtgLwe/PwU&#10;9fR2slarzke5JaWP6NMFONh9cML/e//90x58NyzB38J2vrDJVT2cHHu7+pftZPEg+yR7uws8Pw3/&#10;ej/BJbs3DgnbVBKM12/ojK4wbYWtCpqQAIszSZ7C+bLfdgefV0JHoyBD4GVYSUFQQq0U9XveM1EQ&#10;/fEKcM3pWG+Sqg2NBW0bY7WP4puTVF43yRqc8jWzLbJq6lhCL+J4+qIco2+4UaenD3ZCAs6pagim&#10;CEuvppzNT3Q6iNPbbJQ3vWQXz1is/Qm9OIYdmN1p5lrppi4ISOO08VEqJeCsLfuIW34JBjbi/mnp&#10;4UNDQ1s0rtlarmQQaa4yf4ahUcWVJmrGhXuvVoS5/5/YxE8SLosXmFinO/Q1iXNLusoCSs/17LFq&#10;1arTaH6952zAn+QHjpnnD+RUYrKVal/lZEMVKod27OJCeejDIDr7dtKPI7+mPSOvJ46WhKOjNyGt&#10;XmKhqyeikW13kB4NDOQfgSI/1RKX6ReD/B90/XQGf1OcNoucMsanZFiRpkWQHijTPUWKdf6gfWtP&#10;yoniraOFu1HCezFOejhJT13XortVrgFZHXjfM4X+RTwlS6f+PfSxSjoXkXYn+qFt8/UmHfnlYrFU&#10;JsRYP+ADx8fHDTPS9YxATNiTh67QcU49KVsvC4VOfA/53oWeXoN+Tht70mse6aIvYO4VHx8vcAUV&#10;65K9I08iSw41rAUGc/cGZPss8XGlpXmK1yNusVlWqVSSTXw5dQ5gjvSK7j4wuUzKpfEVQvgltC/2&#10;bWvCS6BRSBdO1kHwN91SqASFKel8Kmncpp5js6qn6IPZcvFGJ9hRLL2DzI9Dsz+6XLMlh44MN01M&#10;FG9PklAFTStn0uWspMivVnw5Eoqih2EO5x7wE5nMpkhSihBiXUkIkl+z2jsRpejUw1J6EmRUV4gh&#10;iH0UhTAZiXQlk3yM4D8xTM+CZPS0g6LbIk8kXS9z0eJDb5oT6cnOR5OuraSUdK500WNDCI+DHg89&#10;AUpDxZ/I+ROoK74ppecK9Q7uh1JmvX9LI20NWGnBQPXKAY4Rk8ZOmGS6ysnbSQ9+MdHtd9eSuRfE&#10;kxxgaqIoBD+cnu5qWFJPfSGfFpm7oJs/5364zRfJL6onaEC90RdbtObzlX5xLv2tV6Xt9GKxKP5j&#10;zN3P4Cjs52fEzaDXY4YMJr/qMsdVNk+dncD/bfXqzDIdBFqvKSxFk/OprbozWxEfpSkUP4X0UUkd&#10;ogz2K2bh0f4aiHl4UwhhBwTRbs0nCf8X7O9m/CbSsSGf5Mj8FHkWVx9EOlFfFE/LKW0qKV95utgg&#10;LiE/THm9vXBqsZ6JZ1qUZCSXy31DfyRSKJSsilbLOHnbIuWKRW9Wsqe6lyDLeQAAEABJREFULXN5&#10;fb2PwX4r24oRA249Z8eCeAQ28bqxscLJKISebLe8DnyNspgaXrVqCCUty4hUjQq8EwyLri70Zq9/&#10;0O4d0L8gvZp1NeH90FpoGLI/9iDULxj0TvCUdK4V7wh5KqOyqieeIvFJqd650kW1rs4RM+K+Y250&#10;ZGSMyVyxN0wS64cyMRwbrFmzpmcdOvLpJ5uMcUbiTiUM09TTBY9XwF1wMaYLgF7djv88BBtSVz/S&#10;GppLimtuCXeMtU6lN43eGtfyOIivdI95w3zNxjC/m7TTMP6rlU7cnu3g3OYa+XYw52386YvqWZqc&#10;CLQpch5G3V64n94yDtaBhf2ata4yBnrd8qGI/3poJxy93s55BfGfc6Ele2YXCxpjzs3OME5kNz9S&#10;fdPtQOkAizftDu3K+Orh5OYM5rdEtJ5FqtU+gCWZTHTd8PBIKZeTzkfcXyhyZZ7VqpZt94FNqPdW&#10;aFkdDOqrGPDDWOys1GBLSUgDF/1bWAnFiU4dGOj7fIdBGcMQjmrrUQss8ZbRkcJh/AKksUiU3svE&#10;YvC+wcF+M4pMEgvB0RwlWG60wQYb1PxTl17oE/LZE/ka616QZzHKkM1GPygWkxuayY5xtiLakdL8&#10;ko4If+J62ZGMq+XP9muSl9kxxlP2cBCH/HXi2lUjSGw+k2Y6ysWLNSXnwFxjjifm6MVHaciFbZzQ&#10;zpgeoqr+GsUqzf5Lzk5UlwOCVvOw19X4IokknZCTft+DflxNeDz8dsEuvp0LrR2In4qN0R9WFTi3&#10;sSbPxo28hofGVAU0vvC1xdvw8PAW2H3tfCqrp0gK3KpAPxkaGrxZheVM9MRpsVg2hVZnWfnshlL1&#10;rBGW3J0k+qqfMZyLAim0FaCURITyMPDx13G8H+lkm+KFUmmLZE269aj2dLWgMZDxgx5EmY5MELXX&#10;LUJ/7h0ZGSvKKGrSyBCqDwMDA/qTDm25P6xbbXeCbypvDV49j30NmRciaTSbDb+h4TLU8NB8Sp9Z&#10;UJy5p/J6EHeFIjWo5TGQo05J+gevrOYPOnki7cg5kBTZVboi0k+FqsNc006BOXqdU555n7UFAHJu&#10;iY4cT1pDRyxeXaSWceiiDAvCmjHULqP+CfIrCPBBxmorbM17GY9bsNkJ+exwFslqfDCGVkDlNcbS&#10;Eeo/HNItRcvrpa92HPo9hULxRrZ7tV1qfdAVIopvSk1nn0pnteVhefpaqoRSxNBZ9M9uM2jQ6Tun&#10;kZyRJvXNIUQfsoTufN0+OjrOSrMyX1FWW1BIDpRWr2LVff3utNwhrixCbh0Y6L8PvalylPw6GRgY&#10;kLHu6D1S8e0UITPDn2icO8VyLnwqSrA+h3rp65dcmJSkUCj/g6Z1i4ig9iGdAG90vWSOM4RguJOm&#10;V4IWateK2uo7V1vpvJXzNZ4hhAL0US5U5BSwefmqA1B55lm16bVr11ocnbZQX7IHLLbfRfx9KEs7&#10;dpYqfnQSAcZRDvwudjEvJv5cLkgPKBRKt8luNmsHPbNxp54V1bgS0auu9W980hdOe+doWdHoUCmT&#10;yX4H5bx3bGyCK/NKJ6TYKK5NNsLtyH94JWdJfx+OoXmdJjArcTMw9F1bbfqp2D8Y9E+CVzf/pEFP&#10;lTMeIZJxoa0q2CjpY9kW7OhvdKvMOxhhcv0xhEj3840reFYf5GJ7Vf961ZMTxoTlS7ij68T8mA0C&#10;IYRyLpeJqdvQKGpeUdYWrMJccdkc6t1FXE6d6HpHWw5dFyXaimU8Vc8c+iTHm0n/LO2u0TntmXHn&#10;6syuwpUmYgGqQHPftnGly+i35qZee7w3mfZqZMLZHnUxQuZGPNWfRvm9kic56/axk0IyhqX+/r7P&#10;5HLxQVyc/rkZb41lHMcR9awo9tXsFHqpHcTKE5qW0xtfLTt0iUu/buGq/AfqXAD+hGFQB5UnQvFf&#10;AQD6AwWddpkWhj0O/O1MovfTz6wmrQabcxMGLHS18TnStM1jaV36ugMjpJ+nmXIhi11hSA6uFjbF&#10;wOip8y413TG2dxUKxVtZ/JgRpD8sEhPb2ly5cqUWSXq9Z08uTORQMPR21dgxNDrPiNnZeaad5Mgt&#10;Oz3Ylm/GE7tiReRIpS/MM+mKXklt6TW+2uq7xlM8QsCoRVHVoYcQxOcC2r2aRbItKkhTUdNZySJK&#10;dVdlMPSSzcroq1Ao6Se9BzM3K+8WVeI8UCrnPDS1KJsAny/FcTgD4TXGBLUPjSdlbSGH7bex1Tn3&#10;0fUyoXkd09oSTk9ty6HTkTtLpUh/+MG9zyKrlgozlNUiKHYfk29PzvUTKEtbSl/06xE468MZ2Icw&#10;yW1w0/6Bjc6/SfgJqOl9wbTeLMNbkeVfxWLJDIuUTg4G7COc4YPZOejJ+ztT+wpG43Gc/ZFwRF7L&#10;Is0WKMViUVc3z2e782mW0WNfciiSEX3vMcmmiSNDJZqW2Csn6G8+m81sjjzmRQlrHnKY0hHhrQJp&#10;HF25XedzJS2GtTBXSFvCqzSVJ+3ofQ4nsEi2fXXKaJ7bjiS2wEL6gi0MejjYqipd/CQrV4JK02th&#10;j1FkPgnZ57O5tC1hmMbbCRvqQTuM2ih7SRQFG9eowSfVPc33ND40NKTbmnGDaguS1ZZDl4RxHP0X&#10;V+bf7+vLcoWS2MpFiiOlVj6T4xmEh3K+EANE0505ZnKhP3qq9gwm6jOy2aw50rTfClnl621Y+8ys&#10;16VzvVv/zmw2NjnUBnJFMiSKMwYvRN5OPWErll2hTCb6PoyrT54SNwOpEGM4yCLljYr3Gsmoa8zB&#10;uBdEQ5RgDiUVhoQqjmlaD4b646BXSNaUaskondZCVXMuzZeuE/8z+Nc0qExPsqJpmER1PloMK0sy&#10;qC3C9RbjLOD0MPA+MF1H3PhOXYRSRyymUcpXv7WHZPz3w0boYidMKzjHE7WNXCaTQrFT2iRGOu0I&#10;ibeoI8xmMEHe2S4CZnBq75R29S6M3zWrJd0TyZljl8zmgoX0ZEHkbiRv2w4dENb09+dOmJgorovj&#10;oK1RHHvJQvLMwdPgblA3HwqD/fwdDJ5wOpJJ8oZ0oqqvpJvhZHL/k4n+QdL+OR9S0c4wK/8fB0yD&#10;jFAqRwgkIACK9wKCnr9KR8YfI7t+TmKLEeQmKTJMFcGQv2d8fPH+N7H6sICUtNM247ApNC+LQNp5&#10;Ek7uE6VS0nS7XX2QEVUo4paS7l+Poyu3hBCmXU0rf66EbKEWD9q6ALqIvPK6devsITnKctr4YNFq&#10;NnFsbCLQj49QWv9QSOBHbyCQxK3IoUW8nLrKKo4uyKGLlNQzJEfVtjB05moc22e5P2R1cXQWMsnM&#10;sRNmmbCHr1mzZnvLWPxfO+K091Q3NInpvz0Ap5BtYZxr7lji+m9xFWmB5l6EWx8/ZKfEFlO0bduA&#10;cu5grzHQm9p0BTT3hrrIAbn10poL1YQmiSYMVzF2taFzDOBGfX3RIcrvMapp9CdlbJQ3WWTegnac&#10;+kfQ7XPQc72zumsCwv/ptHMGjm5zXRA0a4jydkUkvVBZbinpdszt6IqumpXUaWo0fqewyPzRihUr&#10;TKZWG9ZuJrqs4o9kEaNXwz5WJz1A7ehHD4jbWRHQQz2jo7dn1mVMGcvD31kouzQZ14OSI5bYQ1+z&#10;cuiSP5vN6EnBH6PgciBKMkMs585kk6PZaNWqVcfj8Bb1Q3IM6HNwnAfgLDeArI8aVLa1beXNtvCX&#10;GODzDYB5/Irj6MZisXSbsJbRwzmabAp1Pjo6uhey6+df8yjVrJr6InL+TdgK1z48uPqgc+nS6Oj4&#10;O8lfKgvDWQFUrxK4NHI+7Rrrp4P329Cni5jTPywWi3obVkffK4G8L2F8z2V8X0EbLTlFzTPml67K&#10;7cFP6QjO8Tow6ZYxrYspcv+etk9F9nslB+e2kEaWukexWGYBUmLXKWAv7IJuKwrvCxY5wmV/hAra&#10;7epqp3DTLb0NGjELITB+BbOtjLvtJKo8NvbeEIJew63TnqFZO3Q6c/v4eOnjdHI1hsAmG8YAxc1Y&#10;nC1hKfAjmJCnc6W+bc/0uA1BmHR6kvHDpVL5aeqb+kl/rY+Kk6b7LyeARbeMS11pafMeML5M8oAx&#10;WBerZXU+MDCgnw8eTR/m/DatKuMuROjHP8DyEm1jyokrVDOkaVEYDQzkMzh1PSWst28py6nDCEhH&#10;wPsxwp/xyKPXLyR+Dul6N7b+QWwr4ptAbesSdfRHO08iPAG6EnqenCGO0eZRs65Qvur4WTwrPsJi&#10;46vI+YDCr8+k4ibWT28lpVndryL7VyCzc2IoGRXWIi1GmKc4hMjmaBwHOfL3U1a/USdY0KNZXxdU&#10;uLRx8H1DqZQcQ6jdHeGXZs06hNez0fkPwqAhBpSzB3Vx4Baie9qdLWJj/0Tdnjtm7dDVk3w+vpYV&#10;93FM0ESTTZ1WupRdYTabQYnLj+RK/QKA2R/q6IpfbXSTuG1wAPy1iiOIzABpgoYQmKDhLgZ3nxDC&#10;7y1zYb4+R/t3qmmMsL02FUOsU3OGRHZia35Hwp4+kP1KJsgfJKR0Bz1R1CaQIuQ/k1APJa0i7PUj&#10;zLOAnWhvA/S6n3lsesOumhwnqhX+g3QWtKUv06droHNZQB7I+LwJ2gJ6ArQxpAdGU9L5Eym3Nfz2&#10;xmheBF1D/CAYbgw1vaqlneqh8shguk070okb0YcfVwvMcwR5tJA4fmRk5BeyeWnzki2NTw25tYDj&#10;r1zI9ff3RevWjYJtpIfktMDx++kVsHSFLqqcrf/9InD8MPb46rGxwkVgvdvERLI5oX7nv37pBinU&#10;yULboJ96ta9+UtigdCQ7b/qKfcKXFW03Gn28jzmii7mo1z5zcuhSbibX6ZDeW2zbYuqgnArgA0QE&#10;2Tg9GEU+kbzTAfP5hD1/FIvJrijR3qwMc5WFSVErs3TL5X4WL4fgfL6zkB0B/7+C/YUopykbV+Um&#10;jh4c0higdCGOI13d6mczljf3r65wuJlJcgW3CUyH1B/OzbkU2bLMZmMM+viO6JQeKuqKAG0yNaVu&#10;s043infCmUsu/R5cDtkMlhyV8FcGjlg6vxHzdnN2T3ZC305Ery5hrL7IfW39hFXOXu9d+AplRF/G&#10;ges21KWcnwJtB69Hoas4tjGxtDbE106afFHfStCujOsadOOL8Gr2py6dwsXanvlF+/83ODh4CH1o&#10;JodVlezoLnO0HK1YMcCFQSSnrldG66qzqVMxJsv0i/HXWAqrGH17WH9/7h1geUo2G30BSL5A/kHQ&#10;G6AnQzVfBUx6QF8fQ6iLszNZjH0O270lF2SwaHygy9UC6LHFqftr5sjP7aTHvubk0NUXlHuEjh5M&#10;qBWPGWEmnSkt955ZUcc4wqIUOTM+XnjnxETxSpxkTz8Bz8C/HEd4TKFQ4r55oE+JGSF2I5iUxYT+&#10;ncOAypgJgoWmK5D3DzIaUlCRHhzC6Nqbq8Bbf516LGWevdCC1msf3SmiQ+eB6S+ZbObUMZZyJOCe&#10;YVEYKS0fQnQgunMWfYnr8VrgdDl60XyJ0am2Ho5OD0qHWKiCd4UtOFf7EULg9s3AHKcAABAASURB&#10;VMeAnbNYHGQu6H3Wz2SctoS2FWH8toW2pN4zID1wlKEs838Ce5AxfSQdZ1a2saWs8Wv0FYLseWTl&#10;0e0fY0yvbFS+A3lJKzxCCFfTN12klBuVR1+RPUP/o6ou45BYnETgEP0/bIwW3M2uNEOjNpZIXj3c&#10;uWUTrdLCXjsc4CUsB8vl5JmkvRW9k23TVfu3weH7OO7r0THtCMtOfJb4eejND7Et3yN+MfHd0SH9&#10;RTTjElOl8YFdsgK0Q7sZxqws+hqJ90E9d2Q6IRHKXYYOhtdJAGYdJ07HtTtlMTMSupcEbYYq64r+&#10;fzEe7wZk/RGHCnWdhoeHN6O9N9Bu3VUxjlDvED+ScqwKyyZ3HAczSqwQmZTZ75TL5XMQdhxa8APc&#10;b8a4fh655RQln8kk46yInrAl7zmMy2X06eVK6wbBW1dxexSLyazuDdKP26CDmHjDwlkyahIpTJLS&#10;pC4lcQiJ3o19Oe0t2L8dYcgxyDIGU+1sIC1I3PkmM4TgYbqqxsGRQPJFLQkEzg/DyOUI7edYqi9+&#10;CtVXmNmRGjfKmjFM81WmHqki+qnASHVSPgrVjjLQTwWM8wP+kUWGnTPfIurdiU4fT9iKIaWY2D3A&#10;S2eNqSWoZrI4h4aulr5KRmUqrjA9l+0IU1grjg5TJKFPSRZ7+AbKNnvos8ohhGoUHpUjhFAde6XA&#10;D97T05TeiNJxaFSmtTzrF0WTaTKRUOew8kkcR0mdArkoSjZmt9R0AbysWBwH/EwEZfRcx6oQgv5X&#10;Y3Psh2zcjvRHdkK/TNoFvXkB53rZ2ZD0VPob8ZH+Uc+w4nS9QzgqUaHqKQ79lvoXUa+evBRZuKMj&#10;Dn2K+Edxr+E4JmdBV1oAaY5QExoAbEAUCki2754HMBewgv0GdCSAbwNpUKawm1sUfjlI7zbfCuNw&#10;4IoVK65AtksYnBfU4kxZRMrtQ5mXKZ8Trs5LuirXFaLotzjHY+mj3tPeaezU5GzpfDDWtqfVl2EW&#10;9gqR166MONdP2bQlKqw74gzB60GQXmKzPw3ryum0OI70ylZO2z/QjWvQjQ/Bc5gxMqeRTiaNBfn2&#10;aljS3gb3SzGeu65blzyU+JwP2hyCngn17E7GnDtZhwFY26KavlsJ5ooZOXC2825+aUzVHvppzeic&#10;+WdPFmvMLTGK9N8Fh5J3/eR5N4OWDTXy3IMdOxWdvQ0Mq3ZCuJHWkoz0dUPKHgL2WzaoEBrkrZeF&#10;XFPT2qo7teIs4y3jN4V/Ixlx6JE9iT6jX6ajU3jMOsoYWl2Nm2ymSDrJuJj9V6g8LgTvIL4vcrR0&#10;q8WYzvNXR50SHdX7lT9Op/dmMt6FksoJ2kpNgJBv3RNgOFfFmQfhuZwfNT4+cVmpFF2Mcz+TegeM&#10;jRV1X0Rbdy09SEedB0NP4P7xSwm3h/QE42k0ovssF2MwTmRAXooTGGISbUx6reOdyL4r8iBqMKNC&#10;vUikAaYPt7AC3IBtnddR+bXweSPtTCU9LPRm0lohlW1K4+NF8RcW/482ax4Iew9yH4Xc9ttc5DTZ&#10;AdecOfKYYpK+Mcp7FE5eW1JHgMWzajJskAivR9Lv1xJyDzH5wvh4QT/ZO4atfXC3h33SbZkGXOpn&#10;0ZdzWTAds3r16lHk1Qo8deJmMMkzR0/72u49Y3AwunBsbGJvzlt4Tez0dqmzEnqR6pNzGreIzp+Y&#10;KH2M+KI4wKqu8UySsoykqGlf0InNwDpIz1WYuWuLb3RKp10ldJbbcjlb+KOPZqQlh2TQRQH5d5Gu&#10;B+qkZ12VZTbMh4aGvo2skm0ixStBkcCzJXaao5R/DOU/Q/gfdSrZdkudvLrJ6IfyWtIBFVxgqidn&#10;H3L1QzUP9VE0M1NpIjA1/5PmKy2NK1T+pC8y+6LxEEkHlac4YyM7tIZx1p9uLehzU5K5EXXUoash&#10;ABuj4+dCepJQT8YaUDgBM8STZRTY5B0ZGWNCxwAWb1QoTLyUrZW9MLCfiuNwMYWuxsHrbWK/ANyr&#10;i8WSHrS5bBznz/mlnGsb+Qbit+Csf8Dkv44J9jUMwbkYgU/juN5H2stwwg8lbtuJg3gAnEI9BdmK&#10;8ivJp+kIuXLmCHVCf9SPNxaLxQsHBgYupY1LC4XCFWzjfwn6MvQVSKHOq4Sx/FJK1PkipIe/LmdR&#10;cBl06ejo+CX09+KUOIf32BXr1o3Ca+RrExPjV95///BVbGV/gn7WU3phqd/Ivpl+3yRZU+OCjMoz&#10;7OlbJOUFj+eA18codzU8r4EOhvTTJP28SH+/qivvR5Cmp5ify6LinYzDx8rl5FqwuDFJwiXIeRxj&#10;/fp8PvdExrBfW/tJEpUnJubkz2Fvx/HIKP4F+mPjoP5okpXLZZugCimTR66tkeHT1Pp2uZyoP3oK&#10;e2tkfyr0WGhD6CGrV489jvAZhUKyDXW0C8CiJvo+7K5i0n6GtJ2LxdKz+vriR1FOVwWwbHjUdaYN&#10;a3U+s54c0hVR0xbRic2Eb7FYtIWgKkhXFM6VwNLGqx4fsNe8soU/u0xWVnKofeaqrogOZL5dUK9+&#10;j6Qfj7w/LKNM6q/6JDx1Xks+5k01OZ2fpOmXHCdTv9b99KpDJ79ad2q8mjgZgd9kLGqkAxRrlJ2y&#10;WC9sVKmePq7HZEqC6tTjqS31VubjFHYPROlgNJUeyKnEUgw1VthDS8Qu24JWedhJpeni4gzG9VSd&#10;9DJluiEcAJahXzBB3wH/IwDmTuIRjs2AkrKTbs5ycLB/Mi3iarLPVurZbIaJXZJiPzSE5PHU1/vh&#10;t4njjO7PvrOvL6eXjbyL83fC52UYgGfhhJ8A30cxMBtjCAZoL8RxDJ/EBpRz4035CMdrW4yKz6AM&#10;vKwOfMzQiMfkoMroDJG+ksVBP230owB5whyUheJahNOJU0LGLPEcYR+hjoH+/vxgPt+3or8/pTxp&#10;/X35fD6G7EEkDC6yjwmPekpv3QDzv9HPHcDrf4hTZ8KcITJbvkKRTiijYFPOXwkdD+nZgN9hmH4N&#10;/QS6BSx+SaGf4OQuYxyOCCHamr4/hvHZoL9fC+cyGJUjjSELEhZlUaavL5tQZ05HCCHBiB9N+x8G&#10;/+EMqzwZPtq2hQmy2piqDzH30pBVt1YeVi6XtqHhE6l3Lbqmp1C1EPwhaT9btarvV4S3ZDLlq2Gn&#10;BQD32crPhNeD6E+2snCI0cVoiHKzegUqCxqNjwgWC3cIl8nWW5IF/DaD6HvZ9EV10e2qc9f5bImx&#10;tLGqVx/8qztgKqO5poUb8Vuh9xLXwp5oW0dL/a7DsW39pY+j6Om+6Om90iPx1RhwrmhNoo6lM1+r&#10;9oa+62ds+nlm1jIf+KrbH7XzQLGasbp1Kd12X6nTraOenNqhHUrx6nTjGiPZFumh2tA8wPaYncGO&#10;6CJwLWP7GeiwTrfdDX5dceipoAC0GjoapX0zaWcT3ibAiEdsjVdBk1ICmDl4JrCly6Bocghw1RHg&#10;qqdQhh2DrVNzWqqjdNrCwTxwlaG6ylN9xcVTlUirPK6rkynE1bMG0FJUXjLpRI5Vg86Ek1Nn4VG5&#10;wFeZdkj80vKSVST+Uymg1jgcMMhg6CoLc8mP7IUQQjlq8qHM78FtV9o5j6JaWdqW9aRyklQ5KGcR&#10;yuGIMylpEbSKtMdBmyBvv/osUnnhzirE6qV4K7SEya9isdwxnUJfNJHehezXQiW1Td9SWc0BqVnh&#10;I/mQt6pDLK6yyLaS9Ccjv24TDFKObmWsDHFzNDjziB0QFk55DGsE70i3YzYT3wYkQzhtLHDmKh70&#10;Nc8kWWo1qXEQ1cqrpjH3VoLbQyFz5mBW/XkZOlct16kI7YFzYmOnthgfY622NP8Y47+Szg5drD9u&#10;udoy2/+qh0n7nFqsQT9+hXIdga1YLVuhftKPhrWpY/kqJ6JuPxjsQaJusU116tKrdvvUbnma7cjR&#10;drvg0KiOFtfVd/4L11RK6qXROYXSPXyC+RLZBWyNLvpK2J+bGMv9aGdROHOB0HTCq9BcCUB+DL0v&#10;hNzOIcQfZ1v2ppUrV9pT4gJSIKoNJgQGNRNRVqfmPAWuyigtNeZM+oitdTPMgF41DuKjcw2Q4jJS&#10;UgCFOld9Jswo9f9hDcz4wgloXkVsIVuO2mQXjXYS5Mqas0/PVUD54p8kJYxUbYqiMkUrtH65hHqR&#10;kfjKKaREJTviOH1aNZQsoYUv+vdHin0gjvv2CCFz/cDAQCmEmMVOGawiFLdofWHbnLYlw3SibvXA&#10;yFhZ4QdfeBSNBJT6zxU5DmCCRU5fmUpjOMia2JI3q4M2vsH47xrHOf0G/U+5XB9XjhUoNK6SQ+Mt&#10;PdFYKJSs1LO+aczVB5VReZ0rFEkgFiDRqlVDhsvY2DiLn4Ku0DdRXgNK6uTVS69TvJ3k9cvS3wyp&#10;wp1g+kGenMD0xNpnWRY8w2A2AWZlzcG+PmFcsNLwMRxnGxoTvtL6RKcd0nsljI8X/t7fP/gp4jsg&#10;w4eR5TbiczwyyF6ZX+m8mhnOaEBYtorbjKp2qndCfAV9pd3WVGGmPmKDHo0OHwo3PcRKUD3qMEzF&#10;VShSeYUZ9UUnjch4gnXNMhqzmhlAWiedZLX9AM3Ee+Z5FKVlI5MlWv+DQw+DUbWc7GG03keyTqWZ&#10;BabmpXGVwRdhz8qMVxTFcU4+JymXw5+HhoY+Tv4uzAX93p3o4jhkEOZN0lwu3IDB54o9q/e7c1+2&#10;fCGG5G9MALPQrIZMFgFOOkAXIymb4gpllFUAp6wAI1zGuBdwtpq4iZXVBGFCRKnBVj0KJ4S3Ydgv&#10;ZsLoCeljSVvvmJgo5HR1jAO0PCmfzuVURUqUA1FceTqHr7Xbaqg6U0n8Uwohgtd00u8u8/kcfU1y&#10;URufEALONVwcQqTbHnslSfknYF+O4wxKmzUnPDCQR5GnO/OEjonSpiYmJiyqfosYK3YOsnY1p/Eq&#10;MwRsv/+CQp+B9J7qzxJ29Agh/J2Fw0k4nm1DiA4j/hvaLSGqjb30Q3Jp3BljG3vJGkKgr30mS6oz&#10;IQQ7HxsbsxBMwDaCT6Sr9ASsC7qVbJn1vwJZIoJpR3baWfdP1F6+TjMlhq6pUQ8h3Admr4/j+E2M&#10;9Qnw+m4mk7mHc9Sgtm6QUVdvZuZpbERpOvztoA0wz+gfG3VL5EBwfwHzQE+y/wCZmsptTOp/Zepn&#10;NczR1pswbVioXiZy64+a9PbGX6uM+qiwEeEwLJu6Zu90gu7qlyIngRmOTCmR+iPZEjtr7SvVT9Wt&#10;V0N9bYen+GhsGtmiRnmqX4skRz05/8A8vyKE6HeQVplqvxaPumngWNVXsK3GlY4twZ5Z06VyOdG4&#10;fYJbjK+B2TEhBN2mI7p4DuvJfIoLSEXodujKbDbeCcPxHBT/rchwGkb5ZpzEfRgW/T1iIkNQxnJT&#10;xpSdOhSLIp1rMHQexzm7gk6SYGEUZSaIr6Xg3VS9hfBk6C208RzKvwf6JlTxUmRMPeClLT45pFO4&#10;cjslhOhUQj0IcSq8LISPxZWnNOQ7jVB0OmE9Ur4Rsp0GnVqhRDxP4+rE8kql8uk48DNttXJtAAAP&#10;T0lEQVTgY+eEp9NXnZ+dy2X1Rq6p4rYUDyHoJz/nUF9v6NsmSaKzaOcvyD2i+97CMaVaDHO5nGGv&#10;MjjBIuOzjvjt0LfIOxgjLCe+Be0cCP0I0qSrxWpOafDVlvuthFqMoTPR2+mLXihxD3oyCnNESnDO&#10;ZSPOLURem8DaXUCvbCGiPOooKJRKyXChMHEHvPRiCr3w6Nm5XPgfZdYjHKVe+8gYRqdT5rQS40Z4&#10;RgjRGYR/g+blCJU/h/hvxlI6izwJelM+TTqKg7yYC217LXAzYeBzB/QtHLscqv6l77mFQvKmUik5&#10;Dl7XE96dJOF+5tb4xEQRXIkx8OgnrGVC6hN1wT+UQ8iMwWvNxEThjigKmmcHRVH0Utp9EXQSJJtQ&#10;JK0TB/odnQujU0ql8qkhRKfR7ulJEonOIG5jBW6nk69fwpxGmTOYe18OFUypOruD+j+l5kFgI92w&#10;+T06WrA20rbIt/PJUGWQMZyC/TuFtFNw8kr7O/H0n8DWwvcSzk8fHy8pz4g0xjxizCNsSqQ+yJbA&#10;KzqZiw7xEgaNdjq+x5icDR9sXZgqk8VJh3eiOO1l4BtOxR6pXz9ClpoHGH8DOiuAOaHkwoYWqRud&#10;Cu4KlXbayMio4idTRn1gTCLtKq7HM4TwB/qi11dvXihE6Eq0VwjR+eVy8vNSKbkXfRwG6wKhXaSE&#10;EKIQQqRzeGO7yqavUVTR0VIpiegzviUZCyH8m/O/lErlz5ZK0etyuYx8xBGk/wmyi8z1BOrxBPVy&#10;QUUEODmcqwj1UMlzcRLPxrC8CefxPsIjUaATy+Xy51D2yxH0MgzxZaRfRvnLJ9O+QJxJkD02l4sP&#10;juPs7iEkb6KsjP6zyfsQdCX0L9IaHtls4Io2vB8F+mAuF3+QOvsR6h7KfqRVw+nxWHLvh5IorBJy&#10;7zOF9iVeJcp+EPoQpN9v74/xPSCTiQ6I48wBtPch+FM2iOAR9ub8fZAmUkP5m2XSn+vgsxftPC2X&#10;6385V9a7x3F8JOknQ+cjz6XQZSLOhfFleMnPgv8nMTIHs7vBLZOwDXnPpIxWsaqnB/Dm9c9paF+T&#10;8Wv0ZUfiT+TK/I3IuDcyHoN+nIFs1g/pB/p0OWUuJ036chkYsegqn7hixYrDqbNHkoQ35vN99Ce8&#10;mnIybL+lTMMjnw+/om2N0z7U2ZeFqY0TcTnERga0Id/ZZNLmhYwhOhujozE6YyRdPZa8e2fJ87b+&#10;/uzXs9nM4fDYCp18Fv19bbFY2g2dOQQsj2WhezL5n0dvwTpCZ4wUv2QyTeGZXAEdS7lDMbq7I8tr&#10;wfrpIUSvCSF8CrKfWZLe0QO+f0LePSDNY2GxL3OMORcx56IPElfa3tlsvA+0bwhBhP5kO7K9Cr+r&#10;wUw/mzUaGMjZPI/jjEItGpUuGdSuQpHsTUo6fx989FCqHNQ4cRxg2HdwsE95RoCW9sn6xfl+jI/y&#10;ZPP2p474170FRv43oD0htauy69EkPuhWEN+UvkVbNQ8w/xyE0zX7hT6G/fr6cvtR2Oycwkwm+tDQ&#10;0KB4aQ6J90HMKV0dk137QMbxvr7wU0ItQHYBS/397vP7+rJv4lbmbozpIew4HodefgZdu5D0S5nf&#10;l2SzmUuQR7p4aZKUzyb9OFo4BDuxG+EryXsivD7AIv5qeNttYNIX7bHgDn0qcgDKSj78hfDqDTfc&#10;UG9jOzqO5aRjvfHnPZTdkXOt1nYiboRycH81SCEPI+2kOI4uwoh/Fx5/hxLSun6onZnUqNHJsuor&#10;97aDdiz0wJtI9zG7coU7VR7aH5mcHPorS703gAVFRgZXmArnHSgv2hHjjaHrM2ypdwnYakvUFkec&#10;d11W5Gh4IMNq7nddG8fxmRT8KPLJWO5CXHrybkK9hUuh7s2qb1p0fZj043D45zORpSv3cO7HDATA&#10;tqwkwjug/8nns3ri/ATm3EcxlLrC3ot8YS29Ee085Vzp+3J+eAjhhGxlsSzduRde8zIvabt60GY6&#10;1zTfun71NdleQqh5rjZTkhxKmzMG8BZ/8RN1hGcVsA5HkFUyVjHoBHt4asfuO8zjC4nrLYIfYSG1&#10;P/r5XvjjKzKyASLpJrvBmfeTfhhlT8D5X0J4MySZ5jwW8O2Jo6cc+kxEALsKNHEBn1Lq/OQAp5bp&#10;aaWe2b9eOQdb4ZZiq4mnc5HSFBr1irz15KAfMnCSWXqhUHIrTaH6JdK5yJxVPV6eXhuBSYyFp/BN&#10;56HCqZTmGd61OXmqI9AdBNBR6Z1IeipSXDqpsOovutP6wnLtaYe+sNB4646AI7AYEHAZHQFHoIKA&#10;O/QKDv7tCDgCjoAj4AgsagTcoS/q4XPhHQFHoLsIOHdHYPEg4A598YyVS+oIOAKOgCPgCNRFwB16&#10;XWg8wxFwBByB7iLg3B2BTiLgDr2TaDovR8ARcAQcAUdggRBwh75AwHuzjoAj4Ah0FwHnvtwQcIe+&#10;3Ebc++sIOAKOgCOwJBFwh74kh9U75Qg4Ao5AdxFw7r2HgDv03hsTl8gRcAQcAUfAEWgbAXfobUPm&#10;FRwBR8ARcAS6i4Bznw0C7tBng5rXcQQcAUfAEXAEegwBd+g9NiAujiPgCDgCjkB3EViq3N2hL9WR&#10;9X45Ao6AI+AILCsE3KEvq+H2zjoCjoAj4Ah0F4GF4+4OfeGw95YdAUfAEXAEHIGOIeAOvWNQOiNH&#10;wBFwBBwBR6C7CDTi7g69ETqe5wg4Ao6AI+AILBIE3KEvkoFyMR0BR8ARcAQcgUYIzN2hN+LueY6A&#10;I+AIOAKOgCMwLwi4Q58XmL0RR8ARcAQcAUeguwj0ukPvbu+duyPgCDgCjoAjsEQQcIe+RAbSu+EI&#10;OAKOgCOwvBFY3g59eY+9994RcAQcAUdgCSHgDn0JDaZ3xRFwBBwBR2D5IuAOvXtj75wdAUfAEXAE&#10;HIF5Q8Ad+rxB7Q05Ao6AI+AIOALdQ8Adevew7S5n5+4IOAKOgCPgCExBwB36FDA86gg4Ao6AI+AI&#10;LFYE3KEv1pHrrtzO3RFwBBwBR2CRIeAOfZENmIvrCDgCjoAj4AjUQsAdei1UPK27CDh3R8ARcAQc&#10;gY4j4A6945A6Q0fAEXAEHAFHYP4RcIc+/5h7i91FwLk7Ao6AI7AsEXCHviyH3TvtCDgCjoAjsNQQ&#10;cIe+1EbU+9NdBJy7I+AIOAI9ioA79B4dGBfLEXAEHAFHwBFoBwF36O2g5WUdge4i4NwdAUfAEZg1&#10;Au7QZw2dV3QEHAFHwBFwBHoHAXfovTMWLokj0F0EnLsj4AgsaQTcoS/p4fXOOQKOgCPgCCwXBNyh&#10;L5eR9n46At1FwLk7Ao7AAiPgDn2BB8CbdwQcAUfAEXAEOoGAO/ROoOg8HAFHoLsIOHdHwBFoioA7&#10;9KYQeQFHwBFwBBwBR6D3EXCH3vtj5BI6Ao5AdxFw7o7AkkDAHfqSGEbvhCPgCDgCjsByR8Ad+nLX&#10;AO+/I+AIdBcB5+4IzBMC7tDnCWhvxhFwBBwBR8AR6CYC7tC7ia7zdgQcAUeguwg4d0egioA79CoU&#10;HnEEHAFHwBFwBBYvAu7QF+/YueSOgCPgCHQXAee+qBBwh76ohsuFdQQcAUfAEXAEaiPgDr02Lp7q&#10;CDgCjoAj0F0EnHuHEXCH3mFAnZ0j4Ag4Ao6AI7AQCLhDXwjUvU1HwBFwBByB7iKwDLm7Q1+Gg+5d&#10;dgQcAUfAEVh6CLhDX3pj6j1yBBwBR8AR6C4CPcndHXpPDosL5Qg4Ao6AI+AItIeAO/T28PLSjoAj&#10;4Ag4Ao5AdxGYJXd36LMEzqs5Ao6AI+AIOAK9hIA79F4aDZfFEXAEHAFHwBGYJQItOvRZcvdqjoAj&#10;4Ag4Ao6AIzAvCLhDnxeYvRFHwBFwBBwBR6C7CPSEQ+9uF527I+AIOAKOgCOw9BFwh770x9h76Ag4&#10;Ao6AI7AMEFgGDn0ZjKJ30RFwBBwBR2DZI+AOfdmrgAPgCDgCjoAjsBQQcIc+x1H06o6AI+AIOAKO&#10;QC8g4A69F0bBZXAEHAFHwBFwBOaIgDv0OQLY3erO3RFwBBwBR8ARaA0Bd+it4eSlHAFHwBFwBByB&#10;nkbAHXpPD093hXPujoAj4Ag4AksHAXfoS2csvSeOgCPgCDgCyxgBd+jLePC723Xn7gg4Ao6AIzCf&#10;CLhDn0+0vS1HwBFwBBwBR6BLCLhD7xKwzra7CDh3R8ARcAQcgekIuEOfjoefOQKOgCPgCDgCixIB&#10;d+iLcthc6O4i4NwdAUfAEVh8CLhDX3xj5hI7Ao6AI+AIOALrIeAOfT1IPMER6C4Czt0RcAQcgW4g&#10;4A69G6g6T0fAEXAEHAFHYJ4RcIc+z4B7c45AdxFw7o6AI7BcEXCHvlxH3vvtCDgCjoAjsKQQcIe+&#10;pIbTO+MIdBcB5+4IOAK9i4A79N4dG5fMEXAEHAFHwBFoGQF36C1D5QUdAUeguwg4d0fAEZgLAu7Q&#10;54Ke13UEHAFHwBFwBHoEAXfoPTIQLoYj4Ah0FwHn7ggsdQTcoS/1Efb+OQKOgCPgCCwLBNyhL4th&#10;9k46Ao5AdxFw7o7AwiPgDn3hx8AlcAQcAUfAEXAE5oyAO/Q5Q+gMHAFHwBHoLgLO3RFoBQF36K2g&#10;5GUcAUfAEXAEHIEeR8Adeo8PkIvnCDgCjkB3EXDuSwUBd+hLZSS9H46AI+AIOALLGgF36Mt6+L3z&#10;joAj4Ah0FwHnPn8IuEOfP6y9JUfAEXAEHAFHoGsIuEPvGrTO2BFwBBwBR6C7CDj3qQi4Q5+Khscd&#10;AUfAEXAEHIFFioA79EU6cC62I+AIOAKOQHcRWGzc3aEvthFzeR0BR8ARcAQcgRoIuEOvAYonOQKO&#10;gCPgCDgC3UWg89zdoXceU+foCDgCjoAj4AjMOwLu0Ocdcm/QEXAEHAFHwBHoPAJTHXrnuTtHR8AR&#10;cAQcAUfAEZgXBNyhzwvM3ogj4Ag4Ao6AI9BdBObPoXe3H87dEXAEHAFHwBFY1gi4Q1/Ww++ddwQc&#10;AUfAEVgqCCwVh75UxsP74Qg4Ao6AI+AIzAoBd+izgs0rOQKOgCPgCDgCvYWAO/RWxsPLOAKOgCPg&#10;CDgCPY6AO/QeHyAXzxFwBBwBR8ARaAUBd+itoNTdMs7dEXAEHAFHwBGYMwLu0OcMoTNwBBwBR8AR&#10;cAQWHgF36As/Bt2VwLk7Ao6AI+AILAsE3KEvi2H2TjoCjoAj4AgsdQTcoS/1Ee5u/5y7I+AIOAKO&#10;QI8g4A69RwbCxXAEHAFHwBFwBOaCgDv0uaDndbuLgHN3BBwBR8ARaBmB/w8AAP//iLEvcQAAAAZJ&#10;REFUAwCpq0c8w3sqJQAAAABJRU5ErkJgglBLAwQUAAYACAAAACEA0K5ZR98AAAAIAQAADwAAAGRy&#10;cy9kb3ducmV2LnhtbEyPQUvDQBCF74L/YRnBm92kJlFiNqUU9VQEW0G8TbPTJDQ7G7LbJP33rid7&#10;fPMe731TrGbTiZEG11pWEC8iEMSV1S3XCr72bw/PIJxH1thZJgUXcrAqb28KzLWd+JPGna9FKGGX&#10;o4LG+z6X0lUNGXQL2xMH72gHgz7IoZZ6wCmUm04uoyiTBlsOCw32tGmoOu3ORsH7hNP6MX4dt6fj&#10;5vKzTz++tzEpdX83r19AeJr9fxj+8AM6lIHpYM+snegUpGkIKkiyBESwk6c0BnEI92UWgSwLef1A&#10;+Q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KiQOiQAMAAK0H&#10;AAAOAAAAAAAAAAAAAAAAADoCAABkcnMvZTJvRG9jLnhtbFBLAQItAAoAAAAAAAAAIQCnOvlxWhAB&#10;AFoQAQAUAAAAAAAAAAAAAAAAAKYFAABkcnMvbWVkaWEvaW1hZ2UxLnBuZ1BLAQItABQABgAIAAAA&#10;IQDQrllH3wAAAAgBAAAPAAAAAAAAAAAAAAAAADIWAQBkcnMvZG93bnJldi54bWxQSwECLQAUAAYA&#10;CAAAACEAqiYOvrwAAAAhAQAAGQAAAAAAAAAAAAAAAAA+FwEAZHJzL19yZWxzL2Uyb0RvYy54bWwu&#10;cmVsc1BLBQYAAAAABgAGAHwBAAAxG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9" o:spid="_x0000_s1027" type="#_x0000_t75" style="position:absolute;width:29819;height:29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lTbxgAAAOEAAAAPAAAAZHJzL2Rvd25yZXYueG1sRE9NT8JA&#10;EL2T+B82Y+INdosETGUhxiiBiwnohdvYHdtqd7bpbqH8e+ZgwvHlfS/Xg2/UibpYB7aQTQwo4iK4&#10;mksLX5/v4ydQMSE7bAKThQtFWK/uRkvMXTjznk6HVCoJ4ZijhSqlNtc6FhV5jJPQEgv3EzqPSWBX&#10;atfhWcJ9o6fGzLXHmqWhwpZeKyr+Dr23sDHHPvTazfbfvzx9q8Nx8zHfWftwP7w8g0o0pJv43711&#10;Mv9xkc0yIx/kkUDQqysAAAD//wMAUEsBAi0AFAAGAAgAAAAhANvh9svuAAAAhQEAABMAAAAAAAAA&#10;AAAAAAAAAAAAAFtDb250ZW50X1R5cGVzXS54bWxQSwECLQAUAAYACAAAACEAWvQsW78AAAAVAQAA&#10;CwAAAAAAAAAAAAAAAAAfAQAAX3JlbHMvLnJlbHNQSwECLQAUAAYACAAAACEAzmpU28YAAADhAAAA&#10;DwAAAAAAAAAAAAAAAAAHAgAAZHJzL2Rvd25yZXYueG1sUEsFBgAAAAADAAMAtwAAAPo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17423;top:23663;width:11550;height:6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7OHxwAAAOMAAAAPAAAAZHJzL2Rvd25yZXYueG1sRE9La8JA&#10;EL4L/odlhN50V63GRlcplUJPFZ/Q25Adk9DsbMiuJv333ULB43zvWW06W4k7Nb50rGE8UiCIM2dK&#10;zjWcju/DBQgfkA1WjknDD3nYrPu9FabGtbyn+yHkIoawT1FDEUKdSumzgiz6kauJI3d1jcUQzyaX&#10;psE2httKTpSaS4slx4YCa3orKPs+3KyG8+f16/KsdvnWzurWdUqyfZFaPw261yWIQF14iP/dHybO&#10;n05n82SySBL4+ykCINe/AAAA//8DAFBLAQItABQABgAIAAAAIQDb4fbL7gAAAIUBAAATAAAAAAAA&#10;AAAAAAAAAAAAAABbQ29udGVudF9UeXBlc10ueG1sUEsBAi0AFAAGAAgAAAAhAFr0LFu/AAAAFQEA&#10;AAsAAAAAAAAAAAAAAAAAHwEAAF9yZWxzLy5yZWxzUEsBAi0AFAAGAAgAAAAhANtfs4fHAAAA4wAA&#10;AA8AAAAAAAAAAAAAAAAABwIAAGRycy9kb3ducmV2LnhtbFBLBQYAAAAAAwADALcAAAD7AgAAAAA=&#10;" filled="f" stroked="f">
                  <v:textbox>
                    <w:txbxContent>
                      <w:p w14:paraId="6D5593CE" w14:textId="77777777" w:rsidR="00056704" w:rsidRPr="00FA7666" w:rsidRDefault="00056704" w:rsidP="00056704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FA7666">
                          <w:rPr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2024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8862E2" w14:textId="1DC4DE5D" w:rsidR="003C3CB6" w:rsidRDefault="003C3CB6">
      <w:pPr>
        <w:pStyle w:val="Zkladntext"/>
        <w:rPr>
          <w:rFonts w:ascii="Times New Roman"/>
          <w:sz w:val="64"/>
        </w:rPr>
      </w:pPr>
    </w:p>
    <w:p w14:paraId="1A465A09" w14:textId="076AD7C5" w:rsidR="003C3CB6" w:rsidRDefault="003C3CB6">
      <w:pPr>
        <w:pStyle w:val="Zkladntext"/>
        <w:rPr>
          <w:rFonts w:ascii="Times New Roman"/>
          <w:sz w:val="64"/>
        </w:rPr>
      </w:pPr>
    </w:p>
    <w:p w14:paraId="17F8CE42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3F0D7C4A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365F336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930074D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4295070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A3AE9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120F8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18EE6AF1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D89532E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848C4F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2C16F325" w14:textId="46EE0161" w:rsidR="003C3CB6" w:rsidRDefault="00A966A5" w:rsidP="008A4283">
      <w:pPr xmlns:w="http://schemas.openxmlformats.org/wordprocessingml/2006/main">
        <w:pStyle w:val="Nzev"/>
      </w:pPr>
      <w:r xmlns:w="http://schemas.openxmlformats.org/wordprocessingml/2006/main">
        <w:rPr>
          <w:color w:val="FFFFFF"/>
        </w:rPr>
        <w:t xml:space="preserve">MECHATRONIKA</w:t>
      </w:r>
    </w:p>
    <w:p w14:paraId="077A9728" w14:textId="14B8C28D" w:rsidR="003C3CB6" w:rsidRDefault="00320010" w:rsidP="008A4283">
      <w:pPr xmlns:w="http://schemas.openxmlformats.org/wordprocessingml/2006/main">
        <w:spacing w:before="158"/>
        <w:ind w:left="527"/>
        <w:rPr>
          <w:color w:val="FFFFFF" w:themeColor="background1"/>
          <w:spacing w:val="-4"/>
          <w:sz w:val="48"/>
          <w:szCs w:val="48"/>
        </w:rPr>
      </w:pPr>
      <w:r xmlns:w="http://schemas.openxmlformats.org/wordprocessingml/2006/main" w:rsidRPr="008A4283">
        <w:rPr>
          <w:color w:val="FFFFFF" w:themeColor="background1"/>
          <w:sz w:val="48"/>
          <w:szCs w:val="48"/>
        </w:rPr>
        <w:t xml:space="preserve">CzechSkills </w:t>
      </w:r>
      <w:r xmlns:w="http://schemas.openxmlformats.org/wordprocessingml/2006/main" w:rsidRPr="008A4283">
        <w:rPr>
          <w:color w:val="FFFFFF" w:themeColor="background1"/>
          <w:spacing w:val="-4"/>
          <w:sz w:val="48"/>
          <w:szCs w:val="48"/>
        </w:rPr>
        <w:t xml:space="preserve">2024</w:t>
      </w:r>
    </w:p>
    <w:p w14:paraId="58E1E1E7" w14:textId="4E094072" w:rsidR="00EE4ABA" w:rsidRPr="00841528" w:rsidRDefault="003F7E5F" w:rsidP="00EE4ABA">
      <w:pPr xmlns:w="http://schemas.openxmlformats.org/wordprocessingml/2006/main">
        <w:spacing w:before="158"/>
        <w:ind w:firstLine="527"/>
        <w:rPr>
          <w:color w:val="FFFFFF" w:themeColor="background1"/>
          <w:spacing w:val="-4"/>
          <w:sz w:val="44"/>
          <w:szCs w:val="44"/>
        </w:rPr>
      </w:pPr>
      <w:r xmlns:w="http://schemas.openxmlformats.org/wordprocessingml/2006/main">
        <w:rPr>
          <w:color w:val="FFFFFF" w:themeColor="background1"/>
          <w:spacing w:val="-4"/>
          <w:sz w:val="44"/>
          <w:szCs w:val="44"/>
        </w:rPr>
        <w:t xml:space="preserve">Instrukcje dotyczące konkursu</w:t>
      </w:r>
    </w:p>
    <w:p w14:paraId="313D9201" w14:textId="77777777" w:rsidR="00EE4ABA" w:rsidRDefault="00EE4ABA" w:rsidP="008A4283">
      <w:pPr>
        <w:spacing w:before="158"/>
        <w:ind w:left="527"/>
        <w:rPr>
          <w:color w:val="FFFFFF" w:themeColor="background1"/>
          <w:spacing w:val="-4"/>
          <w:sz w:val="48"/>
          <w:szCs w:val="48"/>
        </w:rPr>
      </w:pPr>
    </w:p>
    <w:p w14:paraId="05057C4D" w14:textId="78F25C89" w:rsidR="003C3CB6" w:rsidRDefault="008A4283" w:rsidP="008A4283">
      <w:pPr>
        <w:tabs>
          <w:tab w:val="left" w:pos="4054"/>
        </w:tabs>
        <w:rPr>
          <w:sz w:val="36"/>
        </w:rPr>
        <w:sectPr w:rsidR="003C3CB6" w:rsidSect="00EE4AB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920" w:right="1275" w:bottom="280" w:left="1275" w:header="708" w:footer="708" w:gutter="0"/>
          <w:cols w:space="708"/>
          <w:titlePg/>
          <w:docGrid w:linePitch="299"/>
        </w:sectPr>
      </w:pPr>
      <w:r>
        <w:rPr>
          <w:sz w:val="36"/>
        </w:rPr>
        <w:tab/>
      </w:r>
    </w:p>
    <w:p w14:paraId="14D6A88B" w14:textId="0769B034" w:rsidR="00B55802" w:rsidRDefault="00B55802" w:rsidP="00B55802">
      <w:pPr>
        <w:pStyle w:val="Nadpis1"/>
        <w:spacing w:before="0"/>
        <w:jc w:val="center"/>
        <w:rPr>
          <w:color w:val="1F497D" w:themeColor="text2"/>
          <w:sz w:val="44"/>
          <w:szCs w:val="44"/>
        </w:rPr>
      </w:pPr>
    </w:p>
    <w:p w14:paraId="1226A6E4" w14:textId="2A11FC27" w:rsidR="00B55802" w:rsidRPr="00F20004" w:rsidRDefault="003F7E5F" w:rsidP="00F20004">
      <w:pPr xmlns:w="http://schemas.openxmlformats.org/wordprocessingml/2006/main">
        <w:pStyle w:val="Nzev"/>
        <w:jc w:val="center"/>
        <w:rPr>
          <w:sz w:val="44"/>
          <w:szCs w:val="44"/>
        </w:rPr>
      </w:pPr>
      <w:r xmlns:w="http://schemas.openxmlformats.org/wordprocessingml/2006/main">
        <w:rPr>
          <w:sz w:val="44"/>
          <w:szCs w:val="44"/>
        </w:rPr>
        <w:t xml:space="preserve">Konkurs Mechatroniczny FESTO – przepustka do finału Mechatronics CzechSkills 2024!</w:t>
      </w:r>
    </w:p>
    <w:p w14:paraId="643060A2" w14:textId="536DAB19" w:rsidR="002E1DC2" w:rsidRDefault="002E1DC2" w:rsidP="00DE3766">
      <w:pPr>
        <w:rPr>
          <w:color w:val="0E4660"/>
          <w:spacing w:val="-2"/>
          <w:sz w:val="32"/>
        </w:rPr>
      </w:pPr>
    </w:p>
    <w:p w14:paraId="2A1C209C" w14:textId="1A8BA5FE" w:rsidR="002E1DC2" w:rsidRDefault="00B55802">
      <w:pPr>
        <w:ind w:left="141"/>
        <w:rPr>
          <w:color w:val="0E4660"/>
          <w:spacing w:val="-2"/>
          <w:sz w:val="32"/>
        </w:rPr>
      </w:pPr>
      <w:r>
        <w:rPr>
          <w:noProof/>
          <w:color w:val="0E4660"/>
          <w:spacing w:val="-2"/>
          <w:sz w:val="3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8451A3B" wp14:editId="7337CE02">
                <wp:simplePos x="0" y="0"/>
                <wp:positionH relativeFrom="column">
                  <wp:posOffset>1577675</wp:posOffset>
                </wp:positionH>
                <wp:positionV relativeFrom="paragraph">
                  <wp:posOffset>193675</wp:posOffset>
                </wp:positionV>
                <wp:extent cx="1307443" cy="1086965"/>
                <wp:effectExtent l="0" t="0" r="7620" b="0"/>
                <wp:wrapNone/>
                <wp:docPr id="471023551" name="Skupin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7443" cy="1086965"/>
                          <a:chOff x="3678" y="0"/>
                          <a:chExt cx="1350645" cy="1080711"/>
                        </a:xfrm>
                      </wpg:grpSpPr>
                      <pic:pic xmlns:pic="http://schemas.openxmlformats.org/drawingml/2006/picture">
                        <pic:nvPicPr>
                          <pic:cNvPr id="1357468851" name="Obrázek 30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284" y="0"/>
                            <a:ext cx="774065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32953642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8" y="772148"/>
                            <a:ext cx="1350645" cy="308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BF6FC" w14:textId="1526C62F" w:rsidR="00E37563" w:rsidRPr="00F07989" w:rsidRDefault="00E37563" w:rsidP="00E37563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F07989"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národní koordinátor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51A3B" id="Skupina 31" o:spid="_x0000_s1029" style="position:absolute;left:0;text-align:left;margin-left:124.25pt;margin-top:15.25pt;width:102.95pt;height:85.6pt;z-index:251654656" coordorigin="36" coordsize="13506,108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FwwKBAwAA8AcAAA4AAABkcnMvZTJvRG9jLnhtbJxV227bOBB9X6D/&#10;QPC90cWS5RhRijZpggLdbbBtP4CiKIuIRHJJ2nL6N/u439Ef2xnK8i0FmtZAlOFlRmfOnNFcvdn2&#10;HdkI66RWJU0uYkqE4rqWalXSr1/uXi8ocZ6pmnVaiZI+CUffXL/642owS5HqVne1sASCKLccTElb&#10;780yihxvRc/chTZCwWGjbc88LO0qqi0bIHrfRWkcz6NB29pYzYVzsHs7HtLrEL9pBPefmsYJT7qS&#10;AjYfnjY8K3xG11dsubLMtJLvYLDfQNEzqeCl+1C3zDOytvJZqF5yq51u/AXXfaSbRnIRcoBskvgs&#10;m3ur1ybksloOK7OnCag94+m3w/K/NvfWfDYPFpgYzAq4CCvMZdvYHv8DSrINlD3tKRNbTzhsJrO4&#10;yLIZJRzOkngxv5znI6m8BebRbzYvQAQHV96+3zvn8TzL985xkSToHE3vjk4QGcmX8LejAaxnNPxc&#10;LuDl11bQXZD+RTF6Zh/X5jVUzDAvK9lJ/xTUB7VBUGrzIPmDHRfA6IMlskZu8iKbLxZ5QoliPaj/&#10;U2W///tNPJJZUB764vXRmWFyHzV/dETpm5aplXjrDCgYIgVWTq9HuDx5c9VJcye7DmuG9i5HUPuZ&#10;Wn5A06jEW83XvVB+bC0rOkhXK9dK4yixS9FXAvKyH2rIiENbe8jJWKn8WHJn+d+AN/SU81Z43iKW&#10;BjDt9qGy+4OQwAEzpuNAh6Qa/tQ1BGZrr0NPnelwFi/SRXasqEmMRZHFIL+gxQKUmAaW92oCgq3z&#10;90L3BA1IBMCGN7DNR4ew4ep0BYErjXSGdDp1sgEXcSekgKB3JuSAXQSfMjexD6tn/P9St35umRGA&#10;EsMeaSufpZf5bJ6lk7a+AAt68/0/YnQnSIoV2blgdxO/faexX0O+zpzpzFo9tILVgHXU2pHrGOdl&#10;pZlavSjSJFuMqpiqA+1w6HYoYj6fBVlPzX7g/oXlcbqT9SR4Z1fVTWfJhsGX/i78dtFPrnWKDCW9&#10;zNM8EHFU4V56mESd7Eu6iPE3okdW3qs6iMAz2Y32VH+kaaw/Wn5bbcfOR1/cqXT9BORbDWqD8QOD&#10;EoxW22+UDDB0Sur+WTP8HHUfFHB/mWQZTqmwyPICBEzs8Ul1fMIUh1Al9ZSM5o0Pk21U6lton0YG&#10;VR+QgE5xAfIMVhgrYJ3MreN1uHUY1Nf/AwAA//8DAFBLAwQKAAAAAAAAACEAYjYX59s1AADbNQAA&#10;FQAAAGRycy9tZWRpYS9pbWFnZTEuanBlZ//Y/+AAEEpGSUYAAQEBANwA3AAA/9sAQwACAQEBAQEC&#10;AQEBAgICAgIEAwICAgIFBAQDBAYFBgYGBQYGBgcJCAYHCQcGBggLCAkKCgoKCgYICwwLCgwJCgoK&#10;/8AACwgAqwCvAQERAP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aAAgBAQAAPwD9/KKKKKKKKKKKKKxPiN458I/DLwVqfxC8e6/b6XoujWUl3qeo3Um2O3hRSzOx&#10;7AAV+DH/AAWD/wCDsnwL4j8JXnwB/wCCdOkT30s9wF1bx5r2nqLfYjg7LaB8l9xH+sYDAHAycj6c&#10;/wCCHP8AwcGfDn9tnwtpPwR+NlxcWHxGjIgntwDIk5wAJY8fN5Z7nnYTzxg1+sMEsaxfM4GOuTUo&#10;IIyDxTDcRA4398UomiPAenUUUUUUUUUUUUUUV8V/8HAPwi/ad+Pn/BMnxx8Gf2T/AIU3fi7xJr5g&#10;huLCw1OK2nitEfzJZIxIy+c3yBfKXLNv4Br+PH4gfDrx58K/Fl74F+JXg/UdB1nTp2hvtM1W0eCe&#10;B1OCrI4BBzV34NfGP4k/s/fE7RvjF8IvFd1oniLQbxbnTNRs3w0bjqCOjKwyrKQVZSQQQSK/rL/4&#10;IOf8FXPB/wDwUL/ZrsLDWNaeLxjosC22raddzzTzeYo+ZzNIWDBjkqGbdt4IOMn7d+Lnxt+FXwA+&#10;Hmo/FL40+O9M8M+HNIgMuoavq90sMMKD1J6k9gOT2FfhZ+3n/wAHhlppH7SehaL+wf4POreANEvH&#10;TxNrHiawaFtc/ebc2yBi8cOwZDOqyHI+VcYP7GfsI/txfBz9vP4FaP8AGz4UarD/AKdaJJqGlG6j&#10;klsZGHKtsJBXI4bv+BA9ySVXJUZyKdRRRRRRRRRRRRRTXQOME8V8Q/8ABYP/AIIlfs2/8FSfhNPB&#10;qei2nh34jWETSeHPG9lbKswkx/qbjA/exMcZB5HUHrn+Tv8AbQ/Yv+O/7B3x51f9nz9oPwlLpeta&#10;ZKTFIVPk3sBPyTwv0dGHII+hru/+CWf7ffjf/gnp+1Ponxf8P6nImlSXUcWvWmSUkg3DLEA8lefw&#10;zX9QX/BQ39h74cf8Fzf+CfGjaRonxD1jwzcajaw634Wvwk0MX2gx/Kl1byKrPGc91DDhh7/yhftm&#10;/sY/H/8AYL+Pesfs6/tHeB7jRtd0qTdC7ITb6hbEny7m3kHEkTjkMOhBU4YED7I/4Nu/+Clvij9i&#10;z9sbS/hTrutS/wDCH+OL6O2urXKALcYYKCzDO1txIBZVDhTkAvn+s3QtasNc0221jTJ0mtbyFJbe&#10;ZDw6MMg/kRV+iiiiiiiiiiiik3LnGeaA6k4BpssSP8zjOK+Bf+C8n/BGzwD/AMFRv2cL2/8ACGk2&#10;OnfFjwtZPc+D9deHDXYQFmsJSCMpJjCsc7GwehNfyL+PPA/iz4Y+NNV+HnjrQ7jTNZ0W/ls9T0+6&#10;TbJbzxsVdGB6EEGv6Lv+DP8A/b3j+IvwB1r9jTxfqsCaj4Sm+06HG8yq81q/UKvGSD1wGPdjzX0l&#10;/wAHH/8AwSr8Pf8ABQP9jrUPiX4O0BD8R/h1ZS6h4fvYIsyXdsoLTWjHqQQCw64I6V/JrbXOreFd&#10;ejuYWe2vdPu1dSVw0csbZHB7hh+lf2R/8EJf2s4v2v8A/gnn4O8fySb72wgFhqBE3mATIqlhu2Ju&#10;I3YbAwDkc19mUUUUUUUUUUUU2Y7YyfQcV8Yf8FTP+C3f7Jf/AASeuPD2ifHTSfEut614nVm07SvD&#10;dpDIYY1ODNO0kibI8/3Q7HsprX/Ym/4LV/8ABPv9urTYW+Enxx0y21eUgP4f1e5S3uwTx8sbkMRk&#10;HGVVsclQK+sbG8t7mFbmCdZI3XKSKwIYfWiZld8Jjn261/Lp/wAHd/wu/Zl8Dft/ab4h+EF/ax+L&#10;9e0QXHjrTLIJsjnBxHK+0/LIy9QRyADmvjj/AII/ft13n/BPX9urwh8d7jUpodBF4tl4nRJpFVrG&#10;RgHZljYGQKPmCk4JAzmv67/2f/26v2Qv2vvCNtrfwT+Nug+ILPVbchLMXKpK6MPutE+GG4HOCOQe&#10;Miv5Lf8Agut+yRD+xh/wU5+JXwn0mwjttIu9TGsaHFHMjAWd2BNHwgAX7x+XtX65/wDBlt8dfDWv&#10;fBb4j/A3U/irq154h0e/t7ux8JXQP2Sw0wl/38HGNzzyuH7/AHO1fuUGBOBS0UUUUUUUUUU2VS0Z&#10;UdcV+Jv/AAX+/wCCBv8AwUO/4KRfHpv2iPhN8XPBus2Gk6WLPw/4Mu0ksJoIgSzDzWLpI5P8R25P&#10;HAr8G/2j/wBiz9tX9gnx0NH/AGg/gj4u8B6nazn7Hqk9rJHBKQfv293ETFKPdHNfcv8AwS9/4Ogf&#10;2s/2M7my+H/7RV5efEfwREAm28mB1C2G4crK2S4Vc4U4r6z/AG5/+DzXTbnw1L4T/YB+B91DqVxb&#10;gHxV43jXFq5U58u2RiHIJGC7Y46HNfhV8YvjH8Tfj/8AErV/i98YfGd94g8R67ePdanquozF5JpG&#10;OT16AdAo4AAAGBXMYIODXSfDP4vfFH4NeIofFvwq+IGreH9SgcPHdaVfPC2R6hThh7HIrt/2tv20&#10;/jd+234k0Pxz+0Bq9vqviDRdETS21tbcJPewo7NGZiPvsobaCeyiv1W/4MndU0yL9rj4u6PJpAN5&#10;J8P7eeO+LcpEt5GrRgd8llP/AAGv6R4ZUflW/KpKKKKKKKKKKKKZJCrLhRjmuc+J3wk+G3xj8I3X&#10;gP4r+A9I8SaLfIUu9L1rTo7mCRcYOVcEdzz71+Mn/BVH/g0Q+DfxItb/AOL/APwTi1FfBuvYaa48&#10;AalctJpd0QMkW0jZe3Yn+Alk542gYr8H7XQfiH+xB+0jJ4O/aA+Dkf8AaHhzU2t9f8L+JdGt5w6/&#10;dbal1DLETtJKsUZc4ODX7j/s0/8ABAb/AIJF/wDBVT9mjRP2hf2WfE2t6JHebn19ivk6j9u2/Nan&#10;ydllbRqx/wCWVieBwa/ID/gpD/wTQ8bfsE/t3S/sYXHiS11Ga9u7JdE1WR2SCSO7KiPdI6ICFLgM&#10;+0AbScCvBrb4J/FPUb7WrDR/BOoXreH7hoNVNrblhC6sVK+pOQeBzx0rl5IpIXMUqFWUkMrDBBHU&#10;GvXf2Iv24P2hP+Cf3x50z9oD9nHxvPo+r2bCO9g+9b6ja7gXtp4zxJG2Oh6HBGCAa/sR/wCCaP8A&#10;wUE+FP8AwUd/Zh0T4/8Awy1SNp5YEh8QadGjIbC+CDzIsPztBzg9xX0ZRRRRRRRRRRRTJpfKTfkc&#10;etfN/wC1j/wVx/4J8/sTXFrpn7Qn7S3h7TdSvLxLaLRrK4+2XquxA3PDDueNBkEswAxn0r3zwr4q&#10;0Hx/4bsfF3hTVoL/AEzUrVLmwvLWQPHNE6gq6kcEEGvhP/guB/wQ8+C3/BUH4L6n4p8N6PBonxg0&#10;LS5JfCXiK2jRf7QkRSyWV1nAeOQjYHJBjJDZIBU/i5/wb9/tQftGf8Ey/wBs/Vvhp8XNLuLHwVN4&#10;lj8OfETSru6wdEvWcxxTuu19qGQbdw2g92FfRH/B6F8D7aD4gfCD9qPw9b30n9o6bNpV3qEXNsgj&#10;YSw4YDhyHY5z0A9K0/8AgmF8OZvA3/BdT4ofD/w9HY+LPA3iaw03XtZ03U7GJlB1axhud6AhhiI3&#10;DJkfeXnjOK8k/wCDrj9jn9mX4Sftd/CP4X/sw/B9dB8X+OtPmu9Z/s5CLa6Wa78iDCD+NXSYnH8J&#10;UDgYr8hPHfgLXPh74uvvCGtoBLZX89qLkAiKYxStEzox+8u5WGfav1l/4NSf2rde/ZH/AG4/E37N&#10;3xX8Q6bpHh7xp4cNyq6rqrwhbuGJp4pIECMJd8QfJO0BQCGJwrf0+UUUUUUUUUUUVFdqjwGORQwb&#10;gqwyDX4Ff8HI3/Bvfr/iO91L9uv9iPwFbTMFa48beEdJtykzjktdxJ0c9SyjB7gGvNv+Dc//AIOG&#10;3/Zvm0/9hT9ubxU0Hg+M/ZfB/im9Q7tGfdgWtwevlZ4DEZU9eK/ot0DxFofi7RbXxL4c1m3v7C8g&#10;WW1u7SYSRzRsMqysOGHPavx5/wCC8n7Dfg74R/tYeEv249K01LPwx8SrhPBnxXaGAsImnwtnqGFV&#10;jvjlEZ3YyCg5rzf/AILlaJ44+Of/AAQJ8K+MPilqrxeJvhP46i0fWo5VZ2vJ4mktCxZumQofv1xV&#10;79j3wx4z8P8A/BVH9n7XfBemx2T61+zZ4Lu/GzWyYM58uWLc5H3jiONc+ijmvMP+CnPxKi/aa/4L&#10;4+M/iXeSajqPgv8AZa+GFxf3cVuy20kN3bW7mOCF+RI0moXCbVJBYbsfdryX/gsZ/wAE9PBP7MH/&#10;AARc/Zk8VXXhCKP4h6x4tePVNVkWdJ5Y720luGhcTfMv7xUYr0DFyv3jnqf2RPh78Ofgx/wW58D/&#10;AA3+IHgYapr1v8ALW0bT7C1e4ZdZGnQyOVKL8rfZY7j5v7u4Z5xX9K1FFFFFFFFFFFIyhhhhUF5b&#10;RSRNC8QZHBDqy5DA9QRX5M/8Fc/+DXH9m79s2TUPjX+yPb2fw3+I1w8tzfWkCuNM1qc8/PHnbbuT&#10;/FGAOTkd6+HP2BP22P8AgqX/AMENvi3a/sdftXaDe3/hKfUlttN0XxnceVpYQyDL6bqpGyNmUsBF&#10;K6xFgoypav15+OXxC/Z9/wCCt37AXjr4MaBJNY67rfhOaW28N67amO/sr2OPzYZI48gTgSBdskTO&#10;hJBDGvk74k/sp/FD9sf/AIJAa38KPH3h268N63qWl6fqniGyuJMG11fTLSWKe1EDHcpLW8TM5J3P&#10;KxrvNC+Fni34O/8ABRZPiDpvgMah4f8ABf7Lmg2f28X8sY0/UIBdy225UYeYrFCNrBh6ivm39iD9&#10;gPx3riS+EPi4lvH4h+MHjqH4nftD63d2du8Gh+FrOeSbSdLlF3HJFvuLhHnKFCyopLAowNbH7Tnx&#10;O8M/8FUv2pIf2svHVpLoP7HX7KJuLyw1e8jlt7fxprkOAscKxsN8SsiKrovyruGf3m2ul/4N4/gL&#10;8T/2if2q/ib/AMFTfjI1/ayeNLub+yNOEhghFu2Utg0KpyY4WfGXBAm5Q4Vh+z5njBxnn0o8+PAO&#10;Tz7ULPG7bA3OOhp9FFFFMadFbawP5UomRs4zgd8U4nAzTPtER6N+GKDcRLwSfypDNG3BB49qQ7Js&#10;rGen6VynxY+DHwn+Nvha48C/GD4e6P4j0m7j2XGn6zYJPEy59HBxzjmvCP2fP+CVn7P37LHxGn8W&#10;/A3xB4l0rQ5EP2fwVdaobvTLCTPL2qTBmt8jjarYAPABr6FufBXhK9iaG+0K0mjljdHWSFSHR/v5&#10;453Z5PfNYGv/AAP8G6lr+p+MLLTIk1DVNEi027jkY+RcxRMzQrKoGWCFmAHcMw75r5T/AGmf2IfD&#10;Gs6Vf3/7T/x+Ph/4YRRyXvjLw/ot4tjd+N7ohVRby5BDRWcYAijtI85AXdJyY6+efFf7Fn7UH/BR&#10;/W/B/wAN4vhefhJ+zp4UuIZdA+H7WzWr6gkZ/dXF5blV2QKBvS3YebK5V5AiELX6dfAH4HeEf2ff&#10;hzYfDbwVbBLazjAkm2BWmfHLnHrXxn/wUm/4K8fEv4M/tA6X/wAE/f8Agn58F4fid8dtbtBc3Nlc&#10;XO3TvDdsw+We8ZTnOMNsO35SCTyAeS0b9jL/AIOKvFmkf8JJ4w/4KofDrw5ql0gmOhaX8ORc21lI&#10;xyYfNbBlRRwGxzX1R/wT5+Hn7fvwq8G+IfDX7ffx08LfETVF1VH8NeIfDWjGwMloY/nWaLoCH4XH&#10;bJzzgfQwuFPb9ab9sHaMnnjB60G8UcbDz05oW73LuWP9aDeDO0R/rXA/tPX95Y/s8eN9T0+8ltp4&#10;PDF9JDPBIUeNhCxDBhggg9xXzl/wQb8Z+LfG/wDwTd8HeJPHHifUdZ1Ke4uxNqGq30lxPJidgN0k&#10;hLHjgZNfZbXKt8pTg8dc1+Mf/BfX/g4z+KH7GXxgH7Ff7D2h2F145VEXXvEd7bi5+xTS4Edvbwg4&#10;abJGS44JAwa8GtPjb/weNR+Arf4vxeB7y5065tEu0sv7G0prlo2+YA22fNU4/h25FfSX/Bw18dv2&#10;nfD3/BDPwD8Vde8T694I+IOo69op8SNoV7NptxFO8ExliPkurKNw5XPava/+DWz4k/ED4mf8Em/D&#10;vi74meONZ8R6pL4l1RJdT13VJbu4ZVmwqmSVmYgDgDPFfobqn2i5spxZv5czRMIWz0bBwfzr8Xv+&#10;CW/7FX/Bbz9k79qv4zfHX9sP4q61N4Mj8K61cWL6p4zOp29/dBZJLeWCBnPlKuAfupgcYr5s/wCC&#10;DP8AwUU/bb/aE/aH/aQ+JPxr/aR8T+JNR8M/A7W9S0KLVNQZ7ayuYBJJE6QcRgqwGDtzjjNel/8A&#10;BqB+2l+1h+2B+2j8WtY/aX/aB8T+MZIPBMBt4tZ1N5IYCLoAFIsiNDgkZC5xxmv3H1L4PfDTXvFl&#10;r438Q+D7TUtWsJBJYXuoR+cbdxjDxhsqrLtG1gMqSxUjc2ephRQwUHkHGferKqQeTX5Of8GwWlTf&#10;tIeHfjn/AMFSviCq3Piz4y/Fa/jje5u5p7jTNPhKyR2IeRiDFGs0UaAD5UgVegAr9X3gjCkge4B6&#10;V5b+13+z94l/aa+CGqfCLwh8fPGPw0vdR2+T4u8D6i1rqNntYE+XIrArnGDz0Nfmr+2X/wAEz/Gn&#10;7DX7O/iH9o742f8ABwL+1rY6PoVrujhb4g3JlvbluIraJRMS8kj4UAAnJrz79mL9o/8A4KD/APBM&#10;H/glzqf7Uv7Tvxs8bfEb4n/GrX7PTvgt4I+I/im51WfThOzLbvIJpDtcq/mOi4+VBx2r6K8D/wDB&#10;GP8Abc+I3wmPxA+Pf/BZX9ovT/iprcKX06eD/Hdzp+g6VcsN/wBnj0+N1jMSnCkYA4PFav8AwTk/&#10;4Ks/E6x+CHxx+Hf/AAUP1uzl+JH7Nuo3Nv4t1qztkgGt2agtBd+WirHG0g2cLjIccLzXmf7JnwX/&#10;AOCjv/BZ7TU/bR/aF/bi+J3wR+GGo30x+Hfw5+EGuSaJdXNgHIW4u7mBg8hfHAYsB/DgGvpPwZ/w&#10;T/8AGn7Gnwj+MPiLV/26fjN8VtJ17wVdRWOifFbxjPrA0h1jZi8MkzEgsODgCvhv/gir+zB+2P8A&#10;t/8A7H+iQ+J/2uPHnwb+E3hLWLy10DSvhHrz6Vq3iCcTN5k9zfRYkSIE4EQOMjJGcGvYfhPrX7WP&#10;/BLj/grB4B/Y68afth/ED4zfDD40WNz/AGOPiVrkmp6nol5FzkXU2XKY42hsH0FfmH/wcX/so/tI&#10;/sXf8FVbj9uq38ESar4W1zxDa69ousSWImshcQsrNazfeCnK/wAQGQciv0u/4J/f8Haf7C37Td5p&#10;Xw3/AGjfD2pfCnxVd7IPtWoH7TpE8xwAFuEG6PP/AE0VQOBuPWj/AIO7Nc0bxJ/wSR03XdA1O3vL&#10;K78f6XLaXdtIHSVGinIZWBwQfaviT9jj/gs14e/4Jkf8G/3hvwH8MdVjufi54y8Q6zD4Xso08w6d&#10;EZtr3kuGBXGfkHUt24r7C/4N5P2Wf+CjvirwReft4f8ABQL9r/4z6v8A2xZTyeCfAXiH4k6lLp/k&#10;yIT9sntGnMZP/PNGACjBxnGPif8A4ILftt/tm/tAftn/ABo+Hnx2/a3+JvjTw/bfC7xNLb6H4s8d&#10;6hqNnE6K4VlhuJnRSBwCBwOleX/8G2//ACUr9q//ALN58Sf+ipquf8Gy37Rl1+yVJ+03+0Ppumi8&#10;vPC/wnN5Y2zwPIjzrcjYGVPm27sZx2qH9gzw1/wUZ/4OLf2jfG8PxY/4Ke634Ig8N+Rqlro02u3Y&#10;to5Z5JFjTT9OhmiiRYxFhmGGGU+8WJr9yf8Agjf/AME/P23P2CtP8eaD+2H+3Jr3xot9Yv7RfB0m&#10;t+IdRvf7MtIUcEBLx3FuzlxlIyy4RfmPQfb9fkT/AMEGPFWm/wDBO39rf46f8Eafizq1zpMmleOL&#10;jxJ8H4dVQqmq6HcH5HilZFE0nlCHfjjfFKq5KtX66b42HUc1l+MvFPh3wR4Yv/GHirVoLDTNMtXu&#10;b69uH2pDEilmYn0AFfln8DPCuu/8F6f204f2tfihZ3SfsyfB3WpIfhl4Zlklij8X61E+DqVzEww8&#10;MZB2rxkhQQQXDU/+Dq7QHuPg18A76TxBqHh3S7D40aeNR8Taam06LG0boLgMVKxlSRtJGM4GD0r2&#10;7SP+CRPx017SbbW9G/4LZftL3FnewJPaXEWt6WUkjcBlYH7HyCCCK8d/ag/4I6W/7HX7C/7UfxO8&#10;EfHf4j/E/wAbfE/wkZPEF94oS3uLq6aBQcgW8KEnaoB4PC19Vf8ABD74l+CfiZ/wS0+DepeCddhv&#10;oNP8IQaffeWrKYbmElJYmDAEFWyDxg+te4/tXCM/s0eOxj/mU77I/wC2D18u/wDBvBpun6d/wTC8&#10;GpYWiQiS9vXkCJjc7XD5auD/AOCmiRj/AILGfsenaM/21f8A/os191eMj8APi7LqHwZ8fXHhTxFL&#10;HGv9qeGNUkt7mRAy5UyW7klcjkZAr+fL/g6h/wCCYv8AwTq/Y78LeGfjR+zNpOl+CfGfiDWGhv8A&#10;wfpGpjyLqELlp0tWYmLB6smFy3PauA+L3xR+LHxP/wCDUfwrL8UtSvLz+x/jHFp2iT3sZDGxjE/l&#10;gMeXA5APNfFMn7DPxp+Ev7Ffw1/4KeeF7f8At/wpc+LJ7LUbWW2V49JuracGNZVJO6KUKeduAQQe&#10;or+pH/gkZ/wUx+Df/BSz9ie08f8AgOaw0/X9D0v7B4s8L20q+ZplwkWB8mBhGA3KQMEd+K/B/wD4&#10;NuAP+G//AI3f9kq8U/yemf8ABtsf+LlftXZ7/s8+I/8A0VNXpH/Bn54B8EfFL48fHf4c/EzTIL3Q&#10;Na+HC2er2lzJtSWCS5CspORgYPXNeqft8f8ABqFqv7OXh/xV+1d+wB+1/c6PF4ftLjWIfD+vXYtJ&#10;LeGJTIY4dQjdRkYO0yKoAAyxPNeqf8Gl3/BVr9p/9q7VvGf7G/7SHi678WL4Q0CPWPD3ibU5jJdx&#10;QCdIXtZXPMi5dWVjyMEZPGP28hzyC2a+U/8Agol/wSK/Zr/4KKf2X4w8ay6v4S+IHh0Z8L/Ebwjc&#10;/ZtT05gcqCw/1qBudjfgRk186WH/AATU/wCC/nhG0/4Rnwb/AMFrNEn0m1Uw6bLrvwyiuLzyQfkM&#10;sufnkx1Jzzmt34z/APBJH/gop+0F+wF4u/Zf+L//AAU4m1zxv41120utS8VP4Y+y2dpZQ5WSyhhg&#10;dW2Srs3ZI5U9c1xHwm/4JO/8F2fgb8OdI+FHwt/4LFeD9G8P6DZR2mladbfCSAJDEgwBzkn6k5Ne&#10;3fDj/gmF+0v8b/2evHf7OH/BWb9qvTPjjovilYP7FfSvDCaRJo0ke4+cjR8mQNsZT2K15n8Nv+CX&#10;n/BaX9mzwpcfBz9nH/grP4el8E2kf2bwwnjv4dG/1PTbcfcTzllCsVHAJBHHSvrv9jT9mr49/CD4&#10;F3XgL9rv9ouX4u+J9Znll1vWrrSUtLba67TBFApwsWB0x3NfHtt/wQ0/ar/ZF+N2t/Ev/glB+3iP&#10;hh4b8V3733iD4eeMPDf9r6UtwzZLQKroUHX0OMDOBXu37Of7Iv8AwUos9I+I2i/tt/tueG/iFaeL&#10;vDr6f4d0/QPBX9mwaNM4KtKQXZ5AQcYLH616P/wTg/Y81v8AYW/ZU0L9nTXfGdt4guNHknZ9TtLR&#10;oUk8yRn4RmYjGcda5j9qf/gn94k/aH/bW+C/7Vum/ES00y0+FV9cXF3o89i8kmoCRNoCOGATHuDX&#10;xz/wVi/4Nw/jd+33+2K37YXwR/bcPw/1efTY7SSFtInD26xrtAimtpkfBHXNfP3w9/4MzviN4v8A&#10;i1aeNP2yP+Cgt14y0uIqbyOw0q5a/ukU8RfaLqeTYuOM4OM8CvvP/go9/wAESfCv7WH/AATi8O/8&#10;E8P2avFmmfDjQ/DOsWd3ps93p8l3GI4VkDKVV1YsxfJbPXPrWn+wZ/wRr8Nfs2/8Ev77/gm1+0J4&#10;r07x5peqS37X+o2umtbowuHLKUR2co6HBDZ6ivl7/gm3/wAG4P7Xf/BMb9qyb41/BH9uXQLrwhqU&#10;strr/gu/8OXQXUNPckBGdZtvnICCsm3qMdDV/wD4Jh/8G1PxQ/YA/aJ8efHHxF+1DoXiODxh4R1b&#10;RoNPsvDk1u9q14GxIzNKwcLu6ADOKT/gmL/wbTfE/wDYA8VfF7xBr/7UWh+I0+Jfw41PwxaxWfh2&#10;aA2Ml0rqJ3LSMHC7+VABOOtM/wCCZf8AwbP/ABL/AGDNC+MWheJv2qtJ14fFLwFL4dt59L8Oy276&#10;c7vuEx3ynfjjgYrw7XP+DTn/AIKPa94TuPhxqf8AwV9urrw1c5SbRru01SSGSI8bGQ3RDLtOMHj2&#10;r9Hv+CQH/BF/4B/8EjPhpqmhfD7W7zxL4s8S+U3ifxbqcCxyTiMHbDFGuRFECSduSWOCTwAPsqNG&#10;Tk/kKPPQnGDTmO0ZNRSXsSOqFwC2QoJGSa+af2/f+Cp37NP7B3gLW7vxd4v07VfGtlpcs+heA4bt&#10;hd6pdbAYbbMccnktKWVVLLznjNO/YK/4Kkfs1ft0eDNHPhPxhp2leN7vTll1rwFPelrvTbgKWlt8&#10;siecY8HcyjjuBX0ot4kjFEPI61MORmmvMiHBz+FKrh1DjoRS9aKKKKKY0yqcFTR56Yzg0CZDzyPr&#10;TwcjNIzhckg8d6aJkLBRnmn1+Q3/AAR+/wCDpb4OftuePLb9nn9rnQNP+HXjrU7+VPD+pRzldK1P&#10;LkxWxeQ5gn2kL8x2uw4IJC1+uS3aTKChUhhkEHORXwX/AMF1/jH+198HPBHwq1L9izxdHoXivV/i&#10;DHpVzrNxpMd7BZWc8bJLLKkiOqooPLFeK/Hn9uXxR/wWY+CXxb+LPwX8HQaVc+HvCekp4+1Xx1a2&#10;Gnx3F9b2NzDIuqW+pSbZJJIp3VhbRvkAFBGRlS/9grV/+Cvv7SHxp+Ffwm+KdvbWPhLxDay+Nrb4&#10;iG2sDdaZBNK+7U5dRRvMj3zIAbV3w4+TyiDiv2h/4Io/Gf8AbB+NXwg8b6j+2n4tt9e8UaJ47vdJ&#10;tdbsdJitLa9tIHKJJEIo0V1PPzAe3avtS5vILS3aWaVURFLO7sAFHqSa/J//AIKZ/wDBzx8H/wBm&#10;L9pTQf2S/wBkzRLP4i+Izr9tZ+MdZglL2OnB5VV7aEqcTz4PODtU8Ekggfo/8YP2ivCvwR+Edp8Y&#10;PG4S00yeSzS5kurpYUtROVG53bhQu7nPpWR8O/2wfh58SPgt4p+PGg5uvD/heW/Elzp13Hci8jtA&#10;zM8LKQrbgpwM9eprN/Z4/a38XfGLxfD4J+IPwLvPBt1qfhmHxBoLvr9vqCXdjIQB5hiAMMw3KWTD&#10;L83Dtg1pfAD9qUfHfx54z8H23hKHSE8H6u2nyR3msBr+V16ySWflgwRt1Ri7bhzgVz/wN/bmt/jR&#10;8fvEfwPT4eGyXRNU1Gyg1S31pbppWs5VikaaFYl+zbi2UBZtw9OlQp+3jZ3njO/fSvhpNdeA9L8X&#10;p4YvvG8OtROV1JmWMBbRFZmg81ljMgfcGOSm3LC/+0v+2Jr/AMA/iDpfgPw38GrjxXJdeHr3XNSe&#10;316Kze2srVoxKY1lTbNJ+8yFLoCFPzZwKtftQftZWnwS/Y71n9pzw34bvtVuxocUvhnQ4bXzbi/v&#10;rkrHa24jVgWLSyJuCnIUMRnFU/if+0/qvhL9jCz/AGhvBNxpWualqWjWMumXE8zWdlNPcbAHdmDN&#10;FFubnqQKyPhN+2vr2r/sQ337UXj74a311qug2twNY0Tw4Y7qO7uIZDGzWksbMktsW+YTA4EYZyOC&#10;K7GD9qa0039lG5/aj8U6XpAs7LRpNSubbQfE6ahaiFCeVuxGit8vLfKApBGTjNaP7PH7RFr+0P8A&#10;C4/GOw8LT6R4eupJJNDvb27RjqFkoyLvaMeUj8lQ3OBk4ziuW/YK/apvf2tvh1rvj7UtO/s6ax8X&#10;3+nRaTLa+TPbW0UmLd5F3tnzYdkysMBkkUgc17xX8of/AAcO/wDBFP4w/sL/ALS3in9qr4OeEbm+&#10;+EPi7X5tXtNQ0m3wnhu5uJTI9pIIwBFEJGbymAAClV6rk+rf8EPv+Dn74jfs1alYfs2/8FBPFN/4&#10;o8AS+XBo/jK5Jlv9AGAoWVh808AHrl19SOB+un/BR/4f6t/wUG+Cvwh+K/7JDf8ACw/C9v4sXWbm&#10;bwl45TSXvbEwyRnyronCkOQGU8ggggEV+ef7Kf8AwSF/4KcWv7Q2q6N+3f8ACzxV8QfgFqa3iR/D&#10;hPjgg+V5RJALkpJGblUxkoGTLbWPC4NX9qn/AIJAf8FTbn492nh/9hr4Z+JvAHwEtJLVW+HLfG5T&#10;viSQPMsJeSQw7ucAs4Dc+1fpL+wV4eX/AIJ4fs5/Ev4qftXu/wAO/CyeI5tYD+K/GiavLaWnlqP3&#10;l0uN7M4OEGWJIAyTX40/8Fv/APg508eftjQXX7Ov7Deo6p4T+H25o9X8SbjBqGuL02KB80EPqPvH&#10;vjpXG/8ABud/wRd+N/7ZP7R/hz9sD4qeG73SPhf4R1qPUV1PUUaN9cu423rHb7hmRQ4BZ/u9sk1/&#10;QT/wVl/aG+H37J37EviH9oL4lfD+88S6R4Xu7O7k0awu0t3nZZV2jc6MMA9RjkcVZ/ZE8a/s0fGj&#10;9h6P4y6ZANB8CfEfTbnVtYt/EOoRwJapdKRMjSfIsajJGcjHXNdb+zh+zP8ADj4ZaknxP8K/FrxD&#10;41a50WLT9C1LWtXtrqCz01cFILY2sMaGPhfnbex2j5jzVvwR+zR8P/Avx+1v9oO9+IOuax4l12wW&#10;xEesXlsIrS2RiwiiSGGNmAJ6yF27Zrc8AfCT4Rfs7aZ4n8UaR9l02LWtavNe8Q6zqUsUf72d/MkZ&#10;5iFxGvbccKO9ecaX+xl8A/iF4lg+K/gn4q67c+FL/wAQp4k/4Rfw9rtq3h/UL9TuW6PlRGSQbsPt&#10;E3llgDjtVz4o/AT4Cfti+M7fx34b+Peore+Gba70LVR4E8Q2UiNDMUNxZXQMUxQnYMgFHHPIqf4y&#10;+Av2M/GU/g34GfGfxx4a2aHdJNoPgbV/EdvGb6YRNFCzW8jeZOUVn244y5yCcY27T9kb4LRfAiH9&#10;nKHTrl/CVvei4ttPedZFiQTmZYFypXyVJ2qmMBAB2rwrxP8Atn/8Et/2PxffsTXX7fejeAdbuL6V&#10;LWwHiaKa80J5pdwhjeaKWK3VSSoSUEIvB9a9X+Av7PP7N2qfsjz/AAW+FXxKPjTwL4hn1KefxFZa&#10;zZ3hv5bu7luLlxNaIsH+ukkG1ECr93HFeJ/BP9pz/gn5d/tAfEH/AIJD+Bfi34l0rxXtu1bwxPKq&#10;R20BiHnQ6bKqFVXYWfyjuKguQABgfTPwD/ZS+Cn7Neq6refBHwp/YFnrNtaR3ekWc5Fnut1ZFmWP&#10;HErIyq75JZY0H8Nen1+Avwv/AGo/2zP2BP8AgqD+1B+y9+0rb6n48+DFtp3ifxvoHw51ci4tL7Sp&#10;7l7uCO0knjcxgRymNlUbA8bDGOa/P3/gqv8As7/sAfE34EaT/wAFPv8Agm/dav4Z8I+KfGTeHfFP&#10;ws1zTtjaDrAt/tLNbyB2XyWTH7sFlBb5W2nav2t/wSt/Zx/Yd/an/wCCB+g/Dj9u/wDae1r4XaCP&#10;jpqzaHrula3b2Re7+yWm2JnuIZU2kEnbgfUV8Pf8Fg/+CQ/xn/4Ji3Og/E/wZ8dpviL8JPGUzL4U&#10;8cadcOBvwXWCfY7J5hQFgynDhSQBggWP+CPH/BHr4u/8FOTr3xY+IP7Qc3w2+Evg1gfE/jK9maRm&#10;IG9oYd8iIrBeS7thAQcN0r7X/wCCun7Pf7Fn7MX/AAQlb4b/ALDH7SmsfE7wwvxgtWv9f1XWre+b&#10;7SYpN0Ykt4YkKjA4wfrXxb/wSk+Bf/BPv4YfA3WP+Ckf/BQFde8V6V4S8Vw6R4Y+GOjacrR6zqLR&#10;mWMzys2PLyuNpAHqT0r7k1T9rr9v/wD4KP8A/BW74T/sq/BzUdU+HXwn0q10TxPdeANKhWC30uwE&#10;aXDJdtCkZmHAADfL8wwK+wv+Ds/4zfFb4c/8E07vwR4K+Dza7oXi7VY7LxN4jF4VGhxrh43Maod+&#10;9htySoXqc5r8QP2DPDfwW/bcstD8B/8ABR3/AIKzX3w48AeFXSy0XwR5dzPcSxf3YMj7LaqRkeaw&#10;kYd0I5H6Zf8ABTj9v/4F/sLf8E9fhz+wp/wRy/bB8OvFr+rf2Xe+I4fGsV1qOl2snzNK8+f3AZjy&#10;+F2j7u2vmvwf/wAE1v8Agkb8JfAA+Nn/AAUC/wCC5Gt6/wCN7zbfyWfwd8QwTy210PnK+dNHcyXE&#10;m7o+2Hn161sfD/8A4LUftaeJ/wDgm5+0Z4E1XWfGXjj4baUP7I+HnxQ8Uxww6xHFcSGNILsoNkzG&#10;PkkHI/HAzv2ZPh9/wctaF/wT7039lr9nXwEdG+F2saZc6tH44i1CEXUmnzxmUxC5eZjBGFBAWJEb&#10;5iCTXgX7I2vftj/sSf8ABL34rftf/Brx7q+hX3jb4g2vg2/1WMXObS3RZXuLpJA+zcXwnmFSy8gH&#10;JrrfhH+yd/wQbi+EqfFv9uH/AIK1/EXxT4+vUF1qGmfDixKPbSONzR7ry1nedwc5cMg9q73/AIJv&#10;/wDBUHx/+zV+2wPgp/wTL8Z/GP4i/Aw6ZcDUNJ+LE0Fy9kyQyP8AbYzbwhbaFWCts2oWGQcda+R/&#10;gbofhv8Abu+LHju6+Pv7Q/wW+Gc/ijxFNea14u8caVNJfYebcwso4VKRlRnGPL3dC3ev0m+Fv7af&#10;/BOz/ggj/wAE8/G/gz9iT9uq7+OXxR8azCO2aGJLaz065KuqXMVr+8ECIjZbdJIXYA8A4H5jfsGf&#10;trfFf9mH9rHRf+Cg/hvwt4r8cfEDSfFl1eeItPbS1aw1PTJ4ds6tdhZHt52LyrnyWVVKsDkEV+x/&#10;wI/4OyP2sv2m9ag0n4Af8EVvE3ipZ5Qhn0b4gzzInzBSxZdI24HckjHciv2e+HPiDxH4r8E6T4l8&#10;V+E5tB1K+0+Ka/0WedZnspWUFomdPlYqTjI64rmPjZ8NfgheaZffF74qfDzT9Sn0Dw7fxPqLWKyX&#10;UVhJExuYkbg4dFOVzycV/Nv/AMFVfg1+xL8LP+CQ9trf7Afx9i8ceAPF/wC0e+tWlo8BjuvDssmk&#10;FX06dThg6bQcMqkKy5z1PlvjU4/4NjPBgx0/aT1P/wBILWvtX/g3L8SfsSf8FHv+Cfms/wDBLb9u&#10;LX9M1m90LxYureFPC2qapJbXklucMJLSXKklZGdCkbFgrnIAbml/wcgeLf2Mv2Av2CfD3/BL/wDY&#10;X8aaZpD6l4tOo+L/AAlpWpNdXS2ygvm5lyxUmQINjsCR2wK+QUA/4hkrggf815g7f9MHr0P/AIJE&#10;fDP9iPxr/wAEwtb8Vft6/GceF/Bfhf42WGo/2ZFaGefXp1tm2WcaDklj7dOpAr+j74B/Bb9nrQVT&#10;45/Bz4SaTo994x0Owe51aDTkivLm1SBRbxysM8JHtAXJAxXkn/BZ/wDZn1n9rX/gnd48+Ceh+LtG&#10;0Ke/t4ZTqWv3HlWkSRyqzeY/RQQOprnPhB/wSB/4Ji+Ov2fvAdr8T/2R/hV4tvNL8L2tqNbTQYXW&#10;5YRjc6SAAuGbJB6mtDV/+CEH/BHnV9HuvDz/ALA3w7txeQtG81po4iuIwe6SKQyEdiDkV5fpH/Br&#10;/wD8EYNO1qPVY/2ap7gxSrItrc+KL2SIkHOCpl+ZfUHg19AeL/2Cv2Av2gP2X9U/Yo0v4UeGE+H+&#10;nTraXWgeGYUgj0+5jO4AGIcSr6nJ55r2P4ZfDHwP8Ifhro3wb8GabHa6Houlx6fp9k5DYgRNoU56&#10;8dfxrhfD/wCwj+yN4f8AgXrf7MEPwc0e78D+I9Rur7WfDOpJ9ot55riQySvtfOMucjGMdsV82+Gv&#10;+Dav/gi/4c8Wjxhbfsl2F5LDK0jWWpa3dXFnk9mgeQpt9BjAr6f+G/7G/wCyr8FPhfqfwg+B3wT8&#10;MeD9B1TTJ7K9tvDelQ2xaGVGVgXVcnhiRknGa+ZP2fP+Ddb/AIJR/Br4WW/gPxl+zR4Y8fXqXc08&#10;3inxVpccl9P5khcK0i4yFztA9BXa2/8AwQh/4JGad4p0TxVpH7DfgaxvtCvhd2TWmnbFkkA4EqZ2&#10;zKOu1gRkZr6V8MfCj4PeCNJn0LwN8N/Duj2tzA8Vxa6RpEFukiEEMGWNRkYyCDXi/wDwTZ/YTl/Y&#10;C8C+MvhVpnxRPiDw7rfjy+17wxp4tPJTQ7W5Ic2aLuYFRJ5jZGB8/SvpVUVegqprWkafrukXOiav&#10;ZR3NpeW7wXVvKuVkjYFWUg9QQSCK/EL/AIKt/wDBux8VPCH7B2ufA7/gnfoE/iy21D42S+OV8M3N&#10;3BBcafbSWHkNawlyqyhZPuj5SFIB6Zr87/2cPjTafs0fs+ax/wAEn/8AgsL+yR4u8P8Aw61TxRLr&#10;GheLP7GntNT8L6o4SCS7jZgI7uD92nC7hw3LZwPXPiD8HP2Yf+CB8HgH9s74CfBTVP2iNR1yVdQ8&#10;FfF3Wb97fwxpbHa0caRWrbjdhQ3ExAHOFOOF+HfwN/ZW/wCC9dp47/bN+Onwkvv2cNQ0OX+0fG/x&#10;V07UWuPDWrEcvGY7twwuygGPKJHAyozz478e/izrn7VvwP0v/gll/wAEj/2Q/F3iL4Y6P4mTULjx&#10;PJpVxdaj4g1AboxdzOMRWkTZOA20AYziv0X/AOCRf/Bu78Zrj9juw+GX7f8AoTeFI4PifZeLofDt&#10;vdwXM91HDCyiCfYWWI7sZGW4r9utE0qz0XTLbSNMtEgtrSFYreGJQFRFGFAA4AAAGK8Q/wCCgf7O&#10;3xM/aX+Dlp4C+HOt2CfZ/ENre6xomrNttNds43zJZTOFYqj98DtivOf2uf2IvjB8a/EfwQ8QfCqw&#10;8JaFY/DrVDPrXhu7t0ns1haMIEgR4WQlOqNsBUgFSDiu8n/Zz+Jsf7fdt+0fpZ0r/hGX8KNp2pre&#10;sk10ZgT5Ztv3W63HJ34kw46rkVwf7CH7C3xm/Zj+MnjLx78TPEui+IrXxHPcS6Vdi5na60uN53f7&#10;OiuNgjYMGLDDZ9RXXf8ABNz9lX4m/skfCHXPAXxOuNAnvL7xTeajb3WhWcUXnRTSu6tMyRRmWXDA&#10;F33Me7HFc9+0v+xZ8a/ix+3j8M/2pfBHizR4dA8F2sUOq6VeNIl1cfvLgsYZUBCDEq5U8SbQDjaK&#10;3/A/7Lnxb8Nft8eOv2j9QvdBn8L+JtAtrTT4xbRnULaWOJUYGQxbxGSCdofbnnGa4f4A/wDBMvxZ&#10;8MPhb8bNA8Q/Fx31z4uadqtiktnERb6WtxDNFFN2aSVfMUljg/KADXJ/An/gnT+1V4S/Y8+KfwJ8&#10;e+ONF/4SDxZ4Ks9B8PXdlq1xNHG1tZi3E8jugZC5G4gZIz1NN+DH/BOL9qf4X/8ABNHRv2VNU+Iu&#10;k6r410Xxpa6xb30+oSJbSW8N+LgW5dIxsBRdmFQKPSvpPXPg98UvGnxq+GXxi1m5sNPXwzpV8niP&#10;SrS8eRHuLiFUAjYqN6qwPJCnvivFf2Fv+CfPxt/Zy/aG+JPxG+MXjLSfFuh+N5L5tHjlnkkn0KCa&#10;9mmNpErJgxSrKHkJO7coXlVQL6x+w3+x5D+yXpHiizu/E9/rF1rfiOaWwuNQvfPaz0mNitlZIdq7&#10;UijONv8AeZjk5zXvdI5wKgkA24/GuY+Jnwj+Fvxg0OXwv8Vfh1oniPTp0Ilsta0yK5jbBGPlkUju&#10;a+KPHv7Ev7K3wm+N/hf9ljwD8GNMsfhp8TrzU7bxr4BeSafR75I9NuLhGS0ldorWQSxo/mQLG5I5&#10;YgkVY+Hv/BP79jj4ofF7U/gJ48+Aukah4F+HS2cPg/wW8s6aTYh7dJHdrNJBDPKXJPmzK8n+1X2r&#10;8PfhZ8NfhRokfhf4Y+AdH8PadCn7qy0bTo7aJf8AgMYAreV2MmCew7e1WYyTGCe4qOX79IgG5uOh&#10;wKahyQT6GnMoCjA7UjAYPsKQkjge/wDKki+YAnrk/wA6UABQR1Ocn8qVvli3Drn+tIP5jmhgAAAO&#10;vWkZRtJx/EadbKN2cd6sV//ZUEsDBBQABgAIAAAAIQBhfIP04QAAAAoBAAAPAAAAZHJzL2Rvd25y&#10;ZXYueG1sTI/BSsNAEIbvgu+wjODN7qZNtMRsSinqqQi2Qultm0yT0OxsyG6T9O0dT3oahv/jn2+y&#10;1WRbMWDvG0caopkCgVS4sqFKw/f+/WkJwgdDpWkdoYYbeljl93eZSUs30hcOu1AJLiGfGg11CF0q&#10;pS9qtMbPXIfE2dn11gRe+0qWvRm53LZyrtSztKYhvlCbDjc1Fpfd1Wr4GM24XkRvw/Zy3tyO++Tz&#10;sI1Q68eHaf0KIuAU/mD41Wd1yNnp5K5UetFqmMfLhFENC8WTgTiJYxAnTlT0AjLP5P8X8h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DqFwwKBAwAA8AcAAA4AAAAA&#10;AAAAAAAAAAAAPAIAAGRycy9lMm9Eb2MueG1sUEsBAi0ACgAAAAAAAAAhAGI2F+fbNQAA2zUAABUA&#10;AAAAAAAAAAAAAAAA6QUAAGRycy9tZWRpYS9pbWFnZTEuanBlZ1BLAQItABQABgAIAAAAIQBhfIP0&#10;4QAAAAoBAAAPAAAAAAAAAAAAAAAAAPc7AABkcnMvZG93bnJldi54bWxQSwECLQAUAAYACAAAACEA&#10;WGCzG7oAAAAiAQAAGQAAAAAAAAAAAAAAAAAFPQAAZHJzL19yZWxzL2Uyb0RvYy54bWwucmVsc1BL&#10;BQYAAAAABgAGAH0BAAD2PQAAAAA=&#10;">
                <v:shape id="Obrázek 30" o:spid="_x0000_s1030" type="#_x0000_t75" style="position:absolute;left:3082;width:7741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WIRyQAAAOMAAAAPAAAAZHJzL2Rvd25yZXYueG1sRE/NasJA&#10;EL4X+g7LFLzVjUZtSF2lFAoKHmyseB2yY5KanU2zq0af3hUKHuf7n+m8M7U4UesqywoG/QgEcW51&#10;xYWCn83XawLCeWSNtWVScCEH89nz0xRTbc/8TafMFyKEsEtRQel9k0rp8pIMur5tiAO3t61BH862&#10;kLrFcwg3tRxG0UQarDg0lNjQZ0n5ITsaBdcVxXGSH5fbv9/sumsO670drpXqvXQf7yA8df4h/ncv&#10;dJgfj99GkyQZD+D+UwBAzm4AAAD//wMAUEsBAi0AFAAGAAgAAAAhANvh9svuAAAAhQEAABMAAAAA&#10;AAAAAAAAAAAAAAAAAFtDb250ZW50X1R5cGVzXS54bWxQSwECLQAUAAYACAAAACEAWvQsW78AAAAV&#10;AQAACwAAAAAAAAAAAAAAAAAfAQAAX3JlbHMvLnJlbHNQSwECLQAUAAYACAAAACEAK7liEckAAADj&#10;AAAADwAAAAAAAAAAAAAAAAAHAgAAZHJzL2Rvd25yZXYueG1sUEsFBgAAAAADAAMAtwAAAP0CAAAA&#10;AA==&#10;">
                  <v:imagedata r:id="rId17" o:title=""/>
                </v:shape>
                <v:shape id="Textové pole 2" o:spid="_x0000_s1031" type="#_x0000_t202" style="position:absolute;left:36;top:7721;width:1350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jXixgAAAOMAAAAPAAAAZHJzL2Rvd25yZXYueG1sRE/NasJA&#10;EL4LfYdlhF6kbhpNrKmrWMHiVesDjNkxCWZnQ3Y18e1doeBxvv9ZrHpTixu1rrKs4HMcgSDOra64&#10;UHD82358gXAeWWNtmRTcycFq+TZYYKZtx3u6HXwhQgi7DBWU3jeZlC4vyaAb24Y4cGfbGvThbAup&#10;W+xCuKllHEWpNFhxaCixoU1J+eVwNQrOu26UzLvTrz/O9tP0B6vZyd6Veh/2628Qnnr/Ev+7dzrM&#10;TybxPJmk0xiePwUA5PIBAAD//wMAUEsBAi0AFAAGAAgAAAAhANvh9svuAAAAhQEAABMAAAAAAAAA&#10;AAAAAAAAAAAAAFtDb250ZW50X1R5cGVzXS54bWxQSwECLQAUAAYACAAAACEAWvQsW78AAAAVAQAA&#10;CwAAAAAAAAAAAAAAAAAfAQAAX3JlbHMvLnJlbHNQSwECLQAUAAYACAAAACEAX+I14sYAAADjAAAA&#10;DwAAAAAAAAAAAAAAAAAHAgAAZHJzL2Rvd25yZXYueG1sUEsFBgAAAAADAAMAtwAAAPoCAAAAAA==&#10;" stroked="f">
                  <v:textbox>
                    <w:txbxContent>
                      <w:p w14:paraId="609BF6FC" w14:textId="1526C62F" w:rsidR="00E37563" w:rsidRPr="00F07989" w:rsidRDefault="00E37563" w:rsidP="00E37563">
                        <w:pPr>
                          <w:jc w:val="center"/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F07989"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  <w:t>národní koordinátor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5D10E9" w14:textId="4E29EDEC" w:rsidR="00290151" w:rsidRDefault="00290151">
      <w:pPr>
        <w:ind w:left="141"/>
        <w:rPr>
          <w:color w:val="0E4660"/>
          <w:spacing w:val="-2"/>
          <w:sz w:val="32"/>
        </w:rPr>
      </w:pPr>
    </w:p>
    <w:p w14:paraId="274011DE" w14:textId="78734A58" w:rsidR="00290151" w:rsidRDefault="003F7E5F">
      <w:pPr>
        <w:ind w:left="141"/>
        <w:rPr>
          <w:color w:val="0E4660"/>
          <w:spacing w:val="-2"/>
          <w:sz w:val="32"/>
        </w:rPr>
      </w:pPr>
      <w:r>
        <w:rPr>
          <w:noProof/>
          <w:color w:val="0E4660"/>
          <w:spacing w:val="-2"/>
          <w:sz w:val="3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9F806A1" wp14:editId="53FA2177">
                <wp:simplePos x="0" y="0"/>
                <wp:positionH relativeFrom="column">
                  <wp:posOffset>3160288</wp:posOffset>
                </wp:positionH>
                <wp:positionV relativeFrom="paragraph">
                  <wp:posOffset>149592</wp:posOffset>
                </wp:positionV>
                <wp:extent cx="1573530" cy="667600"/>
                <wp:effectExtent l="0" t="0" r="7620" b="0"/>
                <wp:wrapNone/>
                <wp:docPr id="1107886384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3530" cy="667600"/>
                          <a:chOff x="0" y="0"/>
                          <a:chExt cx="1573530" cy="667600"/>
                        </a:xfrm>
                      </wpg:grpSpPr>
                      <pic:pic xmlns:pic="http://schemas.openxmlformats.org/drawingml/2006/picture">
                        <pic:nvPicPr>
                          <pic:cNvPr id="833165655" name="Obrázek 9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0602314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470" y="357388"/>
                            <a:ext cx="1306830" cy="310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1A3958" w14:textId="08099D5E" w:rsidR="003F7E5F" w:rsidRPr="00F07989" w:rsidRDefault="003F7E5F" w:rsidP="003F7E5F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odborný garant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F806A1" id="Skupina 10" o:spid="_x0000_s1032" style="position:absolute;left:0;text-align:left;margin-left:248.85pt;margin-top:11.8pt;width:123.9pt;height:52.55pt;z-index:251697152" coordsize="15735,66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+jFVkAwAA5wcAAA4AAABkcnMvZTJvRG9jLnhtbJxV21LbMBB970z/&#10;QaN3sJ3ESchgmBYK05m2ML18gCzLsQZZUldKHPibPvY7+LGu5CQk0GkBz8TZ1WV99uxZ6fh01Sqy&#10;FOCk0QXNDlNKhOamknpe0B/fLw6mlDjPdMWU0aKgt8LR05O3b447OxMD0xhVCSAYRLtZZwvaeG9n&#10;SeJ4I1rmDo0VGidrAy3z6MI8qYB1GL1VySBNx0lnoLJguHAOR8/7SXoS49e14P6qrp3wRBUUsfn4&#10;hvguwzs5OWazOTDbSL6GwV6BomVS40e3oc6ZZ2QB8kmoVnIwztT+kJs2MXUtuYg5YDZZ+iibSzAL&#10;G3OZz7q53dKE1D7i6dVh+ZflJdhv9hqQic7OkYvohVxWNbThH1GSVaTsdkuZWHnCcTDLJ8N8iMxy&#10;nBuPJ+N0zSlvkPgn23jz4d8bk81nkz0wVvIZ/tYMoPWEgf8rBXf5BQi6DtI+K0bL4GZhD7BYlnlZ&#10;SiX9bRQeliWA0strya+hd5DMayCyKuh0OMzG+TjPKdGsRd1flXD/607ckKMgubAzLO63spDaJ8Nv&#10;HNHmrGF6Lt45i9JFesPqZH95dPe+WyppL6RSoVjBXmeIMn8kk7+Q1Evw3PBFK7TvewqEwmSNdo20&#10;jhKYibYUmBV8rDKsNPazx5QsSO37BnLAvyLe2EzOg/C8CVhqxLQex7puJ2ICD5hDdg4FSMrus6kw&#10;MFt4E5vpxQIcTPNJHgW41RGSC85fCtOSYGASCDRGZ8tPLkDGpZslAbQ2gcqYitJ7A7gwjET4AfDa&#10;RPyhdfD8chvm0XvC/Yta9FvDrECUIeyDqrI8HaeDYTaabGT1HfvQLO9/E2uUIINQjfWW0NLEr96b&#10;0KQxX2cfaQzAdI1gFWLtdbaztY/zrLJk6dFogicAHgBDPA2m014T2xNimI6nmxNimKWDLMJ8fYGc&#10;UbLayN3BvDxTQJYMD/iL+MSWQbntLlOadAU9ygd5pGKnxq30eAEp2WLTpuHp0QdePugqysAzqXp7&#10;o4BAVK+AYPlVuYpdv+W/NNUt0g8G9YbM4P2IRmPgjpIO75qCup8LFo4i9VEj+0fZaBQup+iM8skA&#10;HdidKXdnmOYYqqCekt488/FC67X6DpunllHXAVuPBJUaHBRotOJtgtbedbXrx1UP9/PJHwAAAP//&#10;AwBQSwMECgAAAAAAAAAhAC4lY1HjKgAA4yoAABUAAABkcnMvbWVkaWEvaW1hZ2UxLmpwZWf/2P/g&#10;ABBKRklGAAEBAQDcANwAAP/bAEMAAgEBAQEBAgEBAQICAgICBAMCAgICBQQEAwQGBQYGBgUGBgYH&#10;CQgGBwkHBgYICwgJCgoKCgoGCAsMCwoMCQoKCv/bAEMBAgICAgICBQMDBQoHBgcKCgoKCgoKCgoK&#10;CgoKCgoKCgoKCgoKCgoKCgoKCgoKCgoKCgoKCgoKCgoKCgoKCgoKCv/AABEIAEUBe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Oj/AGvPE2v+&#10;KP2nfHtz4l128v5LXxfqVraNe3TymCBLuYRxJuJ2xoOFQYVRwAK84wPSu5/aewf2lviGT/0POrf+&#10;lktcNx2r/RbhqEKXD2EjFWSpw0X+FH+YvENSdTPMTKbbbnLV+rDHtR0GBXofwR/ZR/aE/aNtb7UP&#10;gx8M7vW7bTpUjvbhbmCCJJGGQged0V2xyVUkgFScbhnvD/wS6/buyF/4UBc5PT/ie6fz/wCTFZYv&#10;ivhnAYiWHxONpQnHeMpxTXqm7o6MJwpxPj8PHEYbBVZwltKMJNPpo0j5/wAD0FGB6CvoD/h11+3d&#10;/wBEBuf/AAfaf/8AJFH/AA66/bu/6IDc/wDg+0//AOSKx/124O/6GFH/AMGw/wDkjo/1H4y/6F9b&#10;/wAFz/yPn/A9BRgegr6A/wCHXf7d3/RAbn/wfaf/APJFH/Drv9u7/ogNz/4PtP8A/kij/Xbg7/oY&#10;Uf8AwbD/ADD/AFH4y/6F9b/wXL/I9O/4Ij+Idftv2ldd8MQ63dppcvgy5uZtNFy/kPOl1aKspjzt&#10;LhWZQ2MgMwBwTXgv7bXjjxd8Qf2rPHt74y8Q3Woyaf4q1DTrD7S+Vt7SC6lSKGMdERQOgHJLMcsz&#10;E/Yn/BLH9ib9pb9n348az8Q/jH8PP7D02TwpPYW7y6nbTPNNJcW8gAWGRyAFifJOOoxnt8S/tV/8&#10;nQfEg/8AU+6xyP8Ar9lr874axWV5p4r4/FYSUKkfYwtKLUlf3U7NX16M/ReJsLm2VeE+X4XGRnTl&#10;7ab5ZJp21tdO2nY4LC4xtH1owD2oAzwK7b4Jfs5fGz9o3VrzQ/gt8PrrXLjTrdZr8wzRRRwKzbVD&#10;SysiBmIbam7cwRyAQjEfsGLxuDy/DSxGKqRhCO8pNJLpq3pvofjmDwWMzDExw+GpyqVJbRim2+ui&#10;Wr01OIwPQUYHoK+gP+HXX7d3/RAbn/wfaf8A/JFH/Drr9u7/AKIDc/8Ag+0//wCSK8P/AF24O/6G&#10;FH/wbD/M97/UfjL/AKF9b/wXP/I+f8D0FGB6CvoD/h11+3d/0QG5/wDB9p//AMkUf8Ouv27v+iA3&#10;P/g+0/8A+SKP9duDv+hhR/8ABsP/AJIP9R+Mv+hfW/8ABcv8j5/wPQUbF9K+gP8Ah11+3d/0QG5/&#10;8H2n/wDyRSf8Ouv28P8AogNx/wCD3T//AJIo/wBduDX/AMzCj/4Nh/mNcD8Zp6ZfW/8ABc/8j9I/&#10;+CZ/jXxT43/Yj8HeLPHHiS91XUZRqCXGoajcNLNII7+4jTe7EliEVVySThRXxp+3H/wVe+Jvjjxd&#10;q3wy/Zy8QjQvDFpM9o/iCwYG81QruV5I5RnyIifuGPEhCh967ii+4694a+JH7JX/AARv1bwX4+8O&#10;w2+vwaPd2F/YG7SQQLqWpPFnfGWVmWO63cEjcMZ71+XJUr1FfiHhtwZkWf8AEeZZxWhGrRhWqRpK&#10;ycPi5ua2zXK48vTr2t+6eJ3G+f8AD/DWV5JQnKlVnQpyqvVT25eW+6d0+br+Je8UeKvFPjbWJPEX&#10;jTxLqGr6jMFE1/qd5JcTSBQFUNJISxwAAMngACqGB6UDGOtenfB39jP9qD4+6FJ4n+E/wd1TU9MT&#10;7moSPFawT/O6HypJ3RZtrRureWW2kYbBIz/QeLxuVZHhYyxNSFGmrJOTUYrsley9EfzphMDmud4p&#10;ww1Odaq7tqKcpPu3ZN+rPMMD0FGB6CvoD/h11+3d/wBEBuf/AAfaf/8AJFH/AA66/bu/6IDc/wDg&#10;+0//AOSK8v8A124O/wChhR/8Gw/zPW/1H4y/6F9b/wAFy/yPANqgZBH0xRgA8V7/AP8ADrn9u/qP&#10;gBc/+D3T/wD5Irzr42fs1/HT9nXULTTvjR8N77Q3voi9pNK0c0MuCQVWaFnjLjGSm7cAVJADKTvg&#10;uKuGsxxCoYXGUqk3tGM4tu3ZJ3ObG8K8TZdh3iMVg6sILeUoSSV+7asUfhn8evjV8HJIpfhd8U9d&#10;0OKG+W8FpYalIlvJMNnzyQZ8uXIVAwdWDKArAjiv1B/4Jsf8FDG/at06f4YfEuzS38caPY/aZbi1&#10;hIt9UtVdUM6gDEUis6K8ZOCWDp8pZI/yS6cZr1D9irxfrngj9rf4da74dvRDcP4usrJ3MauDDdSC&#10;2mXDAj5opXXPUZyMEA18d4k8D5Nn+QYjEeyjDEU4ynGaSTbir2k1q07W1vbdao+08MePM64a4hw9&#10;BVJSw9SUYSg22rSaV0ns1e+lr7bH0f8A8FwPHXi66+N3hr4cS6/cnQrfw4moR6WHxF9qe4njMzAf&#10;eYIgUE52gttxvbPxAAgP3Aa/SL/gqr+xJ+0f+0J8YvD/AMR/g14GTXrFPDgsLuOLUoIJbeWOeWQM&#10;yzugKssoClSxyrbgvy7vlz/h11+3cOf+FAXP469p/wD8kV5XhlxRwplvBWEoVsXSpzSfNFzjF35n&#10;um07v8T1vFDhbizMuOcXXpYOrUg2uWUYSaasrWaTVkeAELnhaTA9BX0AP+CXf7d/LD4A3Pv/AMT7&#10;Tv8A5Irlvi9+xF+1T8BvBzeP/it8IL3S9GjuI4Zr9Ly2uUhZzhS/kSuUUthQ7ALuZVzllB/QqHF/&#10;C2KrRo0cdSlOTskqkW23skr6tn5ziOEOK8JQlWrYGrGEVdt05JJLdt20SPKMD0FLgelFFfTHzWoA&#10;Y70BfQV7L8P/APgnz+2L8UvBlh8QfBHwQvbrSNUhE9hczahaW5mjPCyCOaZH2sPmVioDKVZcqwJ2&#10;v+HXP7eGefgDc/8Ag90//wCSK+XqcZcJ0ajpzx9FSi2mnUhdNaNPU+opcG8W1qUalLAVpRkk01Tl&#10;Zp6pp22PAAu7iv0Y/wCCE3ifxLqenfEXwxqXiG9uNN0xdJbTNPnu3eGzMj3zSGKMnbGXYAttA3EA&#10;nOK+Zh/wS7/buHP/AAoC5/8AB9p//wAkV9of8EmP2T/jt+zNpfj3VfjV4RTRZNeOnpp1ob+GeVlt&#10;xcF3byWdVUmZQMtuJVsgDBP5n4s8S8MZrwPXoYbF0qlRuHKozjKV1ON2km38N7vtc/UPB/hnirKu&#10;PMPicThKtOklPmlKEoq3JKybatvbTuUP+Ck3/BTXXvgH4pk+A/wHSAeJoIVfXtbvbfzE00SR7o44&#10;Ub5ZJirpIWYMiqVG2Qu3l/nJ8S/jD8VfjJqa618VfiHrGvzpNNLANTv3lS3MjBpBFGTshUlV+WMK&#10;uFUAYUAQfFDxvdfEz4meIfiNqCBZde1u6v3QAgIZZnk2gFmIA3YA3HAAGT1rB6civseBeBsm4Wyq&#10;i4Uo/WOVOVRpOXM1qk+i1aSXTu7t/F8fce53xbm9b2lVqgpNRgm1FJPS66vS7b6gwUc0hC44Wuw+&#10;D/wG+MXx+8Qt4b+D3w81HXrmLH2lrOICG33KzL5szlYotwjfbvZdxUhcnivUT/wS6/bvByvwBuQP&#10;fXdP/wDkivo8bxPw5luIdDF4ylTmvsynFNX8m0fN4HhjiTM8Oq+EwdWpB/ajCTWnmkfP2B6ClwPS&#10;vf8A/h13+3d/0QG5/wDB9p//AMkUf8Ouv27v+iA3P/g+0/8A+SK5v9d+Dv8AoYUf/BsP8zq/1H4y&#10;/wChfW/8Fy/yPn/A9BWt4Q8c+N/h7qja34A8YaroV68Jhku9H1GS1keMsrFC8bKSpZVOM4yoPYV1&#10;fxq/Za/aB/Z1FtL8ZfhZqWiQXZVbe8cpPbO7byI/OhZ4xIQjt5ZbftUtjHNefkHivVoYnKs8wfNR&#10;nCtSlpo1OL/NM8fEYbNMkxnJWhOlVj0acZL77M++/wDgnT/wVI8Xr4usPgT+034jn1W01WWGz8Pe&#10;J51Uz2k+1Y44LllAMqSEDE7ZkV2JdmV90X6RBlYblPB6cV/PFxgjHav3A+A/xV8U+Nfgd4M8Y67d&#10;o19q3hTTr28MceFMsttG74GTgbmNfyv40cDZfk+Po43LoqnGtzKUEvdTVtYrZXvqlpp5s/qvwY8S&#10;MdjMsrYHNZSqOjy8sr3k1K+jb3tbRn48ftPf8nK/EP8A7HnVv/SyWuGruf2nv+TlfiH/ANjzq3/p&#10;ZLXDV/UPDv8AyIMJ/wBe4f8ApKP5Yz3/AJHWJ/xy/Nn6lf8ABDhVP7MfiQhef+E8uOf+3Kyr7Uxn&#10;GPwr8Y/2Pf8Agod8UP2PPCOq+CPC3hTStX0/UtR+3LHfl0aGYxrGxDKcsGVI+D028dTXsJ/4LnfG&#10;w/8ANG/Dn/gXP/jX8wcZ+FHGma8UYvGYWipU6k3KL5orR+TaZ/WPAvi/wRk3CeEwWLqyjUpw5ZLk&#10;b1Xmk0fp5uX1o3L61+Yf/D8341/9Eb8Of+Bc/wDjR/w/N+Nf/RG/Dn/gXP8A418x/wAQY8QP+gdf&#10;+Bx/zPrf+I5+Hf8A0ES/8Al/kfp59Dj8KMepz+FfmH/w/O+Nf/RHPDn/AIGXH+NSWf8AwXO+MEd5&#10;DLqPwU0CW3WRTPFFqM6M65+ZVchgpIyASrAHnB6UpeDfH0Yt/Vlp/fj/AJlR8cPDyclFYh6/3Jf5&#10;H6ay4MLZ9K/CD9qvn9qH4kY6f8J7rOB/2+y1+5Hg/wAY+H/iB4M03x54UvftOmaxp0V7p9x5Tp5s&#10;EsYdG2uAy5VgcMARnkA1+G/7VZ/4yh+JDDr/AMJ7rHH/AG+y19d9H+MocR4yMlZqnZp9HzLRnxH0&#10;i6sK3D2CnB3Tm2muqcdGcFn0r9C/+CCyg3nxSOf+Wei/zvq/PTBcZPavbP2Nv23vHv7GWoeILjwZ&#10;4T0vVovEUVst5FqLSKUaAyeWUZGAAImk3Ag5+XBGCD+8eJGSZhxFwdiMBgYqVWfJZNpbTjJ6vyTP&#10;5/8ADLPcu4a40w2Y46TjShzXaTdrwklotd2j9s9y+tG5fWvzD/4fm/Gv/ojfhv8A8C5/8aP+H5vx&#10;r/6I34b/APAuf/Gv5a/4gx4gf9A6/wDA4/5n9a/8Rz8O/wDoIl/4BL/I/TzcvrQGX1r8w/8Ah+b8&#10;a/8Aojfhv/wLn/xo/wCH5vxr/wCiN+HP/Auf/Gj/AIgx4gf9A6/8Dj/mH/Ec/Dv/AKCJf+AS/wAj&#10;9OwOeDx6Ucngdu2a/MT/AIfm/GvGf+FOeHP/AALn/wAa9z/YC/4KYeNf2uPjBffCrxj8NtN0zytE&#10;k1C2vtNu5GwY5Yo2jdXHO4SghgRjYRht2V83NvC7jPJMvqY7F0EqcFeTUotpd7JnpZP4u8EZ5mVP&#10;AYSu3Um7RThJJvte1kd5/wAFYif+GCvG/PWTS/8A052tfjaSW6mv2f8A+CnvhnXPFn7DPj3S/D9j&#10;9ongtLW9kj81VxBb3cFxO+WIHyxRyNjqduACSAfxh5Ugg81+7/R9qQ/1WxNNPVVm7dbOELP52f3H&#10;8/fSMhNcX4ebWjopJ9Lqc7q/ldCHGOK/c79i6NIv2SPhqIUUA+BdKJKrjJNnESf1r8MRjPJr6u+A&#10;n/BXT4+fBD4aaZ8LZ/COg67Y6LZJaaXdXSyxTpCmQqOUbY4VNiKQqnag3FiSa9bxg4Ozzi7AYaGW&#10;xUnTk7ptLRrdX0/E8TwZ40yLg3NMRUzOTipxSTSb1T2011P1x3L60Bl9a/MP/h+b8a/+iN+G/wDw&#10;Ln/xo/4fm/Gv/ojfhz/wLn/xr8E/4gx4gf8AQOv/AAOP+Z/RX/Ec/Dv/AKCJf+AS/wAj9PCOuDiv&#10;Kv2qv2RfhZ+174JtfBvxLa+tvsF8Lqx1LSpEjuYGwVZVZ0cbGBwylSDhT1VSPhgf8FzvjWP+aOeH&#10;P/Ayf/Gg/wDBc741k/8AJHPDn/gXP/jXRgvCXxJy/ExxGGpck4u6kpxTT+848f4x+GGZ4SWFxdVz&#10;pyVnF05NNfce0f8ADjb9mTp/wsnx5/4MbL/5EroPhH/wR7/Zr+E/xJ0X4m2nifxbqtzoV+l7Z2Wp&#10;6jB5DTxndE7CK3jc7HCuBuAJQBgy5U+OeBv+C7V5HdWtp8Sf2fEaBp/9Nv8ARdc+dIyeqQSRYdgO&#10;xlUH1FfcPwK+Pnwu/aQ+H0HxI+E/iWPUNPmdoplwUmtplxvhlQ/NG65BweqsrKSrKxz4nreLGQYZ&#10;xzatVjTneN+ZSi7q1rxbtdX0dmXwnhfBziLFKWUUaTqwtK3K1JWad7Stez6q52yqFUKOgGKWiivy&#10;g/aLIRf6V4R/wUvC/wDDEHj4kDjTY/8A0oir3df6CvCv+CmH/JkHj7/sGRf+lEVe/wAK/wDJT4H/&#10;AK/U/wD0tHznGCX+qmP/AOvNT/0hn4q0UUV/olL+G/Q/zSh/FXqful+xcoH7JHw0AH/MiaR/6RRV&#10;6dXmX7F//JpPw0/7ETSP/SKGvTa/zdzT/kZ1/wDHL8z/AE7yJL+xcN/gj+SCo73/AI85f+uTfyqS&#10;o73/AI85f+uTfyrhj8SPSq/wpejP546KKK/0uofwY+i/I/y0r/x5er/M/VX/AIIkWVrB+yvqtzHC&#10;A83jO7eR/Vvs9sufyUD8K+y6+Of+CJ3P7J+oqP8Aob7v/wBE29fY1fwB4gtvjXH/APX2X5n+inhp&#10;GMeBMvt/z7iFFFFfHn3Z4t/wUG0DSvEP7GfxEtNasVmjj8OTXKI2fllhHmxNkH+GREb0+XnivxJG&#10;Txmv3D/bu5/Y8+I+D/zKF7/6Kavw8YgkEdhX9WfR8lJ5LjI309ov/SUfx19I+EFxDhJW1dJ6+knY&#10;Sv2d/ZbA/wCGZfh1x/zImkf+kUVfjFX7O/st/wDJsvw6/wCxE0j/ANIoq6PHX/dsF/in+UT5vwe/&#10;iYv0h+p+Tf7T3/JyvxD/AOx51b/0slrhq7n9p7/k5X4h/wDY86t/6WS1w1fsvDv/ACIMJ/17h/6S&#10;j8qz3/kdYn/HL82FBGRgmvvv/gkr+x1+z18ePhF4h+Ivxc8ARa5qEHiWTTbb7XcSiKGFLe3k+WNW&#10;Ubi0rZY5OAAMc5+sz/wTf/YmB/5N+0fj1aX/AOLr8xz7xs4fyLN62X1MPUlKk7NpRtfyvJP8EfrP&#10;D3gXxHxFk1HMaVelGNRcyTcrpedotfifijRX7Yf8O3P2Jf8Ao3/R/wDvqX/4uj/h25+xL/0b/o//&#10;AH1L/wDF15P/ABMFw3/0C1f/ACX/AOSPa/4lw4p/6CqX/k//AMififRX7Xj/AIJufsS9/wBn/R/+&#10;+pf/AIunWn/BOn9iuxvIryH9n3QmeGRXRZo3kQlTkBlZirj1UggjggioqfSC4dcGo4Wrf/t3/wCS&#10;Lp/Ry4mjNOWKpW/7e/8AkTqP2VdH1bQP2XvAGh65p09ne2vgrTIbuzuoGikgkW0jVkdGAKMpBBUg&#10;EEEGvxj/AGqR/wAZQfEg/wDU+6x/6WzV+7rRhLdokwAFwAOwxX4RftVA/wDDUPxI/wCx91j/ANLZ&#10;a+S8BazxPFGNqyVnKF7eskz636QeGWE4Wy+gnfkla/e0bHBHA6mijr1r7Q/4I/fs1fBH9oPUfH9z&#10;8YvAVtrp0aHTF01bqWQLD55ujJhVYAk+THyQSNpxjc2f6M4o4iwnCuSVczxEXKEOW6ja75pKKtdp&#10;bvvsfzVwpw3i+Lc9pZXhpxjOpezleysnJ3sm9l2Pi+iv2w/4du/sS/8ARv8Ao/8A31L/APF0f8O3&#10;P2Jf+jf9H/76l/8Ai6/I/wDiYLhv/oFq/wDkv/yR+y/8S4cU/wDQVS/8n/8AkT8T6K/bD/h25+xL&#10;/wBG/wCj/wDfUv8A8XSH/gm7+xLj/k3/AEj/AL7l/wDi6P8AiYPhv/oFq/8Akv8A8kH/ABLhxT/0&#10;FUv/ACf/AORPxQr68/4IqH/jL299vBV5/wClNpX3kf8Agm/+xNjP/DP2j4/3pf8A4uur+Ef7Kf7P&#10;XwH1m58R/Cb4V6Xot/dQfZ5r22iJmaLIbyw7ElVLBSVBAYopOdox8zxh40ZHxDw3iMuoYepGdRWT&#10;ly2Wq3s2/wAD6bg7wKz/AIe4lw2Y18RTlGlJSajzXduiukjsfGHhPQvHfhfUvBXijT1utN1axls7&#10;+1diFlhkQo6EgggFWI4IPNfix+2L+xv8S/2SfiJfaPreiX114Ykuwnh/xMYMwXcbqzpGzr8qzAK4&#10;ZG2sfLZlBQhj+3ZIA471Q17w3ofivRrrw/4k0a1v7C8gaC7sr23WWKeJhhkdWBDKQSCCCCK/LeAu&#10;Psx4Gx06lKPtKVS3PBu22zT1s1r3vfXpb9d8RPDrL+PsDCNSXs61O/JNK++6a6p6enQ/nwAHc0cd&#10;6/bXVv8Agnp+xhrN/LqV1+zz4fSWUjctpbGCMYAUbY4iqrwOcAZOSeSTUQ/4JvfsTdD+z/o//fUv&#10;/wAXX7rD6QXD3IufC1b/APbn/wAkvyP5/n9HHiVSfLiqVv8At5f+2v8AM/E+iv2w/wCHbv7Ev/Rv&#10;+j/99S//ABdH/Dt39iX/AKN/0f8A76l/+Lq/+JguG/8AoFq/+S//ACRH/EuHFP8A0FUv/J//AJE/&#10;E8e9GAOM1+14/wCCb/7E2Tu/Z/0fnoN0v/xdfDP/AAVl/Y2+C/7NV34W8Z/BnRZtJh1+W7h1DSvt&#10;TzQCRNjrLH5hZo8+YwZclMBNqrht3vcMeMmQcT51Ty2lRqQnUvZyUbXSbs7SbWi7HzvFfgpxHwpk&#10;lTM61anOELcyi3ezaSaukt33PjbkYr6L/wCCXv7QeqfAz9qvRdJkuZjovjKePRNWtI2dg0krAWso&#10;QOq70mKrvYMVjlmCjLV86A45Brvv2UwD+1F8Nyen/CfaNn/wNir7njLBYbMeFsZQxEbxdOT+aTaf&#10;qmk0fAcGY/FZdxTg8Rh5cslUir+rSafk02j94VIZQw7ilpsP+qX/AHRTq/zzZ/pXF3imIv8AQV4V&#10;/wAFMP8AkyDx9/2DIv8A0oir3Vf6CvCv+CmH/JkHj7/sGRf+lEVe/wAK/wDJT4H/AK/U/wD0tHzn&#10;GH/JKY//AK81P/SGfirRRRX+iUv4T9D/ADSp/wAVep+6f7F//JpXw1/7ETSP/SKKvTa8y/Yv/wCT&#10;Svhr/wBiHpH/AKRRV6bX+buaf8jOv/jl+bP9O8i/5EuG/wAEfyQVHe/8ecv/AFyb+VSVHe/8ecv/&#10;AFyb+VcUfiR6VX+FL0Z/PHRRRX+ltD+BH0X5H+Wlf+PL1f5n6tf8ETv+TT9R/wCxvu//AETb19jV&#10;8c/8ETv+TTtR/wCxvu//AETb19jZHrX+f/iB/wAlrj/+vsvzP9FvDX/khMv/AOvcQooor5A+5PI/&#10;27ef2O/iPn/oUb3/ANEvX4d1+4n7dn/JnfxG/wCxRvf/AES9fh3X9WfR6/5E+N/6+R/9JP48+kh/&#10;yP8AB/8AXt/+lMK/Z39lv/k2X4df9iJpH/pFFX4xV+zv7Lf/ACbL8Ov+xE0j/wBIoq6PHX/dsF/i&#10;n+UT5nwe/iYv0h+p+Tf7T3/JyvxD/wCx51b/ANLJa4au5/ae/wCTlfiH/wBjzq3/AKWS1w1fsvDv&#10;/Igwn/XuH/pKPynPf+R1if8AHL82fqX/AMENf+TY/Ev/AGPlx/6RWVfajfdr4r/4Ia/8myeJf+x7&#10;uP8A0isq+1H+6a/hnxD/AOS2x/8A18kf6A+GP/JA5f8A9e0LRRRXxh98FFFFADJ/9U/+4a/B/wDa&#10;q/5Oh+I//Y+6x/6Wy1+8E/MTY/uGvwf/AGqv+TofiP8A9j7rH/pbLX7/APR9/wCShxX/AF7/APbk&#10;fzb9JH/kRYP/AK+P8jgq+3P+CM3x5+Dnwa1z4g6V8VfiLpfh59YttMl059XuhBFMIHuRIBK+E3Az&#10;R/KW3MCSAQrEfEh5xzSdDyK/o/ivh2hxZkNXLK03CM+XVWbXLJSW/mvuP5j4R4lxHCOf0c1oQU50&#10;72TvZ8ycXt5M/dD/AIbX/ZG/6OU8D/8AhU2n/wAco/4bX/ZG/wCjlPA//hU2n/xyvwvor8X/AOJe&#10;cs/6Dpf+AL/M/bv+Jkc7/wCgOn98j90P+G1/2Rv+jlPA/wD4VNp/8co/4bX/AGRv+jlPA/8A4VNp&#10;/wDHK/C+ij/iXrLP+g6X/gC/zD/iZHO/+gOn98j90P8Ahtf9kb/o5TwP/wCFTaf/AByk/wCG2f2R&#10;v+jlfA//AIVFp/8AHK/DCij/AIl6yz/oOl/4Av8AMP8AiZHO/wDoDp/fI/bX9sv9ovUvhF+yBr3x&#10;/wDhBqem6jNFaWb6NfhxPbOtxcwwrMpRtsgCy715KkgZyOD+Zw/4Ko/t7Z+X4+Sf+E5pn/yNX2f+&#10;yD8IV+PH/BIm1+E0cFrLcazpOtRWH25mEMd4NRu3t5GKhmCpMqPkAkbeh6V+XHiPw/rXhHxFf+E/&#10;Emnvaajpd7LaahbSMN0M8TlJEOCRlWUjg9qjwn4c4VqVsyyvG0KdatQrSV5xi24L3U0ne2qbdu61&#10;Zp4vcT8XRp5ZmuCr1KFHEUIu0JySU37zTatd2aSv2Pe7b/gqt+3jb3Mc03xz89EcM0Mvh3TgsgBz&#10;tO23BwehwQfQiv0g+Dv/AAUI/Zi+Ivwu0Hxr4n+NfhPQ9Tv9Nik1TRr7XooZrO52gSxFZij4WQMo&#10;YqA6gMuVYE/ixRX3HFXhFwxxFRprDQjhZQb1pwiuZPo0rfJ9NT4ThPxk4t4arVJV6jxMZpK1WUny&#10;tdU29N9V6H7of8Nr/sjf9HKeB/8AwqbT/wCOUf8ADa/7I3/Ryngf/wAKm0/+OV+F9FfFf8S85Z/0&#10;HS/8AX+Z9v8A8TI53/0B0/vkfuf/AMNrfsjHhv2lPA5/7mm0/wDjlfAv/BX79rD4PfHbWPDHw7+E&#10;mvx64PD0lxc6lrFk4e03yqgSKJxxKwClmZfkG5QGZt4T4qoBwc19Jwn4M5XwvndPMvrMqkqd+VWS&#10;V2mrve+jemmp8zxf4251xXkdTLJYeEI1LczV27Jp2V3ZXaWoAZ4Arvv2UyB+1F8Nwen/AAn2jZ/8&#10;DYq4Hk4Ar6L/AOCX/wCz1qnxz/as0TVJLaZdF8Gzxa3qt3GHULJE4a1iDhGXe8wVtjFd0cUxU5Wv&#10;0LjLG4bLuFsZWxErRVOS+bTSXq20kfnPBmAxWZcU4PD4ePNJ1Iu3o0235JJs/ZOH/VL/ALop1IoC&#10;qFHQDilr/PNn+lcVaKQi/wBBXhX/AAUw/wCTIPH3/YMi/wDSiKvdV/pXhX/BTD/kyDx9/wBg2L/0&#10;oir3+Ff+SnwP/X6n/wClo+c4w/5JTH/9ean/AKQz8VaKKK/0Sl/Cfof5pQ/ir1P3T/Yv/wCTSvhr&#10;/wBiHpH/AKRRV6bXmX7F/wDyaV8Nf+xE0j/0jir02v8AN3NP+RnX/wAcvzZ/p3kX/Ilw3+CP5IKi&#10;vf8Ajzl/65t/KpabKgkiaM/xKRXCnZnp1E5Qa8j+eHiivWP23fgnq3wA/ae8WeBb3TvIs5dTl1DR&#10;GXeUksZ3aSLYzjc+wExM3P7yJxk4zXlBwTx0r/R3Jcxw2bZVRxdB3hOKa+aP8xM6y7E5Tm1fB11a&#10;dOUk/k/6sfoL/wAEhf2w/gZ8LPhdrPwa+K/jiy8O6guuS6jp9zqsogtbmB4okKiZm2iRXjbKttyH&#10;XbvIfb9kn9tT9kbaT/w0r4G/8Km0/wDjlfhhkDrRjjOa/I+I/BLKs+zmtmCxU6bqvmasmrve2z+R&#10;+w8M+Oud8O5JRy76tCcaa5VJtp26Xtpc/dD/AIbX/ZFH/Nyngf8A8Km0/wDjlH/Da/7I3/Ryngf/&#10;AMKm0/8AjlfhfRXh/wDEvOWf9B0v/AF/me7/AMTI53/0B0/vkfqn/wAFGP2+f2fIP2atb+Hnw2+I&#10;2jeKNc8WWr6dbW2iX0d3HbRNgTSzNE+IgI2IQElmdlwpVXK/lZRRnjFfq3A/BWA4HyyWFw83Nzlz&#10;Sk7K7sklZbJL8bn5Jx1xzmPHmaQxmKhGHJFRjGN7JXu3d9W39wV+zn7Lkjj9mX4dAP8A8yJpHb/p&#10;yir8gPhr8OfF3xf+IGkfDLwPpz3era1fJbWcSoxCknLSPtBKxooZ3fGFRGY8A1+5nw4+CmgfDv4e&#10;6D8P9Mvpp7bQtGtdPt5rnb5kiQwrGrPtAG4hQTgAZ7Cvynx5zLB03gsNKXvrmlZdE7JN+rvb0Z+l&#10;+COQZnmFPGYijH3PdV3om9XZd7dfU/HL9vHwEPhr+2L8QfCseq/bA/iB9QExg8vH2xEvPLxuOdnn&#10;7N2fm2bsLnaPImbb2oor9n4NqTrcJ4Cc3dujTb/8AR+QcX0qdDizHU4K0VVqJLy5mfrX/wAEafAv&#10;/CJfscW/icap558UeIbzUfJ8jZ9mCOtn5edx35+y792F/wBZtx8u4/Wow3UUUV/DXG1SdXjDHyk7&#10;v21T8JNL8D+/PD2nClwPlygrL2UPxim/xFooor5c+zCjrRRQAx1GCPUYr8Vv+CkPwps/hF+1/wCK&#10;tM07WZbyPW71taJmiCmF7uR5Xj4PzBWLAHg4xnkZJRX7b4DVqkOMJ009JUpXXezjY/AfpDUaU+D6&#10;NSS96NVWfa6dzwnzPajzPaiiv7HP4ssg8z2o8z2oooCyDzPajzPaiigLIPM9qPM9qKKmbag2ioRT&#10;mkz9uv8Agn98OP8AhVP7H3gfwgdZ/tD/AIljXv2j7N5X/H3K91s27m+552zOfm25wM4HIftn/wDB&#10;Nv4M/tUzS+M4Lk+GPGD+Ur+I7K185blEwu24g3oJiE+VX3K67YwWZE8slFf55yzzNsu4prY/DVnC&#10;s6km5Lq3Jt3WzTe6at5H+i8ciyjM+CsPgsVRU6SpQSi9bWikrPdNd07+Z+WH7TfwWH7Ofxv134ND&#10;xJ/bH9jNbD+0vsf2fzvNtop/9Xvfbjzdv3jnbnjOBwgky33aKK/vHhfF4jMOG8HisRLmqTpQlJ6K&#10;7cU27KyV32R/AHEeEw+Cz7FYehG0IVJxS10Sei11+8TzPajzPaiivdPFsg8z2o8z2oooBJXPpj9g&#10;79gDTv2xtHvvFOr/ABRn0K00jWktbqyttIWeS5i2o7bJWlURMQxUEo4B5welfqf+z9+z58Lf2a/h&#10;9bfDj4UeH1srGNzJcSu2+e8nIG6eZzy7nA9AAAqhVVVBRX8TeLnEOdY3iOvgK1ZujTl7sNElouyV&#10;3q9Xdn9ueCXD+S4Xh6lmFKhFV5p3nvLfu9vla53Y4GKKKK/JD91Gk5XdXBftN/B+z+PHwH8SfCe+&#10;1uXTU1rTzEl9DCJDA4IdHKEjeAyrlcqSMgMpOQUV0YOvVwuNp1qTtKMk0+zTTT+TPOzWjSxOV1qV&#10;VXjKEk13TTuj8HWbacYrd+GPg3/hZPxM8PfDoaj9iOva7Z6d9s8nzPI8+dYvM2bl37d2du4ZxjI6&#10;0UV/opmdarRySrWg7SVOTT81G9z/ADTy2jSrZxSpTV4uaTXldH7s/BfwHD8KvhH4Y+GlvqLXieH9&#10;BtNOW7aPYZ/IhSPeVydu7bnGTjOMmupUZHNFFf5z15yqVpTk7ttt/M/0ywNOFLB04QVkkkl8h1FF&#10;FZnWeVftSfsl/Bv9rLwZD4c+KmjzedYu0ul6vp8ix3lizAB/LcqRtYABkYMjYUlcqpX8qf24/wBi&#10;5P2Ndd0LS4viQfES65DcSIzaR9kMAjaNcH99JvJ8zr8v3enPBRX7d4KZ/nNHiWjlkaz+rz5m4aNa&#10;Rk9Lq611drX6n88ePHD+SzyGeZuhH6wuVc60esktbaPTTW9uh4R5ntR5ntRRX9jH8a2QeZ7UeZ7U&#10;UUBZB5ntXo37K3wFP7Tnxp0v4Qf8JX/Yn9oxXD/2gbH7T5flRGTHl+ZHnOMfeGM556UUV87xXjcT&#10;l3DeLxWHly1IU5yi9HZpNp2d196Pf4YweGx/EWEw9ePNCdSMWtVdNpNaWf3H6ufsafsD/Br9kbS5&#10;NY8OiXW/Et3Ei3viPU4UEqgIA0duoH7iItubblnOQHdwibff9i+lFFf5/ZrmGOzbGyxWMqOpUlu5&#10;O7/4byWh/ovkGWYDKMthhsFTVOmlolov+C/N6n//2VBLAwQUAAYACAAAACEA7ajl0uEAAAAKAQAA&#10;DwAAAGRycy9kb3ducmV2LnhtbEyPQU+DQBCF7yb+h82YeLMLtJSKLE3TqKemia2J8baFKZCys4Td&#10;Av33jic9Tt6X977J1pNpxYC9aywpCGcBCKTClg1VCj6Pb08rEM5rKnVrCRXc0ME6v7/LdFrakT5w&#10;OPhKcAm5VCuove9SKV1Ro9FuZjskzs62N9rz2Vey7PXI5aaVURAspdEN8UKtO9zWWFwOV6PgfdTj&#10;Zh6+DrvLeXv7Psb7r12ISj0+TJsXEB4n/wfDrz6rQ85OJ3ul0olWweI5SRhVEM2XIBhIFnEM4sRk&#10;tEpA5pn8/0L+A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BwvoxV&#10;ZAMAAOcHAAAOAAAAAAAAAAAAAAAAADwCAABkcnMvZTJvRG9jLnhtbFBLAQItAAoAAAAAAAAAIQAu&#10;JWNR4yoAAOMqAAAVAAAAAAAAAAAAAAAAAMwFAABkcnMvbWVkaWEvaW1hZ2UxLmpwZWdQSwECLQAU&#10;AAYACAAAACEA7ajl0uEAAAAKAQAADwAAAAAAAAAAAAAAAADiMAAAZHJzL2Rvd25yZXYueG1sUEsB&#10;Ai0AFAAGAAgAAAAhAFhgsxu6AAAAIgEAABkAAAAAAAAAAAAAAAAA8DEAAGRycy9fcmVscy9lMm9E&#10;b2MueG1sLnJlbHNQSwUGAAAAAAYABgB9AQAA4TIAAAAA&#10;">
                <v:shape id="Obrázek 9" o:spid="_x0000_s1033" type="#_x0000_t75" style="position:absolute;width:15735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R5dygAAAOIAAAAPAAAAZHJzL2Rvd25yZXYueG1sRI9BS8NA&#10;FITvQv/D8gre7CYtCSF2W0qhoKKgVej1kX3NhmbfhuyapP56VxB6HGbmG2a9nWwrBup941hBukhA&#10;EFdON1wr+Po8PBQgfEDW2DomBVfysN3M7tZYajfyBw3HUIsIYV+iAhNCV0rpK0MW/cJ1xNE7u95i&#10;iLKvpe5xjHDbymWS5NJiw3HBYEd7Q9Xl+G0VJCc0S/+KhyH9eStO9Dxe85d3pe7n0+4RRKAp3ML/&#10;7SetoFit0jzLswz+LsU7IDe/AAAA//8DAFBLAQItABQABgAIAAAAIQDb4fbL7gAAAIUBAAATAAAA&#10;AAAAAAAAAAAAAAAAAABbQ29udGVudF9UeXBlc10ueG1sUEsBAi0AFAAGAAgAAAAhAFr0LFu/AAAA&#10;FQEAAAsAAAAAAAAAAAAAAAAAHwEAAF9yZWxzLy5yZWxzUEsBAi0AFAAGAAgAAAAhAKChHl3KAAAA&#10;4gAAAA8AAAAAAAAAAAAAAAAABwIAAGRycy9kb3ducmV2LnhtbFBLBQYAAAAAAwADALcAAAD+AgAA&#10;AAA=&#10;">
                  <v:imagedata r:id="rId19" o:title=""/>
                </v:shape>
                <v:shape id="Textové pole 2" o:spid="_x0000_s1034" type="#_x0000_t202" style="position:absolute;left:1094;top:3573;width:13069;height:3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orxgAAAOMAAAAPAAAAZHJzL2Rvd25yZXYueG1sRE/JbsIw&#10;EL1X6j9YU4lLVWy2pAQMopWKuLJ8wBAPSdR4HMUuCX+PKyFxnLfPct3bWlyp9ZVjDaOhAkGcO1Nx&#10;oeF0/Pn4BOEDssHaMWm4kYf16vVliZlxHe/pegiFiCHsM9RQhtBkUvq8JIt+6BriyF1cazHEsy2k&#10;abGL4baWY6USabHi2FBiQ98l5b+HP6vhsuveZ/PuvA2ndD9NvrBKz+6m9eCt3yxABOrDU/xw70yc&#10;P1OJGk9G0xT+f4oAyNUdAAD//wMAUEsBAi0AFAAGAAgAAAAhANvh9svuAAAAhQEAABMAAAAAAAAA&#10;AAAAAAAAAAAAAFtDb250ZW50X1R5cGVzXS54bWxQSwECLQAUAAYACAAAACEAWvQsW78AAAAVAQAA&#10;CwAAAAAAAAAAAAAAAAAfAQAAX3JlbHMvLnJlbHNQSwECLQAUAAYACAAAACEAiBLqK8YAAADjAAAA&#10;DwAAAAAAAAAAAAAAAAAHAgAAZHJzL2Rvd25yZXYueG1sUEsFBgAAAAADAAMAtwAAAPoCAAAAAA==&#10;" stroked="f">
                  <v:textbox>
                    <w:txbxContent>
                      <w:p w14:paraId="621A3958" w14:textId="08099D5E" w:rsidR="003F7E5F" w:rsidRPr="00F07989" w:rsidRDefault="003F7E5F" w:rsidP="003F7E5F">
                        <w:pPr>
                          <w:jc w:val="center"/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  <w:t>odborný garant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DF5F4A" w14:textId="47029927" w:rsidR="00B55802" w:rsidRDefault="00B55802">
      <w:pPr>
        <w:ind w:left="141"/>
        <w:rPr>
          <w:color w:val="0E4660"/>
          <w:spacing w:val="-2"/>
          <w:sz w:val="32"/>
        </w:rPr>
      </w:pPr>
    </w:p>
    <w:p w14:paraId="1F2EF798" w14:textId="29C8FCF7" w:rsidR="00290151" w:rsidRDefault="00290151">
      <w:pPr>
        <w:ind w:left="141"/>
        <w:rPr>
          <w:color w:val="0E4660"/>
          <w:spacing w:val="-2"/>
          <w:sz w:val="32"/>
          <w14:textFill>
            <w14:solidFill>
              <w14:srgbClr w14:val="0E4660">
                <w14:alpha w14:val="100000"/>
              </w14:srgbClr>
            </w14:solidFill>
          </w14:textFill>
        </w:rPr>
      </w:pPr>
    </w:p>
    <w:p w14:paraId="625ABF57" w14:textId="77777777" w:rsidR="00E23EFA" w:rsidRDefault="00E23EFA">
      <w:pPr>
        <w:ind w:left="141"/>
        <w:rPr>
          <w:color w:val="0E4660"/>
          <w:spacing w:val="-2"/>
          <w:sz w:val="32"/>
          <w14:textFill>
            <w14:solidFill>
              <w14:srgbClr w14:val="0E4660">
                <w14:alpha w14:val="100000"/>
              </w14:srgbClr>
            </w14:solidFill>
          </w14:textFill>
        </w:rPr>
      </w:pPr>
    </w:p>
    <w:p w14:paraId="059F87E6" w14:textId="77777777" w:rsidR="00E23EFA" w:rsidRPr="00EC2A7D" w:rsidRDefault="00E23EFA">
      <w:pPr>
        <w:ind w:left="141"/>
        <w:rPr>
          <w:color w:val="0E4660"/>
          <w:spacing w:val="-2"/>
          <w:sz w:val="32"/>
          <w14:textFill>
            <w14:solidFill>
              <w14:srgbClr w14:val="0E4660">
                <w14:alpha w14:val="100000"/>
              </w14:srgbClr>
            </w14:solidFill>
          </w14:textFill>
        </w:rPr>
      </w:pPr>
    </w:p>
    <w:p w14:paraId="369EAF6C" w14:textId="2589BF9B" w:rsidR="003C3CB6" w:rsidRDefault="00EE4ABA">
      <w:pPr xmlns:w="http://schemas.openxmlformats.org/wordprocessingml/2006/main">
        <w:ind w:left="141"/>
        <w:rPr>
          <w:sz w:val="32"/>
        </w:rPr>
      </w:pPr>
      <w:r xmlns:w="http://schemas.openxmlformats.org/wordprocessingml/2006/main">
        <w:rPr>
          <w:color w:val="0E4660"/>
          <w:spacing w:val="-2"/>
          <w:sz w:val="32"/>
        </w:rPr>
        <w:t xml:space="preserve">Zawartość</w:t>
      </w:r>
    </w:p>
    <w:sdt>
      <w:sdtPr>
        <w:id w:val="-1542597222"/>
        <w:docPartObj>
          <w:docPartGallery w:val="Table of Contents"/>
          <w:docPartUnique/>
        </w:docPartObj>
      </w:sdtPr>
      <w:sdtContent>
        <w:p w14:paraId="06E90995" w14:textId="1A6F0DAA" w:rsidR="007B1272" w:rsidRDefault="00320010">
          <w:pPr xmlns:w="http://schemas.openxmlformats.org/wordprocessingml/2006/main" xmlns:w14="http://schemas.microsoft.com/office/word/2010/wordml">
            <w:pStyle w:val="Obsah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 xmlns:w="http://schemas.openxmlformats.org/wordprocessingml/2006/main">
            <w:fldChar xmlns:w="http://schemas.openxmlformats.org/wordprocessingml/2006/main" w:fldCharType="begin"/>
          </w:r>
          <w:r xmlns:w="http://schemas.openxmlformats.org/wordprocessingml/2006/main">
            <w:instrText xmlns:w="http://schemas.openxmlformats.org/wordprocessingml/2006/main" xml:space="preserve">TOC \o "1-3" \h \z \u </w:instrText>
          </w:r>
          <w:r xmlns:w="http://schemas.openxmlformats.org/wordprocessingml/2006/main">
            <w:fldChar xmlns:w="http://schemas.openxmlformats.org/wordprocessingml/2006/main" w:fldCharType="separate"/>
          </w:r>
          <w:r xmlns:w="http://schemas.openxmlformats.org/wordprocessingml/2006/main" w:rsidR="007B1272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 w:rsidR="007B1272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 w:rsidR="007B1272">
            <w:rPr>
              <w:noProof/>
              <w:webHidden/>
            </w:rPr>
            <w:instrText xmlns:w="http://schemas.openxmlformats.org/wordprocessingml/2006/main" xml:space="preserve"> PAGEREF _Toc214839415 \h </w:instrText>
          </w:r>
          <w:r xmlns:w="http://schemas.openxmlformats.org/wordprocessingml/2006/main" w:rsidR="007B1272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39415" w:history="1">
            <w:r xmlns:w="http://schemas.openxmlformats.org/wordprocessingml/2006/main" w:rsidR="007B1272">
              <w:rPr>
                <w:noProof/>
                <w:webHidden/>
              </w:rPr>
              <w:t xml:space="preserve">2</w:t>
            </w:r>
          </w:hyperlink>
          <w:r xmlns:w="http://schemas.openxmlformats.org/wordprocessingml/2006/main" w:rsidR="007B1272">
            <w:rPr>
              <w:noProof/>
              <w:webHidden/>
            </w:rPr>
            <w:fldChar xmlns:w="http://schemas.openxmlformats.org/wordprocessingml/2006/main" w:fldCharType="end"/>
          </w:r>
        </w:p>
        <w:p w14:paraId="352158F8" w14:textId="13835C70" w:rsidR="007B1272" w:rsidRDefault="007B1272">
          <w:pPr xmlns:w="http://schemas.openxmlformats.org/wordprocessingml/2006/main" xmlns:w14="http://schemas.microsoft.com/office/word/2010/wordml">
            <w:pStyle w:val="Obsah1"/>
            <w:tabs>
              <w:tab w:val="left" w:pos="580"/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xmlns:w14="http://schemas.microsoft.com/office/word/2010/wordml" w:anchor="_Toc214839416" w:history="1">
            <w:r xmlns:w="http://schemas.openxmlformats.org/wordprocessingml/2006/main" w:rsidRPr="006B60AB">
              <w:rPr>
                <w:rStyle w:val="Hypertextovodkaz"/>
                <w:noProof/>
                <w:spacing w:val="-4"/>
              </w:rPr>
              <w:t xml:space="preserve">I.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214839416" w:history="1">
            <w:r xmlns:w="http://schemas.openxmlformats.org/wordprocessingml/2006/main" w:rsidRPr="006B60AB">
              <w:rPr>
                <w:rStyle w:val="Hypertextovodkaz"/>
                <w:noProof/>
                <w:spacing w:val="-4"/>
              </w:rPr>
              <w:t xml:space="preserve">Wprowadzenie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_Toc214839416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214839416" w:history="1">
            <w:r xmlns:w="http://schemas.openxmlformats.org/wordprocessingml/2006/main">
              <w:rPr>
                <w:noProof/>
                <w:webHidden/>
              </w:rPr>
              <w:t xml:space="preserve">3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5B5EF2A4" w14:textId="46FE1C65" w:rsidR="007B1272" w:rsidRDefault="007B1272">
          <w:pPr xmlns:w="http://schemas.openxmlformats.org/wordprocessingml/2006/main" xmlns:w14="http://schemas.microsoft.com/office/word/2010/wordml">
            <w:pStyle w:val="Obsah1"/>
            <w:tabs>
              <w:tab w:val="left" w:pos="580"/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xmlns:w14="http://schemas.microsoft.com/office/word/2010/wordml" w:anchor="_Toc214839417" w:history="1">
            <w:r xmlns:w="http://schemas.openxmlformats.org/wordprocessingml/2006/main" w:rsidRPr="006B60AB">
              <w:rPr>
                <w:rStyle w:val="Hypertextovodkaz"/>
                <w:noProof/>
                <w:spacing w:val="-4"/>
              </w:rPr>
              <w:t xml:space="preserve">II.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214839417" w:history="1">
            <w:r xmlns:w="http://schemas.openxmlformats.org/wordprocessingml/2006/main" w:rsidRPr="006B60AB">
              <w:rPr>
                <w:rStyle w:val="Hypertextovodkaz"/>
                <w:noProof/>
                <w:spacing w:val="-4"/>
              </w:rPr>
              <w:t xml:space="preserve">Instrukcje konkursowe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_Toc214839417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214839417" w:history="1">
            <w:r xmlns:w="http://schemas.openxmlformats.org/wordprocessingml/2006/main">
              <w:rPr>
                <w:noProof/>
                <w:webHidden/>
              </w:rPr>
              <w:t xml:space="preserve">4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17B4D411" w14:textId="4C6A58A3" w:rsidR="007B1272" w:rsidRDefault="007B1272">
          <w:pPr xmlns:w="http://schemas.openxmlformats.org/wordprocessingml/2006/main" xmlns:w14="http://schemas.microsoft.com/office/word/2010/wordml">
            <w:pStyle w:val="Obsah1"/>
            <w:tabs>
              <w:tab w:val="left" w:pos="720"/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xmlns:w14="http://schemas.microsoft.com/office/word/2010/wordml" w:anchor="_Toc214839421" w:history="1">
            <w:r xmlns:w="http://schemas.openxmlformats.org/wordprocessingml/2006/main" w:rsidRPr="006B60AB">
              <w:rPr>
                <w:rStyle w:val="Hypertextovodkaz"/>
                <w:noProof/>
                <w:spacing w:val="-4"/>
              </w:rPr>
              <w:t xml:space="preserve">III.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214839421" w:history="1">
            <w:r xmlns:w="http://schemas.openxmlformats.org/wordprocessingml/2006/main" w:rsidRPr="006B60AB">
              <w:rPr>
                <w:rStyle w:val="Hypertextovodkaz"/>
                <w:noProof/>
                <w:spacing w:val="-4"/>
              </w:rPr>
              <w:t xml:space="preserve">Wymagania dla zawodników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_Toc214839421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214839421" w:history="1">
            <w:r xmlns:w="http://schemas.openxmlformats.org/wordprocessingml/2006/main">
              <w:rPr>
                <w:noProof/>
                <w:webHidden/>
              </w:rPr>
              <w:t xml:space="preserve">5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0F384CDF" w14:textId="28FFC041" w:rsidR="007B1272" w:rsidRDefault="007B1272">
          <w:pPr xmlns:w="http://schemas.openxmlformats.org/wordprocessingml/2006/main" xmlns:w14="http://schemas.microsoft.com/office/word/2010/wordml">
            <w:pStyle w:val="Obsah1"/>
            <w:tabs>
              <w:tab w:val="left" w:pos="720"/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xmlns:w14="http://schemas.microsoft.com/office/word/2010/wordml" w:anchor="_Toc214839422" w:history="1">
            <w:r xmlns:w="http://schemas.openxmlformats.org/wordprocessingml/2006/main" w:rsidRPr="006B60AB">
              <w:rPr>
                <w:rStyle w:val="Hypertextovodkaz"/>
                <w:noProof/>
                <w:spacing w:val="-4"/>
              </w:rPr>
              <w:t xml:space="preserve">IV.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214839422" w:history="1">
            <w:r xmlns:w="http://schemas.openxmlformats.org/wordprocessingml/2006/main" w:rsidRPr="006B60AB">
              <w:rPr>
                <w:rStyle w:val="Hypertextovodkaz"/>
                <w:noProof/>
                <w:spacing w:val="-4"/>
              </w:rPr>
              <w:t xml:space="preserve">Wymagania techniczne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_Toc214839422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214839422" w:history="1">
            <w:r xmlns:w="http://schemas.openxmlformats.org/wordprocessingml/2006/main">
              <w:rPr>
                <w:noProof/>
                <w:webHidden/>
              </w:rPr>
              <w:t xml:space="preserve">5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0FBC0A97" w14:textId="47C21F3F" w:rsidR="003C3CB6" w:rsidRDefault="00320010">
          <w:r>
            <w:fldChar w:fldCharType="end"/>
          </w:r>
        </w:p>
      </w:sdtContent>
    </w:sdt>
    <w:p w14:paraId="3E333FD8" w14:textId="50A739DB" w:rsidR="003C3CB6" w:rsidRDefault="003C3CB6">
      <w:pPr>
        <w:pStyle w:val="Zkladntext"/>
      </w:pPr>
    </w:p>
    <w:p w14:paraId="278E3F5E" w14:textId="42A96EC0" w:rsidR="002E1DC2" w:rsidRDefault="00AB599F" w:rsidP="008513FA">
      <w:r>
        <w:rPr>
          <w:noProof/>
        </w:rPr>
        <w:drawing>
          <wp:anchor distT="0" distB="0" distL="114300" distR="114300" simplePos="0" relativeHeight="251693056" behindDoc="0" locked="0" layoutInCell="1" allowOverlap="1" wp14:anchorId="0DDDB159" wp14:editId="247F9A44">
            <wp:simplePos x="0" y="0"/>
            <wp:positionH relativeFrom="margin">
              <wp:align>center</wp:align>
            </wp:positionH>
            <wp:positionV relativeFrom="paragraph">
              <wp:posOffset>4848455</wp:posOffset>
            </wp:positionV>
            <wp:extent cx="2203450" cy="299720"/>
            <wp:effectExtent l="0" t="0" r="6350" b="5080"/>
            <wp:wrapThrough wrapText="bothSides">
              <wp:wrapPolygon edited="0">
                <wp:start x="0" y="0"/>
                <wp:lineTo x="0" y="20593"/>
                <wp:lineTo x="21476" y="20593"/>
                <wp:lineTo x="21476" y="0"/>
                <wp:lineTo x="0" y="0"/>
              </wp:wrapPolygon>
            </wp:wrapThrough>
            <wp:docPr id="119017964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076385" name="image1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29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D7B">
        <w:br w:type="page"/>
      </w:r>
    </w:p>
    <w:p w14:paraId="5394573D" w14:textId="55B675FB" w:rsidR="003C3CB6" w:rsidRDefault="00905D7B" w:rsidP="008B1ACC">
      <w:pPr xmlns:w="http://schemas.openxmlformats.org/wordprocessingml/2006/main">
        <w:pStyle w:val="Nadpis1"/>
        <w:numPr>
          <w:ilvl w:val="0"/>
          <w:numId w:val="2"/>
        </w:numPr>
        <w:spacing w:before="0"/>
        <w:rPr>
          <w:color w:val="0E4660"/>
          <w:spacing w:val="-4"/>
        </w:rPr>
      </w:pPr>
      <w:bookmarkStart xmlns:w="http://schemas.openxmlformats.org/wordprocessingml/2006/main" w:id="1" w:name="_Toc214839416"/>
      <w:r xmlns:w="http://schemas.openxmlformats.org/wordprocessingml/2006/main">
        <w:rPr>
          <w:color w:val="0E4660"/>
          <w:spacing w:val="-4"/>
        </w:rPr>
        <w:lastRenderedPageBreak xmlns:w="http://schemas.openxmlformats.org/wordprocessingml/2006/main"/>
      </w:r>
      <w:r xmlns:w="http://schemas.openxmlformats.org/wordprocessingml/2006/main">
        <w:rPr>
          <w:color w:val="0E4660"/>
          <w:spacing w:val="-4"/>
        </w:rPr>
        <w:t xml:space="preserve">Wstęp</w:t>
      </w:r>
      <w:bookmarkEnd xmlns:w="http://schemas.openxmlformats.org/wordprocessingml/2006/main" w:id="1"/>
    </w:p>
    <w:p w14:paraId="06FC5FEE" w14:textId="77777777" w:rsidR="005F1D35" w:rsidRPr="00D06F55" w:rsidRDefault="005F1D35" w:rsidP="003B4B15">
      <w:pPr>
        <w:pStyle w:val="Nadpis1"/>
        <w:spacing w:before="0"/>
        <w:ind w:left="861"/>
        <w:jc w:val="both"/>
        <w:rPr>
          <w:color w:val="0E4660"/>
          <w:spacing w:val="-4"/>
        </w:rPr>
      </w:pPr>
    </w:p>
    <w:p w14:paraId="61B8DF29" w14:textId="77777777" w:rsidR="005F1D35" w:rsidRPr="005F1D35" w:rsidRDefault="005F1D35" w:rsidP="003B4B15">
      <w:pPr xmlns:w="http://schemas.openxmlformats.org/wordprocessingml/2006/main">
        <w:spacing w:after="160" w:line="360" w:lineRule="auto"/>
        <w:ind w:left="284"/>
        <w:jc w:val="both"/>
        <w:rPr>
          <w:rFonts w:ascii="Arial" w:eastAsiaTheme="minorHAnsi" w:hAnsi="Arial" w:cs="Arial"/>
        </w:rPr>
      </w:pPr>
      <w:r xmlns:w="http://schemas.openxmlformats.org/wordprocessingml/2006/main" w:rsidRPr="005F1D35">
        <w:rPr>
          <w:rFonts w:ascii="Arial" w:eastAsiaTheme="minorHAnsi" w:hAnsi="Arial" w:cs="Arial"/>
        </w:rPr>
        <w:t xml:space="preserve">Mechatronika łączy w sobie umiejętności z zakresu mechaniki, pneumatyki, hydrauliki, elektroniki, informatyki, technologii digitalizacji produkcji (RFID, NFC, komunikacja bezprzewodowa, serwery internetowe PLC, Internet rzeczy itp.), robotyki i rozwoju systemów.</w:t>
      </w:r>
    </w:p>
    <w:p w14:paraId="4C124807" w14:textId="77777777" w:rsidR="005F1D35" w:rsidRDefault="005F1D35" w:rsidP="003B4B15">
      <w:pPr xmlns:w="http://schemas.openxmlformats.org/wordprocessingml/2006/main">
        <w:spacing w:after="160" w:line="360" w:lineRule="auto"/>
        <w:ind w:left="284"/>
        <w:jc w:val="both"/>
        <w:rPr>
          <w:rFonts w:ascii="Arial" w:eastAsiaTheme="minorHAnsi" w:hAnsi="Arial" w:cs="Arial"/>
        </w:rPr>
      </w:pPr>
      <w:r xmlns:w="http://schemas.openxmlformats.org/wordprocessingml/2006/main" w:rsidRPr="005F1D35">
        <w:rPr>
          <w:rFonts w:ascii="Arial" w:eastAsiaTheme="minorHAnsi" w:hAnsi="Arial" w:cs="Arial"/>
        </w:rPr>
        <w:t xml:space="preserve">Inżynieria komputerowa obejmuje programowanie sterowników PLC, robotów i innych systemów obsługi, a także zastosowania technologii informacyjnej, programowalnych systemów sterowania maszynami oraz technologii umożliwiających komunikację między maszynami, urządzeniami i ludźmi.</w:t>
      </w:r>
    </w:p>
    <w:p w14:paraId="6EFFCC18" w14:textId="77777777" w:rsidR="005F1D35" w:rsidRDefault="005F1D35" w:rsidP="005F1D35">
      <w:pPr>
        <w:spacing w:after="160" w:line="360" w:lineRule="auto"/>
        <w:ind w:left="284"/>
        <w:rPr>
          <w:rFonts w:ascii="Arial" w:eastAsiaTheme="minorHAnsi" w:hAnsi="Arial" w:cs="Arial"/>
        </w:rPr>
      </w:pPr>
    </w:p>
    <w:p w14:paraId="5BCB46F9" w14:textId="74620251" w:rsidR="005F1D35" w:rsidRDefault="005F1D35" w:rsidP="005F1D35">
      <w:pPr xmlns:w="http://schemas.openxmlformats.org/wordprocessingml/2006/main">
        <w:spacing w:after="160" w:line="360" w:lineRule="auto"/>
        <w:ind w:left="284"/>
        <w:rPr>
          <w:rFonts w:ascii="Arial" w:eastAsiaTheme="minorHAnsi" w:hAnsi="Arial" w:cs="Arial"/>
        </w:rPr>
      </w:pPr>
      <w:r xmlns:w="http://schemas.openxmlformats.org/wordprocessingml/2006/main" w:rsidRPr="005F1D35">
        <w:rPr>
          <w:rFonts w:ascii="Arial" w:eastAsiaTheme="minorHAnsi" w:hAnsi="Arial" w:cs="Arial"/>
        </w:rPr>
        <w:t xml:space="preserve">Mechatronika łączy w sobie umiejętności z zakresu mechaniki, pneumatyki, hydrauliki, elektroniki, technologii komputerowej, technologii digitalizacji produkcji (RFID, NFC, komunikacja bezprzewodowa, serwery internetowe PLC, Internet rzeczy itp.), robotyki i rozwoju systemów.</w:t>
      </w:r>
    </w:p>
    <w:p w14:paraId="2734CCF5" w14:textId="1AF8F492" w:rsidR="00247560" w:rsidRPr="005F1D35" w:rsidRDefault="005F1D35" w:rsidP="005F1D35">
      <w:pPr xmlns:w="http://schemas.openxmlformats.org/wordprocessingml/2006/main">
        <w:spacing w:after="160" w:line="360" w:lineRule="auto"/>
        <w:ind w:left="284"/>
        <w:rPr>
          <w:rFonts w:ascii="Arial" w:eastAsiaTheme="minorHAnsi" w:hAnsi="Arial" w:cs="Arial"/>
        </w:rPr>
      </w:pPr>
      <w:r xmlns:w="http://schemas.openxmlformats.org/wordprocessingml/2006/main" w:rsidRPr="005F1D35">
        <w:rPr>
          <w:rFonts w:ascii="Arial" w:eastAsiaTheme="minorHAnsi" w:hAnsi="Arial" w:cs="Arial"/>
        </w:rPr>
        <w:t xml:space="preserve">Element technologii komputerowej obejmuje programowanie sterowników PLC, robotów i innych systemów obsługi oraz aplikacji technologii informacyjnej, programowalnych systemów sterowania maszynami i technologii, która umożliwia komunikację między maszynami, sprzętem i ludźmi.</w:t>
      </w:r>
    </w:p>
    <w:p w14:paraId="0EB21328" w14:textId="77777777" w:rsidR="00247560" w:rsidRDefault="00247560">
      <w:pPr>
        <w:rPr>
          <w:color w:val="0E4660"/>
          <w:spacing w:val="-4"/>
          <w:sz w:val="40"/>
          <w:szCs w:val="40"/>
        </w:rPr>
      </w:pPr>
      <w:r>
        <w:rPr>
          <w:color w:val="0E4660"/>
          <w:spacing w:val="-4"/>
        </w:rPr>
        <w:br w:type="page"/>
      </w:r>
    </w:p>
    <w:p w14:paraId="6D6A7193" w14:textId="27A34B5B" w:rsidR="006F708A" w:rsidRPr="008B1ACC" w:rsidRDefault="001C3108" w:rsidP="006F708A">
      <w:pPr xmlns:w="http://schemas.openxmlformats.org/wordprocessingml/2006/main">
        <w:pStyle w:val="Nadpis1"/>
        <w:numPr>
          <w:ilvl w:val="0"/>
          <w:numId w:val="2"/>
        </w:numPr>
        <w:spacing w:before="0"/>
        <w:rPr>
          <w:color w:val="0E4660"/>
          <w:spacing w:val="-4"/>
        </w:rPr>
      </w:pPr>
      <w:bookmarkStart xmlns:w="http://schemas.openxmlformats.org/wordprocessingml/2006/main" w:id="2" w:name="_Toc214839417"/>
      <w:r xmlns:w="http://schemas.openxmlformats.org/wordprocessingml/2006/main">
        <w:rPr>
          <w:color w:val="0E4660"/>
          <w:spacing w:val="-4"/>
        </w:rPr>
        <w:lastRenderedPageBreak xmlns:w="http://schemas.openxmlformats.org/wordprocessingml/2006/main"/>
      </w:r>
      <w:r xmlns:w="http://schemas.openxmlformats.org/wordprocessingml/2006/main">
        <w:rPr>
          <w:color w:val="0E4660"/>
          <w:spacing w:val="-4"/>
        </w:rPr>
        <w:t xml:space="preserve">Z </w:t>
      </w:r>
      <w:r xmlns:w="http://schemas.openxmlformats.org/wordprocessingml/2006/main" w:rsidR="006F708A">
        <w:rPr>
          <w:color w:val="0E4660"/>
          <w:spacing w:val="-4"/>
        </w:rPr>
        <w:t xml:space="preserve">instrukcjami dotyczącymi zawodów</w:t>
      </w:r>
      <w:bookmarkEnd xmlns:w="http://schemas.openxmlformats.org/wordprocessingml/2006/main" w:id="2"/>
    </w:p>
    <w:p w14:paraId="7AA8A041" w14:textId="77777777" w:rsidR="009135D7" w:rsidRDefault="009135D7" w:rsidP="009135D7">
      <w:pPr>
        <w:pStyle w:val="Nadpis1"/>
        <w:spacing w:before="25"/>
        <w:rPr>
          <w:spacing w:val="-2"/>
          <w:sz w:val="22"/>
          <w:szCs w:val="22"/>
        </w:rPr>
      </w:pPr>
    </w:p>
    <w:p w14:paraId="3DCB589E" w14:textId="77777777" w:rsidR="004A6985" w:rsidRDefault="004A6985" w:rsidP="00035BC4">
      <w:pPr xmlns:w="http://schemas.openxmlformats.org/wordprocessingml/2006/main">
        <w:pStyle w:val="Text"/>
        <w:spacing w:line="276" w:lineRule="auto"/>
        <w:ind w:left="141"/>
        <w:rPr>
          <w:b/>
          <w:bCs/>
          <w:lang w:val="de-DE"/>
        </w:rPr>
      </w:pPr>
      <w:r xmlns:w="http://schemas.openxmlformats.org/wordprocessingml/2006/main">
        <w:rPr>
          <w:spacing w:val="-2"/>
        </w:rPr>
        <w:t xml:space="preserve">Gwarantem merytorycznym konkursu CzechSkills Mechatronik jest FESTO Czechy.</w:t>
      </w:r>
      <w:r xmlns:w="http://schemas.openxmlformats.org/wordprocessingml/2006/main">
        <w:rPr>
          <w:b/>
          <w:bCs/>
          <w:lang w:val="de-DE"/>
        </w:rPr>
        <w:t xml:space="preserve"> </w:t>
      </w:r>
    </w:p>
    <w:p w14:paraId="60E4708D" w14:textId="695D5D26" w:rsidR="009135D7" w:rsidRPr="009135D7" w:rsidRDefault="009135D7" w:rsidP="00035BC4">
      <w:pPr xmlns:w="http://schemas.openxmlformats.org/wordprocessingml/2006/main">
        <w:pStyle w:val="Text"/>
        <w:spacing w:line="276" w:lineRule="auto"/>
        <w:ind w:left="141"/>
        <w:rPr>
          <w:b/>
          <w:bCs/>
        </w:rPr>
      </w:pPr>
      <w:r xmlns:w="http://schemas.openxmlformats.org/wordprocessingml/2006/main">
        <w:rPr>
          <w:b/>
          <w:bCs/>
          <w:lang w:val="de-DE"/>
        </w:rPr>
        <w:t xml:space="preserve">Tylko uczestnicy, którzy przejdą zarówno eliminacje, jak i finał, spełnią wymagania konkursowe prestiżowych międzynarodowych zawodów, takich jak WorldSkills. </w:t>
      </w:r>
      <w:r xmlns:w="http://schemas.openxmlformats.org/wordprocessingml/2006/main" w:rsidRPr="009135D7">
        <w:t xml:space="preserve">Każdy uczestnik zostanie poinformowany o wynikach eliminacji drogą mailową na adres, z którego otrzymano rozwiązanie (adres e-mail nadawcy rozwiązania). 3 kandydatów (dwuosobowe zespoły) awansuje do drugiej, finałowej rundy konkursu Mechatronik CzechSkills 2024, która odbędzie się w dniach 22-23 listopada.</w:t>
      </w:r>
    </w:p>
    <w:p w14:paraId="68409452" w14:textId="286FD81A" w:rsidR="009135D7" w:rsidRDefault="009135D7" w:rsidP="00035BC4">
      <w:pPr xmlns:w="http://schemas.openxmlformats.org/wordprocessingml/2006/main">
        <w:pStyle w:val="Text"/>
        <w:spacing w:line="276" w:lineRule="auto"/>
        <w:ind w:left="141"/>
      </w:pPr>
      <w:r xmlns:w="http://schemas.openxmlformats.org/wordprocessingml/2006/main">
        <w:t xml:space="preserve">Różnica między rundą krajową a kwalifikacyjną polega na formacie zdalnego przygotowania i oceny. Podczas rundy kwalifikacyjnej zawodnik musi, zgodnie z regulaminem i instrukcjami organizatora, wyprodukować, wysłać lub dostarczyć wyprodukowane części do wyznaczonego partnera (firmy) w wyznaczonym terminie. Proces ten leży w pełni w gestii gwaranta zawodowego zawodów i organizatora, w celu zachowania najwyższych standardów i zasad WorlSkills International.</w:t>
      </w:r>
    </w:p>
    <w:p w14:paraId="7D916771" w14:textId="62152976" w:rsidR="009135D7" w:rsidRPr="009135D7" w:rsidRDefault="009135D7" w:rsidP="00035BC4">
      <w:pPr xmlns:w="http://schemas.openxmlformats.org/wordprocessingml/2006/main">
        <w:pStyle w:val="Nadpis1"/>
        <w:ind w:right="617"/>
        <w:rPr>
          <w:rFonts w:ascii="Arial" w:eastAsiaTheme="minorHAnsi" w:hAnsi="Arial" w:cs="Arial"/>
          <w:sz w:val="22"/>
          <w:szCs w:val="22"/>
        </w:rPr>
      </w:pPr>
      <w:bookmarkStart xmlns:w="http://schemas.openxmlformats.org/wordprocessingml/2006/main" w:id="3" w:name="_Toc214837646"/>
      <w:bookmarkStart xmlns:w="http://schemas.openxmlformats.org/wordprocessingml/2006/main" w:id="4" w:name="_Toc214839418"/>
      <w:r xmlns:w="http://schemas.openxmlformats.org/wordprocessingml/2006/main" w:rsidRPr="009135D7">
        <w:rPr>
          <w:rFonts w:ascii="Arial" w:eastAsiaTheme="minorHAnsi" w:hAnsi="Arial" w:cs="Arial"/>
          <w:sz w:val="22"/>
          <w:szCs w:val="22"/>
        </w:rPr>
        <w:t xml:space="preserve">Podczas sporządzania projektu należy przestrzegać następujących warunków:</w:t>
      </w:r>
      <w:bookmarkEnd xmlns:w="http://schemas.openxmlformats.org/wordprocessingml/2006/main" w:id="3"/>
      <w:bookmarkEnd xmlns:w="http://schemas.openxmlformats.org/wordprocessingml/2006/main" w:id="4"/>
    </w:p>
    <w:p w14:paraId="4E3A5D2D" w14:textId="77777777" w:rsidR="009135D7" w:rsidRPr="009135D7" w:rsidRDefault="009135D7" w:rsidP="009135D7">
      <w:pPr xmlns:w="http://schemas.openxmlformats.org/wordprocessingml/2006/main">
        <w:pStyle w:val="Odstavecseseznamem"/>
        <w:numPr>
          <w:ilvl w:val="0"/>
          <w:numId w:val="12"/>
        </w:numPr>
        <w:tabs>
          <w:tab w:val="left" w:pos="861"/>
        </w:tabs>
        <w:spacing w:before="7"/>
        <w:ind w:left="862"/>
        <w:rPr>
          <w:rFonts w:ascii="Arial" w:eastAsiaTheme="minorHAnsi" w:hAnsi="Arial" w:cs="Arial"/>
        </w:rPr>
      </w:pPr>
      <w:r xmlns:w="http://schemas.openxmlformats.org/wordprocessingml/2006/main" w:rsidRPr="009135D7">
        <w:rPr>
          <w:rFonts w:ascii="Arial" w:eastAsiaTheme="minorHAnsi" w:hAnsi="Arial" w:cs="Arial"/>
        </w:rPr>
        <w:t xml:space="preserve">Każdy z uczestników jest uczniem szkoły średniej lub studentem, a jego wiek w dniu zawodów nie przekracza 22 lat.</w:t>
      </w:r>
    </w:p>
    <w:p w14:paraId="30155C64" w14:textId="77777777" w:rsidR="009135D7" w:rsidRPr="009135D7" w:rsidRDefault="009135D7" w:rsidP="009135D7">
      <w:pPr xmlns:w="http://schemas.openxmlformats.org/wordprocessingml/2006/main">
        <w:pStyle w:val="Odstavecseseznamem"/>
        <w:numPr>
          <w:ilvl w:val="0"/>
          <w:numId w:val="12"/>
        </w:numPr>
        <w:tabs>
          <w:tab w:val="left" w:pos="861"/>
        </w:tabs>
        <w:spacing w:before="29"/>
        <w:ind w:left="862"/>
        <w:rPr>
          <w:rFonts w:ascii="Arial" w:eastAsiaTheme="minorHAnsi" w:hAnsi="Arial" w:cs="Arial"/>
        </w:rPr>
      </w:pPr>
      <w:r xmlns:w="http://schemas.openxmlformats.org/wordprocessingml/2006/main" w:rsidRPr="009135D7">
        <w:rPr>
          <w:rFonts w:ascii="Arial" w:eastAsiaTheme="minorHAnsi" w:hAnsi="Arial" w:cs="Arial"/>
        </w:rPr>
        <w:t xml:space="preserve">Jedna grupa może mieć maksymalnie 2 członków.</w:t>
      </w:r>
    </w:p>
    <w:p w14:paraId="3E864863" w14:textId="77777777" w:rsidR="009135D7" w:rsidRPr="009135D7" w:rsidRDefault="009135D7" w:rsidP="009135D7">
      <w:pPr xmlns:w="http://schemas.openxmlformats.org/wordprocessingml/2006/main">
        <w:pStyle w:val="Odstavecseseznamem"/>
        <w:numPr>
          <w:ilvl w:val="0"/>
          <w:numId w:val="12"/>
        </w:numPr>
        <w:tabs>
          <w:tab w:val="left" w:pos="861"/>
        </w:tabs>
        <w:spacing w:before="29"/>
        <w:ind w:left="862"/>
        <w:rPr>
          <w:rFonts w:ascii="Arial" w:eastAsiaTheme="minorHAnsi" w:hAnsi="Arial" w:cs="Arial"/>
        </w:rPr>
      </w:pPr>
      <w:r xmlns:w="http://schemas.openxmlformats.org/wordprocessingml/2006/main" w:rsidRPr="009135D7">
        <w:rPr>
          <w:rFonts w:ascii="Arial" w:eastAsiaTheme="minorHAnsi" w:hAnsi="Arial" w:cs="Arial"/>
        </w:rPr>
        <w:t xml:space="preserve">Maksymalnie mogą zarejestrować się 2 grupy z jednej szkoły.</w:t>
      </w:r>
    </w:p>
    <w:p w14:paraId="4093D28F" w14:textId="77777777" w:rsidR="009135D7" w:rsidRPr="009135D7" w:rsidRDefault="009135D7" w:rsidP="009135D7">
      <w:pPr xmlns:w="http://schemas.openxmlformats.org/wordprocessingml/2006/main">
        <w:pStyle w:val="Odstavecseseznamem"/>
        <w:numPr>
          <w:ilvl w:val="0"/>
          <w:numId w:val="12"/>
        </w:numPr>
        <w:tabs>
          <w:tab w:val="left" w:pos="861"/>
        </w:tabs>
        <w:spacing w:before="27"/>
        <w:ind w:left="862"/>
        <w:rPr>
          <w:rFonts w:ascii="Arial" w:eastAsiaTheme="minorHAnsi" w:hAnsi="Arial" w:cs="Arial"/>
        </w:rPr>
      </w:pPr>
      <w:r xmlns:w="http://schemas.openxmlformats.org/wordprocessingml/2006/main" w:rsidRPr="009135D7">
        <w:rPr>
          <w:rFonts w:ascii="Arial" w:eastAsiaTheme="minorHAnsi" w:hAnsi="Arial" w:cs="Arial"/>
        </w:rPr>
        <w:t xml:space="preserve">Każda grupa samodzielnie opracowuje przydział zadań.</w:t>
      </w:r>
    </w:p>
    <w:p w14:paraId="02019491" w14:textId="77777777" w:rsidR="009135D7" w:rsidRPr="009135D7" w:rsidRDefault="009135D7" w:rsidP="009135D7">
      <w:pPr xmlns:w="http://schemas.openxmlformats.org/wordprocessingml/2006/main">
        <w:pStyle w:val="Nadpis1"/>
        <w:numPr>
          <w:ilvl w:val="0"/>
          <w:numId w:val="12"/>
        </w:numPr>
        <w:tabs>
          <w:tab w:val="left" w:pos="861"/>
        </w:tabs>
        <w:spacing w:before="27"/>
        <w:ind w:left="862"/>
        <w:rPr>
          <w:rFonts w:ascii="Arial" w:eastAsiaTheme="minorHAnsi" w:hAnsi="Arial" w:cs="Arial"/>
          <w:sz w:val="22"/>
          <w:szCs w:val="22"/>
        </w:rPr>
      </w:pPr>
      <w:bookmarkStart xmlns:w="http://schemas.openxmlformats.org/wordprocessingml/2006/main" w:id="5" w:name="_Toc214837647"/>
      <w:bookmarkStart xmlns:w="http://schemas.openxmlformats.org/wordprocessingml/2006/main" w:id="6" w:name="_Toc214839419"/>
      <w:r xmlns:w="http://schemas.openxmlformats.org/wordprocessingml/2006/main" w:rsidRPr="009135D7">
        <w:rPr>
          <w:rFonts w:ascii="Arial" w:eastAsiaTheme="minorHAnsi" w:hAnsi="Arial" w:cs="Arial"/>
          <w:sz w:val="22"/>
          <w:szCs w:val="22"/>
        </w:rPr>
        <w:t xml:space="preserve">Rozwiązanie może zostać przesłane tylko raz przez jedną grupę; nie dopuszcza się żadnych uzupełnień ani poprawek.</w:t>
      </w:r>
      <w:bookmarkEnd xmlns:w="http://schemas.openxmlformats.org/wordprocessingml/2006/main" w:id="5"/>
      <w:bookmarkEnd xmlns:w="http://schemas.openxmlformats.org/wordprocessingml/2006/main" w:id="6"/>
    </w:p>
    <w:p w14:paraId="11AD1F46" w14:textId="77777777" w:rsidR="009135D7" w:rsidRPr="009135D7" w:rsidRDefault="009135D7" w:rsidP="009135D7">
      <w:pPr>
        <w:pStyle w:val="Zkladntext"/>
        <w:spacing w:before="59"/>
        <w:ind w:left="1"/>
        <w:rPr>
          <w:rFonts w:ascii="Arial" w:eastAsiaTheme="minorHAnsi" w:hAnsi="Arial" w:cs="Arial"/>
        </w:rPr>
      </w:pPr>
    </w:p>
    <w:p w14:paraId="7664ECFB" w14:textId="77777777" w:rsidR="009135D7" w:rsidRPr="009135D7" w:rsidRDefault="009135D7" w:rsidP="009135D7">
      <w:pPr xmlns:w="http://schemas.openxmlformats.org/wordprocessingml/2006/main">
        <w:pStyle w:val="Zkladntext"/>
        <w:ind w:firstLine="141"/>
        <w:rPr>
          <w:rFonts w:ascii="Arial" w:eastAsiaTheme="minorHAnsi" w:hAnsi="Arial" w:cs="Arial"/>
        </w:rPr>
      </w:pPr>
      <w:r xmlns:w="http://schemas.openxmlformats.org/wordprocessingml/2006/main" w:rsidRPr="009135D7">
        <w:rPr>
          <w:rFonts w:ascii="Arial" w:eastAsiaTheme="minorHAnsi" w:hAnsi="Arial" w:cs="Arial"/>
        </w:rPr>
        <w:t xml:space="preserve">Rozwiązanie musi być jednoznaczne i łatwe do odczytania.</w:t>
      </w:r>
    </w:p>
    <w:p w14:paraId="18E45917" w14:textId="77777777" w:rsidR="009135D7" w:rsidRPr="009135D7" w:rsidRDefault="009135D7" w:rsidP="009135D7">
      <w:pPr>
        <w:pStyle w:val="Zkladntext"/>
        <w:spacing w:before="56"/>
        <w:ind w:left="1"/>
        <w:rPr>
          <w:rFonts w:ascii="Arial" w:eastAsiaTheme="minorHAnsi" w:hAnsi="Arial" w:cs="Arial"/>
        </w:rPr>
      </w:pPr>
    </w:p>
    <w:p w14:paraId="0B3A7D3C" w14:textId="77777777" w:rsidR="009135D7" w:rsidRPr="009135D7" w:rsidRDefault="009135D7" w:rsidP="009135D7">
      <w:pPr xmlns:w="http://schemas.openxmlformats.org/wordprocessingml/2006/main">
        <w:pStyle w:val="Zkladntext"/>
        <w:ind w:left="141"/>
        <w:rPr>
          <w:rFonts w:ascii="Arial" w:eastAsiaTheme="minorHAnsi" w:hAnsi="Arial" w:cs="Arial"/>
        </w:rPr>
      </w:pPr>
      <w:r xmlns:w="http://schemas.openxmlformats.org/wordprocessingml/2006/main" w:rsidRPr="009135D7">
        <w:rPr>
          <w:rFonts w:ascii="Arial" w:eastAsiaTheme="minorHAnsi" w:hAnsi="Arial" w:cs="Arial"/>
        </w:rPr>
        <w:t xml:space="preserve">Pełne rozwiązanie będzie częścią dokumentacji, która będzie zawierać zarówno część tekstową, jak i graficzną.</w:t>
      </w:r>
    </w:p>
    <w:p w14:paraId="5DE30AE9" w14:textId="77777777" w:rsidR="009135D7" w:rsidRPr="009135D7" w:rsidRDefault="009135D7" w:rsidP="009135D7">
      <w:pPr>
        <w:pStyle w:val="Zkladntext"/>
        <w:spacing w:before="54"/>
        <w:ind w:left="1"/>
        <w:rPr>
          <w:rFonts w:ascii="Arial" w:eastAsiaTheme="minorHAnsi" w:hAnsi="Arial" w:cs="Arial"/>
        </w:rPr>
      </w:pPr>
    </w:p>
    <w:p w14:paraId="6A267B9C" w14:textId="77777777" w:rsidR="009135D7" w:rsidRPr="009135D7" w:rsidRDefault="009135D7" w:rsidP="009135D7">
      <w:pPr xmlns:w="http://schemas.openxmlformats.org/wordprocessingml/2006/main">
        <w:pStyle w:val="Zkladntext"/>
        <w:numPr>
          <w:ilvl w:val="0"/>
          <w:numId w:val="23"/>
        </w:numPr>
        <w:rPr>
          <w:rFonts w:ascii="Arial" w:eastAsiaTheme="minorHAnsi" w:hAnsi="Arial" w:cs="Arial"/>
        </w:rPr>
      </w:pPr>
      <w:r xmlns:w="http://schemas.openxmlformats.org/wordprocessingml/2006/main" w:rsidRPr="009135D7">
        <w:rPr>
          <w:rFonts w:ascii="Arial" w:eastAsiaTheme="minorHAnsi" w:hAnsi="Arial" w:cs="Arial"/>
        </w:rPr>
        <w:t xml:space="preserve">Część tekstowa: Będzie zawierać wyjaśnienie Twojego rozwiązania, analizę teoretyczną urządzenia i tabelę wykorzystanych komponentów.</w:t>
      </w:r>
    </w:p>
    <w:p w14:paraId="63B93566" w14:textId="15DBAFD8" w:rsidR="009135D7" w:rsidRPr="009135D7" w:rsidRDefault="009135D7" w:rsidP="009135D7">
      <w:pPr xmlns:w="http://schemas.openxmlformats.org/wordprocessingml/2006/main">
        <w:pStyle w:val="Odstavecseseznamem"/>
        <w:numPr>
          <w:ilvl w:val="0"/>
          <w:numId w:val="23"/>
        </w:numPr>
        <w:rPr>
          <w:rFonts w:ascii="Arial" w:eastAsiaTheme="minorHAnsi" w:hAnsi="Arial" w:cs="Arial"/>
        </w:rPr>
      </w:pPr>
      <w:r xmlns:w="http://schemas.openxmlformats.org/wordprocessingml/2006/main" w:rsidRPr="009135D7">
        <w:rPr>
          <w:rFonts w:ascii="Arial" w:eastAsiaTheme="minorHAnsi" w:hAnsi="Arial" w:cs="Arial"/>
        </w:rPr>
        <w:t xml:space="preserve">Część graficzna: Będzie zawierać diagramy, schematy.</w:t>
      </w:r>
    </w:p>
    <w:p w14:paraId="2BDC8539" w14:textId="77777777" w:rsidR="006F708A" w:rsidRPr="002834BC" w:rsidRDefault="006F708A" w:rsidP="006F708A">
      <w:pPr xmlns:w="http://schemas.openxmlformats.org/wordprocessingml/2006/main">
        <w:pStyle w:val="Text"/>
        <w:numPr>
          <w:ilvl w:val="0"/>
          <w:numId w:val="15"/>
        </w:numPr>
        <w:spacing w:line="276" w:lineRule="auto"/>
        <w:jc w:val="left"/>
        <w:rPr>
          <w:b/>
          <w:bCs/>
        </w:rPr>
      </w:pPr>
      <w:r xmlns:w="http://schemas.openxmlformats.org/wordprocessingml/2006/main" w:rsidRPr="00BF3503">
        <w:rPr>
          <w:b/>
          <w:bCs/>
        </w:rPr>
        <w:t xml:space="preserve">Punkty z poprzedniej rundy kwalifikacyjnej zostały dodane do punktów zdobytych w rundzie finałowej. Tytuł przyznawany jest kandydatowi z największą liczbą punktów.</w:t>
      </w:r>
    </w:p>
    <w:p w14:paraId="45EF9D7E" w14:textId="77777777" w:rsidR="006F708A" w:rsidRPr="007650AB" w:rsidRDefault="006F708A" w:rsidP="006F708A">
      <w:pPr xmlns:w="http://schemas.openxmlformats.org/wordprocessingml/2006/main">
        <w:pStyle w:val="Nadpis2"/>
        <w:spacing w:before="193" w:line="276" w:lineRule="auto"/>
        <w:jc w:val="both"/>
        <w:rPr>
          <w:color w:val="0E4660"/>
          <w:w w:val="90"/>
        </w:rPr>
      </w:pPr>
      <w:bookmarkStart xmlns:w="http://schemas.openxmlformats.org/wordprocessingml/2006/main" w:id="7" w:name="_Toc214811434"/>
      <w:bookmarkStart xmlns:w="http://schemas.openxmlformats.org/wordprocessingml/2006/main" w:id="8" w:name="_Toc214811542"/>
      <w:bookmarkStart xmlns:w="http://schemas.openxmlformats.org/wordprocessingml/2006/main" w:id="9" w:name="_Toc214814915"/>
      <w:bookmarkStart xmlns:w="http://schemas.openxmlformats.org/wordprocessingml/2006/main" w:id="10" w:name="_Toc214837648"/>
      <w:bookmarkStart xmlns:w="http://schemas.openxmlformats.org/wordprocessingml/2006/main" w:id="11" w:name="_Toc214839420"/>
      <w:r xmlns:w="http://schemas.openxmlformats.org/wordprocessingml/2006/main" w:rsidRPr="007650AB">
        <w:rPr>
          <w:color w:val="0E4660"/>
          <w:w w:val="90"/>
        </w:rPr>
        <w:t xml:space="preserve">Wymagania konkursu EuroSkills</w:t>
      </w:r>
      <w:bookmarkEnd xmlns:w="http://schemas.openxmlformats.org/wordprocessingml/2006/main" w:id="7"/>
      <w:bookmarkEnd xmlns:w="http://schemas.openxmlformats.org/wordprocessingml/2006/main" w:id="8"/>
      <w:bookmarkEnd xmlns:w="http://schemas.openxmlformats.org/wordprocessingml/2006/main" w:id="9"/>
      <w:bookmarkEnd xmlns:w="http://schemas.openxmlformats.org/wordprocessingml/2006/main" w:id="10"/>
      <w:bookmarkEnd xmlns:w="http://schemas.openxmlformats.org/wordprocessingml/2006/main" w:id="11"/>
    </w:p>
    <w:p w14:paraId="1479D70C" w14:textId="77777777" w:rsidR="006F708A" w:rsidRPr="00E447A7" w:rsidRDefault="006F708A" w:rsidP="006F708A">
      <w:pPr xmlns:w="http://schemas.openxmlformats.org/wordprocessingml/2006/main">
        <w:pStyle w:val="Text"/>
        <w:spacing w:line="276" w:lineRule="auto"/>
        <w:ind w:left="141"/>
        <w:rPr>
          <w:b/>
          <w:bCs/>
        </w:rPr>
      </w:pPr>
      <w:r xmlns:w="http://schemas.openxmlformats.org/wordprocessingml/2006/main" w:rsidRPr="00986076">
        <w:rPr>
          <w:b/>
          <w:bCs/>
          <w:lang w:val="de-DE"/>
        </w:rPr>
        <w:t xml:space="preserve">Wszyscy uczestnicy, którzy ukończą rundę kwalifikacyjną i finałową, spełnią wymagania prestiżowych międzynarodowych zawodów, takich jak WorldSkills.</w:t>
      </w:r>
    </w:p>
    <w:p w14:paraId="213BACE5" w14:textId="6D97441C" w:rsidR="00E66113" w:rsidRDefault="00527B86" w:rsidP="006F708A">
      <w:pPr xmlns:w="http://schemas.openxmlformats.org/wordprocessingml/2006/main">
        <w:pStyle w:val="Text"/>
        <w:spacing w:line="276" w:lineRule="auto"/>
        <w:ind w:left="141"/>
        <w:rPr>
          <w:b/>
          <w:bCs/>
          <w:lang w:val="de-DE"/>
        </w:rPr>
      </w:pPr>
      <w:r xmlns:w="http://schemas.openxmlformats.org/wordprocessingml/2006/main">
        <w:rPr>
          <w:b/>
          <w:bCs/>
          <w:lang w:val="de-DE"/>
        </w:rPr>
        <w:t xml:space="preserve">FESTO Czechy i HKČR zaoferują zwycięskiej drużynie możliwość udziału w szkoleniach i rozwoju zawodowym w ramach kwalifikacji do mistrzostw EuroSkills.</w:t>
      </w:r>
    </w:p>
    <w:p w14:paraId="58FD0FCF" w14:textId="77777777" w:rsidR="00E66113" w:rsidRDefault="00E66113">
      <w:pPr>
        <w:rPr>
          <w:rFonts w:ascii="Arial" w:eastAsiaTheme="minorHAnsi" w:hAnsi="Arial" w:cs="Arial"/>
          <w:b/>
          <w:bCs/>
          <w:lang w:val="de-DE"/>
        </w:rPr>
      </w:pPr>
      <w:r>
        <w:rPr>
          <w:b/>
          <w:bCs/>
          <w:lang w:val="de-DE"/>
        </w:rPr>
        <w:br w:type="page"/>
      </w:r>
    </w:p>
    <w:p w14:paraId="2FA79731" w14:textId="27B96706" w:rsidR="00247560" w:rsidRPr="008B1ACC" w:rsidRDefault="00247560" w:rsidP="00247560">
      <w:pPr xmlns:w="http://schemas.openxmlformats.org/wordprocessingml/2006/main">
        <w:pStyle w:val="Nadpis1"/>
        <w:numPr>
          <w:ilvl w:val="0"/>
          <w:numId w:val="2"/>
        </w:numPr>
        <w:spacing w:before="0"/>
        <w:rPr>
          <w:color w:val="0E4660"/>
          <w:spacing w:val="-4"/>
        </w:rPr>
      </w:pPr>
      <w:bookmarkStart xmlns:w="http://schemas.openxmlformats.org/wordprocessingml/2006/main" w:id="12" w:name="_Toc214839421"/>
      <w:r xmlns:w="http://schemas.openxmlformats.org/wordprocessingml/2006/main">
        <w:rPr>
          <w:color w:val="0E4660"/>
          <w:spacing w:val="-4"/>
        </w:rPr>
        <w:lastRenderedPageBreak xmlns:w="http://schemas.openxmlformats.org/wordprocessingml/2006/main"/>
      </w:r>
      <w:r xmlns:w="http://schemas.openxmlformats.org/wordprocessingml/2006/main">
        <w:rPr>
          <w:color w:val="0E4660"/>
          <w:spacing w:val="-4"/>
        </w:rPr>
        <w:t xml:space="preserve">Wymagania </w:t>
      </w:r>
      <w:r xmlns:w="http://schemas.openxmlformats.org/wordprocessingml/2006/main" w:rsidRPr="00BB1A8F">
        <w:rPr>
          <w:color w:val="0E4660"/>
          <w:spacing w:val="-4"/>
        </w:rPr>
        <w:t xml:space="preserve">dla zawodników</w:t>
      </w:r>
      <w:bookmarkEnd xmlns:w="http://schemas.openxmlformats.org/wordprocessingml/2006/main" w:id="12"/>
      <w:r xmlns:w="http://schemas.openxmlformats.org/wordprocessingml/2006/main">
        <w:rPr>
          <w:color w:val="0E4660"/>
          <w:spacing w:val="-4"/>
        </w:rPr>
        <w:t xml:space="preserve"> </w:t>
      </w:r>
    </w:p>
    <w:p w14:paraId="4B5FF184" w14:textId="77777777" w:rsidR="00247560" w:rsidRDefault="00247560" w:rsidP="00247560">
      <w:pPr>
        <w:pStyle w:val="Zkladntext"/>
        <w:spacing w:line="360" w:lineRule="auto"/>
        <w:ind w:left="861" w:right="133"/>
      </w:pPr>
    </w:p>
    <w:p w14:paraId="205DD139" w14:textId="77777777" w:rsidR="00247560" w:rsidRPr="00AD32E2" w:rsidRDefault="00247560" w:rsidP="00247560">
      <w:pPr xmlns:w="http://schemas.openxmlformats.org/wordprocessingml/2006/main">
        <w:pStyle w:val="Text"/>
        <w:spacing w:line="276" w:lineRule="auto"/>
        <w:ind w:left="720"/>
        <w:rPr>
          <w:b/>
          <w:bCs/>
        </w:rPr>
      </w:pPr>
      <w:r xmlns:w="http://schemas.openxmlformats.org/wordprocessingml/2006/main" w:rsidRPr="00AD32E2">
        <w:rPr>
          <w:b/>
          <w:bCs/>
        </w:rPr>
        <w:t xml:space="preserve">Podstawowa wymagana wiedza:</w:t>
      </w:r>
    </w:p>
    <w:p w14:paraId="414BD161" w14:textId="77777777" w:rsidR="00B9538E" w:rsidRPr="00B9538E" w:rsidRDefault="00B9538E" w:rsidP="00B9538E">
      <w:pPr xmlns:w="http://schemas.openxmlformats.org/wordprocessingml/2006/main">
        <w:pStyle w:val="Text"/>
        <w:numPr>
          <w:ilvl w:val="0"/>
          <w:numId w:val="36"/>
        </w:numPr>
        <w:spacing w:line="276" w:lineRule="auto"/>
        <w:rPr>
          <w:rFonts w:eastAsia="Trebuchet MS"/>
          <w:sz w:val="24"/>
          <w:szCs w:val="24"/>
        </w:rPr>
      </w:pPr>
      <w:r xmlns:w="http://schemas.openxmlformats.org/wordprocessingml/2006/main" w:rsidRPr="00B9538E">
        <w:rPr>
          <w:rFonts w:eastAsia="Trebuchet MS"/>
          <w:sz w:val="24"/>
          <w:szCs w:val="24"/>
        </w:rPr>
        <w:t xml:space="preserve">Uczestnicy powinni posiadać wiedzę umożliwiającą projektowanie, budowę, uruchamianie, konserwację, naprawę i regulację zautomatyzowanego sprzętu przemysłowego, a także programowanie sprzętu, systemów sterowania i interfejsów człowiek-maszyna.</w:t>
      </w:r>
    </w:p>
    <w:p w14:paraId="312FC4F3" w14:textId="7B601AE1" w:rsidR="00B9538E" w:rsidRPr="00B9538E" w:rsidRDefault="00B9538E" w:rsidP="00B9538E">
      <w:pPr xmlns:w="http://schemas.openxmlformats.org/wordprocessingml/2006/main">
        <w:pStyle w:val="Text"/>
        <w:numPr>
          <w:ilvl w:val="0"/>
          <w:numId w:val="36"/>
        </w:numPr>
        <w:spacing w:line="276" w:lineRule="auto"/>
        <w:rPr>
          <w:rFonts w:eastAsia="Trebuchet MS"/>
          <w:sz w:val="24"/>
          <w:szCs w:val="24"/>
        </w:rPr>
      </w:pPr>
      <w:r xmlns:w="http://schemas.openxmlformats.org/wordprocessingml/2006/main" w:rsidRPr="00B9538E">
        <w:rPr>
          <w:rFonts w:eastAsia="Trebuchet MS"/>
          <w:sz w:val="24"/>
          <w:szCs w:val="24"/>
        </w:rPr>
        <w:t xml:space="preserve">Konkurenci są w stanie sprostać różnorodnym potrzebom branży. Zajmują się konserwacją mechaniczną i budową sprzętu.</w:t>
      </w:r>
    </w:p>
    <w:p w14:paraId="553B1634" w14:textId="14AC4DC2" w:rsidR="00247560" w:rsidRDefault="00B9538E" w:rsidP="00B9538E">
      <w:pPr xmlns:w="http://schemas.openxmlformats.org/wordprocessingml/2006/main">
        <w:pStyle w:val="Text"/>
        <w:numPr>
          <w:ilvl w:val="0"/>
          <w:numId w:val="36"/>
        </w:numPr>
        <w:spacing w:line="276" w:lineRule="auto"/>
        <w:rPr>
          <w:rFonts w:eastAsia="Trebuchet MS"/>
          <w:sz w:val="24"/>
          <w:szCs w:val="24"/>
        </w:rPr>
      </w:pPr>
      <w:r xmlns:w="http://schemas.openxmlformats.org/wordprocessingml/2006/main" w:rsidRPr="00B9538E">
        <w:rPr>
          <w:rFonts w:eastAsia="Trebuchet MS"/>
          <w:sz w:val="24"/>
          <w:szCs w:val="24"/>
        </w:rPr>
        <w:t xml:space="preserve">Zajmują się również sprzętem do gromadzenia informacji, podzespołami (czujnikami) i jednostkami regulacyjnymi.</w:t>
      </w:r>
    </w:p>
    <w:p w14:paraId="793167CE" w14:textId="77777777" w:rsidR="00B9538E" w:rsidRPr="00B9538E" w:rsidRDefault="00B9538E" w:rsidP="00B9538E">
      <w:pPr>
        <w:pStyle w:val="Text"/>
        <w:spacing w:line="276" w:lineRule="auto"/>
        <w:ind w:left="861"/>
        <w:rPr>
          <w:rFonts w:eastAsia="Trebuchet MS"/>
          <w:sz w:val="24"/>
          <w:szCs w:val="24"/>
        </w:rPr>
      </w:pPr>
    </w:p>
    <w:p w14:paraId="56CF9E15" w14:textId="77777777" w:rsidR="00247560" w:rsidRPr="00255D8E" w:rsidRDefault="00247560" w:rsidP="00247560">
      <w:pPr xmlns:w="http://schemas.openxmlformats.org/wordprocessingml/2006/main">
        <w:pStyle w:val="Nadpis1"/>
        <w:numPr>
          <w:ilvl w:val="0"/>
          <w:numId w:val="2"/>
        </w:numPr>
        <w:spacing w:before="0"/>
        <w:rPr>
          <w:color w:val="0E4660"/>
          <w:spacing w:val="-4"/>
        </w:rPr>
      </w:pPr>
      <w:bookmarkStart xmlns:w="http://schemas.openxmlformats.org/wordprocessingml/2006/main" w:id="13" w:name="_Toc214839422"/>
      <w:r xmlns:w="http://schemas.openxmlformats.org/wordprocessingml/2006/main" w:rsidRPr="00255D8E">
        <w:rPr>
          <w:color w:val="0E4660"/>
          <w:spacing w:val="-4"/>
        </w:rPr>
        <w:t xml:space="preserve">Wymagania techniczne</w:t>
      </w:r>
      <w:bookmarkEnd xmlns:w="http://schemas.openxmlformats.org/wordprocessingml/2006/main" w:id="13"/>
    </w:p>
    <w:p w14:paraId="34422938" w14:textId="77777777" w:rsidR="00B9538E" w:rsidRPr="00B9538E" w:rsidRDefault="00B9538E" w:rsidP="00B9538E">
      <w:pPr xmlns:w="http://schemas.openxmlformats.org/wordprocessingml/2006/main">
        <w:pStyle w:val="Text"/>
        <w:numPr>
          <w:ilvl w:val="0"/>
          <w:numId w:val="37"/>
        </w:numPr>
        <w:spacing w:line="276" w:lineRule="auto"/>
        <w:rPr>
          <w:rFonts w:eastAsia="Trebuchet MS"/>
          <w:sz w:val="24"/>
          <w:szCs w:val="24"/>
        </w:rPr>
      </w:pPr>
      <w:r xmlns:w="http://schemas.openxmlformats.org/wordprocessingml/2006/main" w:rsidRPr="00B9538E">
        <w:rPr>
          <w:rFonts w:eastAsia="Trebuchet MS"/>
          <w:sz w:val="24"/>
          <w:szCs w:val="24"/>
        </w:rPr>
        <w:t xml:space="preserve">Uczestnicy konkursu mogą korzystać wyłącznie z pamięci USB udostępnionych przez Organizatora konkursu.</w:t>
      </w:r>
    </w:p>
    <w:p w14:paraId="693427FA" w14:textId="77777777" w:rsidR="00B9538E" w:rsidRPr="00B9538E" w:rsidRDefault="00B9538E" w:rsidP="00B9538E">
      <w:pPr xmlns:w="http://schemas.openxmlformats.org/wordprocessingml/2006/main">
        <w:pStyle w:val="Text"/>
        <w:numPr>
          <w:ilvl w:val="0"/>
          <w:numId w:val="37"/>
        </w:numPr>
        <w:spacing w:line="276" w:lineRule="auto"/>
        <w:rPr>
          <w:rFonts w:eastAsia="Trebuchet MS"/>
          <w:sz w:val="24"/>
          <w:szCs w:val="24"/>
        </w:rPr>
      </w:pPr>
      <w:r xmlns:w="http://schemas.openxmlformats.org/wordprocessingml/2006/main" w:rsidRPr="00B9538E">
        <w:rPr>
          <w:rFonts w:eastAsia="Trebuchet MS"/>
          <w:sz w:val="24"/>
          <w:szCs w:val="24"/>
        </w:rPr>
        <w:t xml:space="preserve">Pamięci USB i inne przenośne urządzenia pamięci masowej dostarczone przez Organizatora Konkursu nie mogą być wynoszone poza teren Warsztatów.</w:t>
      </w:r>
    </w:p>
    <w:p w14:paraId="10EE8B79" w14:textId="77777777" w:rsidR="00B9538E" w:rsidRPr="00B9538E" w:rsidRDefault="00B9538E" w:rsidP="00B9538E">
      <w:pPr xmlns:w="http://schemas.openxmlformats.org/wordprocessingml/2006/main">
        <w:pStyle w:val="Text"/>
        <w:numPr>
          <w:ilvl w:val="0"/>
          <w:numId w:val="37"/>
        </w:numPr>
        <w:spacing w:line="276" w:lineRule="auto"/>
        <w:rPr>
          <w:rFonts w:eastAsia="Trebuchet MS"/>
          <w:sz w:val="24"/>
          <w:szCs w:val="24"/>
        </w:rPr>
      </w:pPr>
      <w:r xmlns:w="http://schemas.openxmlformats.org/wordprocessingml/2006/main" w:rsidRPr="00B9538E">
        <w:rPr>
          <w:rFonts w:eastAsia="Trebuchet MS"/>
          <w:sz w:val="24"/>
          <w:szCs w:val="24"/>
        </w:rPr>
        <w:t xml:space="preserve">Karty pamięci lub inne przenośne nośniki pamięci należy przekazać Głównemu Ekspertowi lub Zastępcy Głównego Eksperta pod koniec każdego dnia w celu bezpiecznego przechowywania. Karty są zwracane na początku każdego dnia zawodów.</w:t>
      </w:r>
    </w:p>
    <w:p w14:paraId="51D77F78" w14:textId="457A46BD" w:rsidR="00247560" w:rsidRDefault="00247560" w:rsidP="00EE4ABA">
      <w:pPr>
        <w:pStyle w:val="Text"/>
        <w:spacing w:line="276" w:lineRule="auto"/>
      </w:pPr>
    </w:p>
    <w:p w14:paraId="14367AF7" w14:textId="77777777" w:rsidR="00B557AF" w:rsidRDefault="00B557AF" w:rsidP="00EE4ABA">
      <w:pPr>
        <w:pStyle w:val="Text"/>
        <w:spacing w:line="276" w:lineRule="auto"/>
      </w:pPr>
    </w:p>
    <w:p w14:paraId="3E5B8006" w14:textId="77777777" w:rsidR="00E24D28" w:rsidRDefault="00E24D28" w:rsidP="00E24D28">
      <w:pPr>
        <w:tabs>
          <w:tab w:val="center" w:pos="4820"/>
        </w:tabs>
        <w:jc w:val="center"/>
      </w:pPr>
    </w:p>
    <w:p w14:paraId="56A1FDCC" w14:textId="25AD1ECB" w:rsidR="00D31E39" w:rsidRPr="00273051" w:rsidRDefault="00D31E39" w:rsidP="007B1272">
      <w:pPr>
        <w:tabs>
          <w:tab w:val="center" w:pos="4820"/>
        </w:tabs>
      </w:pPr>
    </w:p>
    <w:sectPr w:rsidR="00D31E39" w:rsidRPr="00273051" w:rsidSect="007B1272">
      <w:headerReference w:type="default" r:id="rId21"/>
      <w:footerReference w:type="default" r:id="rId22"/>
      <w:footerReference w:type="first" r:id="rId23"/>
      <w:pgSz w:w="11910" w:h="16840"/>
      <w:pgMar w:top="1560" w:right="1278" w:bottom="993" w:left="992" w:header="794" w:footer="4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2AAF3" w14:textId="77777777" w:rsidR="003B36C6" w:rsidRDefault="003B36C6">
      <w:r>
        <w:separator/>
      </w:r>
    </w:p>
  </w:endnote>
  <w:endnote w:type="continuationSeparator" w:id="0">
    <w:p w14:paraId="2EE0617D" w14:textId="77777777" w:rsidR="003B36C6" w:rsidRDefault="003B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594428"/>
      <w:docPartObj>
        <w:docPartGallery w:val="Page Numbers (Bottom of Page)"/>
        <w:docPartUnique/>
      </w:docPartObj>
    </w:sdtPr>
    <w:sdtContent>
      <w:p w14:paraId="10F9E3D2" w14:textId="2B94F43A" w:rsidR="00251072" w:rsidRDefault="00251072">
        <w:pPr xmlns:w="http://schemas.openxmlformats.org/wordprocessingml/2006/main">
          <w:pStyle w:val="Zpat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>PAGE   \* MERGEFORMAT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t xml:space="preserve">2</w:t>
        </w:r>
        <w:r xmlns:w="http://schemas.openxmlformats.org/wordprocessingml/2006/main">
          <w:fldChar xmlns:w="http://schemas.openxmlformats.org/wordprocessingml/2006/main" w:fldCharType="end"/>
        </w:r>
      </w:p>
    </w:sdtContent>
  </w:sdt>
  <w:p w14:paraId="7212527D" w14:textId="77777777" w:rsidR="00251072" w:rsidRDefault="002510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6434" w14:textId="0AD6D54B" w:rsidR="00656E9E" w:rsidRDefault="00656E9E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EC14CC6" wp14:editId="278068A3">
          <wp:simplePos x="0" y="0"/>
          <wp:positionH relativeFrom="column">
            <wp:posOffset>1976120</wp:posOffset>
          </wp:positionH>
          <wp:positionV relativeFrom="paragraph">
            <wp:posOffset>-308610</wp:posOffset>
          </wp:positionV>
          <wp:extent cx="2032000" cy="274955"/>
          <wp:effectExtent l="0" t="0" r="6350" b="0"/>
          <wp:wrapThrough wrapText="bothSides">
            <wp:wrapPolygon edited="0">
              <wp:start x="0" y="0"/>
              <wp:lineTo x="0" y="19455"/>
              <wp:lineTo x="21465" y="19455"/>
              <wp:lineTo x="21465" y="0"/>
              <wp:lineTo x="0" y="0"/>
            </wp:wrapPolygon>
          </wp:wrapThrough>
          <wp:docPr id="18910468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76385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000" cy="274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9642311"/>
      <w:docPartObj>
        <w:docPartGallery w:val="Page Numbers (Bottom of Page)"/>
        <w:docPartUnique/>
      </w:docPartObj>
    </w:sdtPr>
    <w:sdtContent>
      <w:p w14:paraId="0158CA05" w14:textId="53E7C3D3" w:rsidR="003F340D" w:rsidRDefault="003F340D">
        <w:pPr xmlns:w="http://schemas.openxmlformats.org/wordprocessingml/2006/main">
          <w:pStyle w:val="Zpat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>PAGE   \* MERGEFORMAT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t xml:space="preserve">2</w:t>
        </w:r>
        <w:r xmlns:w="http://schemas.openxmlformats.org/wordprocessingml/2006/main">
          <w:fldChar xmlns:w="http://schemas.openxmlformats.org/wordprocessingml/2006/main" w:fldCharType="end"/>
        </w:r>
      </w:p>
    </w:sdtContent>
  </w:sdt>
  <w:p w14:paraId="425E8EF9" w14:textId="3F963AC1" w:rsidR="003C3CB6" w:rsidRDefault="003C3CB6">
    <w:pPr>
      <w:pStyle w:val="Zkladn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8418573"/>
      <w:docPartObj>
        <w:docPartGallery w:val="Page Numbers (Bottom of Page)"/>
        <w:docPartUnique/>
      </w:docPartObj>
    </w:sdtPr>
    <w:sdtContent>
      <w:p w14:paraId="7601B166" w14:textId="77777777" w:rsidR="005D020D" w:rsidRDefault="005D020D" w:rsidP="005D020D">
        <w:pPr xmlns:w="http://schemas.openxmlformats.org/wordprocessingml/2006/main">
          <w:pStyle w:val="Zpat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>PAGE   \* MERGEFORMAT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t xml:space="preserve">4</w:t>
        </w:r>
        <w:r xmlns:w="http://schemas.openxmlformats.org/wordprocessingml/2006/main">
          <w:fldChar xmlns:w="http://schemas.openxmlformats.org/wordprocessingml/2006/main"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A905" w14:textId="77777777" w:rsidR="003B36C6" w:rsidRDefault="003B36C6">
      <w:r>
        <w:separator/>
      </w:r>
    </w:p>
  </w:footnote>
  <w:footnote w:type="continuationSeparator" w:id="0">
    <w:p w14:paraId="53FB2EDD" w14:textId="77777777" w:rsidR="003B36C6" w:rsidRDefault="003B3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3845" w14:textId="739F5407" w:rsidR="00325357" w:rsidRDefault="003F7E5F" w:rsidP="00325357">
    <w:pPr xmlns:w="http://schemas.openxmlformats.org/wordprocessingml/2006/main">
      <w:pStyle w:val="Zhlav"/>
      <w:jc w:val="right"/>
    </w:pP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anchor distT="0" distB="0" distL="114300" distR="114300" simplePos="0" relativeHeight="251673088" behindDoc="0" locked="0" layoutInCell="1" allowOverlap="1" wp14:anchorId="336B4B83" wp14:editId="4DEA7C97">
          <wp:simplePos x="0" y="0"/>
          <wp:positionH relativeFrom="margin">
            <wp:align>left</wp:align>
          </wp:positionH>
          <wp:positionV relativeFrom="paragraph">
            <wp:posOffset>29931</wp:posOffset>
          </wp:positionV>
          <wp:extent cx="972185" cy="175895"/>
          <wp:effectExtent l="0" t="0" r="0" b="0"/>
          <wp:wrapNone/>
          <wp:docPr id="19831416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165655" name="Obrázek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xmlns:w="http://schemas.openxmlformats.org/wordprocessingml/2006/main" w:rsidR="00325357" w:rsidRPr="00F07989">
      <w:rPr>
        <w:sz w:val="20"/>
        <w:szCs w:val="20"/>
      </w:rPr>
      <w:t xml:space="preserve">CzechSkills 2024 – Mechatronika</w:t>
    </w:r>
    <w:r xmlns:w="http://schemas.openxmlformats.org/wordprocessingml/2006/main" w:rsidR="00325357">
      <w:rPr>
        <w:spacing w:val="-2"/>
        <w:sz w:val="20"/>
        <w:szCs w:val="20"/>
      </w:rPr>
      <w:t xml:space="preserve">     </w:t>
    </w:r>
    <w:r xmlns:w="http://schemas.openxmlformats.org/wordprocessingml/2006/main" w:rsidR="00325357" w:rsidRPr="00325357">
      <w:t xml:space="preserve"> </w:t>
    </w:r>
  </w:p>
  <w:p w14:paraId="6E6C3AF7" w14:textId="2B001403" w:rsidR="003E1910" w:rsidRDefault="003E1910" w:rsidP="003E1910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36FE" w14:textId="5246348B" w:rsidR="004C0C50" w:rsidRDefault="00FE660B">
    <w:pPr>
      <w:pStyle w:val="Zhlav"/>
    </w:pPr>
    <w:r>
      <w:rPr>
        <w:noProof/>
      </w:rPr>
      <w:drawing>
        <wp:anchor distT="0" distB="0" distL="114300" distR="114300" simplePos="0" relativeHeight="251677184" behindDoc="0" locked="0" layoutInCell="1" allowOverlap="1" wp14:anchorId="6A5A9687" wp14:editId="52EC645E">
          <wp:simplePos x="0" y="0"/>
          <wp:positionH relativeFrom="margin">
            <wp:posOffset>-38793</wp:posOffset>
          </wp:positionH>
          <wp:positionV relativeFrom="paragraph">
            <wp:posOffset>570807</wp:posOffset>
          </wp:positionV>
          <wp:extent cx="972185" cy="175895"/>
          <wp:effectExtent l="0" t="0" r="0" b="0"/>
          <wp:wrapNone/>
          <wp:docPr id="483156335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165655" name="Obrázek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335E">
      <w:rPr>
        <w:noProof/>
        <w:sz w:val="20"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3E7B0207" wp14:editId="792C99A9">
              <wp:simplePos x="0" y="0"/>
              <wp:positionH relativeFrom="page">
                <wp:posOffset>4343083</wp:posOffset>
              </wp:positionH>
              <wp:positionV relativeFrom="page">
                <wp:posOffset>523558</wp:posOffset>
              </wp:positionV>
              <wp:extent cx="2491105" cy="211454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09B73" w14:textId="49D69555" w:rsidR="008F335E" w:rsidRPr="00752955" w:rsidRDefault="006C3FD5" w:rsidP="008F335E">
                          <w:pPr>
                            <w:spacing w:before="20"/>
                            <w:ind w:left="20"/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F07989">
                            <w:rPr>
                              <w:sz w:val="20"/>
                              <w:szCs w:val="20"/>
                            </w:rPr>
                            <w:t xml:space="preserve">CzechSkills 2024 – </w:t>
                          </w:r>
                          <w:r w:rsidR="003F7E5F">
                            <w:rPr>
                              <w:sz w:val="20"/>
                              <w:szCs w:val="20"/>
                            </w:rPr>
                            <w:t>Mechatronik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    </w:t>
                          </w:r>
                          <w:r w:rsidRPr="00325357"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B0207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5" type="#_x0000_t202" style="position:absolute;margin-left:342pt;margin-top:41.25pt;width:196.15pt;height:16.6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T8lQEAABsDAAAOAAAAZHJzL2Uyb0RvYy54bWysUsGO0zAQvSPxD5bvNEnVRRA1XbG7WoS0&#10;AqRdPsB17CYi9nhn3Cb9e8Zu2iK4IS7jsT1+894br28nN4iDQerBN7JalFIYr6Ht/a6RP14e332Q&#10;gqLyrRrAm0YeDcnbzds36zHUZgkdDK1BwSCe6jE0sosx1EVBujNO0QKC8XxpAZ2KvMVd0aIaGd0N&#10;xbIs3xcjYBsQtCHi04fTpdxkfGuNjt+sJRPF0EjmFnPEHLcpFpu1qneoQtfrmYb6BxZO9Z6bXqAe&#10;VFRij/1fUK7XCAQ2LjS4AqzttckaWE1V/qHmuVPBZC1sDoWLTfT/YPXXw3P4jiJOdzDxALMICk+g&#10;fxJ7U4yB6rkmeUo1cXUSOll0aWUJgh+yt8eLn2aKQvPhcvWxqsobKTTfLatqdbNKhhfX1wEpfjbg&#10;REoaiTyvzEAdniieSs8lM5lT/8QkTtuJS1K6hfbIIkaeYyPpda/QSDF88WxUGvo5wXOyPScYh3vI&#10;XyNp8fBpH8H2ufMVd+7ME8jc59+SRvz7Pldd//TmFwAAAP//AwBQSwMEFAAGAAgAAAAhAPN+F27h&#10;AAAACwEAAA8AAABkcnMvZG93bnJldi54bWxMj8FOwzAQRO9I/IO1SNyo3UJDmsapKgQnJNQ0HDg6&#10;8TaxGq9D7Lbh73FPcJvVjGbf5JvJ9uyMozeOJMxnAhhS47ShVsJn9faQAvNBkVa9I5Twgx42xe1N&#10;rjLtLlTieR9aFkvIZ0pCF8KQce6bDq3yMzcgRe/gRqtCPMeW61FdYrnt+UKIhFtlKH7o1IAvHTbH&#10;/clK2H5R+Wq+P+pdeShNVa0EvSdHKe/vpu0aWMAp/IXhih/RoYhMtTuR9qyXkKRPcUuQkC6WwK4B&#10;8Zw8Aqujmi9T4EXO/28ofgEAAP//AwBQSwECLQAUAAYACAAAACEAtoM4kv4AAADhAQAAEwAAAAAA&#10;AAAAAAAAAAAAAAAAW0NvbnRlbnRfVHlwZXNdLnhtbFBLAQItABQABgAIAAAAIQA4/SH/1gAAAJQB&#10;AAALAAAAAAAAAAAAAAAAAC8BAABfcmVscy8ucmVsc1BLAQItABQABgAIAAAAIQCKPyT8lQEAABsD&#10;AAAOAAAAAAAAAAAAAAAAAC4CAABkcnMvZTJvRG9jLnhtbFBLAQItABQABgAIAAAAIQDzfhdu4QAA&#10;AAsBAAAPAAAAAAAAAAAAAAAAAO8DAABkcnMvZG93bnJldi54bWxQSwUGAAAAAAQABADzAAAA/QQA&#10;AAAA&#10;" filled="f" stroked="f">
              <v:textbox inset="0,0,0,0">
                <w:txbxContent>
                  <w:p w14:paraId="3A209B73" w14:textId="49D69555" w:rsidR="008F335E" w:rsidRPr="00752955" w:rsidRDefault="006C3FD5" w:rsidP="008F335E">
                    <w:pPr>
                      <w:spacing w:before="20"/>
                      <w:ind w:left="20"/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F07989">
                      <w:rPr>
                        <w:sz w:val="20"/>
                        <w:szCs w:val="20"/>
                      </w:rPr>
                      <w:t xml:space="preserve">CzechSkills 2024 – </w:t>
                    </w:r>
                    <w:r w:rsidR="003F7E5F">
                      <w:rPr>
                        <w:sz w:val="20"/>
                        <w:szCs w:val="20"/>
                      </w:rPr>
                      <w:t>Mechatronik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 xml:space="preserve">     </w:t>
                    </w:r>
                    <w:r w:rsidRPr="00325357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436E" w14:textId="23319D81" w:rsidR="00B9538E" w:rsidRDefault="007B1272" w:rsidP="00325357">
    <w:pPr xmlns:w="http://schemas.openxmlformats.org/wordprocessingml/2006/main">
      <w:pStyle w:val="Zhlav"/>
      <w:jc w:val="right"/>
    </w:pP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anchor distT="0" distB="0" distL="114300" distR="114300" simplePos="0" relativeHeight="251679232" behindDoc="0" locked="0" layoutInCell="1" allowOverlap="1" wp14:anchorId="4CCD9008" wp14:editId="20B9C772">
          <wp:simplePos x="0" y="0"/>
          <wp:positionH relativeFrom="margin">
            <wp:posOffset>152400</wp:posOffset>
          </wp:positionH>
          <wp:positionV relativeFrom="paragraph">
            <wp:posOffset>72073</wp:posOffset>
          </wp:positionV>
          <wp:extent cx="972185" cy="175895"/>
          <wp:effectExtent l="0" t="0" r="0" b="5080"/>
          <wp:wrapNone/>
          <wp:docPr id="1511205718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165655" name="Obrázek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xmlns:w="http://schemas.openxmlformats.org/wordprocessingml/2006/main" w:rsidR="00B9538E">
      <w:rPr>
        <w:spacing w:val="-2"/>
        <w:sz w:val="20"/>
        <w:szCs w:val="20"/>
      </w:rPr>
      <w:t xml:space="preserve">   </w:t>
    </w:r>
    <w:r xmlns:w="http://schemas.openxmlformats.org/wordprocessingml/2006/main" w:rsidR="00B9538E" w:rsidRPr="00325357">
      <w:t xml:space="preserve"> </w:t>
    </w:r>
  </w:p>
  <w:p w14:paraId="2EB0B99D" w14:textId="0C6F4187" w:rsidR="00B9538E" w:rsidRDefault="00B9538E" w:rsidP="003E1910">
    <w:pPr>
      <w:pStyle w:val="Zhlav"/>
      <w:jc w:val="cen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1280" behindDoc="1" locked="0" layoutInCell="1" allowOverlap="1" wp14:anchorId="6514F6B1" wp14:editId="1642C33B">
              <wp:simplePos x="0" y="0"/>
              <wp:positionH relativeFrom="margin">
                <wp:align>right</wp:align>
              </wp:positionH>
              <wp:positionV relativeFrom="page">
                <wp:posOffset>595312</wp:posOffset>
              </wp:positionV>
              <wp:extent cx="2491105" cy="211454"/>
              <wp:effectExtent l="0" t="0" r="0" b="0"/>
              <wp:wrapNone/>
              <wp:docPr id="821961592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EC6AB" w14:textId="77777777" w:rsidR="00B9538E" w:rsidRPr="00752955" w:rsidRDefault="00B9538E" w:rsidP="00B9538E">
                          <w:pPr>
                            <w:spacing w:before="20"/>
                            <w:ind w:left="20"/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F07989">
                            <w:rPr>
                              <w:sz w:val="20"/>
                              <w:szCs w:val="20"/>
                            </w:rPr>
                            <w:t xml:space="preserve">CzechSkills 2024 – </w:t>
                          </w:r>
                          <w:r>
                            <w:rPr>
                              <w:sz w:val="20"/>
                              <w:szCs w:val="20"/>
                            </w:rPr>
                            <w:t>Mechatronik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    </w:t>
                          </w:r>
                          <w:r w:rsidRPr="00325357"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4F6B1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144.95pt;margin-top:46.85pt;width:196.15pt;height:16.65pt;z-index:-251635200;visibility:visible;mso-wrap-style:square;mso-wrap-distance-left:0;mso-wrap-distance-top:0;mso-wrap-distance-right:0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t9ZmAEAACIDAAAOAAAAZHJzL2Uyb0RvYy54bWysUsGO2yAQvVfqPyDuDXaUrVorzqq7q60q&#10;rdpKu/0AgiFGNQzLkNj5+w7ESar2VvUCAzM83nsz69vJDeygI1rwLa8XFWfaK+is37X8x8vjuw+c&#10;YZK+kwN43fKjRn67eftmPYZGL6GHodOREYjHZgwt71MKjRCoeu0kLiBoT0kD0clEx7gTXZQjobtB&#10;LKvqvRghdiGC0oh0+3BK8k3BN0ar9M0Y1IkNLSduqayxrNu8is1aNrsoQ2/VTEP+AwsnradPL1AP&#10;Mkm2j/YvKGdVBASTFgqcAGOs0kUDqamrP9Q89zLoooXMwXCxCf8frPp6eA7fI0vTHUzUwCICwxOo&#10;n0jeiDFgM9dkT7FBqs5CJxNd3kkCo4fk7fHip54SU3S5XH2s6+qGM0W5ZV2vblbZcHF9HSKmzxoc&#10;y0HLI/WrMJCHJ0yn0nPJTOb0f2aSpu3EbJdJU2W+2UJ3JC0jtbPl+LqXUXM2fPHkV+79OYjnYHsO&#10;YhruoUxIluTh0z6BsYXAFXcmQI0oEuahyZ3+/VyqrqO9+QUAAP//AwBQSwMEFAAGAAgAAAAhACby&#10;zqHdAAAABwEAAA8AAABkcnMvZG93bnJldi54bWxMj8FOwzAQRO9I/IO1SNyoQyK1JMSpKgQnJEQa&#10;DhydeJtYjdchdtvw9ywnOI5mNPOm3C5uFGecg/Wk4H6VgEDqvLHUK/hoXu4eQISoyejREyr4xgDb&#10;6vqq1IXxF6rxvI+94BIKhVYwxDgVUoZuQKfDyk9I7B387HRkOffSzPrC5W6UaZKspdOWeGHQEz4N&#10;2B33J6dg90n1s/16a9/rQ22bJk/odX1U6vZm2T2CiLjEvzD84jM6VMzU+hOZIEYFfCQqyLMNCHaz&#10;PM1AtBxLNwnIqpT/+asfAAAA//8DAFBLAQItABQABgAIAAAAIQC2gziS/gAAAOEBAAATAAAAAAAA&#10;AAAAAAAAAAAAAABbQ29udGVudF9UeXBlc10ueG1sUEsBAi0AFAAGAAgAAAAhADj9If/WAAAAlAEA&#10;AAsAAAAAAAAAAAAAAAAALwEAAF9yZWxzLy5yZWxzUEsBAi0AFAAGAAgAAAAhAHeq31mYAQAAIgMA&#10;AA4AAAAAAAAAAAAAAAAALgIAAGRycy9lMm9Eb2MueG1sUEsBAi0AFAAGAAgAAAAhACbyzqHdAAAA&#10;BwEAAA8AAAAAAAAAAAAAAAAA8gMAAGRycy9kb3ducmV2LnhtbFBLBQYAAAAABAAEAPMAAAD8BAAA&#10;AAA=&#10;" filled="f" stroked="f">
              <v:textbox inset="0,0,0,0">
                <w:txbxContent>
                  <w:p w14:paraId="12FEC6AB" w14:textId="77777777" w:rsidR="00B9538E" w:rsidRPr="00752955" w:rsidRDefault="00B9538E" w:rsidP="00B9538E">
                    <w:pPr>
                      <w:spacing w:before="20"/>
                      <w:ind w:left="20"/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F07989">
                      <w:rPr>
                        <w:sz w:val="20"/>
                        <w:szCs w:val="20"/>
                      </w:rPr>
                      <w:t xml:space="preserve">CzechSkills 2024 – </w:t>
                    </w:r>
                    <w:r>
                      <w:rPr>
                        <w:sz w:val="20"/>
                        <w:szCs w:val="20"/>
                      </w:rPr>
                      <w:t>Mechatronik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 xml:space="preserve">     </w:t>
                    </w:r>
                    <w:r w:rsidRPr="00325357"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621A"/>
    <w:multiLevelType w:val="hybridMultilevel"/>
    <w:tmpl w:val="A6D26EFE"/>
    <w:lvl w:ilvl="0" w:tplc="9ECC99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EEE2E14A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 w:tplc="6786FFC2">
      <w:numFmt w:val="bullet"/>
      <w:lvlText w:val="•"/>
      <w:lvlJc w:val="left"/>
      <w:pPr>
        <w:ind w:left="2522" w:hanging="360"/>
      </w:pPr>
      <w:rPr>
        <w:rFonts w:hint="default"/>
        <w:lang w:val="cs-CZ" w:eastAsia="en-US" w:bidi="ar-SA"/>
      </w:rPr>
    </w:lvl>
    <w:lvl w:ilvl="3" w:tplc="66DC804A">
      <w:numFmt w:val="bullet"/>
      <w:lvlText w:val="•"/>
      <w:lvlJc w:val="left"/>
      <w:pPr>
        <w:ind w:left="3465" w:hanging="360"/>
      </w:pPr>
      <w:rPr>
        <w:rFonts w:hint="default"/>
        <w:lang w:val="cs-CZ" w:eastAsia="en-US" w:bidi="ar-SA"/>
      </w:rPr>
    </w:lvl>
    <w:lvl w:ilvl="4" w:tplc="19726BB2">
      <w:numFmt w:val="bullet"/>
      <w:lvlText w:val="•"/>
      <w:lvlJc w:val="left"/>
      <w:pPr>
        <w:ind w:left="4408" w:hanging="360"/>
      </w:pPr>
      <w:rPr>
        <w:rFonts w:hint="default"/>
        <w:lang w:val="cs-CZ" w:eastAsia="en-US" w:bidi="ar-SA"/>
      </w:rPr>
    </w:lvl>
    <w:lvl w:ilvl="5" w:tplc="F52C335C">
      <w:numFmt w:val="bullet"/>
      <w:lvlText w:val="•"/>
      <w:lvlJc w:val="left"/>
      <w:pPr>
        <w:ind w:left="5351" w:hanging="360"/>
      </w:pPr>
      <w:rPr>
        <w:rFonts w:hint="default"/>
        <w:lang w:val="cs-CZ" w:eastAsia="en-US" w:bidi="ar-SA"/>
      </w:rPr>
    </w:lvl>
    <w:lvl w:ilvl="6" w:tplc="BAEA154E">
      <w:numFmt w:val="bullet"/>
      <w:lvlText w:val="•"/>
      <w:lvlJc w:val="left"/>
      <w:pPr>
        <w:ind w:left="6294" w:hanging="360"/>
      </w:pPr>
      <w:rPr>
        <w:rFonts w:hint="default"/>
        <w:lang w:val="cs-CZ" w:eastAsia="en-US" w:bidi="ar-SA"/>
      </w:rPr>
    </w:lvl>
    <w:lvl w:ilvl="7" w:tplc="BFC0B926">
      <w:numFmt w:val="bullet"/>
      <w:lvlText w:val="•"/>
      <w:lvlJc w:val="left"/>
      <w:pPr>
        <w:ind w:left="7237" w:hanging="360"/>
      </w:pPr>
      <w:rPr>
        <w:rFonts w:hint="default"/>
        <w:lang w:val="cs-CZ" w:eastAsia="en-US" w:bidi="ar-SA"/>
      </w:rPr>
    </w:lvl>
    <w:lvl w:ilvl="8" w:tplc="8508E764">
      <w:numFmt w:val="bullet"/>
      <w:lvlText w:val="•"/>
      <w:lvlJc w:val="left"/>
      <w:pPr>
        <w:ind w:left="81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72D08DE"/>
    <w:multiLevelType w:val="hybridMultilevel"/>
    <w:tmpl w:val="9612CA86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08084D5D"/>
    <w:multiLevelType w:val="multilevel"/>
    <w:tmpl w:val="B9EC4354"/>
    <w:lvl w:ilvl="0">
      <w:start w:val="1"/>
      <w:numFmt w:val="decimal"/>
      <w:pStyle w:val="Paragraph1"/>
      <w:lvlText w:val="%1."/>
      <w:lvlJc w:val="left"/>
      <w:pPr>
        <w:ind w:left="360" w:hanging="360"/>
      </w:pPr>
    </w:lvl>
    <w:lvl w:ilvl="1">
      <w:start w:val="1"/>
      <w:numFmt w:val="decimal"/>
      <w:pStyle w:val="Paragraph2"/>
      <w:lvlText w:val="%1.%2."/>
      <w:lvlJc w:val="left"/>
      <w:pPr>
        <w:ind w:left="792" w:hanging="432"/>
      </w:pPr>
    </w:lvl>
    <w:lvl w:ilvl="2">
      <w:start w:val="1"/>
      <w:numFmt w:val="decimal"/>
      <w:pStyle w:val="Paragraph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9657F0"/>
    <w:multiLevelType w:val="hybridMultilevel"/>
    <w:tmpl w:val="B3F66E74"/>
    <w:lvl w:ilvl="0" w:tplc="FFFFFFFF">
      <w:start w:val="1"/>
      <w:numFmt w:val="upperRoman"/>
      <w:lvlText w:val="%1."/>
      <w:lvlJc w:val="righ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B055D3C"/>
    <w:multiLevelType w:val="hybridMultilevel"/>
    <w:tmpl w:val="B3F66E74"/>
    <w:lvl w:ilvl="0" w:tplc="FFFFFFFF">
      <w:start w:val="1"/>
      <w:numFmt w:val="upperRoman"/>
      <w:lvlText w:val="%1."/>
      <w:lvlJc w:val="righ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14B641D3"/>
    <w:multiLevelType w:val="hybridMultilevel"/>
    <w:tmpl w:val="E94CC41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C901C2"/>
    <w:multiLevelType w:val="multilevel"/>
    <w:tmpl w:val="2208F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2308E5"/>
    <w:multiLevelType w:val="hybridMultilevel"/>
    <w:tmpl w:val="55146EC0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1F676CE2"/>
    <w:multiLevelType w:val="multilevel"/>
    <w:tmpl w:val="EC1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72825"/>
    <w:multiLevelType w:val="hybridMultilevel"/>
    <w:tmpl w:val="B3F66E74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2943198A"/>
    <w:multiLevelType w:val="hybridMultilevel"/>
    <w:tmpl w:val="EA5691C8"/>
    <w:lvl w:ilvl="0" w:tplc="10DAD434">
      <w:start w:val="1"/>
      <w:numFmt w:val="decimal"/>
      <w:lvlText w:val="%1."/>
      <w:lvlJc w:val="left"/>
      <w:pPr>
        <w:ind w:left="344" w:hanging="20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2"/>
        <w:sz w:val="20"/>
        <w:szCs w:val="20"/>
        <w:lang w:val="cs-CZ" w:eastAsia="en-US" w:bidi="ar-SA"/>
      </w:rPr>
    </w:lvl>
    <w:lvl w:ilvl="1" w:tplc="4EE6433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cs-CZ" w:eastAsia="en-US" w:bidi="ar-SA"/>
      </w:rPr>
    </w:lvl>
    <w:lvl w:ilvl="2" w:tplc="0CA2FA7C">
      <w:numFmt w:val="bullet"/>
      <w:lvlText w:val="•"/>
      <w:lvlJc w:val="left"/>
      <w:pPr>
        <w:ind w:left="1882" w:hanging="360"/>
      </w:pPr>
      <w:rPr>
        <w:rFonts w:hint="default"/>
        <w:lang w:val="cs-CZ" w:eastAsia="en-US" w:bidi="ar-SA"/>
      </w:rPr>
    </w:lvl>
    <w:lvl w:ilvl="3" w:tplc="0198812A">
      <w:numFmt w:val="bullet"/>
      <w:lvlText w:val="•"/>
      <w:lvlJc w:val="left"/>
      <w:pPr>
        <w:ind w:left="2905" w:hanging="360"/>
      </w:pPr>
      <w:rPr>
        <w:rFonts w:hint="default"/>
        <w:lang w:val="cs-CZ" w:eastAsia="en-US" w:bidi="ar-SA"/>
      </w:rPr>
    </w:lvl>
    <w:lvl w:ilvl="4" w:tplc="A0E877C0">
      <w:numFmt w:val="bullet"/>
      <w:lvlText w:val="•"/>
      <w:lvlJc w:val="left"/>
      <w:pPr>
        <w:ind w:left="3928" w:hanging="360"/>
      </w:pPr>
      <w:rPr>
        <w:rFonts w:hint="default"/>
        <w:lang w:val="cs-CZ" w:eastAsia="en-US" w:bidi="ar-SA"/>
      </w:rPr>
    </w:lvl>
    <w:lvl w:ilvl="5" w:tplc="7C36AAD8">
      <w:numFmt w:val="bullet"/>
      <w:lvlText w:val="•"/>
      <w:lvlJc w:val="left"/>
      <w:pPr>
        <w:ind w:left="4951" w:hanging="360"/>
      </w:pPr>
      <w:rPr>
        <w:rFonts w:hint="default"/>
        <w:lang w:val="cs-CZ" w:eastAsia="en-US" w:bidi="ar-SA"/>
      </w:rPr>
    </w:lvl>
    <w:lvl w:ilvl="6" w:tplc="9BB886F2">
      <w:numFmt w:val="bullet"/>
      <w:lvlText w:val="•"/>
      <w:lvlJc w:val="left"/>
      <w:pPr>
        <w:ind w:left="5974" w:hanging="360"/>
      </w:pPr>
      <w:rPr>
        <w:rFonts w:hint="default"/>
        <w:lang w:val="cs-CZ" w:eastAsia="en-US" w:bidi="ar-SA"/>
      </w:rPr>
    </w:lvl>
    <w:lvl w:ilvl="7" w:tplc="549C4472">
      <w:numFmt w:val="bullet"/>
      <w:lvlText w:val="•"/>
      <w:lvlJc w:val="left"/>
      <w:pPr>
        <w:ind w:left="6997" w:hanging="360"/>
      </w:pPr>
      <w:rPr>
        <w:rFonts w:hint="default"/>
        <w:lang w:val="cs-CZ" w:eastAsia="en-US" w:bidi="ar-SA"/>
      </w:rPr>
    </w:lvl>
    <w:lvl w:ilvl="8" w:tplc="34C4A5DE">
      <w:numFmt w:val="bullet"/>
      <w:lvlText w:val="•"/>
      <w:lvlJc w:val="left"/>
      <w:pPr>
        <w:ind w:left="8020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2D39121A"/>
    <w:multiLevelType w:val="hybridMultilevel"/>
    <w:tmpl w:val="63DAF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10B0B"/>
    <w:multiLevelType w:val="hybridMultilevel"/>
    <w:tmpl w:val="9782EF56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36DB29B1"/>
    <w:multiLevelType w:val="hybridMultilevel"/>
    <w:tmpl w:val="6F0CC14C"/>
    <w:lvl w:ilvl="0" w:tplc="3BA6E226">
      <w:numFmt w:val="bullet"/>
      <w:lvlText w:val="▪"/>
      <w:lvlJc w:val="left"/>
      <w:pPr>
        <w:ind w:left="707" w:hanging="3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5776B1AA">
      <w:numFmt w:val="bullet"/>
      <w:lvlText w:val=""/>
      <w:lvlJc w:val="left"/>
      <w:pPr>
        <w:ind w:left="127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4934C65E">
      <w:numFmt w:val="bullet"/>
      <w:lvlText w:val="•"/>
      <w:lvlJc w:val="left"/>
      <w:pPr>
        <w:ind w:left="2256" w:hanging="281"/>
      </w:pPr>
      <w:rPr>
        <w:rFonts w:hint="default"/>
        <w:lang w:val="cs-CZ" w:eastAsia="en-US" w:bidi="ar-SA"/>
      </w:rPr>
    </w:lvl>
    <w:lvl w:ilvl="3" w:tplc="A2D8AC98">
      <w:numFmt w:val="bullet"/>
      <w:lvlText w:val="•"/>
      <w:lvlJc w:val="left"/>
      <w:pPr>
        <w:ind w:left="3232" w:hanging="281"/>
      </w:pPr>
      <w:rPr>
        <w:rFonts w:hint="default"/>
        <w:lang w:val="cs-CZ" w:eastAsia="en-US" w:bidi="ar-SA"/>
      </w:rPr>
    </w:lvl>
    <w:lvl w:ilvl="4" w:tplc="C3865C9A">
      <w:numFmt w:val="bullet"/>
      <w:lvlText w:val="•"/>
      <w:lvlJc w:val="left"/>
      <w:pPr>
        <w:ind w:left="4208" w:hanging="281"/>
      </w:pPr>
      <w:rPr>
        <w:rFonts w:hint="default"/>
        <w:lang w:val="cs-CZ" w:eastAsia="en-US" w:bidi="ar-SA"/>
      </w:rPr>
    </w:lvl>
    <w:lvl w:ilvl="5" w:tplc="FBF0BDDA">
      <w:numFmt w:val="bullet"/>
      <w:lvlText w:val="•"/>
      <w:lvlJc w:val="left"/>
      <w:pPr>
        <w:ind w:left="5185" w:hanging="281"/>
      </w:pPr>
      <w:rPr>
        <w:rFonts w:hint="default"/>
        <w:lang w:val="cs-CZ" w:eastAsia="en-US" w:bidi="ar-SA"/>
      </w:rPr>
    </w:lvl>
    <w:lvl w:ilvl="6" w:tplc="005C375A">
      <w:numFmt w:val="bullet"/>
      <w:lvlText w:val="•"/>
      <w:lvlJc w:val="left"/>
      <w:pPr>
        <w:ind w:left="6161" w:hanging="281"/>
      </w:pPr>
      <w:rPr>
        <w:rFonts w:hint="default"/>
        <w:lang w:val="cs-CZ" w:eastAsia="en-US" w:bidi="ar-SA"/>
      </w:rPr>
    </w:lvl>
    <w:lvl w:ilvl="7" w:tplc="DD06E8AE">
      <w:numFmt w:val="bullet"/>
      <w:lvlText w:val="•"/>
      <w:lvlJc w:val="left"/>
      <w:pPr>
        <w:ind w:left="7137" w:hanging="281"/>
      </w:pPr>
      <w:rPr>
        <w:rFonts w:hint="default"/>
        <w:lang w:val="cs-CZ" w:eastAsia="en-US" w:bidi="ar-SA"/>
      </w:rPr>
    </w:lvl>
    <w:lvl w:ilvl="8" w:tplc="F6AE2922">
      <w:numFmt w:val="bullet"/>
      <w:lvlText w:val="•"/>
      <w:lvlJc w:val="left"/>
      <w:pPr>
        <w:ind w:left="8114" w:hanging="281"/>
      </w:pPr>
      <w:rPr>
        <w:rFonts w:hint="default"/>
        <w:lang w:val="cs-CZ" w:eastAsia="en-US" w:bidi="ar-SA"/>
      </w:rPr>
    </w:lvl>
  </w:abstractNum>
  <w:abstractNum w:abstractNumId="14" w15:restartNumberingAfterBreak="0">
    <w:nsid w:val="38915983"/>
    <w:multiLevelType w:val="hybridMultilevel"/>
    <w:tmpl w:val="A5FE6F78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3FA13E2C"/>
    <w:multiLevelType w:val="hybridMultilevel"/>
    <w:tmpl w:val="6DB2E708"/>
    <w:lvl w:ilvl="0" w:tplc="B09E0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F562F6"/>
    <w:multiLevelType w:val="hybridMultilevel"/>
    <w:tmpl w:val="F48092F4"/>
    <w:lvl w:ilvl="0" w:tplc="04050017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7" w15:restartNumberingAfterBreak="0">
    <w:nsid w:val="441111C0"/>
    <w:multiLevelType w:val="multilevel"/>
    <w:tmpl w:val="C8286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61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75387C"/>
    <w:multiLevelType w:val="hybridMultilevel"/>
    <w:tmpl w:val="56BCD9DC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659" w:hanging="360"/>
      </w:pPr>
    </w:lvl>
    <w:lvl w:ilvl="2" w:tplc="0405001B" w:tentative="1">
      <w:start w:val="1"/>
      <w:numFmt w:val="lowerRoman"/>
      <w:lvlText w:val="%3."/>
      <w:lvlJc w:val="right"/>
      <w:pPr>
        <w:ind w:left="2379" w:hanging="180"/>
      </w:pPr>
    </w:lvl>
    <w:lvl w:ilvl="3" w:tplc="0405000F" w:tentative="1">
      <w:start w:val="1"/>
      <w:numFmt w:val="decimal"/>
      <w:lvlText w:val="%4."/>
      <w:lvlJc w:val="left"/>
      <w:pPr>
        <w:ind w:left="3099" w:hanging="360"/>
      </w:pPr>
    </w:lvl>
    <w:lvl w:ilvl="4" w:tplc="04050019" w:tentative="1">
      <w:start w:val="1"/>
      <w:numFmt w:val="lowerLetter"/>
      <w:lvlText w:val="%5."/>
      <w:lvlJc w:val="left"/>
      <w:pPr>
        <w:ind w:left="3819" w:hanging="360"/>
      </w:pPr>
    </w:lvl>
    <w:lvl w:ilvl="5" w:tplc="0405001B" w:tentative="1">
      <w:start w:val="1"/>
      <w:numFmt w:val="lowerRoman"/>
      <w:lvlText w:val="%6."/>
      <w:lvlJc w:val="right"/>
      <w:pPr>
        <w:ind w:left="4539" w:hanging="180"/>
      </w:pPr>
    </w:lvl>
    <w:lvl w:ilvl="6" w:tplc="0405000F" w:tentative="1">
      <w:start w:val="1"/>
      <w:numFmt w:val="decimal"/>
      <w:lvlText w:val="%7."/>
      <w:lvlJc w:val="left"/>
      <w:pPr>
        <w:ind w:left="5259" w:hanging="360"/>
      </w:pPr>
    </w:lvl>
    <w:lvl w:ilvl="7" w:tplc="04050019" w:tentative="1">
      <w:start w:val="1"/>
      <w:numFmt w:val="lowerLetter"/>
      <w:lvlText w:val="%8."/>
      <w:lvlJc w:val="left"/>
      <w:pPr>
        <w:ind w:left="5979" w:hanging="360"/>
      </w:pPr>
    </w:lvl>
    <w:lvl w:ilvl="8" w:tplc="040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9" w15:restartNumberingAfterBreak="0">
    <w:nsid w:val="4DF205C4"/>
    <w:multiLevelType w:val="hybridMultilevel"/>
    <w:tmpl w:val="7954EE38"/>
    <w:lvl w:ilvl="0" w:tplc="04050017">
      <w:start w:val="1"/>
      <w:numFmt w:val="lowerLetter"/>
      <w:lvlText w:val="%1)"/>
      <w:lvlJc w:val="lef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51087347"/>
    <w:multiLevelType w:val="hybridMultilevel"/>
    <w:tmpl w:val="B3F66E74"/>
    <w:lvl w:ilvl="0" w:tplc="FFFFFFFF">
      <w:start w:val="1"/>
      <w:numFmt w:val="upperRoman"/>
      <w:lvlText w:val="%1."/>
      <w:lvlJc w:val="righ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 w15:restartNumberingAfterBreak="0">
    <w:nsid w:val="55085617"/>
    <w:multiLevelType w:val="hybridMultilevel"/>
    <w:tmpl w:val="87B6C78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770915"/>
    <w:multiLevelType w:val="hybridMultilevel"/>
    <w:tmpl w:val="2F6834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E7E62"/>
    <w:multiLevelType w:val="hybridMultilevel"/>
    <w:tmpl w:val="B07884A4"/>
    <w:lvl w:ilvl="0" w:tplc="1DDE1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26E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9EC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FC3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E6F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2C4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B04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C67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286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98F11F7"/>
    <w:multiLevelType w:val="hybridMultilevel"/>
    <w:tmpl w:val="CF00CD70"/>
    <w:lvl w:ilvl="0" w:tplc="ED9E79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0785760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52504274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A684A684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C854CC42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818C6066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B6E283A8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39BC5710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7856E1B0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25" w15:restartNumberingAfterBreak="0">
    <w:nsid w:val="5FA17244"/>
    <w:multiLevelType w:val="hybridMultilevel"/>
    <w:tmpl w:val="BFDE3516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 w15:restartNumberingAfterBreak="0">
    <w:nsid w:val="659B2C8D"/>
    <w:multiLevelType w:val="hybridMultilevel"/>
    <w:tmpl w:val="424CAB28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C55BA6"/>
    <w:multiLevelType w:val="hybridMultilevel"/>
    <w:tmpl w:val="82A6A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279"/>
    <w:multiLevelType w:val="hybridMultilevel"/>
    <w:tmpl w:val="FD86C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71147"/>
    <w:multiLevelType w:val="multilevel"/>
    <w:tmpl w:val="F366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487CAE"/>
    <w:multiLevelType w:val="multilevel"/>
    <w:tmpl w:val="2208F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9122CC"/>
    <w:multiLevelType w:val="hybridMultilevel"/>
    <w:tmpl w:val="B3F66E74"/>
    <w:lvl w:ilvl="0" w:tplc="FFFFFFFF">
      <w:start w:val="1"/>
      <w:numFmt w:val="upperRoman"/>
      <w:lvlText w:val="%1."/>
      <w:lvlJc w:val="righ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2" w15:restartNumberingAfterBreak="0">
    <w:nsid w:val="72894C47"/>
    <w:multiLevelType w:val="hybridMultilevel"/>
    <w:tmpl w:val="039020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2283C"/>
    <w:multiLevelType w:val="hybridMultilevel"/>
    <w:tmpl w:val="0E286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829C1"/>
    <w:multiLevelType w:val="hybridMultilevel"/>
    <w:tmpl w:val="49FC9AB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43991527">
    <w:abstractNumId w:val="24"/>
  </w:num>
  <w:num w:numId="2" w16cid:durableId="881870346">
    <w:abstractNumId w:val="9"/>
  </w:num>
  <w:num w:numId="3" w16cid:durableId="273874965">
    <w:abstractNumId w:val="25"/>
  </w:num>
  <w:num w:numId="4" w16cid:durableId="893003546">
    <w:abstractNumId w:val="23"/>
  </w:num>
  <w:num w:numId="5" w16cid:durableId="2040163820">
    <w:abstractNumId w:val="2"/>
  </w:num>
  <w:num w:numId="6" w16cid:durableId="1774546779">
    <w:abstractNumId w:val="22"/>
  </w:num>
  <w:num w:numId="7" w16cid:durableId="1366252656">
    <w:abstractNumId w:val="3"/>
  </w:num>
  <w:num w:numId="8" w16cid:durableId="937711013">
    <w:abstractNumId w:val="2"/>
  </w:num>
  <w:num w:numId="9" w16cid:durableId="1209223488">
    <w:abstractNumId w:val="2"/>
  </w:num>
  <w:num w:numId="10" w16cid:durableId="803430933">
    <w:abstractNumId w:val="6"/>
  </w:num>
  <w:num w:numId="11" w16cid:durableId="1102409628">
    <w:abstractNumId w:val="33"/>
  </w:num>
  <w:num w:numId="12" w16cid:durableId="1437293137">
    <w:abstractNumId w:val="7"/>
  </w:num>
  <w:num w:numId="13" w16cid:durableId="98455485">
    <w:abstractNumId w:val="4"/>
  </w:num>
  <w:num w:numId="14" w16cid:durableId="829902323">
    <w:abstractNumId w:val="31"/>
  </w:num>
  <w:num w:numId="15" w16cid:durableId="191502872">
    <w:abstractNumId w:val="14"/>
  </w:num>
  <w:num w:numId="16" w16cid:durableId="1702826649">
    <w:abstractNumId w:val="29"/>
  </w:num>
  <w:num w:numId="17" w16cid:durableId="88435131">
    <w:abstractNumId w:val="27"/>
  </w:num>
  <w:num w:numId="18" w16cid:durableId="2032535812">
    <w:abstractNumId w:val="30"/>
  </w:num>
  <w:num w:numId="19" w16cid:durableId="841698087">
    <w:abstractNumId w:val="17"/>
  </w:num>
  <w:num w:numId="20" w16cid:durableId="744761762">
    <w:abstractNumId w:val="32"/>
  </w:num>
  <w:num w:numId="21" w16cid:durableId="1653605503">
    <w:abstractNumId w:val="11"/>
  </w:num>
  <w:num w:numId="22" w16cid:durableId="1116293273">
    <w:abstractNumId w:val="0"/>
  </w:num>
  <w:num w:numId="23" w16cid:durableId="1806704662">
    <w:abstractNumId w:val="12"/>
  </w:num>
  <w:num w:numId="24" w16cid:durableId="1364017567">
    <w:abstractNumId w:val="21"/>
  </w:num>
  <w:num w:numId="25" w16cid:durableId="1926456574">
    <w:abstractNumId w:val="26"/>
  </w:num>
  <w:num w:numId="26" w16cid:durableId="1038820309">
    <w:abstractNumId w:val="15"/>
  </w:num>
  <w:num w:numId="27" w16cid:durableId="1700164558">
    <w:abstractNumId w:val="28"/>
  </w:num>
  <w:num w:numId="28" w16cid:durableId="1068115767">
    <w:abstractNumId w:val="20"/>
  </w:num>
  <w:num w:numId="29" w16cid:durableId="1809012888">
    <w:abstractNumId w:val="13"/>
  </w:num>
  <w:num w:numId="30" w16cid:durableId="1654261498">
    <w:abstractNumId w:val="10"/>
  </w:num>
  <w:num w:numId="31" w16cid:durableId="485820678">
    <w:abstractNumId w:val="18"/>
  </w:num>
  <w:num w:numId="32" w16cid:durableId="1805266826">
    <w:abstractNumId w:val="34"/>
  </w:num>
  <w:num w:numId="33" w16cid:durableId="972905491">
    <w:abstractNumId w:val="5"/>
  </w:num>
  <w:num w:numId="34" w16cid:durableId="1046175606">
    <w:abstractNumId w:val="8"/>
  </w:num>
  <w:num w:numId="35" w16cid:durableId="1406755073">
    <w:abstractNumId w:val="19"/>
  </w:num>
  <w:num w:numId="36" w16cid:durableId="1352488264">
    <w:abstractNumId w:val="16"/>
  </w:num>
  <w:num w:numId="37" w16cid:durableId="1406806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B6"/>
    <w:rsid w:val="000007F0"/>
    <w:rsid w:val="00003A83"/>
    <w:rsid w:val="00011B7B"/>
    <w:rsid w:val="000122AB"/>
    <w:rsid w:val="000326EC"/>
    <w:rsid w:val="00035BC4"/>
    <w:rsid w:val="00035EE5"/>
    <w:rsid w:val="00041378"/>
    <w:rsid w:val="00045B28"/>
    <w:rsid w:val="00046412"/>
    <w:rsid w:val="00056704"/>
    <w:rsid w:val="000610AC"/>
    <w:rsid w:val="00062DDE"/>
    <w:rsid w:val="0008043B"/>
    <w:rsid w:val="00081703"/>
    <w:rsid w:val="000910AD"/>
    <w:rsid w:val="00097F4C"/>
    <w:rsid w:val="000B68AF"/>
    <w:rsid w:val="000B7388"/>
    <w:rsid w:val="000C6FDE"/>
    <w:rsid w:val="000D0482"/>
    <w:rsid w:val="000D1E95"/>
    <w:rsid w:val="000D5A3E"/>
    <w:rsid w:val="000E72DB"/>
    <w:rsid w:val="000F4753"/>
    <w:rsid w:val="000F53A4"/>
    <w:rsid w:val="00101976"/>
    <w:rsid w:val="00111459"/>
    <w:rsid w:val="00111A30"/>
    <w:rsid w:val="0011233F"/>
    <w:rsid w:val="00112CEC"/>
    <w:rsid w:val="001176C0"/>
    <w:rsid w:val="00123608"/>
    <w:rsid w:val="00130A95"/>
    <w:rsid w:val="00135F41"/>
    <w:rsid w:val="00140334"/>
    <w:rsid w:val="0014582A"/>
    <w:rsid w:val="0015708F"/>
    <w:rsid w:val="00163D01"/>
    <w:rsid w:val="0017365F"/>
    <w:rsid w:val="001771EE"/>
    <w:rsid w:val="0017773A"/>
    <w:rsid w:val="00182047"/>
    <w:rsid w:val="00192F11"/>
    <w:rsid w:val="001A2FD2"/>
    <w:rsid w:val="001A3DAE"/>
    <w:rsid w:val="001A6D58"/>
    <w:rsid w:val="001B2D03"/>
    <w:rsid w:val="001C2C37"/>
    <w:rsid w:val="001C3108"/>
    <w:rsid w:val="001D317F"/>
    <w:rsid w:val="001E27BB"/>
    <w:rsid w:val="001F5FD3"/>
    <w:rsid w:val="001F7BB2"/>
    <w:rsid w:val="0020165F"/>
    <w:rsid w:val="00204B20"/>
    <w:rsid w:val="002258D6"/>
    <w:rsid w:val="00247560"/>
    <w:rsid w:val="002505A4"/>
    <w:rsid w:val="00251072"/>
    <w:rsid w:val="00255327"/>
    <w:rsid w:val="00255D8E"/>
    <w:rsid w:val="0026577C"/>
    <w:rsid w:val="0026600C"/>
    <w:rsid w:val="00273051"/>
    <w:rsid w:val="002834BC"/>
    <w:rsid w:val="00290151"/>
    <w:rsid w:val="00294E0A"/>
    <w:rsid w:val="0029677A"/>
    <w:rsid w:val="0029711B"/>
    <w:rsid w:val="00297A84"/>
    <w:rsid w:val="00297F78"/>
    <w:rsid w:val="002B452F"/>
    <w:rsid w:val="002B6554"/>
    <w:rsid w:val="002D2D2D"/>
    <w:rsid w:val="002D3C2E"/>
    <w:rsid w:val="002D3C4B"/>
    <w:rsid w:val="002E1DC2"/>
    <w:rsid w:val="002E7B40"/>
    <w:rsid w:val="002E7F0D"/>
    <w:rsid w:val="002F2C43"/>
    <w:rsid w:val="00302CA0"/>
    <w:rsid w:val="00303F88"/>
    <w:rsid w:val="00311704"/>
    <w:rsid w:val="00320010"/>
    <w:rsid w:val="003201BD"/>
    <w:rsid w:val="00322F00"/>
    <w:rsid w:val="00325357"/>
    <w:rsid w:val="003367A9"/>
    <w:rsid w:val="0034089B"/>
    <w:rsid w:val="00342C69"/>
    <w:rsid w:val="003776EE"/>
    <w:rsid w:val="003849AA"/>
    <w:rsid w:val="00390DD9"/>
    <w:rsid w:val="00392A7C"/>
    <w:rsid w:val="003A5179"/>
    <w:rsid w:val="003B36C6"/>
    <w:rsid w:val="003B4B15"/>
    <w:rsid w:val="003C3CB6"/>
    <w:rsid w:val="003D5A4B"/>
    <w:rsid w:val="003D5BFB"/>
    <w:rsid w:val="003E1910"/>
    <w:rsid w:val="003E68D3"/>
    <w:rsid w:val="003E7A26"/>
    <w:rsid w:val="003F340D"/>
    <w:rsid w:val="003F7E5F"/>
    <w:rsid w:val="00411834"/>
    <w:rsid w:val="00437B79"/>
    <w:rsid w:val="004424A6"/>
    <w:rsid w:val="00443388"/>
    <w:rsid w:val="00453186"/>
    <w:rsid w:val="00460E52"/>
    <w:rsid w:val="00491ABE"/>
    <w:rsid w:val="004968C7"/>
    <w:rsid w:val="004A0C58"/>
    <w:rsid w:val="004A5457"/>
    <w:rsid w:val="004A6985"/>
    <w:rsid w:val="004C0C50"/>
    <w:rsid w:val="004C1278"/>
    <w:rsid w:val="004C1482"/>
    <w:rsid w:val="004E24F1"/>
    <w:rsid w:val="004F0AD3"/>
    <w:rsid w:val="004F0BDA"/>
    <w:rsid w:val="00516E20"/>
    <w:rsid w:val="005213DF"/>
    <w:rsid w:val="00521938"/>
    <w:rsid w:val="005255C7"/>
    <w:rsid w:val="00527B86"/>
    <w:rsid w:val="005324DC"/>
    <w:rsid w:val="00535F51"/>
    <w:rsid w:val="00541BDB"/>
    <w:rsid w:val="00551D94"/>
    <w:rsid w:val="00553821"/>
    <w:rsid w:val="00562157"/>
    <w:rsid w:val="00564EBA"/>
    <w:rsid w:val="00567F43"/>
    <w:rsid w:val="00571FEE"/>
    <w:rsid w:val="00573A7D"/>
    <w:rsid w:val="005779E7"/>
    <w:rsid w:val="0059588F"/>
    <w:rsid w:val="005A6380"/>
    <w:rsid w:val="005A7B5C"/>
    <w:rsid w:val="005C2312"/>
    <w:rsid w:val="005C514E"/>
    <w:rsid w:val="005C61CC"/>
    <w:rsid w:val="005C67FF"/>
    <w:rsid w:val="005D020D"/>
    <w:rsid w:val="005D467D"/>
    <w:rsid w:val="005D7AB6"/>
    <w:rsid w:val="005E4CF3"/>
    <w:rsid w:val="005F1D35"/>
    <w:rsid w:val="0060099B"/>
    <w:rsid w:val="00621EE0"/>
    <w:rsid w:val="006345EC"/>
    <w:rsid w:val="006419F7"/>
    <w:rsid w:val="00641BF3"/>
    <w:rsid w:val="006474B6"/>
    <w:rsid w:val="006519A9"/>
    <w:rsid w:val="00652FBA"/>
    <w:rsid w:val="00656E9E"/>
    <w:rsid w:val="006575AC"/>
    <w:rsid w:val="00666942"/>
    <w:rsid w:val="00666BEA"/>
    <w:rsid w:val="006804D7"/>
    <w:rsid w:val="006A0B24"/>
    <w:rsid w:val="006A1B5A"/>
    <w:rsid w:val="006A5C9F"/>
    <w:rsid w:val="006B4FB1"/>
    <w:rsid w:val="006C3437"/>
    <w:rsid w:val="006C3FD5"/>
    <w:rsid w:val="006D4B0A"/>
    <w:rsid w:val="006E4872"/>
    <w:rsid w:val="006F021B"/>
    <w:rsid w:val="006F708A"/>
    <w:rsid w:val="007003B5"/>
    <w:rsid w:val="007011FE"/>
    <w:rsid w:val="00711F61"/>
    <w:rsid w:val="00715BF5"/>
    <w:rsid w:val="007243CB"/>
    <w:rsid w:val="00724DFC"/>
    <w:rsid w:val="00732F8C"/>
    <w:rsid w:val="0074406F"/>
    <w:rsid w:val="00744F76"/>
    <w:rsid w:val="0074537C"/>
    <w:rsid w:val="00747BF6"/>
    <w:rsid w:val="0075749B"/>
    <w:rsid w:val="00764050"/>
    <w:rsid w:val="007650AB"/>
    <w:rsid w:val="00784FDA"/>
    <w:rsid w:val="00792C5F"/>
    <w:rsid w:val="00795620"/>
    <w:rsid w:val="007A0E7A"/>
    <w:rsid w:val="007A2999"/>
    <w:rsid w:val="007B1272"/>
    <w:rsid w:val="007B4944"/>
    <w:rsid w:val="007C6FDF"/>
    <w:rsid w:val="007D0F05"/>
    <w:rsid w:val="007E5FAA"/>
    <w:rsid w:val="007F1B73"/>
    <w:rsid w:val="007F3014"/>
    <w:rsid w:val="007F64FF"/>
    <w:rsid w:val="007F7ECD"/>
    <w:rsid w:val="008048E6"/>
    <w:rsid w:val="008245C1"/>
    <w:rsid w:val="0083455F"/>
    <w:rsid w:val="00841528"/>
    <w:rsid w:val="00843210"/>
    <w:rsid w:val="0084742C"/>
    <w:rsid w:val="008513FA"/>
    <w:rsid w:val="0085503D"/>
    <w:rsid w:val="008604B3"/>
    <w:rsid w:val="0087320D"/>
    <w:rsid w:val="00874EB8"/>
    <w:rsid w:val="00876345"/>
    <w:rsid w:val="00886794"/>
    <w:rsid w:val="008A27BC"/>
    <w:rsid w:val="008A4283"/>
    <w:rsid w:val="008A4884"/>
    <w:rsid w:val="008B0FA6"/>
    <w:rsid w:val="008B1ACC"/>
    <w:rsid w:val="008B7E5F"/>
    <w:rsid w:val="008C685D"/>
    <w:rsid w:val="008D1529"/>
    <w:rsid w:val="008D2F14"/>
    <w:rsid w:val="008E08FB"/>
    <w:rsid w:val="008E419D"/>
    <w:rsid w:val="008F03A5"/>
    <w:rsid w:val="008F335E"/>
    <w:rsid w:val="008F620D"/>
    <w:rsid w:val="008F7198"/>
    <w:rsid w:val="00900182"/>
    <w:rsid w:val="00905D7B"/>
    <w:rsid w:val="009135D7"/>
    <w:rsid w:val="00921DD3"/>
    <w:rsid w:val="009235C9"/>
    <w:rsid w:val="00924519"/>
    <w:rsid w:val="00937489"/>
    <w:rsid w:val="00945E86"/>
    <w:rsid w:val="009477EA"/>
    <w:rsid w:val="009511F4"/>
    <w:rsid w:val="00953FAD"/>
    <w:rsid w:val="0095708D"/>
    <w:rsid w:val="009570B7"/>
    <w:rsid w:val="009611F1"/>
    <w:rsid w:val="00962E2D"/>
    <w:rsid w:val="00964632"/>
    <w:rsid w:val="00983EE9"/>
    <w:rsid w:val="00985A5A"/>
    <w:rsid w:val="00986076"/>
    <w:rsid w:val="00995607"/>
    <w:rsid w:val="009A2DDE"/>
    <w:rsid w:val="009C5A2B"/>
    <w:rsid w:val="009C5CF1"/>
    <w:rsid w:val="009D1A90"/>
    <w:rsid w:val="009D3A2A"/>
    <w:rsid w:val="00A01087"/>
    <w:rsid w:val="00A0544A"/>
    <w:rsid w:val="00A07F47"/>
    <w:rsid w:val="00A10A8D"/>
    <w:rsid w:val="00A15A4A"/>
    <w:rsid w:val="00A36824"/>
    <w:rsid w:val="00A41B24"/>
    <w:rsid w:val="00A51337"/>
    <w:rsid w:val="00A624B2"/>
    <w:rsid w:val="00A76BA6"/>
    <w:rsid w:val="00A76F1F"/>
    <w:rsid w:val="00A8223F"/>
    <w:rsid w:val="00A85A1C"/>
    <w:rsid w:val="00A90650"/>
    <w:rsid w:val="00A966A5"/>
    <w:rsid w:val="00A967BC"/>
    <w:rsid w:val="00AA1526"/>
    <w:rsid w:val="00AB46D5"/>
    <w:rsid w:val="00AB599F"/>
    <w:rsid w:val="00AB6E25"/>
    <w:rsid w:val="00AC4AB2"/>
    <w:rsid w:val="00AD32E2"/>
    <w:rsid w:val="00AD4FEA"/>
    <w:rsid w:val="00AE175B"/>
    <w:rsid w:val="00AE267B"/>
    <w:rsid w:val="00B015A5"/>
    <w:rsid w:val="00B05B7E"/>
    <w:rsid w:val="00B15EF7"/>
    <w:rsid w:val="00B37B4E"/>
    <w:rsid w:val="00B432D3"/>
    <w:rsid w:val="00B46356"/>
    <w:rsid w:val="00B536C9"/>
    <w:rsid w:val="00B5392B"/>
    <w:rsid w:val="00B557AF"/>
    <w:rsid w:val="00B55802"/>
    <w:rsid w:val="00B62010"/>
    <w:rsid w:val="00B7520C"/>
    <w:rsid w:val="00B85E7C"/>
    <w:rsid w:val="00B862CA"/>
    <w:rsid w:val="00B9538E"/>
    <w:rsid w:val="00BA0B6D"/>
    <w:rsid w:val="00BB1A8F"/>
    <w:rsid w:val="00BB20A8"/>
    <w:rsid w:val="00BC2AC1"/>
    <w:rsid w:val="00BD34E4"/>
    <w:rsid w:val="00BF262E"/>
    <w:rsid w:val="00BF3503"/>
    <w:rsid w:val="00BF6732"/>
    <w:rsid w:val="00C35BAC"/>
    <w:rsid w:val="00C5624D"/>
    <w:rsid w:val="00C63715"/>
    <w:rsid w:val="00C7717F"/>
    <w:rsid w:val="00C932EF"/>
    <w:rsid w:val="00C94FE9"/>
    <w:rsid w:val="00C95980"/>
    <w:rsid w:val="00C97764"/>
    <w:rsid w:val="00CA79DE"/>
    <w:rsid w:val="00CB2B8C"/>
    <w:rsid w:val="00CC02A2"/>
    <w:rsid w:val="00CC1F1B"/>
    <w:rsid w:val="00CC3764"/>
    <w:rsid w:val="00CD1693"/>
    <w:rsid w:val="00CD1925"/>
    <w:rsid w:val="00CD3111"/>
    <w:rsid w:val="00CE7E39"/>
    <w:rsid w:val="00CF3D89"/>
    <w:rsid w:val="00D06F55"/>
    <w:rsid w:val="00D1313D"/>
    <w:rsid w:val="00D16895"/>
    <w:rsid w:val="00D220C7"/>
    <w:rsid w:val="00D234B9"/>
    <w:rsid w:val="00D24E0D"/>
    <w:rsid w:val="00D311A9"/>
    <w:rsid w:val="00D31E39"/>
    <w:rsid w:val="00D43FA7"/>
    <w:rsid w:val="00D51ABA"/>
    <w:rsid w:val="00D622C7"/>
    <w:rsid w:val="00D658B1"/>
    <w:rsid w:val="00D731A2"/>
    <w:rsid w:val="00D76F58"/>
    <w:rsid w:val="00D873A4"/>
    <w:rsid w:val="00DA0D85"/>
    <w:rsid w:val="00DA499A"/>
    <w:rsid w:val="00DC20C3"/>
    <w:rsid w:val="00DD6992"/>
    <w:rsid w:val="00DD76CA"/>
    <w:rsid w:val="00DD7E68"/>
    <w:rsid w:val="00DE3766"/>
    <w:rsid w:val="00DE5832"/>
    <w:rsid w:val="00DF4C5C"/>
    <w:rsid w:val="00DF6C08"/>
    <w:rsid w:val="00E07B55"/>
    <w:rsid w:val="00E20C66"/>
    <w:rsid w:val="00E23EFA"/>
    <w:rsid w:val="00E24D28"/>
    <w:rsid w:val="00E32CE9"/>
    <w:rsid w:val="00E37563"/>
    <w:rsid w:val="00E447A7"/>
    <w:rsid w:val="00E55C24"/>
    <w:rsid w:val="00E60EEC"/>
    <w:rsid w:val="00E61526"/>
    <w:rsid w:val="00E61A5D"/>
    <w:rsid w:val="00E6557D"/>
    <w:rsid w:val="00E66113"/>
    <w:rsid w:val="00E71D7E"/>
    <w:rsid w:val="00E84E3C"/>
    <w:rsid w:val="00E84F1D"/>
    <w:rsid w:val="00E8762C"/>
    <w:rsid w:val="00E952BF"/>
    <w:rsid w:val="00EA1457"/>
    <w:rsid w:val="00EB588D"/>
    <w:rsid w:val="00EC2A7D"/>
    <w:rsid w:val="00EE4476"/>
    <w:rsid w:val="00EE4ABA"/>
    <w:rsid w:val="00EE530C"/>
    <w:rsid w:val="00EE7F30"/>
    <w:rsid w:val="00F0601E"/>
    <w:rsid w:val="00F07989"/>
    <w:rsid w:val="00F12384"/>
    <w:rsid w:val="00F17D60"/>
    <w:rsid w:val="00F20004"/>
    <w:rsid w:val="00F22B24"/>
    <w:rsid w:val="00F25634"/>
    <w:rsid w:val="00F2568F"/>
    <w:rsid w:val="00F310A8"/>
    <w:rsid w:val="00F31899"/>
    <w:rsid w:val="00F345F6"/>
    <w:rsid w:val="00F36B73"/>
    <w:rsid w:val="00F41183"/>
    <w:rsid w:val="00F44EE1"/>
    <w:rsid w:val="00F46B0B"/>
    <w:rsid w:val="00F616B2"/>
    <w:rsid w:val="00F63AC1"/>
    <w:rsid w:val="00F63AFA"/>
    <w:rsid w:val="00F80EA0"/>
    <w:rsid w:val="00F8253F"/>
    <w:rsid w:val="00F8641B"/>
    <w:rsid w:val="00FA34BC"/>
    <w:rsid w:val="00FB0939"/>
    <w:rsid w:val="00FB37EA"/>
    <w:rsid w:val="00FD09E8"/>
    <w:rsid w:val="00FD123C"/>
    <w:rsid w:val="00FD1CCB"/>
    <w:rsid w:val="00FD201E"/>
    <w:rsid w:val="00FD4955"/>
    <w:rsid w:val="00FD5AE3"/>
    <w:rsid w:val="00FD7027"/>
    <w:rsid w:val="00FE0EA0"/>
    <w:rsid w:val="00FE11DF"/>
    <w:rsid w:val="00FE15E3"/>
    <w:rsid w:val="00FE1CB9"/>
    <w:rsid w:val="00FE2387"/>
    <w:rsid w:val="00FE660B"/>
    <w:rsid w:val="00FE6CBF"/>
    <w:rsid w:val="00FF0D2C"/>
    <w:rsid w:val="00FF41F1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02BB"/>
  <w15:docId w15:val="{0F0E3E06-3712-4E80-B159-A027060F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pl"/>
    </w:rPr>
  </w:style>
  <w:style w:type="paragraph" w:styleId="Nadpis1">
    <w:name w:val="heading 1"/>
    <w:basedOn w:val="Normln"/>
    <w:uiPriority w:val="9"/>
    <w:qFormat/>
    <w:pPr>
      <w:spacing w:before="454"/>
      <w:ind w:left="141"/>
      <w:outlineLvl w:val="0"/>
    </w:pPr>
    <w:rPr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141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20"/>
      <w:ind w:left="5331"/>
      <w:outlineLvl w:val="3"/>
    </w:pPr>
    <w:rPr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35"/>
      <w:ind w:left="861" w:hanging="36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51"/>
      <w:ind w:left="141"/>
    </w:pPr>
  </w:style>
  <w:style w:type="paragraph" w:styleId="Obsah2">
    <w:name w:val="toc 2"/>
    <w:basedOn w:val="Normln"/>
    <w:uiPriority w:val="39"/>
    <w:qFormat/>
    <w:pPr>
      <w:spacing w:before="133"/>
      <w:ind w:left="362"/>
    </w:pPr>
  </w:style>
  <w:style w:type="paragraph" w:styleId="Obsah3">
    <w:name w:val="toc 3"/>
    <w:basedOn w:val="Normln"/>
    <w:uiPriority w:val="39"/>
    <w:qFormat/>
    <w:pPr>
      <w:spacing w:before="134"/>
      <w:ind w:left="580"/>
    </w:pPr>
  </w:style>
  <w:style w:type="paragraph" w:styleId="Zkladntext">
    <w:name w:val="Body Text"/>
    <w:basedOn w:val="Normln"/>
    <w:link w:val="ZkladntextChar"/>
    <w:uiPriority w:val="1"/>
    <w:qFormat/>
  </w:style>
  <w:style w:type="paragraph" w:styleId="Nzev">
    <w:name w:val="Title"/>
    <w:basedOn w:val="Normln"/>
    <w:uiPriority w:val="10"/>
    <w:qFormat/>
    <w:pPr>
      <w:ind w:left="527"/>
    </w:pPr>
    <w:rPr>
      <w:sz w:val="64"/>
      <w:szCs w:val="64"/>
    </w:rPr>
  </w:style>
  <w:style w:type="paragraph" w:styleId="Odstavecseseznamem">
    <w:name w:val="List Paragraph"/>
    <w:basedOn w:val="Normln"/>
    <w:uiPriority w:val="1"/>
    <w:qFormat/>
    <w:pPr>
      <w:spacing w:before="35"/>
      <w:ind w:left="861" w:hanging="360"/>
    </w:pPr>
  </w:style>
  <w:style w:type="paragraph" w:customStyle="1" w:styleId="TableParagraph">
    <w:name w:val="Table Paragraph"/>
    <w:basedOn w:val="Normln"/>
    <w:uiPriority w:val="1"/>
    <w:qFormat/>
    <w:pPr>
      <w:spacing w:line="371" w:lineRule="exact"/>
    </w:pPr>
  </w:style>
  <w:style w:type="paragraph" w:styleId="Zhlav">
    <w:name w:val="header"/>
    <w:basedOn w:val="Normln"/>
    <w:link w:val="Zhlav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283"/>
    <w:rPr>
      <w:rFonts w:ascii="Trebuchet MS" w:eastAsia="Trebuchet MS" w:hAnsi="Trebuchet MS" w:cs="Trebuchet MS"/>
      <w:lang w:val="pl"/>
    </w:rPr>
  </w:style>
  <w:style w:type="paragraph" w:styleId="Zpat">
    <w:name w:val="footer"/>
    <w:basedOn w:val="Normln"/>
    <w:link w:val="Zpat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283"/>
    <w:rPr>
      <w:rFonts w:ascii="Trebuchet MS" w:eastAsia="Trebuchet MS" w:hAnsi="Trebuchet MS" w:cs="Trebuchet MS"/>
      <w:lang w:val="p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A4283"/>
    <w:rPr>
      <w:rFonts w:ascii="Trebuchet MS" w:eastAsia="Trebuchet MS" w:hAnsi="Trebuchet MS" w:cs="Trebuchet MS"/>
      <w:lang w:val="pl"/>
    </w:rPr>
  </w:style>
  <w:style w:type="paragraph" w:styleId="Normlnweb">
    <w:name w:val="Normal (Web)"/>
    <w:basedOn w:val="Normln"/>
    <w:uiPriority w:val="99"/>
    <w:semiHidden/>
    <w:unhideWhenUsed/>
    <w:rsid w:val="003E1910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255C7"/>
    <w:rPr>
      <w:color w:val="0000FF" w:themeColor="hyperlink"/>
      <w:u w:val="single"/>
    </w:rPr>
  </w:style>
  <w:style w:type="paragraph" w:customStyle="1" w:styleId="Paragraph1">
    <w:name w:val="Paragraph 1"/>
    <w:basedOn w:val="Odstavecseseznamem"/>
    <w:link w:val="Paragraph1Char"/>
    <w:qFormat/>
    <w:rsid w:val="00130A95"/>
    <w:pPr>
      <w:widowControl/>
      <w:numPr>
        <w:numId w:val="5"/>
      </w:numPr>
      <w:tabs>
        <w:tab w:val="left" w:pos="6946"/>
      </w:tabs>
      <w:autoSpaceDE/>
      <w:autoSpaceDN/>
      <w:spacing w:before="0" w:after="240" w:line="320" w:lineRule="atLeast"/>
      <w:ind w:right="169"/>
      <w:contextualSpacing/>
      <w:jc w:val="both"/>
    </w:pPr>
    <w:rPr>
      <w:rFonts w:ascii="Arial" w:eastAsiaTheme="minorHAnsi" w:hAnsi="Arial" w:cs="Arial"/>
      <w:b/>
      <w:bCs/>
    </w:rPr>
  </w:style>
  <w:style w:type="paragraph" w:customStyle="1" w:styleId="Paragraph2">
    <w:name w:val="Paragraph 2"/>
    <w:basedOn w:val="Paragraph1"/>
    <w:link w:val="Paragraph2Char"/>
    <w:qFormat/>
    <w:rsid w:val="00130A95"/>
    <w:pPr>
      <w:numPr>
        <w:ilvl w:val="1"/>
      </w:numPr>
      <w:spacing w:before="240" w:after="0" w:line="360" w:lineRule="auto"/>
    </w:pPr>
    <w:rPr>
      <w:b w:val="0"/>
      <w:bCs w:val="0"/>
    </w:rPr>
  </w:style>
  <w:style w:type="character" w:customStyle="1" w:styleId="Paragraph1Char">
    <w:name w:val="Paragraph 1 Char"/>
    <w:basedOn w:val="Standardnpsmoodstavce"/>
    <w:link w:val="Paragraph1"/>
    <w:rsid w:val="00130A95"/>
    <w:rPr>
      <w:rFonts w:ascii="Arial" w:hAnsi="Arial" w:cs="Arial"/>
      <w:b/>
      <w:bCs/>
      <w:lang w:val="pl"/>
    </w:rPr>
  </w:style>
  <w:style w:type="paragraph" w:customStyle="1" w:styleId="Paragraph3">
    <w:name w:val="Paragraph 3"/>
    <w:basedOn w:val="Paragraph2"/>
    <w:link w:val="Paragraph3Char"/>
    <w:qFormat/>
    <w:rsid w:val="00130A95"/>
    <w:pPr>
      <w:numPr>
        <w:ilvl w:val="2"/>
      </w:numPr>
      <w:tabs>
        <w:tab w:val="clear" w:pos="6946"/>
      </w:tabs>
      <w:ind w:left="1276" w:hanging="850"/>
    </w:pPr>
    <w:rPr>
      <w:sz w:val="20"/>
      <w:szCs w:val="20"/>
    </w:rPr>
  </w:style>
  <w:style w:type="character" w:customStyle="1" w:styleId="Paragraph2Char">
    <w:name w:val="Paragraph 2 Char"/>
    <w:basedOn w:val="Paragraph1Char"/>
    <w:link w:val="Paragraph2"/>
    <w:rsid w:val="00130A95"/>
    <w:rPr>
      <w:rFonts w:ascii="Arial" w:hAnsi="Arial" w:cs="Arial"/>
      <w:b w:val="0"/>
      <w:bCs w:val="0"/>
      <w:lang w:val="pl"/>
    </w:rPr>
  </w:style>
  <w:style w:type="character" w:customStyle="1" w:styleId="Paragraph3Char">
    <w:name w:val="Paragraph 3 Char"/>
    <w:basedOn w:val="Paragraph2Char"/>
    <w:link w:val="Paragraph3"/>
    <w:rsid w:val="00130A95"/>
    <w:rPr>
      <w:rFonts w:ascii="Arial" w:hAnsi="Arial" w:cs="Arial"/>
      <w:b w:val="0"/>
      <w:bCs w:val="0"/>
      <w:sz w:val="20"/>
      <w:szCs w:val="20"/>
      <w:lang w:val="pl"/>
    </w:rPr>
  </w:style>
  <w:style w:type="paragraph" w:customStyle="1" w:styleId="Text">
    <w:name w:val="Text"/>
    <w:basedOn w:val="Normln"/>
    <w:link w:val="TextChar"/>
    <w:qFormat/>
    <w:rsid w:val="00130A95"/>
    <w:pPr>
      <w:widowControl/>
      <w:tabs>
        <w:tab w:val="left" w:pos="1629"/>
        <w:tab w:val="left" w:pos="6946"/>
      </w:tabs>
      <w:autoSpaceDE/>
      <w:autoSpaceDN/>
      <w:spacing w:before="240" w:line="360" w:lineRule="auto"/>
      <w:jc w:val="both"/>
    </w:pPr>
    <w:rPr>
      <w:rFonts w:ascii="Arial" w:eastAsiaTheme="minorHAnsi" w:hAnsi="Arial" w:cs="Arial"/>
    </w:rPr>
  </w:style>
  <w:style w:type="paragraph" w:customStyle="1" w:styleId="JmSouSezNas">
    <w:name w:val="JmSouSezNas"/>
    <w:basedOn w:val="Normln"/>
    <w:link w:val="JmSouSezNasChar"/>
    <w:qFormat/>
    <w:rsid w:val="00130A95"/>
    <w:pPr>
      <w:widowControl/>
      <w:tabs>
        <w:tab w:val="left" w:pos="7421"/>
      </w:tabs>
      <w:autoSpaceDE/>
      <w:autoSpaceDN/>
      <w:spacing w:line="360" w:lineRule="auto"/>
      <w:jc w:val="both"/>
    </w:pPr>
    <w:rPr>
      <w:rFonts w:ascii="Arial" w:eastAsiaTheme="minorHAnsi" w:hAnsi="Arial" w:cs="Arial"/>
    </w:rPr>
  </w:style>
  <w:style w:type="character" w:customStyle="1" w:styleId="TextChar">
    <w:name w:val="Text Char"/>
    <w:basedOn w:val="Standardnpsmoodstavce"/>
    <w:link w:val="Text"/>
    <w:rsid w:val="00130A95"/>
    <w:rPr>
      <w:rFonts w:ascii="Arial" w:hAnsi="Arial" w:cs="Arial"/>
      <w:lang w:val="pl"/>
    </w:rPr>
  </w:style>
  <w:style w:type="character" w:customStyle="1" w:styleId="JmSouSezNasChar">
    <w:name w:val="JmSouSezNas Char"/>
    <w:basedOn w:val="Standardnpsmoodstavce"/>
    <w:link w:val="JmSouSezNas"/>
    <w:rsid w:val="00130A95"/>
    <w:rPr>
      <w:rFonts w:ascii="Arial" w:hAnsi="Arial" w:cs="Arial"/>
      <w:lang w:val="pl"/>
    </w:rPr>
  </w:style>
  <w:style w:type="paragraph" w:customStyle="1" w:styleId="TableHeader">
    <w:name w:val="TableHeader"/>
    <w:basedOn w:val="Text"/>
    <w:link w:val="TableHeaderChar"/>
    <w:qFormat/>
    <w:rsid w:val="00130A95"/>
    <w:pPr>
      <w:spacing w:before="120" w:after="120" w:line="240" w:lineRule="auto"/>
      <w:jc w:val="left"/>
    </w:pPr>
    <w:rPr>
      <w:b/>
      <w:bCs/>
      <w:sz w:val="16"/>
      <w:szCs w:val="16"/>
    </w:rPr>
  </w:style>
  <w:style w:type="character" w:customStyle="1" w:styleId="TableHeaderChar">
    <w:name w:val="TableHeader Char"/>
    <w:basedOn w:val="TextChar"/>
    <w:link w:val="TableHeader"/>
    <w:rsid w:val="00130A95"/>
    <w:rPr>
      <w:rFonts w:ascii="Arial" w:hAnsi="Arial" w:cs="Arial"/>
      <w:b/>
      <w:bCs/>
      <w:sz w:val="16"/>
      <w:szCs w:val="16"/>
      <w:lang w:val="pl"/>
    </w:rPr>
  </w:style>
  <w:style w:type="table" w:styleId="Mkatabulky">
    <w:name w:val="Table Grid"/>
    <w:basedOn w:val="Normlntabulka"/>
    <w:uiPriority w:val="39"/>
    <w:rsid w:val="007A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1E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1E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1E39"/>
    <w:rPr>
      <w:rFonts w:ascii="Trebuchet MS" w:eastAsia="Trebuchet MS" w:hAnsi="Trebuchet MS" w:cs="Trebuchet MS"/>
      <w:sz w:val="20"/>
      <w:szCs w:val="20"/>
      <w:lang w:val="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1E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1E39"/>
    <w:rPr>
      <w:rFonts w:ascii="Trebuchet MS" w:eastAsia="Trebuchet MS" w:hAnsi="Trebuchet MS" w:cs="Trebuchet MS"/>
      <w:b/>
      <w:bCs/>
      <w:sz w:val="20"/>
      <w:szCs w:val="20"/>
      <w:lang w:val="pl"/>
    </w:rPr>
  </w:style>
  <w:style w:type="paragraph" w:styleId="Revize">
    <w:name w:val="Revision"/>
    <w:hidden/>
    <w:uiPriority w:val="99"/>
    <w:semiHidden/>
    <w:rsid w:val="00D31E39"/>
    <w:pPr>
      <w:widowControl/>
      <w:autoSpaceDE/>
      <w:autoSpaceDN/>
    </w:pPr>
    <w:rPr>
      <w:rFonts w:ascii="Trebuchet MS" w:eastAsia="Trebuchet MS" w:hAnsi="Trebuchet MS" w:cs="Trebuchet MS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D3F99-C25F-49A1-8876-72FC5A9C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web development</vt:lpstr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development</dc:title>
  <dc:subject>CzechSkills 2024</dc:subject>
  <dc:creator>Ing. Jiří Honz</dc:creator>
  <cp:keywords>, docId:576D10A9274A3767E99BEB56ACD35ED5</cp:keywords>
  <cp:lastModifiedBy>Nováčková Romana</cp:lastModifiedBy>
  <cp:revision>4</cp:revision>
  <cp:lastPrinted>2025-11-23T19:21:00Z</cp:lastPrinted>
  <dcterms:created xsi:type="dcterms:W3CDTF">2025-11-24T00:19:00Z</dcterms:created>
  <dcterms:modified xsi:type="dcterms:W3CDTF">2025-11-24T00:19:00Z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pro Microsoft 365</vt:lpwstr>
  </property>
</Properties>
</file>