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36332"/>
    <w:bookmarkEnd w:id="0"/>
    <w:p w14:paraId="53C4536A" w14:textId="30960CF7" w:rsidR="003C3CB6" w:rsidRDefault="003E1910">
      <w:pPr>
        <w:pStyle w:val="Zkladntext"/>
        <w:rPr>
          <w:rFonts w:ascii="Times New Roman"/>
          <w:sz w:val="64"/>
        </w:rPr>
      </w:pPr>
      <w:r>
        <w:rPr>
          <w:rFonts w:ascii="Times New Roman"/>
          <w:noProof/>
          <w:sz w:val="64"/>
        </w:rPr>
        <mc:AlternateContent>
          <mc:Choice Requires="wpg">
            <w:drawing>
              <wp:anchor distT="0" distB="0" distL="0" distR="0" simplePos="0" relativeHeight="251652096" behindDoc="1" locked="0" layoutInCell="1" allowOverlap="1" wp14:anchorId="103F042A" wp14:editId="2A67942A">
                <wp:simplePos x="0" y="0"/>
                <wp:positionH relativeFrom="page">
                  <wp:posOffset>535647</wp:posOffset>
                </wp:positionH>
                <wp:positionV relativeFrom="margin">
                  <wp:align>bottom</wp:align>
                </wp:positionV>
                <wp:extent cx="6665595" cy="9630410"/>
                <wp:effectExtent l="0" t="0" r="190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9630410"/>
                          <a:chOff x="0" y="0"/>
                          <a:chExt cx="6665595" cy="9718675"/>
                        </a:xfrm>
                      </wpg:grpSpPr>
                      <pic:pic xmlns:pic="http://schemas.openxmlformats.org/drawingml/2006/picture">
                        <pic:nvPicPr>
                          <pic:cNvPr id="3" name="Image 3"/>
                          <pic:cNvPicPr/>
                        </pic:nvPicPr>
                        <pic:blipFill>
                          <a:blip r:embed="rId8" cstate="print"/>
                          <a:stretch>
                            <a:fillRect/>
                          </a:stretch>
                        </pic:blipFill>
                        <pic:spPr>
                          <a:xfrm>
                            <a:off x="0" y="0"/>
                            <a:ext cx="6665595" cy="9718675"/>
                          </a:xfrm>
                          <a:prstGeom prst="rect">
                            <a:avLst/>
                          </a:prstGeom>
                          <a:solidFill>
                            <a:sysClr val="windowText" lastClr="000000"/>
                          </a:solidFill>
                        </pic:spPr>
                      </pic:pic>
                      <wps:wsp>
                        <wps:cNvPr id="5" name="Graphic 5"/>
                        <wps:cNvSpPr/>
                        <wps:spPr>
                          <a:xfrm>
                            <a:off x="2453322" y="0"/>
                            <a:ext cx="4208145" cy="4773295"/>
                          </a:xfrm>
                          <a:custGeom>
                            <a:avLst/>
                            <a:gdLst/>
                            <a:ahLst/>
                            <a:cxnLst/>
                            <a:rect l="l" t="t" r="r" b="b"/>
                            <a:pathLst>
                              <a:path w="4208145" h="4773295">
                                <a:moveTo>
                                  <a:pt x="4207637" y="544957"/>
                                </a:moveTo>
                                <a:lnTo>
                                  <a:pt x="4193794" y="529844"/>
                                </a:lnTo>
                                <a:lnTo>
                                  <a:pt x="1181862" y="3831844"/>
                                </a:lnTo>
                                <a:lnTo>
                                  <a:pt x="1195832" y="3846957"/>
                                </a:lnTo>
                                <a:lnTo>
                                  <a:pt x="4207637" y="544957"/>
                                </a:lnTo>
                                <a:close/>
                              </a:path>
                              <a:path w="4208145" h="4773295">
                                <a:moveTo>
                                  <a:pt x="4207637" y="249682"/>
                                </a:moveTo>
                                <a:lnTo>
                                  <a:pt x="4199890" y="241300"/>
                                </a:lnTo>
                                <a:lnTo>
                                  <a:pt x="760730" y="4002151"/>
                                </a:lnTo>
                                <a:lnTo>
                                  <a:pt x="768350" y="4010660"/>
                                </a:lnTo>
                                <a:lnTo>
                                  <a:pt x="4207637" y="249682"/>
                                </a:lnTo>
                                <a:close/>
                              </a:path>
                              <a:path w="4208145" h="4773295">
                                <a:moveTo>
                                  <a:pt x="4207637" y="172085"/>
                                </a:moveTo>
                                <a:lnTo>
                                  <a:pt x="4199890" y="163703"/>
                                </a:lnTo>
                                <a:lnTo>
                                  <a:pt x="0" y="4766564"/>
                                </a:lnTo>
                                <a:lnTo>
                                  <a:pt x="0" y="4773295"/>
                                </a:lnTo>
                                <a:lnTo>
                                  <a:pt x="4207637" y="172085"/>
                                </a:lnTo>
                                <a:close/>
                              </a:path>
                              <a:path w="4208145" h="4773295">
                                <a:moveTo>
                                  <a:pt x="4207637" y="133350"/>
                                </a:moveTo>
                                <a:lnTo>
                                  <a:pt x="4193794" y="116459"/>
                                </a:lnTo>
                                <a:lnTo>
                                  <a:pt x="817753" y="3816604"/>
                                </a:lnTo>
                                <a:lnTo>
                                  <a:pt x="831596" y="3823335"/>
                                </a:lnTo>
                                <a:lnTo>
                                  <a:pt x="4207637" y="133350"/>
                                </a:lnTo>
                                <a:close/>
                              </a:path>
                              <a:path w="4208145" h="4773295">
                                <a:moveTo>
                                  <a:pt x="4207637" y="8382"/>
                                </a:moveTo>
                                <a:lnTo>
                                  <a:pt x="4199890" y="0"/>
                                </a:lnTo>
                                <a:lnTo>
                                  <a:pt x="1459611" y="3006725"/>
                                </a:lnTo>
                                <a:lnTo>
                                  <a:pt x="1465834" y="3013456"/>
                                </a:lnTo>
                                <a:lnTo>
                                  <a:pt x="4207637" y="8382"/>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42.2pt;margin-top:0;width:524.85pt;height:758.3pt;z-index:-251664384;mso-wrap-distance-left:0;mso-wrap-distance-right:0;mso-position-horizontal-relative:page;mso-position-vertical:bottom;mso-position-vertical-relative:margin;mso-height-relative:margin" coordsize="66655,97186"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kuWWQQAAA0NAAAOAAAAZHJzL2Uyb0RvYy54bWy0V9tu4zYQfS/QfxD0&#10;vrGou4Q4i2LTBAEW26Cbos80RVnCSiJL0pf8fYc3W4kTZ7PdGrA1EoejM2du9OXH/TgEWypkz6Zl&#10;iC6iMKATYU0/rZfhXw83H8owkApPDR7YRJfhI5Xhx6tff7nc8ZrGrGNDQ0UARiZZ7/gy7JTi9WIh&#10;SUdHLC8YpxMstkyMWMGtWC8agXdgfRwWcRTlix0TDReMUCnh6bVdDK+M/balRP3RtpKqYFiGgE2Z&#10;X2F+V/p3cXWJ67XAvOuJg4F/AMWI+wleejB1jRUONqI/MTX2RDDJWnVB2LhgbdsTanwAb1D0zJtb&#10;wTbc+LKud2t+oAmofcbTD5slX7a3gn/l98KiB/EzI98k8LLY8XU9X9f366PyvhWj3gROBHvD6OOB&#10;UbpXAYGHeZ5nWZWFAYG1Kk+iFDnOSQeBOdlHut9f3FmgMi8yHa0Fru2LDbwDHN6TGr6OIpBOKHo7&#10;lWCX2ggaOiPjd9kYsfi24R8gmhyrftUPvXo0mQlx06Cm7X1PNLv6Bti8F0HfLMMkDCY8QkHcjXhN&#10;g0S75jW0vvb0ZPtq6PlNPwyadS07oJDOz9LhBV9tql0zshnppGztCDoAZjbJrucyDERNxxUFcOKu&#10;QRAyqFsFCLnoJ2ULRSpBFen0+1vA8SeUlw3JYcGAPuLULkiXXO/PlxeijmsupLqlbAy0AFgBA1CN&#10;a7z9LB0ar6IfSzb0jSdNPspPgwi2GLoBNJGG7R4gU8NgwFLBAqSv+bg8m201bllHjAh+6RYDPUv6&#10;KMDdSRzeVZZfO8wpuKLNHhMFascmyq1rUqYKnI6uWwiAvnuF5TjNkiSOw+C0NtM4KlHqajMtiiSG&#10;QrXh9KEiG8v1nF/ocY1lGjjvvET2kxd1RHS7HUy7BXaBVxEG0G5XNougUPQ+bVSLwW4ZHrB0IDso&#10;en1kW/rAjKbSzQL0ijwpjDtZmlZZ4RAfFYfpyQZUJUWV2g1xVaap2+DV/JUb+wiV0GksXUmZoLf1&#10;q6xMvH6aHwF5u/5q7b+K36uRgUlqg6C5+a8cxWmVl/HbHFVlBdMRciROURKZFg2N1oPyV+tDkUdF&#10;YrXTKIpRhs5SWuRlknl1FOX5eetzhp6g9yB+MkOogDLweX8miw4MIci/yPTrVxly3hYw/PLz+eY1&#10;58XnHfXX08x5gtmr/WxekkSHzabiGV4O1YVQnmbV2VQoUVFkMPkgz5ISQSacJwfqL6typx5rPGet&#10;zzMHzdH/TwyVybsqy3Pp0firazzAXY5g6mpu4FxbxOedRWkOjcf2tSRCSZrl303ODLgHcZI8kNuH&#10;Ng3yfBDMxiKMV7FeHUbqjfk4HDM1OKr5AaWlFWse4Ri0g4G2DOU/G6zPXMPdBPMT6kF5QXhh5QWh&#10;hk/MHORNX4T5/7D/GwvujgIKZvkX5sfoyYnA6uqdE/tto1jbm+PCEZE58pqR7g6/cOY2B073/0Af&#10;6uf3Ruv4L+bqXwAAAP//AwBQSwMECgAAAAAAAAAhAMUQF6D/BAIA/wQCABQAAABkcnMvbWVkaWEv&#10;aW1hZ2UxLnBuZ4lQTkcNChoKAAAADUlIRFIAAAV3AAAH+QgGAAAAqXM47gAAAAZiS0dEAP8A/wD/&#10;oL2nkwAAAAlwSFlzAAAOxAAADsQBlSsOGwAAIABJREFUeJzs3U1y7EySXuGoNppk2re2oh1oKdqA&#10;RjUrU/egZdWy6tIgb/ImcUEScAc8TjjPM/uuFSoiHT8EXnhG/uW//4//+c//9b//Ov76t38dd/nL&#10;+Mtt/9+bgZpi169n2QOfqmchgh/L+uUEq24Nc6AFZM7qBbRuq7B6kiRJkiL+Msb4b//1v4y3v/7t&#10;38b//ft/3DrYP8c/N4Pf9Cjzz81/t3liKvpgwWF6lj3wqXoWIvixrF9OsOqbzczcToIWcHs0PDFm&#10;N/6s2xOkfnT4/StJkiQJ6Z9jjH//+3+Mf/nr3/7P7eGuJEmSJEmSJOlab//2738f//jP/ywddNvJ&#10;O8ZN3bxt22H2PlhB/ezkffFzO1Ht5J3BTt4p4AXEnyLw+tHh968kSZIkhLf/949/zJ7DGKNw6YbH&#10;YB+1eGIq+FDBsLwoii4W+FRNXzbE9q9hb45h7xTwAuJPEXj96PD7V5IkSdIUb7Mn8BnD3qzCD2VO&#10;94utzk/nP5JheU6sGHtLpZq3nQAPK/GXFnj96PD7V5IkSVKJf5k9AUmSJEmSJEnSedjO3S07ebPs&#10;5K1nJ+9T2Tq9ic16CvRQ20wZB2+Fxi+RA68fnZc+SZIk6WdaJtzdKvtRtsdgf1r+qcmwt55h5ZNh&#10;7yyGveXgBcSfHvD6kbW8dZEkSZL0h7f3u/8Gd/x292YUPgZetLzq8iX3F+reGfbOYthbDl5A/OkB&#10;rx8dfv9KkiRJOs01dyVJkiRJkiRpQb+XZWjYzmEnb5ZLN8xhMWLNyXZC550vho2USfAC4i8t8PrR&#10;4fevJEmSpG99vuZuwzt+w94sw945LMYYmY9k/XLOFcPfxEqCFxD/LsSwN8VLnyRJkrSe4z+ohn+i&#10;O8+wN8uwdw6LMYZh7zyu01sOXkD06QEPy+ka3vpJkiRJ7bjmriRJkiRJkiQt6Hjn7h50u855207e&#10;p1s6elu2wwTXPL1qqMDSqgc2W4CdqGPYyTuPnbzl4AXEnx7w+tHh968kSZL0w+TC3a2md/xlyzc0&#10;rV/ZBwsO06/sFyXfixciHub75iDHsLccvID4ayy8fnT4/StJkiQ1d224u9X0jt+wN8uwt57dqU+x&#10;j+XBFHc+LN9bJnUMM7fD4AXEnxaGvSn4/StJkiQ145q7kiRJkiRJkrSgt9LvYzdt57CTN8tO3np2&#10;8j7ZyTtDsOo2VOZAC4hf1QTeCU3nZU+SJEm61yfLMhQFvvgnupi9H2Yr+1G2x2CLM+ytZ9j7ZNg7&#10;g2HvFPAC4k8PeP2o2t66SJIkSZOcWHO38DEL/0R3Xll372Owj5avH/tlQ8PfIhv+qNhvhr0zGPZO&#10;AS8g/vSA148Ov38lSZIkKNfclSRJkiRJkqQFnejc3bKTN8NO3iz28dey5HajjjGindq2hefE6re3&#10;VKrNlCfAO1HxlxZ4/ejw+1eSJEmCSIS7W+ywjc6wN4t9/LUsuWHvu/hH8mDKOV8M87YEeFqOfxcC&#10;rx+dlz5JkiRp34Xh7lbhYxb+ie68sh9lewy2HagBw956hr1Phr2zGPaWgxcQf3rA60fW8NZPkiRJ&#10;CnHNXUmSJEmSJEla0I2du3vY3ZR0ZUs3tGyHYXeStyy5nbzv7OSdxU7ecvAC4k8PeP3o8PtXkiRJ&#10;ukFxuLtl2JvhOr1Z7OOvX8n9UbGnYCU+2fLn1S/OsLccvID46yy8fnT4/StJkiRdYHK4u8UO2+gM&#10;e7PYx1/Lko8xLMZvsY9l/eLOJ9/+JlYSvID4U8OwNwW/fyVJkqQA19yVJEmSJEmSpAW9sb+xG//y&#10;cnooThHC7OTNspN3DovxZCfvDC7dUA5cQPY90sB3QtPh968kSZJ0wO6yDPzn/IIZNrzj34a9T7eE&#10;vg3rR3/ZwD9voyzGk2HvDIa95eAFxJ8e8PrR4fevJEmStHFozV3+jW7RDPmFCCnr8G1aP+rLhsIo&#10;upg/KvZk2DuDYW85eAHxpwe8fnT4/StJkqQfzzV3JUmSJEmSJGlBhzp3t/hdDHbyZtjJm8U+/nqW&#10;3W7UMaINyraF55yv394yqWPYUHkYvBMVf2mB148Ov38lSZL044TC3S3+N57ZYRudYW8W+/jrWfYL&#10;wt6Dm9GVLd2Q2KyfYNXN3GLgaTn+XQi8fnRe9iRJkjTbJeHuHvbNblGKg3+ii9n7YbaSH2VbvG6/&#10;GfbWsxhPhr0zGPZOAS8g/vSA14+q6a2fJEmSwFxzV5IkSZIkSZIW9PahxeDGtgJ8h0rlDPnFOK1k&#10;6Ya27TDsTvKeqxUEP1XLc/cjO3kr2Mk7BbyA+NMDXj86/P6VJEnSsj4uy2C++cJiZJSt0/sY7KMG&#10;9aMffy1LftUPiy1ejOt+lO3Alg3rFxOrn1lbEryA+OssvH50+P0rSZKkZXy95i47XypmMTIMe7PY&#10;x1/Lko8xLMZD/CNZv5xzxdj7XSzzthPgBcS/CzHsTfHSJ0mSpCjX3JUkSZIkSZKkBb197BUIfIX2&#10;wGYR+A6Vyhnyi3GanbxZdvLOYTHGsJN3nvPFsJkyCV5A9OkB74Sma3jrJ0mSpJtslmVg/0gO+iFm&#10;jEEP3Mi2Ye8YNwa+LZ+YJr5s+NH5nMUYw7B3HsPecvAC4k8PeP3o8PtXkiRJU3y95q5hb5Jhb4bd&#10;vVmTTsQDQ7XM18cYFuMh/iWPC+q3eO1yDHvLwQuIPz3g9aPD719JkiSVcM1dSZIkSZIkSVrQN527&#10;W3by5tjJm2Enbxb7+GtZ8jGGxfgt9rFObtWwEzrufDFcJjUJ3omKv7TA60eH37+SJEm6xclwdyv4&#10;5duih+/C338LYodtdIa9Wezjr2XJxxgW47eSsDc+UFMu3VAKnpbj34XA60fnpU+SJOlnSIa7n2E/&#10;fHNvdgvjaPwT3Xl7P8o2xk2hb8P60U9C7nmbZTGeDHtnMOwtBy8g/vSA14+s5a2LJEmSXHNXkiRJ&#10;kiRJklZ0U+fuFruzCt+l4qLFKWXLN7SrH7uTnL/sSpTFeLKTdwY7ecvBC4g/PeD1o8PvX0mSJH2r&#10;KNzdYj988290DXszDHuz2Mdfz7JbjDGiXyk2LM+55kfZxjBzOwweVuIvK/D60eH3ryRJkv4wKdzd&#10;MuzNYYdtdIa9Wezjr2fZLcZTWXdvYrN+glU3c4uBp+X4dyHw+tF52ZMkSeJzzV1JkiRJkiRJWhCk&#10;c3froq/RFjUQ3jhUUNEM8e06MXbyZtnJW89iPNnJO4OdvFPAC4g/PeD1o2p66ydJkrQ0aLi7x6Ub&#10;cixG1DbsHeOmwLftExP7ZQP/ZU2EYeWTYe8Mhr1TwAuIPz3g9aPD719JkqTGFgp3twx7cyxGRll3&#10;72OwjxrUj3789Su5yffTdT/KdmDLhvWLMeydAl5A/HUWXj86/P6VJElqxDV3JUmSJEmSJGlBC3fu&#10;brHb8/gdDBYjw07eLPbx17LkYwyL8RD/SNYvJtYJvW2kHMNmylPgBcSfGnbypuD3ryRJ0sIahbtb&#10;F/0o24HNIvjf1p34C3WsQoQY9mYZ9s5hMcYw7J3nfDHM25LABcTfJ8HDcjr8/pUkSVpI43B3D/tH&#10;cvjP+JMKceNQVcp+lO0x2J8Wr59h7ywWYwzD3nkMe8vBC4g/PeD1o8PvX0mSJCjX3JUkSZIkSZKk&#10;Bf2wzt0tO3lz2N2UdC7dkDFx2ZADQxWu8FLsomIsXgg7eWexk7ccvID40wNePzr8/pUkSYJ46/jg&#10;HWfYm2PYm2HYm8U//lqW3cAyEeYbluecL4bLpCbBw0r8pQVePzr8/pUkSZpkv3PXh8dfgo/sRfXj&#10;3+TywzYyw94s/vHXsuyGve9iH8v65djdWwqeluNvZ+H1o/PSJ0mS9OCau5IkSZIkSZK0oONr7vp6&#10;/AWzs4q/zmfhDPHtOudtO3mfbunobXm+28k7B/N6OYOdvDPYyVsOXkD86QGvH1nDWz9JkqRD3sI3&#10;Qvi740rsh2/+rnLR4oyS5RtaPjFNftlwYKiWZb9indn1izDGMOydw7C3HLyA+NMDXj86/P6VJEm6&#10;wG7nbuhGyLunF+yHb/6uMuzNKFurt2n96Cdjz7Kf/FT8rymExML8i36U7dhgDRn2loMXEH+NhdeP&#10;Dr9/JUmSAlxzV5IkSZIkSZIWdGjN3VA3Uc/vEwex2/P4XQx28mbYyZvFPhl7lt1Fi5/Klm5IbNbL&#10;+ZuXbSPl+1Y/sn4B8ALiG93t5E3xsidJkjp4u+qLoC7dcMZFX6MtyuhuHCqoaIZNj1fD3izD3nqG&#10;lU+GvTMEq27mlgMvIPb0gIfldPgwX5IkaccnnbuBNehObxHdqCt2isPfVQUzbHrHvw17xyj8UbbH&#10;YIub+OaFdZkoZFj5ZNg7g2HvFPAC4k8PeP3o8PtXkiT9aK65K0mSJEmSJEkLOrTmrp28M7Bb9Pi7&#10;ymJklC3d8Bjsowb1m7ZO9IGh+MuuRATbwhsW45qFlg5u2fLcjbCTdwp4AfGnB7x+dPj9K0mSfpSD&#10;4e6WYW89w94ci5Fh2JvFPv5alnyMYTEe4h/p5JYNw/KYWFi+t1SqedsJ8LASf2mB148Ov38lSVJr&#10;wXB3K/Dr0qe3+GSjQxt2dFHL3oHNIvjP+Oywjc6wN4t9/LUs+RjDYjyUhb25wRoKvBg3b4uDp+X4&#10;+yR4/ei89EmSpEquuStJkiRJkiRJC7qoc3dP0dINqQ27Yf8COns3FfbQ4Nt1ztt28o5xYzdvw/rZ&#10;yTuLxRjDTt557OQtBy8g/vSA14+s5a2LJEnCuDHc3TLsrWfYm8MO3OhcuiGDvYZK3xVy/IW6MQx7&#10;5zHsLQcvIP70gNePDr9/JUnSMgrD3S3D3nqGvTmGvRmGvVdgn4w9y25gGQ/zDctzAr9nYNaWAy8g&#10;/tICrx8dfv9KkiQs19yVJEmSJEmSpAVN7NzdCnSofPLv377ptjPoF3Z7Hr+DwU7eDDt5r8A+GXuW&#10;3U7ep9jHsn4554qxbaQcw2bKU+AFxN/O2smb4qVPkiQdBQp395Q9OnoHNcYIx+VFTxf8dT7Z66TS&#10;GfZewbC3nmHlk2HvDK7TWw5eQPTpAQ/L6Rre+kmSpIvAw90tw9452A/f/F3FDtyotmHv0y2hL//N&#10;QRD7zUvPB1X29bKSYe8Mhr3l4AXEnx7w+tHh968kSSrhmruSJEmSJEmStKDFOne37OSdg91Zxd9V&#10;dvJmuHxDFvtk7FfyQH9y007yWKe29cuxk7ccvID4ayy8fnT4/StJkm7x9uEuYPk7gNgTnWFvFjvB&#10;4e8qw94Mw94s9snYsuQuWvyu8BVty/qdF/jx2k9urczcDoIXEH9aGPam4PevJEm6xMfO3bZ3ACd/&#10;XXrn374tRc/FI4Mu6rQqyjhvHCrIsDfDsDfLsLeeYeWTYe8MwaqbueVAC4hvfIeH5XT4/StJkkJc&#10;c1eSJEmSJEmSFvT1mrttu1oCa9Cd3iK6UVfsFj32rirqNW7azrHt5B3jxm5eflt4APtEZJ+7UXai&#10;PtnJO4OdvFPAC4g/PeD1o8PvX0mS9KVzP6jW9i+/YW89dorD31UWI8OlGzLYa6i0zNejb14aFsOw&#10;dwbD3ingBcSfHvD60eH3ryRJ+uBcuLvVtNPPsHcGw94ci5Fh2JvFPv5alnyMYTGi+bVheU7wx2t3&#10;NjNvOwEeVuIvLfD60eH3ryRJP5xr7kqSJEmSJEnSgnKdu59p93r3fLtOqMGnbSd0xEXfxz6wWQT/&#10;EGd3UtLZyZvFPv5alnyMYTEe4h/J+uUEvvVkM2UcvBUa3+gOrx+dlz5Jkljefv95Zj188xUt3ZDa&#10;sBvuuon4hxj4Oql0hr1Zhr1zWIwxDHvnMewtBy8g/vSA14+s4a2fJElLeencZT988xn21uOGvYXD&#10;JHjOR23D3qdbQt+WT0wT2+wPDNP3SxSGlWMY9s5j2FsOXkD86QGvHx1+/0qS1Ihr7kqSJEmSJEnS&#10;gr5Yc9euvhw7eevZyZvjOZ9VtnxD0/rRT8Z+Zb+orXnxQsQ7ta1fjp285eAFxF9j4fWjw+9fSZIW&#10;duIH1VyzM+eaH2X7fqvQUE2xExz+Ta5hb5Zhbxb7ZOxZdpceeIp9LOsXF7hP8jexcuAFxJ8ahr0p&#10;+P0rSdJCToS7ewx/csoeHZvW76xgXF4UlvPX+Zy4TiqnCCmGvVmGvfUMK58Me2ewu7ccuID43gV4&#10;WE6H37+SJIG55q4kSZIkSZIkLSjZubtlJ2+OnbxzsDur+LuqYIZN2zm2nbxj3NTNy28LD5rUVm8n&#10;7wvW9bKSnbwz2MlbDl5A/OkBrx8dfv9KkgRxcbi7ZQKWY9g7B/vhm7+r2F+dpytbuuEx2Ectajjp&#10;ZcOBoXq+o7joR8UObEYX27/svzd8hr3l4AXEnx7w+tHh968kSZO81T5jTVyz86Zhahn2zsF++Obv&#10;KsPeDMPeLPbJ2LLktjq/C0SPO//2M8PymGt+lG0MM7fD4GEl/rICrx8dfv9KklTENXclSZIkSZIk&#10;aUGfLstQ+ybUzr6YWLtOqKm5ZSd01EWdVUWH+Y1DBXm+Z9jJm2Unbz07eZ8Kv3/Tsn4xwarbUBkD&#10;b4XGN7rD60fnZU+S9FMdXnPXsHcl+S+CunTDWewUh72rJv0o1o1DVSr7UbbHYNuBGmCfiC1Lblj5&#10;zrB3BsPeKeAFxJ8e8PpRNb31kyTpD+EfVDPsXYlhbz12isPfVRYjo6y7l98mHsBus29Z8qt+oW79&#10;Qhj2TmHYOwW8gPjTA14/Ovz+lSTpJNfclSRJkiRJkqQFhTt3t2q7iSZ9jbvNa107eevZyZtjMTJc&#10;pzeLffy1LPkY4/Qna9jWHPtIF3VCHxusoeDvGdhImQMvIP46C68fHX7/SpL0jcvC3T3tlm5ou3DT&#10;+Se6y36U7dCGHbETHP5NrsXIMOzNYh9/LUs+xrAYD/GPZP1yzhVj73exzNtOgBcQ/y7EsDfFS58k&#10;aTVvM5cXXD7snTBUnaLu3tSGnVy0+OaBzSLwDzHwdVLpDHuz2H9vWpZ8jGExHgx7ZwncJ5m35cAL&#10;iD494GE5XcNbP0lSM665K0mSJEmSJEkL2l+WoejVs528K7GTtx77F9D5u8lzPmrbyft0S0dvy3YY&#10;dlt93xVy7EQdw07eeezkLQcvIP70gNePDr9/JUk/yrE1d1uGRQY/OYa99Qx7czzns8qWb2haP/rJ&#10;2K/sFyXfixciHuZbvxzD3nLwAuKvsfD60eH3rySptdgPqhXdvNd2F7lmZ07+R9kMe89iJzj83WTY&#10;m2XYm8U+GXuW3e7Up9jHsn5xgfskl0nNgYeV+FMDXj86/P6VJLXimruSJEmSJEmStKBY5+6elk1w&#10;LT9UoXMfKtyp3bITOiJYwZad+BETu/c5RUixkzfLTt56dqI+2ck7g0s3lIK3QuNvZ+H1o/PSJ0m6&#10;03Xh7lbLXLTlhypU9ujYtH5R7Idv9q4y+c7Y+2G2sh9lewy2OMPeeuzrZSXD3hkMe8vBC4g/PeD1&#10;I2t76yJJmuLt45+WHgmOYe8qDHvnYD9883eVxcgo6+59DPbR8vVjv2zAd52FXPSjYgc2ozPsncGw&#10;txy8gPjTA16/FeD3sSQJyTV3JUmSJEmSJGlBm2UZCttNJi5ved9QE+vX4rWunbxzsDur+LvKYmTY&#10;yZvFPv5altx1LMYY0XsrO6Fzztdvb5nUMWyoPAzeiYq/rMDrtwL8PpYkIRxcc5e97h98qJrRWn4f&#10;NvZEFypFy/pFXfDw3ebcjbAYGYa9Wezjr2XJDXvfFb6ibVm/mGDVzdxi4Gk5/l0IvH4r8NInSdoT&#10;/EE1w94lRmv71z+wBt3pLaIbdXWyGC0786MsRoZhbxb7D2nLkhtWvjPsncGwdwp4AfGnB7x+ZA1v&#10;/SRJAa65K0mSJEmSJEkLCnbubvXrRLWTdyV28tZjt+jxd5XFiNp28o5xYzdvy3YYdid5y5LbifrO&#10;Tt4Z7OSdAl5A/OkBrx8dfv9Kki53Ubi7VfR41vb3ywx7cwx76xn25liMDJduyGIff/1KHrx5aZh8&#10;X/ejbAe2bFi/GMPeKeAFxF9n4fWjw+9fSVLaTeHuHvbDY3aIm4apHQ3/KwxRgV+XPr3FJxsd2rAj&#10;doLDv8m1GBmGvVns469lyccYFuMh/pGsX0zs5mXvd7HM206AFxB/ahj2puD3ryTpNNfclSRJkiRJ&#10;kqQFFXbubrE7g8DD1I/W8vVu0dINqQ07uWjxzQObRfCbrtuuQVPCTt4s9t+bliUfY1iMBzt5Zwnc&#10;J9lMmQMuIH5VE3gnNB1+/0qSvjUx3N1iPzyCh6kfreXDj2FvPf6P5PB3Vbs1aErs/SjbGDeFvg3r&#10;R3/ZwD9voyzGGIa98xj2loMXEH96wOtHh9+/kqQPQOHuVr8Ex7B3JYa99Qx781pezMqUdfg2rR/1&#10;ZQO/Mz/qomIsXgjD3lkMe8vBC4g/PeD1o8PvX0n64VxzV5IkSZIkSZIWBO7c3SpsNykaqrabqF/9&#10;atnJW89O3jw7eTPs5M1iH389y243avzeyk7onPPFcJnUJHgnKv7SAq8fHX7/StIPs1C4u6dnilM3&#10;VMsPVSTwEPPJv39bCh8efwlWcOJ7Dd5uYodtdIa9Wezjr2fZDXufYh/L+uW4dEMpeFqOv53dq98Y&#10;qBqSeemTpLne3q/ELa7APcNKw95VlD06Nq1fFPfhG/8g0/NrCmX2fpit7EfZHoMtzrC3Hvd6Wc2w&#10;dwbD3nLwAi5xesBrSNX21kWSoFxzV5IkSZIkSZIW9HtZhiVenZ7VsxPVTt5V2Mk7B7uzir+rLEZG&#10;2dINj8E+Wr5+7E5yfid+xAXrzK5fhDGGnbxz2MlbDl7AJU4PeA3pltjHkrSgz9fcbfkUU/gFkZa/&#10;X2bok2PYOwf74Zu/qyxGhmFvFvv4a1nys5+q6XdvY/dWF/0o27HBGjLsLQcv4BLXWHgN6ZbYx5K0&#10;gLdTS+62vfqy1/3jDtUzLK8Tq1+oFC3rF8VOcPiXWYuRYdibxT7+WpbcRYvfFb6ibVm/887fvPib&#10;WEnwAi7xLsSwN8VLnyTFuOauJEmSJEmSJC3ofVkGv/r9yk7eJUbz+EtsEd2oI/bXaPlN1y3XoClj&#10;J28W+w9py5LbifrOTt4ZglW3mTIHXkD06bHXDQ2rH1nDWz9JusWna+4aFr3qF1Ya9q7EsLce++Gb&#10;v6vaXsxutw17x7gx8G35xMR+2dDscP2Ffb2sZNg7g2HvFPAC4k8PeP3o8PtXkib4/AfVNi5b5/PQ&#10;hnRFD49t8xETsBzD3nrsh2/+rmp7MSthd28W9/hrma9Hb/4aFuO6H2U7sGXD+sUY9k4BLyD+Txu8&#10;fnT4/StJBVxzV5IkSZIkSZIWdLhzd0/4LVnL12sFH6rtOp+TOqFvHKqWnbz17OTN4XZSrsBO3iz2&#10;8dey5GMMi/EQ/0jWLyZ28+cyqUnwTlT8qQGvHx1+/0rSDVLh7pZh7yv2wyN4mPrR2h1/58Nyl13J&#10;Yn+Nlr+rPN8zDHuz2Mdfy5KPMSzGg2HvLIEX4+ZtcfC0HL+qCbx+dF76JP0El4a7W4a9r9gPj+Bh&#10;6kfz+Atukd2wI/bDN3dXtf2aQom9H2Ub46bQt2H96Cch97zNshhjGPbOY9hbDl5A/OkBrx9Zy1sX&#10;ST+ea+5KkiRJkiRJ0oLeKjuk7AR8xe4MAg9TP5rHX3CL7IYdsTur+Luq5cWsTNnyDe3qx+4k5y+7&#10;EnVRMRYvhJ28s9jJWw5eQPzpAa8fHX7/StI3vliW4f5LXPiBpOHNe+mHarnO58T6LX/sjWHYOwv7&#10;4Zu/qwx7Mwx7s9jHX8+ys6+ZFeL3VoblOYHfM3CZ1Bx4WIm/tMDrR4ffv5K0cWLN3bpLXGikllfg&#10;nikO/EjKD3PjUHWu+VG277cKDdXYBQ/fLc7dKHbYRmfYm8U+/nqW3bD3KfaxrF+O3b2l4Gk5/lsU&#10;e/UbA1VDMi99kuhcc1eSJEmSJEmSFnSic3cL3n/Z8vVazxY9+JGEH6pOWV9Q0/pFnSxGvxVeElqu&#10;QVPGTt4sO3nr2Yn6ZCfvDHbylluggPhTZIEaEjW99ZO0sES4uwWP6PB/WSN6hpXwIwk/VB3D3jnY&#10;D9/8XWUxorZh7xg3Bb5tn5jYLxv4L2si2NfLSoa9Mxj2lluggPhTZIEakuH3r6S2Lgx3t+oeE0Ij&#10;tXyKKXwibvn7ZYY+OYa9c7Afvvm7ymJklHX3Pgb7qEH96Mdfv5Jf9KNiBzaji93GWb8cw95yCxQQ&#10;f51doIZk+P0rqQ3X3JUkSZIkSZKkBd3YubsH3oPZ9tUae92/7DD3DdWzE7pOrH6XdOIvX7sMdnse&#10;f1dZjAw7ebPYx1/Lkrto8bvC79+0rN955+94tk2U71v9yPoFLFBA/KlhJ28Kfv9KWlZxuLtl2DtH&#10;r7C3eKi60Tz+4lu0DMuj2F+j5e+qlmvQlDHszWL/IW1ZcsPKd4a9MwSrbt6WAy4g/j5pLzAH1Y8O&#10;v38lLWNyuLtl2DtHv7DSsHclBWFveKOu2A/f/F3V7msKZcp+lO0x2J8Wrx/9ZQP/3I1gXy8rGfbO&#10;YNg7BbyA+NMDXj86/P6VhOSau5IkSZIkSZK0oDd2Z0vdd4MvWefz8IZ0/drz7ORdiZ289didVfxd&#10;1fZiVsKlG7K4neToW8yw4M1fw2LYyTuDnbxTwAuIPz3g9aPD719JCPvLMuCvIDUTDI+Cr99ZRU8k&#10;bdf57Fe/WpPC3sMbdsR++OZfYg17Mwx7s9jHX8uSjzEsRvTPqGF5Tqx+LpOaBA8r8ZcWeP3o8PtX&#10;0hTH1tzFX0EMe+uxHx7Bw9SP1u74O/9EF34G9OHxF/bDN/8Q93zPMOzNYh9/LUs+xrAYD/GPZP1y&#10;Ai/Gzdvi4Gk5/nYWXj86L32SxnDNXUmSJEmSJEla0rHO3S386yE7eeuxO4PAw9SP5vEX3CK7YUfM&#10;zir+CiVt16Apse3kfbqlo7fl+c7+e9Oy5GMMi/FgJ+8sdvKWgxcQf3rA60fW8NZP0gGxcHcLfwWp&#10;maBh0Sv2wyN4mPrRPP52tziNU4p/AAAgAElEQVS2VWioxtgP3/xd1fJiVqZk+Qb8/U4E+2UD/2VN&#10;FPt6WcWwdxbD3nLwAuJPD3j96PD7V1LaNeHuHvwV5P4Jhh9IfszDY1FwcdNQhr0riX2o0FYt6xfF&#10;fvjm7yrD3oyytXqb1o9+/PUr+0XJ9+KFiIf51i/HsLccvID4ayy8fnT4/SvpNNfclSRJkiRJkqQF&#10;3de5u4V/PVQ3QbsBn3q16NV+dbRfJ3St2IcKbdWyflF28uawOynp7OTNYh9/PcvOvmZWKvv+TdP6&#10;nXf+5mXbSDmGzZSn7BVwDEwR8Uvk2Mmb4qVPWl9duLuFv4IY9tbrmeLAjyT8UHWuCXx/7vkbwf4a&#10;LT+Xn7QGzY1DVTLszTLsrWdY+WTYO4NLN0wBLyL2FIGH5XRNb/2k1uaFu1vYvwxP8IgOX7+InmEl&#10;/EjCD1Ur8CBzeovoRl2xH775u8piRG3D3jFuCnzbPjGxF7xvdrj+wr5eVjLsncGwdwp4EfGnCLx+&#10;dPj9K/1grrkrSZIkSZIkSQt6e+1Uue0riRH478PWTdB1Pp96dqTZybsSO3nrsTur+LvKYmSULd3w&#10;GOyjBvUjL3jf8jbpqqVuDmxGV7ayfsvzNspO3ingRcSfIvD60eH3r/SDfFiWofQhJgJ/9YDHdPj6&#10;nVX4RNJync+e9atl2FvPsDfHYmQY9maxj7+WJXcdi3clSzc0Dctjzt/8uUzqBeBhJf7SAq8fHX7/&#10;So19ueauYW+WYe8c7B95gQ9VN1rL4y/wIHN6i082OrRhR+xONf57jbYXshKGvVns469lyQ1735Wt&#10;05vYrJ9g1c3b4vYSc1AB8fdJ8PrReemT6rjmriRJkiRJkiQt6MvO3S07ebPs5J2jXyeqnbwrKVq6&#10;IbVhN+zOKvZuarkGTZntfdIYN94rNawf/Q8p+9yNYl8vK9nJO4OdvFPAC4g/PeD1I2t56yJBnAp3&#10;t/YeYsYAhb74ry7XTfCSr35j6pbVL8Ex7F2JYW899sM3fze1vZiVcOmGDPbLhp4PqcF704bFMOyd&#10;wbB3CngB8acHvH50+P0rLSIV7n7GDt+smgmeHgUflkcVPZG0XedzUv2WP+6eDHvrsR+++bvJsDfD&#10;sDeLffy1LPkYw2JE73YMy3Ni9XOZ1CR4WIm/tMDrR4ffvxKUa+5KkiRJkiRJ0oJu6dzdspM3C9rJ&#10;m96QjN0ZBB6mbjQ7yb/c4vutQkM1ZSdvTr/rZSU7ebPYx1/Lko8xLMZD/CNZv5zAt55spoyDt0Lj&#10;b2c9+FK89EnHlIS7W4a9WYa99dgPj+Bh6kfz+Mtt1bJ+Z7G/Rst/r9F2DZoShr1Z7L83LUs+xrAY&#10;D4a9sxj2loMXEH16wMNyuoa3ftIlpoS7W6W/Lh2Bv4IY9tZjPzyCh6kfzeMvt1XL+kWxH775u6rl&#10;xex2pT9ei7/fiWC/bOC/rIliXy+rGPbOYthbDl5A/OkBrx8dfv9KBVxzV5IkSZIkSZIW9Pb+mgP2&#10;esOlGzJqWm9c5/NV4Ydq2fxme2OOnbxzsDur+Luq5cWsTNl9UtP60Y+/fmW/qK158ULEO7WtX46d&#10;vOXgBcRfY+H1o8PvX+kGv5dlgJ8Bhr1ZdRM0MHqa9OB401C1Xx2dGJbfOFSd2N4KlaLluRtl2JvD&#10;DtvoDHuz2Mdfz7Kzr5mVyl7RNq3feefvePaWSR3DzO0weAHxp4Zhbwp+/0oX+HzNXfgZYNibZdhb&#10;r2eKAz+S8EPVCnSunN2iZVgexe604u+qSW+uWEUIM+zNMuytZ1j5ZNg7Q7DqZm450ALi10OHh+V0&#10;+P0rBbjmriRJkiRJkiQt6PPO3S14i4+dvFnw/kt8/SJ6dqLCjyT8ULUKOnnDG3XF7qzi76qCGTZt&#10;59jeJ41x071S0/rZyTsD+3pZyU7eGezknQJeQPwpAq8fHX7/Sl84Hu7uAR/9ZQ8xUfCwvHKCl6zz&#10;eWgjup4JjmHvSgx767Efvvm7ymJklL4Yb1c/9oL3LW+Trlrq5sBmdIa9Mxj2TgEvIP4UgdePDr9/&#10;pRe5cHcLfvTb3ZsFj+nw9Tur8Imk5TqfE+u3/LH3ZNhbj/3wzd9VFiPDsDeLffy1LLmtzmOM6L2V&#10;YXlOrBh7S6Wat50ADyvxlxZ4/ejw+1c/mmvuSpIkSZIkSdKCru3c3YK/2rCTN8tO3jnY6/7Bh6oZ&#10;rW1ny/kun8uWXTm0YUfszir+ZbbthayEnbxZ7OOvZcnt5H1XtnRDYrOeAt96spkyDt4KjV8iB14/&#10;Oi99Irk33N2CH/2GvVmGvXMY9i4zWstjsGjphtSG3XAfvvEPMT3XoClT+nsGLc939t+bliUHXy+r&#10;GfbOYthbDl5A/OkBrx9Zw1s/LaQ23N2Cd2ftPcSMAQp94fUz7J3FsHeZ0Voeg4a99dgP3/zd5Dmf&#10;UfZivOUTE/tlQ8uSw6+XlQx7ZzHsLQcvIP70gNePDr9/1YZr7kqSJEmSJEnSguZ27n4G/nrD5Rui&#10;6lqNXefzVVHvTdt1Pu3qy7GTtx67s4q/mzznM1ynN4t9/PUrefDmpWFbc+wjWb88O3nLwQuIv87C&#10;60eH379a1tsSf13hZ4Bhb1bNBA2MXrEfHrND3DRM/WgLXJ7PO/+hwu8NWtYvwrA3p9f1spphbxb7&#10;+GtZ8jGGxXiIfyTrFxe4T9rZxLztBHgB8aeGYW8Kfv9qGS7LIEmSJEmSJEkL+mRZBvj7A/z07OTN&#10;sZO3HrszCDxM/Wgef7mtWtbvLPbXaPkr5LRdg6aEnbxZ7L83LUs+xrAYD3byzuLSDeXABcR/MQ3e&#10;CU2H37/COrjmLvwQw0/vzwmiAl/8zZNhbz32wyN4mPrRPP5yW7WsXxT74Zu/q9qtQVNi7x5pjJvu&#10;kxrWj/6ygX/eRlmMMQx75zHsLQcvIP70gNePDr9/hZD4QTX4IYafHri7F//wUzNB1/l81S/BMexd&#10;iWHvHOyHb/6uankxK1N2n9S0ftSXDfzO/KiLirF4IeL7l/33hs+wtxy8gPjTA14/Ovz+1RSuuStJ&#10;kiRJkiRJC0p07m7B3x/gpwfu5B0DX7/KCdoNOEZpu0nLdT4nfo32pmFq2ck7B7uzir+r7OTNsJM3&#10;i3389Sw7+5pZKdBXuvNvP68TOu58MfaWSR3DhsrD4J2o+EsLvH50+P2rEheGu1vwQww/PcPeHMPe&#10;ej1TnJbLN7Q7/mJheeg50IfHF+yHb/6u8nzPMOzNYh9/Pctu2PtU9oq2af1iglU3c4uBp+X4JXLg&#10;9aPz0vcz3RjubsEfs+BngGFvlmFvvZ4JrGHvSvK9Qj/3/I1iP3yzd1XLrymUKfvx2qb1o/+9YZ+7&#10;UezrZaVpYe/xwRoy7J0CXkD8JQZeP6q2ty76wDV3JUmSJEmSJGlBhZ27e8DvhuBvdss6VKLg9auc&#10;oJ2ATz3b8+zkXYmdvPXYnWn8XWUxMkq/9dSufuxOcvxtZsgFS92sX4QxRunK+m1reJ6dvFPAC4g/&#10;PeD1o8PvX50yOdzdgh9e+Om5dENOzQRd5/Op8Asibdf5NOzNMeytZ9ibYzEyDHuz2Mdfy5Kf/VRN&#10;v3sbu7cK3pG1vOeOCP6egVlbDryA+OssvH50+P2rL729Hv+8Yx9+eOGnZ9ib4zq9c/QLLOcdSTeN&#10;1vThMVK/y17WHNqwI3aCw7/MWowMw94s9vHXsuR2p767prv34JYN6xd3rhh7v4vFyxzA4AXEvwsx&#10;7E3x0rcW19yVJEmSJEmSpAV9WJaB/2ID/u4APz07eXPs5J1jUidv4VAt1uktHqpO0dINqQ07uWDN&#10;yYObReA7VPquQVPCTt4s9t+bliW3k/dd/CN5MOUE7pPwmQMcvIDo0wPeCU3X8NavlS/X3N079scg&#10;Hf/w77bip7c/QUzoi/7LMIZh7yzsh0fwMPWjtTwGDXvrscML/m7ynI8q/fHalk9M7JcNzQ7XX9jX&#10;y0qGvbMY9paDFxB/esDrR4ffvz9I6AfV+Mc//BDDTw/a4QsPyysn6Dqfr/q13Br2rsSwtx47vODv&#10;Js/5DLt7s7jHX8t8PXrz17AY8dvgi75Rsnj94gx7y8ELiP/TBq8fHX7/Nuaau5IkSZIkSZK0oFDn&#10;7hb/5Qb8/QF+etBO3id4/aomaDfgq17r9NY2XbO/Rst3/kN57mbZyZvD7aRcgZ28Wezjr2XJxxgW&#10;47fYx7J+cYH7JJdJzYGHNfhTA14/Ovz+beSScHeLf/zDDzH89Ax7cwx767EfHvlDtfxQhc59qHCY&#10;3zIsj2B/DZm/Qo7ne4Zhbxb7+GtZ8jGGxfjNsHcGl24oBU/L8bez8PrReem7zy3h7hb/+IdfQvDT&#10;M+zNMeytx3545A/V8kMVKnt0bFq/KPbDN3dXFcbR8PudiNIfr21YP/pJyD1vsyzGk2HvDIa95eAF&#10;xJ8e8PqRtbx1mcQ1dyVJkiRJkiRpQSWdu3v4Lzfg74fA09vrUkF18+JfD9VM0K9+v2J3BvGHavmh&#10;CtnJOwe7s4q/q1y0OKPsW0/t6sfuJOcvuxJ1UTHWL4SdvFPYyVsOXkD86QGvHx1+/0JNC3e3+Mc/&#10;/BDDT8+lG3LgMR2+fmexHx75Q02s3/LH3hiGvbOwH775u8qwN8OwN4t9/PUsO/uaWSV2b+Wbg5zz&#10;9dtbJnIMYuYABQ9r8JcWeP3o8PsX4u13qVgl4h//8EMMPz3D3hzD3jnYD4/woWpGa9kpFHuiC5Wi&#10;Zf2iLnj4bnPuRvS7XlYy7M1iH389y27Y+1T4irZtDc8LVh2fOUDB03L8uxB4/ei87O1zzV1JkiRJ&#10;kiRJWtDLsgzsdp29lxusFxvw9wf46dnJm2Mn7xzsziD4UHWjefwltohu1NXJYrRcdiWqaIb4dp0Y&#10;O3mz2H9vepbdTt4nO3lnsJN3CngB8acHvH5UTW/9TvtmzV324c8+9uGPWfjp/TlBVOALr59h7yzs&#10;h0f4UHWjefwltohu1BU7vODvKosRVXaf1PaJif2yAX+bGcK+XlYy7J3BsHcKeAHxpwe8fnT4/Xux&#10;kz+oxi4P/9hn148/Pbt74+oeE1zn8xX74fGKoQx7yQx767HDC/6ushgZpfdJDetHP/76lfyCdc0P&#10;bkYXu1v0zUGOYe8U8ALir7Pw+tHh92+Sa+5KkiRJkiRJ0oJOdu5usbNv/osNdv3407OTN8elG+Zg&#10;dwZlh7hpmNrRmnYGRep3WSf+oQ07Yrfn8S+zFiPDTt4s9vHXsuQuPfAu/pE8mGJiNy/83wWCgxcQ&#10;f2rwAy80/P49KRnubrGf6PjHPvzwwk/PsDfHsHcO9sMjeJj60Voeg0VLN6Q27IT9NWT+t3ULZ9jw&#10;eDXszWL/vWlZcsPed4a9swTuk/CZAxy4gPj7JHhYToffv9+4ONz9DPMvxN6xPwbp+GeH5fzp7U8Q&#10;E/oyT4sXhr1zsB8ewcPUj9byGDTsrccOL/i7aVIhbhyqSumP1zasH/1lA//cjWBfLysZ9s5i2FsO&#10;XkD86QGvHx1+/75wzV1JkiRJkiRJWlBR5+4WO//mv9xg148/PejyDfBO6MoJus7nq36dqHbyrsRO&#10;3nrszjT+bvKcz3DphixuJ3nL5unozV/DYsRvg+3kzbGTtxy8gPjTA14/OvL+nRTubpFLtMLxz64f&#10;f3rQsPcJXr+qCRoYPU38GuhNQ9Xm8v3qV8uwt55hb45hb4Zhbxb7+GtZ8jGGxfgt/1f7wFYt73ei&#10;zhfDZVKT4GEN/tICrx8daf9Cwt0tUon+xD/+2fXjT8+wN8ewtx774ZE/VMsPVSTwEPPJv4e685ev&#10;XwS7U41/iHu+Zxj2ZrGPv5YlH2NYjN9iH8v65djdWwqeluNvZ+H1o5t56XPNXUmSJEmSJEla0Nsa&#10;61Sy32/wX26w60d/s2snb5advPXYnUH8oVp+qEJlfUFN6xfF7Kzi32YWzhB+OxaxvUd6uuVeqeX5&#10;zv5707LkYwyL8ZudvDPYyVsOXkD86QGvH1nlrd/nyzLwj7DNf7MmyD/+wfWDP/zsPcigAl94/aom&#10;aNj7iv3wyB+q5YcqZNg7B/vhm7+rXLQ4o+TFOP5+J4L9soH/sibqgmKsX4QxhmHvHIa95eAFxJ8e&#10;8PrR3bV/j6+5yz/CNv/NmiD/+GfXjz89u3tz7p+g63y+Yj888ocyAcsx7J2D/fDN31WGvRll90lN&#10;60c//nqW/eSnapp8x+6tfHOQY9hbDl5A/DUWXj+6q/ava+5KkiRJkiRJ0oKOd+5u8V8fbP6bNUH+&#10;yw12/fjTs5M3B/6Fe3z9otidQdyhenZC14nVL1SKlvWLspM3p9/1spKdvFns469n2S3GU+H3b1rW&#10;77zzNy97vwk0BjFzgIIXEN/ozg+70KKXvXi4+90MzsyiBHuC6/0oG2pyC0zPsDfHsHcO9sMjfKi6&#10;0Tz+EltEN+rooq/RLr/sSlTRDPFPdDGGvVnsvzc9y24xngx7ZwhW3cwtB15A7OkBD8vpjt76XRfu&#10;HpkFbt+xJ8i+dsAfs/DT+3OCqMCXfWoMw95Z2A+P8KHqRvP4S2wR3agru3tzLEZU2X1S07Cc/rKh&#10;2eH6i2Hlk2HvDIa9U8ALiD894PWj2+5f19yVJEmSJEmSpAXd27m7xX91sPlv1gT5LzbY9eNPD7x0&#10;A7wTunKCl63zeWhDukmdQW2a3+zkzbGTt56dvDkWI6P0Pqlh/cjHH/42M+SituYDm9DFPpL1y7GT&#10;dwp4AfF/2uD1o6sNd7f4R9fmv1kT5B/77PrxpwcOe8fA1w+/dENqQ7KCD1UYltc+I7C/Rst3vn6G&#10;vVmGvTkWI8OwN4t9/LUs+RjDYjzEP5L1i4nd/PF/FwgOHtjgTw14/Wjmhrtb+AdO9uHPP/bZ9eNP&#10;z7A3x7B3DvbDI3iY+tE8/uzMTwtUsO3LmgjP9wzD3iz28dey5GMMi/Fg2DtL4FtQ+MwBDJ6W4++T&#10;4PWbzTV3JUmSJEmSJGlBb/h0fgzw2zV2u87ei40xSC832PXjT89O3hw7eedgdwaBh6kfzeMvuEV2&#10;w26ChWh5/p5VeJe+xAPBOdv7pDFuvFdqWD/63xv2uZthMcawk3ceO3nLwQuIPz3g9au0uywDfwdu&#10;/tsJnsI//tn1o05v7yFmDFDoCw/LKycYHsmHxyWGMuxdiWFvPcPeHM/5DJduyGC/bGh5izTGsBgP&#10;hr2zGPaWgxcQf3rA63enQ2vu8nfg5r+d4Cn8459dP/707PDNgXf44ut3Fvvh8aphbhrqk9F+bAoW&#10;YNhbz7A3x7A3w7A3i338tSz5GMNiZO6tDMtzzhfDZVKT4GEN/tICr9+VXHNXkiRJkiRJkhb0Fnr7&#10;cup/PYETTOG/3GDXjz89O3lz7OStx+4M4g81qcXxxqHq5O+Rjm0VGqopO3lzWl7EytjJm8U+/vpe&#10;Zu3kfYp9LOuX49INpeCt0PjrLLx+GZ8sy3DuBOXvwJ1/c4KH8Y9/+F9X/PQMe3PgER2+fhHsh0f+&#10;UC0/VKGyR8em9TsrGJe3XHYlonCG7NvZEMPeLP7fm5ZlN6x8Z9g7g2FvOXgB8acHvH5HHVpzt3QN&#10;uipOMIV9/MOfLvDT+3OCqMAXXj98RMe+tATxHx7ZQ7X8UIUMe+dgP3zzd5WtzhGlP16Lv9+J4L9s&#10;aFl2+PWykmHvDIa95eAFxJ8e8Pp9xjV3JUmSJEmSJGlBBzt3t+zkrceeIP/lBrt+/Om5dENcXQ9I&#10;aKSWLSr8zqArhrKTl8pO3jnYnVX8XWUnb0bZfVLT+k07/g4O1a/sgULw16AJiR0S1i/HTt5y8ALi&#10;r7Hw+j0Fw90tw9567Anyj392/fjTM+zNgcd0+PpF9Qov5r42uGk0XzZ8udXplzXL1y7DsDen1/Wy&#10;mmFvFvtk7Fl2Fy1+KnxF27J+552/49n7TaAxiJkDFLyA+NMCGnZdFO5uBU7Q01sUW26CqMlRj/8X&#10;7Prxp2fYm2PYO0e/8KJ2V/WrX62CF+P4e5dKF3VaLf+yJqpohk3Pd8PeLPYf0p5lN6x8MuydIVh1&#10;fOYABy0gvvEdEpa75q4kSZIkSZIkLejtQwx+a7Ds0g212D0gey83IC+GfmHXjz89O3lz7OSdo18n&#10;qp28Kym6T2pbvwh2ix5/VxXMEN+uE7O9TxrjpnulpvWjn4j8czfCTtQnO3lnsJN3CngB8adHcf0+&#10;LstQWh3D3nrsCcKvHYNeP/L0yh5iovAPP3UTvGSdz8Mb0vULKw17V2LYW4+d4vB3lcXIKH0x3q5+&#10;7DVU4D0ZQcGbv4bFMOydwbB3CngB8afHzfX7es1dw94cJ5gCv3YMev3404N3946Br2HVBMOj4Ot3&#10;1qQ1J4uHqusTv2k0XzYktohu1JVhb47FyDDszWIffy1LPsawGNG7HcPynFj9+N8mhoMHNvhLy8X1&#10;c81dSZIkSZIkSVrQ1527W6XdMOdfQ+GbdfivDjb/zZog/MXQoNePPz07efPs5K3H7gwCD1M/Wrvj&#10;75r7pJ+77ErERd/HPrBZBP8Q93zPsJM3i338tSz5GMNiPMQ/kvXLCXzrCZ85gMFbofGN7sn6nQt3&#10;P53EdgKX/L9eNhD2+oZ/YGJPcO/YH4N0/WDXj3tiPBj2XsGwtx774RE8TP1oHn/BLbIbdsNdNxH/&#10;EANfJ5Wu9PcMWp7v7L83LUs+xrAYD4a9sxj2loMXEH96nKjfNeHuHxPY/Ldh7zlOMAV+/RjY+uGz&#10;6P0JokJf/MOjYW899sMjeJj60Tz+gltkN+yGG/YWDpPgOZ9R9mIcf78TMbHN/sAw8Nv0BMPKMQx7&#10;5zHsLQcvIP70+KJ+rrkrSZIkSZIkSQu6p3N3y07eHCeYAn85NOj1408PvnwDun41rTfhbpMf0xm0&#10;dmdVbTeRXX05dvLWs5M3x3M+w3V6r8A+GfuV/aK25sULEb+3sn45dvKWgxcQf419qV9NuPvHBHb+&#10;7ZYqGfbOwZ4g/Pox6PXjT8+wN6dugqGR8PWL6BlezFkE5L6Rej78nP9QvqzJYic4/Etsu4tYKcPe&#10;K7BPxp5ld+mBp7J0o2n9zgvcJ+1swssbwOAFJN/Ozgl395RcQGKPJOQdOMZwgkmGvUn46Rn25hj2&#10;1usZXsCPJPxQdQpfjLes31nBuLxlZ34Ee51UOsPeKxj21jOsfDLsncHu3nLwAlJOD9fclSRJkiRJ&#10;kqQFcTp3t0rj78I16Ko4wTD4NwEGvnUEP70/J4jq5uWeGr/A+y/x9Yvo2YkKP5LwQ9Wxk3cOdmcV&#10;f1exuymp9u6RxrjpPgl+vxjHbqtvdsj+wr5eVrKTdwY7ecvBCzjr9OCGu1uGvTlOMAV+/Rj0+vGn&#10;B166Af/wUzfB0Ej4+kVM/Bpyi7Co5YcqZNg7B/vhm7+rDHszyu6TmtaPfDK2vE2KfCr+GjQhsf17&#10;Qf0Wr1uOYW85eAGrTo91wt0tw94cJ5gCv34Mev340wOHvWPg64eP6fD1iyr4YIVPgXNfG9w0Wsun&#10;aMPeOQx7cwx7Mwx7s9gnY8+yu2jxU8lf7aZhecz5m7+9bxKPQcwcoOBhzV2XFdfclSRJkiRJkqQF&#10;vf3OjVlp9mml3TCBty+ntyi23ARRk6O/HBr0+vGnZydvjp28c/TrTKvdVf3qVyPWruOyK1kXfQ15&#10;+U78KM/3DDt5s9h/SHuW3U7ep8Lv37SsX0yw6vjMAQreCn1Vo/vLsgwNzzSXbshBT5D9mOCPsiXh&#10;p2fYm2PYO0e/8MKwdyVF90lt6xfBTnHYu6roRqTpV5fLfry2af3oJyL73I0yrHwy7J3BsHcKeAHP&#10;HhVfrLnb8Ewz7M1xginwa8eg1488vdJfl47AP/zUTdCw6FW/sNKwdyWGvfXYKQ5/V1mMjNIX4+3q&#10;x26zh/dkBAXvTRsWw7B3BsPeKeAF/O6ocM1dSZIkSZIkSVrQF527Ww1fo9jJm+MEU+Avhga9fvTp&#10;jeHyDXn3T/CydT4PbUjX72vItQ00k+q3/HH3ZCdvPTt5cyxGhp28Wezjr2XJxxgWI3q3Yyd0Tqx+&#10;/KUi4eCBzXb3ngh3v/u/GmP5M630gf18/fB/F5xgCvzaMej1o09vDMPevJoJhkfB1y+C/fAIHqZu&#10;NF82JLb4ZKNDG3bEDi34l1iLkWHYm8U+/lqWfIxhMR7iH8n65QRejOMzBzB4Wp4Id/c0PdPKPta5&#10;gfDPI04wBf6jjgN/vsOnN4Zhb55hbz32wyN4mPrRPP6CW2Q37OSixTcPbBbBbzNhr5NKZ9ibxf57&#10;07LkYwyL8WDYO4thbzlQAV1zV5IkSZIkSZIWdHHn7lbT1yjQTt7cVoWcYAro5dAGuxOaPr0x/uxS&#10;GQPWzYvvDLKTtx67Mwg8TP1oHn/BLbIbdhMsRMvzN8JzPqr0Hgl/vxPBbqtf4DY9yE7UMezkncdO&#10;3nITC/hWu2xE0zPNsDfHCabwL8Ds+vGn59INcTVPZ+EHkh/z8Lh2imPYuxLD3nqGvTme8xku3XAF&#10;9snYr+wXJd+LFyIe5lu/HMPecoUF3O3crQt8m76jM+zNcYIp/Aswu3786Rn25tRNMDQSvn4Rkx4c&#10;bxqq9s7FNTtzzn+oy17WLF+7KHaCw99Nhr0Zhr1XYJ+MPctud+pTWbrRtH7nBe6TSptDG7qxgK65&#10;K0mSJEmSJEkLOrzmbm03YLNXKWXdMLF+E3yzznITRE3OTt4s/PTs5M2xk7dez840+JGEH6pOUV8Q&#10;/t6lSrAXumUnfoTne4advFewk7eenahPdvLO4NIN5S4qYPgH1Qx7k0o/UuEadFXQE2Q/0fG/SsGu&#10;H396hr058IgOX7+InuEF/EjCD1WncImrlvWLYj98c3dVYRwNv9+J2PtRtjFuulfivzkIMuytx75e&#10;VjLsncGwt1ywgOFw96Lxo6Nt/rvB0WLYm+MEU/gXYHb9yNMr/XXpCPzDY90EQyPh6xfRM8Ex7F2F&#10;Ye8c7Idv/q5iB250dvhmsNvsW94mRT5V05cNhr0zGPaWO1hA19yVJEmSJEmSpAVd1rm7ZSdvkp28&#10;OU4whf92jV0//vRcusPPqRgAACAASURBVCEH3oOJr99ZPb+GPLcn/KbRWrZI2ck7B7uzir+r7OTN&#10;sJM3i30ytiy561iMMaK3IXZC55yv394ykWMQMweoT8Ka28Ld78Z/mcMdo+382+JHSulHCpygp/7X&#10;EzjBFMPeJPz0DHtzDHvn6Bde1O6qfvWrEXuic9mVrAsevtucuxGe7xmGvVnsk7FlyQ173xW+om1Z&#10;v5hg1fGZA9SvwpWFu1/M4Z3dvSeBu3vxzyNOMGW9H2VDTW6B6Rn25hj2ztEvvDDsXUnRt6Da1i/i&#10;ZDFaduZHsddJpSv9PYOW5zz7D2nLkhtWvjPsncGwt4Jr7kqSJEmSJEnSgqZ27m7ZyZsE7uSNbVHM&#10;Caaw36zBe2jgnS17HSpjgDp64fWzk3eWfp2odvKuxE7eeuwWPf6ushgZZd96gt/SxrDb6luW3E7U&#10;d3byzmAn7x1Q4e6WYW+SYW+OE0zhX3zZ9Rtj4Kfo8g1RdWn0Zet8HtqQrt/XkA17V2LYW8+wN8di&#10;ZLhObxb7+OtX8uDNS8PkO/aRrF+OYe8V0OHuVu2v6jU80wx7c5xgCv/iu8A5z97Fhr1pNRMMj4Kv&#10;XwT74TE7xE3D1I7my4bEFp9sdGjDjtgJDv8SazEyDHuz2Mdfy5KPMSzGQ/wjWb+Y2M0L/3eB7uWa&#10;u5IkSZIkSZK0oKU6dz9T1xHY7DVKaTfHNR0q329VyAmm8Dt5x8Cf8/jp2cmbYydvPXZnEHiY+tE8&#10;/oJbZDfs5KLFNw9sFsH/PtHEdVJZhQixkzeL/femZcnHGBbjwU7eWQL3SUtkDtd4+1igHp/UsDep&#10;7GMF11YJbVXICYbULrsSBX/Uwk/vzwmiAl/mqfHCsLce++ERPEz9aB5/wS2yG3YTLETL8zdiUiFu&#10;HKpK6Y/XNqzf1DcvPzqfsxhjGPbOY9j7atO52/NIMexNMuzNcYIp/Aswu3786YG7e/EPPzUTDD8u&#10;4esX0S+sNOxdiWFvPcPeHM/5rLL7pKb1K/lg7C8BFLuoGIsXIr5/L6jf4rXL+dlhr2vuSpIkSZIk&#10;SdKCvllzt+c7pbpf0Wv6GsVO3hwnmMJ/u8auH3964E7eMfD1q5xgaCR8/c6auObkTUPV3vn1q18t&#10;O3nr2cmbYydvlp28WeyTsWfZXXrgqSTdaHm/E3W+GHVZ4fWCP6jW72yrCYx6huV1F5BY/fDXN/zp&#10;xJ6gYW8SfnqGvTmGvfV6hhfwIwk/VI3AQ8wn//4zl12JCFZw0ssa3i7yfM8y7M0y7K1n2PtU1srW&#10;tH4xfZduCIa7W/2Oltod2K9+tR+psHOlAv6BiT1B/ts2dv3YJ4dhbx48osPXL6JneAE/kvBD1Sn8&#10;FlTL+kUxH775bSaFM+QXI6Tsx2vbnu+GvfWY18sZDHtn6BP2uuauJEmSJEmSJC3oos7drX6vAuzk&#10;TbKTN8cJplDfrv0Grh++0bioQyUKXr/KCdoJ+NSzE9VO3lXYyTsHu7OKv6ssRkbJt56adkJPW0Pl&#10;4FD428yQwKdqeN6OYSfvHOt28r59mPttk+h32THsTTLszXGCKZQL8OfY9eNPz6UbcmomGLoz6Hc7&#10;MaZ/DbnoG6f3DTWxfssfe2MY9s7Cfvjm7yqLkVF6n9SwfvTjr2XJz36qpi8bYvdWF4Tlxwdr6Hz9&#10;ZmUNHzt34YEbWe06nw2fbks/kmFvPfYEDXuT8NMz7M2B92Ti6xfFXvcPPlTNaA1vx6JPdL6syWIn&#10;OPzLrMXIMOzNYh9/LUvuosXvCl/RtqxfzLlC7GWFY1yfObjmriRJkiRJkiQt6Os1d+3kTXHphqSy&#10;jxRotT+9RTEnmFL1di0Ofr7jp2cnb46dvHPYybvEaB5/iS2iG3V00ddol192JcpiZNjJm8X+Q9qy&#10;5HaivrOTd4Zg1S/OC8/9oJphb4phbxL8+MNX3AmmcZdvgC+MhJ/e/gQxoS/+1DDsnaNfWGnYuxLD&#10;3nrsFIe/qyxGVOmP1zYMy+kvG5odrr8YVj4Z9s4wJ+w9F+7+Mfrmv2FhG51hbxL8+MNX3AmmccPe&#10;J3gN8dODdvjCw/LKCV62zuehDemKHh7b5iOGvTmGvfUMe3MsRobdvVnc469lvh69+WtYjNhHsn45&#10;NWGva+5KkiRJkiRJ0oJynbtbpd0w/V4D1K7z2a9+dvImOcE0O3mT8NODdvI+wetXNcHwKPj6RRR8&#10;qMJ7v9o7l0md0DcOVet8/ezkzbKTN8diZNjJm8U+/lqWfIxhMR7iH8n6xcRu/vbywte84dpw99NZ&#10;bGew/ECl6gKjZvWDv2zAP88tN0HMxN4Z9ibhp2fYm2PYW4/98Agepn40jz+XXUm7YPHNg5tF8NtM&#10;PN8zDHuz2Mdfy5KPMSzGg2HvLIEGwpdNasLdP2aw+W/DylMMe5Pgxx++6tgJ8p/ovnvbNh/8UQs/&#10;PcPeHMPeeuyHR/Aw9aN5/AW3yG7YTbAQLc/fs0y+M0p/vLZh/eh/b9jnbobFGMOwd55zxXDNXUmS&#10;JEmSJEla0JzO3S14JyWdnbxJ8OMPX3UnmOLSDUng6e11qaC6efGdLTUTDPdi4esXwe4MAg9TPxr4&#10;2hdnJ289O3nzLEZG2bee2tWP3UnO/z5l1EXFWLwQdvLO8nUx3v65+8+TlZ0APS87hr1Jhr05TjDF&#10;sDcJPz2Xbsipm2BoJHz9zip8IikaqvbOb2L9lj/2xjDsncGwN89iZBj2ZrGPv55lN7CM31sZlud8&#10;LMbb/j8D61M6QXw1Tqlb57NnWE5/2YC/vuFPJ/YEDXuT8NMz7M0x7K3XszsVfiTlh7lxqDrnP5Sd&#10;+VnBCrLzpWIWI8OwN4t9/PUsu2HvU1krW9P6neWau5IkSZIkSZK0oE/X3MWH33byptR2A/arH/34&#10;Q1cc3w3DnmBdJ34U+uhbYHp28ubA+y/x9Yto2V5LP5LwQ9UpXOKqZf2iThaj5bIrURYjo+z3DNqe&#10;73by1rMT9clO3nsd/kE1fH3gYRudYW8S/PjDV9wJprCXbmCH5fzpFT3ERMHrh4/o2JeWoJ5hJfxI&#10;wg9Vx7B3DvbDN39XWYyMkhfjTcNy+ssG/G1mCPt6Wcmw91pvrvO53GAlDHuT4McfvuJOMIUd9o5B&#10;rx9/enb3xtXdvYRGwt9cRRQ+ERfWz7B3FYa9c7Afvvm7ymJklN4nNawf/fjrV/LAzUvTlw2x2zjr&#10;9+Sau5IkSZIkSZK0oC+WZWjWDVjaDdOv9aZ2nc9+9bOTN8kJptjJm4Sfnp28OfAeTHz9otjr/mWH&#10;uW+onp3QdQq/sdiyflHs9jz+ZdZiZNjJm8U+/lqW3EWL3xV+/2b5+h1ec9fAaKnBSrh0QwL8ZQP+&#10;eWTJCY5BmaRhbxJ+eoa9OYa9c/QKe4uHqhvN4y+xRXSjji76Gu3yL2uiWq5BU8awN4v9h7RlyX9o&#10;WLnHsPdzJ8LdLcPehQYrYdibBD/+8BXHT3AM6iT3OvPHIIW+7LCcP739CWJCX+Zp8cKwd45+YaVh&#10;70oMe+uxUxz+rmr3NYUypT9e27B+9JcN/HM34meElUcY9v7mmruSJEmSJEmStKBE5+6WnYALDVbC&#10;Tt4k+PGHrzh+gmPQJ+nyDUn46UGXb4B3QldO8LJ1Pg9tSNevE9VO3pXYyVuP3aLH31UWI8OlG7K4&#10;neQtm6ejN38Ni/GTO3kvDHe3rlnn8/utCpVOsN+ZZtibZNibg5/gGPRJGvYm4acHDXuf4PWrmmB4&#10;FHz9ziq6Tyq896u98+tXv1qGvfUMe3MsRoZhbxb7+GtZ8jGGxYje7awZlr/VTqA0R69TNkF8JU6p&#10;XeezX1hOf9mAf55b4nRiT9KwNwk/PcPeHMPeeuyHR/Aw9aO1O/6uuU/6uZ35ERe17B3YLIJ/iHu+&#10;Zxj2ZrGPv5YlH2NYjIf4R2LXzzV3JUmSJEmSJGlB+8sywDtR8S8P4PWjq+sG7Fk/+vGHrfoS3TDs&#10;DvS9bnxWNy+7ftyT48FO3iw7eeuxO4PAw9SP5vEX3CK7YTfcdRP5t5lt16Apsb1HerrlXqnl+c7+&#10;e9Oy5GMMi/HQpZP32Jq7hkU58PrRGfYmwY8/fNWdYIpLNyTAH372HmRQgS+8flUTNCx6xX54BA9T&#10;P5rHX3CL7IbdcMPeCUMFtbyYlSl5MY6/34lgv2zgv6yJuqAY6xdh2bA39oNqZReQ2GmDv75Nqx+q&#10;CmGGvUmGvTlOMMWwNwk/Pbt7c+6fYPiBBH9zFVH4oYqGqn3gNAHLMeytFzwRPdRfGPZmlN0nNa0f&#10;/fjrWfaTn6rh/WL83uqiNwcH6+eau5IkSZIkSZK0oFjn7p7S1xSFb7qrlEyw5xcI6tb57Fk/O3mT&#10;nGCKnbxJ+OnZyZtTN8HQSPj6RfRs0asZql8ndK3zH8pO/Cuw1kycOFQQu5OSzk7eLPbx17Ps7Gtm&#10;pbJ04+Am14W7wQnMGgx/fMHrR1cbGDWrn8uu5DjBFMPeJPz0DHtzDHvr9Uxx4EcSfqg6hS/GW9Yv&#10;ovZrtGex7+LGaLoGTRnD3izD3nqGvU+zw977wt2DE6AMhj++4PWjM+xNgh9/+Io7wbC6zvwo+GMW&#10;fnp/ThAV+HJPjV/gER2+fhE9w0r4kYQfqo5h7xzs8IK/qyxGVNl9UtOwnP6yodnh+gv7elmpOux1&#10;zV1JkiRJkiRJWlBd5+5WaTeRnYALDVbCTt4k+PGHr7gTTHHphiT89MBLN8A7oSsnGBoJX7+Inh1p&#10;dvKuwk7eOdidafxdZTEySu+TGtaPfPy1vE26aqmbA5vRxfbv8a3mhbt7ys6z82XFn2hTw/JbBytR&#10;+9Xvhn8lDXtznGCKYW8SfnrgsHcMfP3wMR2+fmcVPpG0XOezZ/3qxOrnuZtl2JtjMTIMe7PYx1/L&#10;kkc/VcNiXPmKlhXubhkY5cDrR1cXGDV8uoC/bMBXHP+2kn2+G/Ym4adn2Jtj2DtH0QdjP6PyR/P4&#10;2/1ff79FdKOu2J1q/F3V9kJWwrA3i338tSy5Ye+7TNjrmruSJEmSJEmStCB25+4WvBMV/+IAXj86&#10;1+lNgh9//C6GAT4s2K3Ge8uujEHq6GXXjz89O3lz7OSdo18nqp28Kyl6zmlbvwh2Zxp7V7Vcg6bM&#10;9j5pjBvvlRrWj/6HlH3uRrGvl5XOfKS1wt2txcIi3LEFrx+dYW/SAscfvupOMMXlG5Kg09t7iBkD&#10;FPrCw/LKCV7y1W9M3bL6JTiGvSsx7K3HDi/4u6rtxayESzdksF82tMzXo/emDYvx1em0dri7VfrA&#10;dM06n99vVQhePzrD3iTD3jwnmGLYm4Sfnh2+OTUTPD0K/uYqqug+qe06n5Pqt/xx92TYW8+wN8ew&#10;N8OwN4t9/LUs+RjDYnz8OK65K0mSJEmSJEkL6tW5+5mydN5uwEUGKlG7zme/Tuj5neTfD4Y/Yp1g&#10;ip28Sfjp2cmbA+3kTW9Ixu4MAg9TN5qd5IktPtno0IYd2cmb0+96WclO3iz28dey5GOMn16MnxHu&#10;bsHDSvzxBa8fXV1g1LN+5OUb8BG7E0zZe2HDCnzh5zx+eoa9OYa99dgPj+Bh6kfz+Atukd2wE/aa&#10;k/xcvu0aNCUMe7PYf29alnyM8dOK8fZ79gvN+mrwsBJ/fMHrR2fYmwQOe2NbFHOCKezuXvjTBX56&#10;f04QFfjC62fYOwP74RE8TP1oHn/BLbIbdsQOL/i7quXF7HalP16Lv9+JYL9s4L+siWJfL7Ncc1eS&#10;JEmSJEmSFvSyLEPLVyIxZaW4Zp3P77coZidvip28SXby5jjBFHYn7xj0+vGn59INcTV3L+FuE/zN&#10;VUThh5r01W87ecns5J2D3ZnG31V28maU3Sc1rR/9+OtX9ovamiGF+GbN3X67L8zAKA4eltPVrfPZ&#10;s36eu0lOMMWwNwk/PcPenLoJhkbC1y+iV4pTe+fSLyyvdf5D+bLmCoa9Oeywjc6wN4t9/PUsO/ua&#10;+ZW354PnsQdOyKwJDIxy4PWjqw2MmtWv9Ib/mgcZVMWdYIphbxJ+eoa9OYa99XqmOPAjCT9UndiH&#10;8vzNYHeqse/ixmj6NYUyhr1Zhr311gl7XXNXkiRJkiRJkhb0vixDrJuoZzYfAu9Exe8peP3o7ORN&#10;gh9/+Io7wbC6ZVei4D00+OnZyZsD77/E1y+iZycq/EjCD1XHTt452J1p/F3Vbg2aMtv7pDFuuldq&#10;Wj87eWfgXi8/XXM39sDZ9qw5z7AoB14/OsPeJPjxh6+4E0xx6YYk8PTKHmKi4GF55QRDI+HrF9Ez&#10;wTHsXYVh7xzc8KJ4qCCLkVH6Yrxd/SYtG3JwqJa3SVctdXNgs+9884NqmzmEHzjbnTXnuc5nDrx+&#10;dIa9SYa9OU4wxbA3CT89u3tz4DEdvn5nFTZytFzns2f96hj2zmHYm2MxMgx7s9jHX8uST2p1ds1d&#10;SZIkSZIkSVrQqc7dLTt5k+wGzIHXj6x2nc+GrSOlK9Bc04n//VaF8KcTe4J28ibhp2cnb46dvHOw&#10;1/2DD1U3WrvjL3bHc9myK4c27IjzNeQjQ/F2UdsLWQk7ebPYx1/Lkhd18qbC3T/GNuzNgYeV+L0E&#10;rx+dSzdcoOxjFX4tsQL+gYk9wb2XNWOQQl92/bgnxoNhb5Zh7xz9wkrD3pUUPue0reFZc76GHBni&#10;pmESWq5BU6b09wxanu/sP6QtS37T9fLScPePscMPnA2vOhHwsBJ/osHrR2fYewHD3hwnmGKHbxA+&#10;i96fICb0hdevcoKGva/6hZWGvSsx7K3HDXsLh0loezErUfZivGVsxX7Z0LLkF10vXXNXkiRJkiRJ&#10;khZ0a+fuZ2LdRA1fKZ3lOp85dvKm2Ml7ATt5c5xgip28SfjpuXxDzv0TdJ3PV0W9NxPX+bxpmE9G&#10;+7HtjUF28tazkzfHTt4M1+nNYh9//Uoeu3mZEu5uGfYmGRjFwMNyutp1PvvVb4zhuZvlBFMMe5Pw&#10;0zPszamZoIHRK/bDI3iYnZFuGs2XDV9u8f1WoaGaMuzN6Xe9rGTYm8U+/lqWfIzx3SdDhLtbhr1J&#10;BkY58PrR1QVGDetXdsMfeyTBP484wRTD3iT89Ax7cwx767EfHsHD1I/m8ZfbqmX9zgrG5b7X+KXt&#10;1xRKGPZmsf/etCz5GGP7yVxzV5IkSZIkSZIWhOzc3bKTNwneiYrfU/D60dnJmwRfKxpfdScYtrf0&#10;CqubF946gp/enxNEdfNyT41f7OStx+4MAg9TP5rHX26rlvWLYrfp8XdVy4vZ7fbukca46T4Jfr8Y&#10;M7GTnHWJKLVEuLsVe+BsedbETPvqt2EvdKBShr1Jhr05TjDFpRuS8NMDL92Av42rmaDrfL4q/FAt&#10;8xETsBzD3jnYSQ5/V7W8mJUpu09qWr+SDxa4NeAvu3LMkuHuHrt7k0pK4Tqf1w9022BlDHuTDHtz&#10;nGCKYW8SfnrgsHcMfP0qJ2hg9DQpuLhpqNo7v4lh+Y1D1THsncOwN8ewN8OwN4t9/K1WdtfclSRJ&#10;kiRJkqQFtenc3bKTN8luwBx4/cjq1vns2Qld2w1zfjB8sw7+dGJP0E7eJPz07OTNsZO3Xs8WPfiR&#10;hB+qRuE3FvE3V5Uu+k72j21aZ3dS0tnJm8U+/uhlbxvubhn2JsHDSvyegtePrjYw6lc/+vGHrjj+&#10;Lpw9QX+ULQl9chj25sEjOnz9InqGlfAjCT9UraL7pLb1i3DphriWa9CUKfvx2qb1M+w958eEu1vX&#10;/SjbGPN34wSGRTnw+tEZ9ibBjz98xZ1git29CfgsuughJgpev8oJGhY99UxwDHtXYthbz7A3x2Jk&#10;lL4Yb1c/9suG2beZrrkrSZIkSZIkSQt6m58vc8S7idq9EjnPdT5zptYPVYkQO3mT7OTNcYIpdvIm&#10;4afn0g05NRN0nc+nwm/ptVznc2L9lj/2nuzkrWcnb47FyLCTN4t9/FWW/JNlGVru9dMMe5MMjHLK&#10;Jtjv6ax2nc9+9atdgcZztx57goa9SfjpGfbmwL9wj69fFHvdP/hQNaM1vB17KGpqcfXBF+wEh3+Z&#10;tRgZhr1Z7OPvztkdXHO35V4/zbA3ybA3B14/Ort7L1Dysa55iPl+q0JOMGXvZc0YpNAXfr7jp2fY&#10;m2PYO4dh7xKjefwltshu2EkgLu/5JYCgll9TKGPYm8X+Q3rl7FxzV5IkSZIkSZIW9OYiW3F28ibB&#10;O1HxewlePzo7eS8wbemQYwPhq+4EU7jLN7A7ofnT258gpqMXXj87eWfp14n6Izp5bxyqlp289YKF&#10;6HepCGp7Mbvd3n3SbfdILa+Z7E7yzOz2l2Xwbi0k/tXRlmfNeVPX+fx+IJ/npg1WYu46vevXb4xh&#10;2JvlBFO4Ye8Tu3786bl8Q0zd3YvrfL4qurdvm4+0/WBFDHvrGfbmeM5nuHRDFvv4O7rJsTV3DXtT&#10;Yg+c1u+dgVEMPCxfQV3g2/Tp1nM3xwmmGPYm4adn2JtTM0EDo1cFH6rtOp/sTiu+wqaWluduhGFv&#10;DjtsozPszWIff59t4pq7kiRJkiRJkrSgY527W3byptjJm2Q3YA68fnSu1ZtQ1g0T6zfBN+ssN0HU&#10;5OzkzcJPz07eHDt567E7g8DD1I/m8RffCn/vUiXYCz1phZcbhwryfM+wkzeLffw9N4mFuxdMoOle&#10;DzHsTYKHlfg9Ba8fnWFvUulHKlyDrgp6guwnutp1tiPY9eNPz7A3x7C3HvvhETxM/Wgef7mtWtYv&#10;6sYFOC/A3VVt16ApUfrjtQ3rRz0Jrwl3v5vAN5NIbNRS7IHT+r2Dh5XcP5K/wOtHZ9ibZNib4wRT&#10;7O5NAk+v9NelI/C3cTUTvGydz0Mb0TEfHhcYpn408LUvzrB3DsPenJYXszJlL8bb1Y/xssE1dyVJ&#10;kiRJkiRpQW+vwS+sQSq6UUsu3ZDgOp858PrR2cmbZCdvjhNMsZM3CT89l27IqZugjxFjlN4xtlzn&#10;k9FZtS47eeewkzfHTt4MO3mzao+/t51/u3voxGBt9/pphr1J8IMdv6fg9SOrXeez4dNF6Uc6Pxi+&#10;4vjTiT1Bw94k/PQMe3MMe+v1THFaLt/Q7vgrbGrB31xVChSj7bkb4fmeYdibde8H+3LNXX5+03av&#10;n2bYmwQ/2PF7Cl4/Ort7k+DHH7ri+Acm9gT9UbYk9Mlh2Jtn2FuvZ4pj2LuSovuktvWLOFmMfl8C&#10;SGj5NYUyZb9n0PZ8v/aDueauJEmSJEmSJC3oy87drdIXDpd9Z+PQhu3YyZtkJ2AOvH50dvImwY8/&#10;fMWdYIpLNyTAW3zKOlSi4PWzk3eGnu21dvKuxE7eeq7Tm2MxMkq+9dQ29svdyJ0Kd49OoWz5w8MD&#10;NTxrTop9dbTtWXOe63zmwMM2OsPeJPjxh6+4E0wx7E3CT8+lG+Lq7l5c5/Op8N5+4le/DXvJDHvr&#10;GfbmWIyM0vukhvU786EuCXfjw88aqOVePy3+wGn9xhgGRhnwsJxu72XNGHeFRv3q57mb5ARTDHuT&#10;8NMz7M2xu3eOXoFl7Z2La3bmFDW1tK1fhGFvjsXIMOzN+vxDueauJEmSJEmSJC3ols7dLTt512An&#10;b5LdgDnw+q2griOwWf1Kuzmu6VD5fqtCTjDFTt4k/PTs5M2xk3eOXp28xUPVjtbyGCx8zmlZv7MC&#10;vdA9V3gJarsGTQk7ebN+f6iScPfz4X8re4Y+NBj/ElLBsDcJHlbi9xK8fisw7E2Cv5nEV90JhtQu&#10;uxLBDsv509ufICb0ZZ4WLwx75zDsXWa0lsegYW+9YCH6XSqCWq5BU6L0x2ub1W9KuLuHn+PwLyF3&#10;iz9wNjtroqZ2Bxr2ggcrY9ibZNib4wRT7PBNwk8P2uELD8srJ+g6n6/6JTiGvSsx7K1n2JvjOZ9h&#10;d+8xrrkrSZIkSZIkSQt6+x1NsyJpfpPewpH+xWLdRNbvXUkpXOdzocHK2MmbZCdvjhNMsZM3CT89&#10;aCfvE7x+VRO0G/Cp6Ft6k9f5vGmoT0bza8jH2clbz07eHDt5M+zk3feyLAN71oa96zDsTTIwyuFf&#10;LLD2ll65JzDqGZbXPTDF6od/nltugqjJGfZm4adn2Jtj2FuvZ3gBX/UZP1SNwqYW/L1LlWAF+70X&#10;CvJ8zzDsffhizV32lYqf34D3ejHD3iTD3hz+xQKtNjDqVz/68YevOHqC8Pukspc1Uez6sY89w948&#10;w956PcMLw95VFD7ntKxfVKAYHupj+tcUOIUIKf3xWlD9XHNXkiRJkiRJkhb0dm7J3bXebZQ1OB4a&#10;DBTpTxbrJrJ+7+zkzYF3UtLZyZsEP/7wFXeCKS7dkAC/DdnrUkF188LrVzVBO3lf9WzPs5N3FXby&#10;zmEnb46LFmeUfetpUv1+L8vQ8EoFf4aObtSSSzckuM5nztQ3Q6hKhBj2JsH/UOEr7gRTDHuT8NNz&#10;6Yac+yfoOp+vCj9Uy6FMwHIMe+cw7M0x7M3oFvZ+vuZuwysV/Bk6ulFLhr1J8IMdv6emdUffOliJ&#10;2nU++9WP/rLBczeLPUHD3iT89Ax7c+A9mfj6RfRMcWqGcs3OnMKmlpb1izLszTHszVg97HXNXUmS&#10;JEmSJEla0Oedu1sNXyHDmxujG7VkJ28S/GDH7yl4/ehcuiEJ3EmObzZxgim1nfgR8PMdPz07eXPs&#10;5K3Xs0WvdlfZ2ZdT9JzTtn5nBe6TWi67ElU0w8IvClRarZP3eLj73QQOTYK910tn17B+lQx7k+Bh&#10;JX5PwetHZ9ibBD/+8BV3ginspRvgj1n46f05QVTgyz41hmHvDD0TWMPelRj21nPphhyLEVV2nxSM&#10;/eLh7pFJHP6c7L0+rWmqSf0qxLqLDMvfTV3n8/vB8Ec4PGyjM+xNgh9/+Io7wRR22DsGvX786YG7&#10;e+FheeUEXefzaeI6s23yEcPeHMPeeoa9ORYjo/Q+6Zv6ueauJEmSJEmSJC3o2s7draadqHbyriHe&#10;TWT9xhjobkB8swl/jRe0vU78Me7qCOxXP/K5G9uimBNMsZM3CT89cCfvGPj6uXTDLAUfbGLT8E3D&#10;1I7W9guVRd9YKzNSjAAAIABJREFUbHvuRtjJm2MxMmZ28t4b7n4zeJew0rB3DYa9SQZGefyLBVpd&#10;aNSsfvCXDfjnueUmiJnYGMOwNw0/PcPeHMPeOfqFFy2Xbigeqk5BUwv+3qVSoIJtX9ZEeL5nVN4n&#10;1Ya7W+GThn0KlM3OsDfFsDfJsDfPsDfFsDcJfvzhq46dIPuJrrYzP4JdP/70DHtzDHvn6BdeGPau&#10;pPA5p2X9IoKFaHn+nlWYxbFjv5A7f5TNNXclSZIkSZIkaUFzO3c/0/BVcsnsmnZCV4l3E1m/MYad&#10;vFeAd1LS2cmbBD/+8FV3giku35AEnd5eh8oYoI5eeCd05QT96verfp2odvKuxE7eenby5njOZ1z1&#10;rSdmuLtl2DthMHb9KsUeOK2f63xeYNoaL7cOVsawN8mwN8cJphj2JuGn5/INOTUTNDB66vc15No7&#10;v4n1W/7YG8OwdwbD3hzD3ozoPdIa4e5Ww7DSsHcdhr1JBkY5/IsF1l53/j2BUc+wnP6yAX+0OsEU&#10;w94k/PQMe3MMe+v1DC/gqz7nh7lxqDqFTS0t6xcRrKBh7y8tL2Jljt4jueauJEmSJEmSJC1ozc7d&#10;rYadqPzmPHb9KtnJm2Qnbw7/YoFW2w3Yr37k4w/fbOIEU+o68aPg5zt+enby5tjJW69nZ1q7Tt7i&#10;oeoUPue0rF/UyWK0XHYlonCG7NvZkM9+z6BHuLsV2oHsvV46u4b1q2TYm2TYmwMO21Zg2JsEP/7w&#10;FXeCKeylG+D3Sfjp/TlBVOALr59h7ww9w0rD3lUY9s4RKIaH+gvXscjoGe7uaXilgj9DRzdqJ9Zd&#10;hH9KqLPYOp/fb1GMf6FAM+xNgh9/+Io7wRR22DsGvX786dndG1dz9+I6n696dqoZ9q7CsHcOw94c&#10;w94zXHNXkiRJkiRJkhb0czp3txq+hoI3SEU3asmlG5LgBzt6T/HXeEGrXeezX/08d5OcYIqdvEn4&#10;6dnJmwPvwcTXL6pXZ1rdnUvPTug6hd9YbFm/KDt5c3pdL6/25rn2S8O7DPgzdHSjlgx7k+AHO35P&#10;wetH59INCfCXDfh7JCeYYtibhJ+eYW+OYe8c/cKL2l3Vr361ip5z2tbvrMB90sRlV24cKqhohosc&#10;r7udu4vM/V6XvZY6tGGJ0tldUj9G3WYw7E2Ch5X4PQWvH51hbxL8+MNX3AmG1XbmR8Afs/DTM+zN&#10;Meydo19Yadi7EsPeenb35hTMEBr7ueauJEmSJEmSJC3o0Jq7/HS+SLgQ7AqWze70QNBXIhPEuoms&#10;3zs7AXPg9aOzkzcJfvzhK+4EU1y6IQk8vW0n7xiwbl54J/Ts1VV/7jqf/TpR7eRdiZ289ezkzfk5&#10;xXj7OINjo/N3YBHD3kkDsetXJf7Aaf1WXOfz+60K8dd4QTPsTTLszXGCKYa9SfjpuXRDzmJLNxze&#10;kGzSmpPFQ9UdSTeNhr+5jzLsrWfYm9O3GJvO3djo/B1YpGlYadi7BsPepKmBb5NrLf9igbTXmT/G&#10;XaFRwydb+MsG/PMc/nRiT9CwNwk/PcPeHHjYm9qQrF940bK7t3ioGtfcJ/kF1TMCFZz4soa3i/qc&#10;7665K0mSJEmSJEkL+mbN3Vik37AvKCb8RoRdQX5zHv/9UAU7eS8AP9jxewpeP7q6jsCe9aMff9iq&#10;47th2BOs7cSPYNePe2I82MmbZSfvHH0604qHqR/N4y+4RXbDboKFKKgfO+kao3SGFw/1Flhyd2cW&#10;Ddagq9RsoZmyw79pWF4l/sBp/d4ZFuXA60dn2JsEP/7wVXeCKS7fEITPovcniAl94fWrnKBh0at+&#10;YaVh70oMe+txw97CYRLWOOc/du4WnjX8HVioWdg7RvHsGtavUuyB0/qNMfBvNvCx/LT6oaoQZtib&#10;ZNib4wRTDHuT8NOzwzfn/gnaM/Jq3U61M8PcNNTOaMzgh8uwt55hbw7znHfNXUmSJEmSJEla0Ndr&#10;7trJO0fDTlQ7eddhJ28S/GDH76mSCeK/pxqyt/TKPd2APetH7yT33M1iT9BO3iT89OzkzamboI8R&#10;T8zOtDWG6tcJXev8h7ITP8tO3hzGReybH1T75v9o5//w+IaLf524UsO7DHj+Fd2oJcPeJPjBjt9T&#10;8PrR1QZG/epHftmAv09ygimGvUn46Rn25hj21mOEF+sO1fJDFSp8Md6yfmcFg7+Wy65EFM7wZahz&#10;4e6B/8Mxxm1njefZL6GTBv4Qs/NvZcsfHhqMXb9Khr1J8LASv6fg9aMz7E2CH3/4ijvBsLrO/Cj4&#10;fRJ+en9OEBX4ck+NX+ARHb5+ET3DSviRhB+qjmHvHIFieKi/uHeGrrkrSZIkSZIkSQu6pnN3y07e&#10;eg1fQ8EbpKIbtRPrJoK30FSCt63jj3L+hQLNTt4k+PGHr7gTTHHphiT89MBLN+Bv4+om6BcCn+Z8&#10;DfmuIeqHavmhCtnJO4edvDnXzvCecHfLsLdewysV/Bk6ulFLLt2QBD7Y8c8j8LCcrvar3/3qRz53&#10;Y1sUc4Iphr1J+OmBw94x8PXDx3T4+kUVfLDC24m5rw1uGq3h7Vi0fp67WYa9ObkZ1oS7W4a99Rpe&#10;qeDP0NGNWjLsTYIf7Pg9Ba8fnd29CfCXDfjnueUmiJqcYW8WfnqGvTmGvXMUfbC2gVG/+tUqaGrB&#10;37tUChSj5cuaqHPHq2vuSpIkSZIkSdKC5nTubhW9Ein8cgPfZTU/tGGJ0tn5Cj7FTt4keCcqfk/B&#10;60dnJ28S/PjDVxw9QXYPSO2yKxHs+vGnZydvjp28c/TrRLWTdyVF90lt6xfh0g1xX9+IMMLdPYVn&#10;DXsHFgoXgl3Bktk1DMsrXfejbGP8xPoZFiXB60dn2JsEP/7wFXeCKS7dkASe3jbsHQMW+MLD8sr7&#10;zEseI1C1y+gXVhr2rsSwt55hb87vGXLD3S3D3nqGvZMGYtevSvyB0/rNbWP/fiB8LA+vH51hb5Jh&#10;b44TTDHsTcJPz+7evJpJnh4Ff3MVVXSfVFi/2ju/SfVb/rh7MuytZ9gb5Zq7kiRJkiRJkrSgdTp3&#10;t+zkrde0E9VO3jXYyXsB+MGO31Pw+lHtLbsyxl0dgf06oemd5Pij1Qmm2MmbhJ+enbx50E7e9IZk&#10;/dr02i3dYCd5YotPNjq0YUeBCva7RByybri7VXjWNHx0jGl6l8HPb9j1q2LYewH4wY7fU/D60dWF&#10;Rj3rRz3+8M8jTjCl9mVNBPx8x0/PsDfPsLdevySnXdg7Yag6hUtctaxfxMlCtF125aM+4e6ewrPG&#10;82wkThp2XF42u6b1q2LYewFoWJTbqhC8fnSGvUnw4w9fdSeYwu3wZYfl/OntTxAT+sLr92DYW69f&#10;WGnYuxLD3nrBQjQ7f11zV5IkSZIkSZIW1Ltzd8tO3jkK10euUjq7hvWrEP/qqJ3Q7+Bt6/g9Be+k&#10;pLOTNwl+/OGr7gRTuJ28T+z68afn8g1xNXcvfiHwVeGHKhrKTt6V2Mlb72d28v6scHfLsHeOhmGl&#10;Ye86Yg+c1u8d/GBH7yl4WE6398Km7kfZxli9foa9SU4wxbA3CT89w96cugn6GPHUK7CsvXPpF5bX&#10;Ov+hLntZs3zton5G2PvW9iEmovAVp+fZi4Z3GfD8K7pRS4a9SfCDHb+n4PWjqw2MmtUP/rIB/zzn&#10;BFMMe5Pw0zPszTHsrdcr7K0fquWHKlT0Ypx9a1AoGPxN6sw/OpRr7kqSJEmSJEnSgr5YlqHlK5GY&#10;gleavkR5ESoGu4Kls7ukfpzaVbOTNwneiYrfU/D60dnJmwQ//vAVd4JhdcuuRLHvM/nTs5M3B95/&#10;ia9fRM9OVPiRhB+qTuESVy3rFxUoBuhQP7Hmrnv9XdFZY8VfNLxSsZ+h4U8JhWIPnC538459oMOv&#10;EgNfPzrD3iT48YevuBNMcemGJPD0tmHvGLDAF38bXDfBhj03QaAEZ8mhWn6oQoa9c6wV9r7FL77u&#10;9XeGvfUaXqngz9DRjVqKP3BaQ3obO/55BF4/OsPeJPgfKnzFnWCKYW8Sfnp29+bAYzp8/c4qbOQo&#10;vB2b+9rgptH63c4Ow95Z2GGva+5KkiRJkiRJ0oL2l2Xw+xc5dvLWa/gaCt4gFd2oJTt5k+AHO34v&#10;wetHVrvOZ8P7JHgnOb7i+NOJPUE7eZPw07OTN8dO3jmKPljbVQ761a9GrBPa2C8rUIwb63d8zV2v&#10;2nFFZ42rfL64pOasyvHzG3b9Khn2JsEPdvxegtePzqUbkuDHH7ri+Acm9gT9UbYk9Mlh2Jtn2DtH&#10;v7DSsHclRfdJbesXMW/phrfaJXfd6+8K62fVfzldCHZcXjq7y15QHNqwnb0HzjGOPHR69o4xDIuy&#10;4PWjM+xNgh9/+Io7wRS7exPwWfSfE0QFvvjb4LoJGhu86hdWGvauxLC3Xl3Y65q7kiRJkiRJkrSg&#10;3WUZ6tJ5I/13dvLWCxeCXcGy2TWtX6XzHUXwNpoq8LZ1m3W+GgxThTA7eZPs5M1xgil28ibhpwdf&#10;umEMfA0rJugXAl8V3dsX1q/2acVO3hw7eevd18l7aM1dw94JDHvrNQ0rDXvXEXvotH7v4Ac7fk+V&#10;TLDfC4r4siuh0fZGumOgOoa9OU4wxbA3CT89w968mgn6GPGq35oKdZ/o/7N3B+uN6zgQRrHI+z/z&#10;LKbN61Y7iQTIhSL8n13f+TSiYdKWSjAzLyzXuqep5XMf1mTcF/ae/4NqP/x/nRoC73qNsH4Dbx1z&#10;hl5lmOdflQPHIewtMp/s9u+Uef3c6UKjYfWjM7+GAZYQ9hbZD+/f+WcX+JrXkLC3A2HvNmdj/iWP&#10;qB44SSKN+3MIe+4CAAAAAAAAwIZSnbuvaHdhINKPCGn9qHgUmk28e6FloxtaPyU6eYvMO1Ht3ynz&#10;+rmjk7fIfP7ZV50Bpmi3Xcnw7oR2H17EBt28nkvjCZ28evM6Uenk3QmdvHrnCnFbuJs7/R0HlQ6c&#10;hbC3h3ayS5hvgZg9aJxXN538UbYL2p5sEBaZnkiKsLfIfP7ZV50BlrB9Q5H98Iz36rW/jNMMkJ6R&#10;Z/PCSsLenRD26r0uxNvC3XOnf8dBpQNnIeztMTCsJOzdB929RZJS5G5J7O9H/H8GYC33sCZ1puNZ&#10;3nESPcLeGgZYQthbZD8847A3wr5+ygFyGxEhvWIUnUp75TevflqEvXr/LwR77gIAAAAAAADAhmSd&#10;u0ephxT8/qKGTt4eAx8h08m7Dzp5i8wnu/07ZV4/d5puwJmd0O6d5PZXptsN0GpwdPJW2Q+PTt4a&#10;Onn1Zm49YD6T7E+lcf2Cgtgvpy3cfUXbjj1u1VwnXDUfvs7+dtuTDZ8K+uc3rPcHwt4i88lu/06Z&#10;18+dNjCaVz/3+WdfcesBml8nybZdyfKun/fcI+ytM4/o7OuXMTOsNJ9J9qfSEW5xNbJ+r1mFu0eE&#10;vU1E9aPiT4bNWektwsCwXOm+P8oW8ZE1JCyqMa+fO8LeIvP5Z19xBlhCd2+B+WXcMeyNMAt8zeun&#10;HOCwW7CCmWElYe8uCHvvwJ67AAAAAAAAALAh687dIzp5m9DJqzdwzpo3SL046PSB4+S7ibznoIR5&#10;27r9LDevnzs6eYvMv6jsK84AS+jkLbIfHls31GgGyA8CH4S/0hPWr68n/I1ns1+7GXTyZmwV7h7d&#10;tmXsp73rVYS9egPnrPk9dPXAUQh7i8wnu/27ZF4/Z9p9Pgfe3bY+bGDtvp/3AAl7i+yHR9hbY/6D&#10;e/v6ZYle2NhdDgRnG3g5lk3+Pu1hzdffo99k1L+4vGQ+7V2/m6h+7PL5ZOBVxh75jXcNVQh7i8wn&#10;u/27ZF4/d3T3FsleEp35et4D3O+PslkNboPhEfbWEPb2IOzd4mzMv8IR2YP02HMXAAAAAAAAADZ0&#10;2JZhk0j6Il06P7N+KcL6UfW4sXv61IES0tHdtsfLqYPGoZO3yLwT1f5dMq+fOzp5i8znn33FGWCJ&#10;99YN5tdI3pfB/3TyPth09JrXj07eLvM6Uenk3clnd/L+sueu6aiLCHsbEPbqDd16wPw+OnvQKK9+&#10;Ohpx5qbT/EZQpf3JxrWfftu9Q/4fEtYIe4vM5599xRlgiXfYG+Fev4iwHyLbN2TpLq4G9twUiK7t&#10;CXu3OI3eZ4W9X9e23J35qUPY24CwV4+wt+lk3vVTyt10Ur+lba/P6/t8/n6UkHlY7i7/sCZ1tldn&#10;eseJdMy/pOw/YRlgCWHvDcyHSNhbpRng0NuwJMGLEl77aa9cmsLyN55Kq97U8vsRLw4S1Y09dwEA&#10;AAAAAABgQ39vy8AjpYi48acUH9oJnSKs36zZWjB0vZs3SWUPGolO3iLTTt7aUULm9XOn6wgcVj/z&#10;TnL7K9PtBmgzsIigk/cW5kOkk7eKTl69eXsqjNy6QXwqHcGvnkTXLj/vucunzqLNcObVL0VUv4E/&#10;As1Jf+h4V1A6OsLeEsLeIvOw0v6dMq+fO8LeIvP5Z1912wF6p9HabVcyvOsXEe6XwYS9ZYS9evPC&#10;SsLenQi3uLq5fr/8QbW7Tj7vXSfsbSCsHxV/MjCwbLuHPnUy87sEoVc3nfxRtgsIi2rM6+eOsLfI&#10;fP7ZV50BltDhW2Q8vGPYG2EW+NpfxmkGOLTnJmleWEnYu5N9wl723AUAAAAAAACADV3r3D2iE3Wh&#10;k7cBnbw96ORtOJl3/ZTYuqFA1s2R6zexbzYxr587OnmL6OStYYAldPIW2Q+PrRtqdAPkNiJCesUo&#10;OpX2ym9e/bR8O3lr4e5vJz85iInv+m2/xk4fuHf9Ugh7ewy8yiDs3Qdhb5H5ZLd/p8zr5yy37Urq&#10;TN/8973r5/6wwf7K1H45eQ+QsLfIfniEvTWEvXoztx4wn0n2p9K4fsXzrtjv3nD37CA+9FNH26g7&#10;r36XCcNy+5sYpYH7zPrnN6z3B8LeIvPJbv9OmdfPnTYwmlc/9/lnXXHvy5BwH6DuYU2Wd/28Fwdh&#10;b515RGdfv4yZYaX5TLI/lY7wV1BPB7HnLgAAAAAAAABsSNO5e8QjpYigk7eNqH5U/MmwOSv9ka92&#10;j5dx6OQtohOwxrx+7ujkLTKff/YVZ4AlbN1QYN9o/O8Arbp5zetn339pvDTyZnaims8k+1PpaDp5&#10;e8LdIz51IoKwtw1hr97QOSsbofbDYpTcT0cJyxfpDdPALXLMwzZ3hL1F5vPPvuIMsISwt8h+eGzd&#10;kKe7ehm4e16S8NpeWL++mUTYe817wl6PcPeIT52IIOxtQ9irN3TOEvbuIX/DSf0igsCowjwsd6fd&#10;53Ne/Vi7RQywhLC3yH54hL015j2Z9vXLEr2wcdnozLBcJ1e/41HsuQsAAAAAAAAAG/Ls3H2FR0r5&#10;5yF0QteI6jdrthYNXe908u6BTt4iugFrzOvnjq0bCsw7ye2vTBlgCZ28RfbDo5O3hk7eHnTybnE2&#10;5l9E7BTuHvGps+hKMbN+KYL6scvnk9sC9lMHyshus7RPhsYh7C0yDyvt3yXz+rkj7C0yn3/2FWeA&#10;adptVzLMrzPth/d6gDahr+/S+IOwt8e8sJKwdyc/v7B9w90jPnUWwt4GwvpR9T+Gdqea30dnDxrl&#10;1Q1nxJmbTsLyiBDfcBIWbXQyCcLeIvP5Z19xBlji390b4V5D/+GZdviah+XKAQ7tuUmaF1YS9u7k&#10;7xfGnrsAAAAAAAAAsKEvHqKUD7JHJ28DOnn16ORtOpl3/ZRyHUXUb5GU4p59Pn8/Sqi1E/ptJ5Kh&#10;k7fI/EvKvuIMsIRO3hvYD8+0k/fBvH6qAQ69DUsQXScJr/20V37z6qf07bYMrLPvDjp1oLXbSvGh&#10;9Ush7NUbepVhfh+dPWgkwt4iWSmGftaa189VftuV1NlenekdJ9Ixf9hgf2Vqv5y8B0jYewP74RH2&#10;1hD26s3bU2Hk1g3iU73D6T13N3+dr/Gps2gznHn1u0wYlg+8dcxJ39F5V5Cwdx+EvUXmYaX9O2Ve&#10;P3e60Ghm/dznn23Vt0ujHzwGqH1Yk+V9nem7OP6PsLeKsFdvXlhJ2OuBPXcBAAAAAAAAYENf2aeF&#10;m4XY5/BIaaGTt4GwflT8ybBuVGn/h26Pl5FedRT93k1E/RY6AWvM6+eOTt4i8/lnX3UGWOK/fYNx&#10;/cwvQ46dvBFm3bzm9VMNkNjg2bxOVDp5e3yzLQNhUUTwqfOEsLcBYW+PYWFvBFs37IStGwpkN0xD&#10;t8hpq59VFdIIe4sIe2sYYAlhb5H98Ni6oeb9Axy6e16S8EWJTqXdwKexfs1z7+Seu9cL9DHrLOIj&#10;P3Vuadgj7L2GsLfHwLCSsHcfhL1F5pPd/p2SDNB7z86sXGd+6kzf/Pe96+f+sIG1W+U9QMLeIvvh&#10;EfbW6AbIbcTDzO5U85lUP80bT/UKe+4CAAAAAAAAwIa+8unywA6VLB4pRUTiFdEJXSOsHxV/MnC9&#10;mzc3Zg8aiU7eIvPJbv9OmdfPnbYbcF79nDvJ7a+TGGAJnbxF9sOjk7fGvP/Svn4ZI9tr3WeS/ale&#10;b8sgWjUj11kEnzp/aHdhmFe/NNav1i17lJw+UEI6uoH1UyLsLTIPK+3fKfP6uSPsLTKff/YVZ4Bp&#10;um1XsrzDcv/h/TtAq8DXvH72EZ3vR0vBzLDSfCbZnercnruERTV86kQEYW8b1q+edrLLyEY3tH4K&#10;uRtOwvJFesNU/xWF3TtkHra5I+wtMp9/9hVngCV09xbZD4/u3jzdxdVtPSNW9csQXtvPyEXbznTn&#10;qdhzFwAAAAAAAAA2dK5z90j0SGRsL9Et9du+CnTydqGTV29oJyqdvHvIdxNRv4iw7ga0bzYx74R2&#10;p/3p98D1brx2c0eIMcASOnmL7IdHJ2+NeQ+mff2yBC9MeDnW2xP+prMVXlQu3D0ziDeumpFr7fKL&#10;GngT881/f08p5tUvTfSwYeS6zRoaVhL27oGwt4jAqMa8fu50gdHA6yTzhw32Fd9ugFaDI+ytsh8e&#10;YW8NYW8P0Qvbc5cDn7OdPM194W5yADccNHOt8amz6Eoxs34pgocNYzvzM7RPNmRkoyPsLSHsLTIP&#10;K+3fJfP6uWOf3iLz+WdfcesBml8jfXPt5xP6ml+p2w+PsLeGsLeHV1i52al0Z/vmNOy5CwAAAAAA&#10;AAAbel/n7hGdvDU8Ulro5G3A+u0xcN5KRje0E1ol301E/SKCTsAq8/q5o5O3yHz+2Vd8uwFGuA2S&#10;7RuKTId37OR9sOnoNe+EVg7wth0fTx3ojk7eLc725zS6cPebAfzlTavG/2s8YWDok0XY24Cwt8fA&#10;eWt+H509aKTcDSf1017wD9wix7x+7gh7i8y/pOwrbj/ACPdBEvYW2Q+P7RtqNANkB7gH0XWS8NpP&#10;e+X33rP1hbuvCFcN6+y7g04daO22Unxo/VIIe3sMDCvN76OzB41E2FskK8XQz1rz+rnS7vM5Lyx3&#10;f9hgP1vtBxjhPkjC3iL74RH21hD26s1ru921u5c9dwEAAAAAAABgQ16du0d08tbwSGnRNujNq99l&#10;bLvSY2AnKp28+6CTt8i8E9X+nTKvnztdN+DM+rnOP/vfmNkPMML9SvNVN75XN6/5mrcfHp28NXTy&#10;6tHJ23U273D3iLC3hk+dhbC3AetXT7dHiYx0dAPrp0TYW2QaFtWOEjKvnzvC3iLz+WdfdQZY4r11&#10;g/l1kv3w/h2gVeBrXj/C3g6Evaqz7RXuHhEW1fCpsxD2NmD99hjYnUp37x5y3UX2dwk6slIM/RWF&#10;edjmjrC3yHz+2VedAZZ4h70R7vXzHx7dvXmaq5f0jxTsL64yhC9KdCqXsJc9dwEAAAAAAABgQ3t3&#10;7h4JH4l8zEOUiI98pEQnbwM6eXsM7ESlk3cfbN1QZD7Zrd8p805od7p9PmfWj07eIgZYQidvkf3w&#10;6OSt0Q2Q24iHWVs3aK9c/jvbrHD3O6JVM3KdRfCpEzduvZk+cO/6pTQ/rDl1qokGrnfz/Ct70EiE&#10;vUXmk93+nTKvnzttYDSsfuYPG+yvTBlgCWFvkf3wCHtrCHv1ZoW9qlN9Rrh7RNhbw6dORKgbdefV&#10;L01YP6oe6icbEtLR3VI/j7p1IOwtMg8r7d8p8/q5I+wtMp9/9hVngGm6zvws77Dcf3j/DtAq8PVd&#10;Gn8Q9uoNSmDfeCr23AUAAAAAAACADX1m5+4Rnbw1PFKKCDp529DJq6ed7DK+WyB6d0Ir5bqJqN9C&#10;J2CNef3c0clbZD7/7CvOAEvYuqHIfnjGWzeYd0IrB3jbDyqt6pexcXvtG09FuPuKaNWMvd0krIwI&#10;wt42hL16hL1NJ/Kun0r+hpP6aS/477lOsnqXzOvnjrC3iLC3hgGWEPYW2Q/POOyNsK8fWzeoCZM1&#10;4eXY1VMR7p5FYJTHI6aIKHzkUL8a1q7e0LCSsHcPhL1FBEY15vVzpt3nc+B1kvnDBvuK2y8n7wES&#10;9hbZD4+wt4awt4fohZl097LnLgAAAAAAAABs6Gs9ZvN7vOaNbsAaHiktulLMrN9lt3VC/36gfZeK&#10;irZtXYZO3j3QyVtk3olq/y6Z188dWzcUmc8/64rb75/nPcBXnfgRTpGDd/28FwedvHV08vaY3cn7&#10;37YM/r+l8EbYW8OnzkLY20AYnlH1J8PmrSyKHhqWq+RvOKlfRBAWVZnXzx1hb5H5/Nui4vaD9B6g&#10;f+RgWj/7LPr1AG1CX/P6KQc47ParaFbY+/2eu9qNr+Yh7K3hU2ch7G1A2Ntj4Lw1v4/OHjRS7oaT&#10;+mlvmO7Z5/P3o4Ra62dThTTC3iLzL6ktKm4/SO8BEvYW2Q+PDt+a9w9Q+KPWDYgaOd5UP/bcBQAA&#10;AAAAAIANfT1C43MNKvaP1nyxz2cNj5QWOnkb0MnbY+C8NW+Syh40Ep28RbJSDP3Vk2SA864Ytft8&#10;zqufeye5/bqN2GCQ3gP0jxu86+c/PDp5azQDFN76bqBpA93Eqda2DLl7QPtPX28ERjV86kTEjbn3&#10;h4blKcI9TwfeOuYNDCsJe/dB2FtE2FtjXj93uluWmfVzfdiwxZWp/YWc9wD9d4o0X/P2wyPsrSHs&#10;1fMNe79kJt6+AAAgAElEQVTdc5ewtwFhbw2fOos2w5lXvzRR4an4H7onGzLS0Q2snxJhb5F5WGn/&#10;TpnXzx1hb5H5/LOvOgMs8Y4czK+T7If37wCtAl/vpRGEvR18wl723AUAAAAAAACADX3buXuUa/CR&#10;bnw1D528NTxSWujkbUInr97ArQfYumEPuZ+OmrfQKMlKQSfgJieSopO3yHz+2VedAZZ4d/JGuNfP&#10;f3jGWzfYX8ZpBijcsXADwhd1ONXpcPfE/9eF7Mf+E9gT+3zW3Fa/7StB2NuFsFdvYFhJ2LsPtm4o&#10;atvn8/eT2V8ntYXlbz2ZjG6fz6HrnbC3hgGW+EcN3vXzH55x2BthXz/lALmNeNC8qFK4e0TY24TA&#10;qObyC7O/pbvstq030wfuXb801q7ewKsMwt59EPYWmU92+3fKvH7uNLcrM8Ny94cN9lem2w3QanAb&#10;RA3e9fMfHmFvDWGv3nteFHvuAgAAAAAAAMCGbu3cPaKTtwndgDU8UooI9S4M8+qXclsL9fUOlVOn&#10;mkjbti7h35zHen+gk7fIfLLbv1Pm9XOnvV2ZVz/3+WdfcesBerca67ZdyfKun//w6OStoZNX754X&#10;9dZw94iwtwlhbw2fOhFB2NtGWD+q/sew/aWlUfTAsFzpvj/KFvGJ9SMsKjKvnzvC3iLz+WdfcQZY&#10;4h83eNfPeXjHsDfCLPA1D8uVA7zlNsKqdlm5FyUNd4/yW3baP27zJlo1I9dZBGHlH4S9TQh79YaF&#10;vQ+y0Q2tn0r+hpP6aW+Y7vkVhdW7ZF4/d4S9RYS9NQywhLC3yH54dPfWGHf3zruciLPJKXvuAgAA&#10;AAAAAMCGWjt3v5NrTLN/vOZN8Ehk7A9HRfukust34t9x0N61K6GTV29oJyqdvHugk7eIbsAa8/o5&#10;0/7wcN51pnsnuf1sZYAl/lGDd/38h0cnb41xJ2/6oB38/cIsw90jwt4GBEY1fOosmlIMvInJEu55&#10;StX/GBpWEvbugbC3yDystH+XzOvnjq0bioznn31TCwMsefWwJsIpcjBf7/bDI+ytIeztsEW4e0TY&#10;24Cwt4ZPnUVXipn1SxGGZ1Q91G3sMrLRDa2fCmFvkXFYlDtCzLx+7gh7izaYf/ZVZ4AlvpGDd1ju&#10;P7zXA7QJfc3rR9irwZ67AAAAAAAAALChLTt3j3K/QpZufDUPnbw1n/xI6YBO3gZ08vYYOG/9m6S8&#10;66eQ/+kondARIe6Gqe/zee4oIf8PCWt08hZtMP/sq84AS3w7eR+86+c/PLZvyNFdvQh3LGw3Itx9&#10;ha0bxNjns+aTPnV+QdjbgLC3x8B5638f7V0/pdwlD/VbzDeltn2nzMNyd9p9PufVT/uShq3dBwZY&#10;4h83eNfPf3iEvTWaAQpvfaXGhrtHhL0NCIxqpn7qXHRb7v2hYXmKcM/TWbO1aGBYSdi7D8LeIsLe&#10;GvP6udPdsgysnyzwHdrUwgBL/OMG8zVvPzzC3hrC3ivYcxcAAAAAAAAANvQxnbtHdPI2oJO3Zsoj&#10;pRtoG/Tm1S9NUHjv/goxXdu6jP8vYlnvD3TyFpl3otq/U+b1c0cnb5H5z07sq84A0/z/LJD3dab/&#10;8OjkraGT9ydfG3yCSBD2NiDsrdn1U+cNCHubiApPxZ8MDCzbMpxTJzO/SxDKXS5Sv8U8rPT+lAj7&#10;+rkj7C0i7K1hgCX+kYN3/ZyHdwx7I8wCX/vLOM0AhTsWlrzu3PX/BHm73D3gN2/7B9YvpXGfz1On&#10;cUdYudySf6UP3L9+aYS9eoS9DSfzrp8S3b0F7PNZY14/d4S9ReZfVPZVZ4Al/lGNd/38h0d3b41u&#10;gG63Eey5CwAAAAAAAAAbOrfnrv/jIYl8YyT1K6EbMGeX3w8I3NaUe+rAefVLY+3quT1CvoF5g1T2&#10;oJHo5C0yn+z275R5/Zzpdumb2Qndu6H87yezvzK1X07eA/SPGrzr5z88OnlrPqeTN/cH1fw/QSQI&#10;e5sQGNV0f+qY0O5iMa9+KaKwfOitY85tNT91oIR/fsN6fyDsLTKf7PbvlHn93GlvV+bVz33+WVd8&#10;uzQ6wmmA/n9Sybt+3ouDsLdubtibC3f/GQBhZQRhbxvC3hrCi4hQb7k7r35pwvpR9T+0TzbeThpF&#10;DwzLle77o2wRn1g/wqIi8/q5I+wtMp9/9hVngCX+cYNx/eyz6H8HaBX4mtdPOcB33/ay5y4AAAAA&#10;AAAAbOiezt0j/98CSOS3PKV+JXTy1tCJuuhKMbN+KXTy6g3r5H2QjW5o/VTy3UTUj30+i1rrZ1WJ&#10;FDp5i+jkrWGAJXTyFtkPj60bajQDvHvHwveEuy8HYf8JIpPLLqhfGvt81ojqtwPC3gaEvXpDw0rC&#10;3j0Q9hYRGNW0fVC89WQS2t6UefVj7RYxwBL/qMG7fv7DI+yt2WOfXl24+88A7D9BZAh7GxAY1RBY&#10;RoQy9x776OA6Yf0G3jrmDA0rCXv3QNhbRGBUY14/d3T3Fkgv/QY2tTDAEv+owXy92w+PsLfGM+xl&#10;z10AAAAAAAAA2FBf5+6R/+MhGTp5G9DJW0Mn76ItxcwaXiasHxWPQrOJdy+0bHRD66dCJ2+ReSeq&#10;/btkXj93dPLewPxnJ/ZVZ4Apr7ZdiXCKHLw7of2H93qANh29nsviiUcnr0+4e8QfFVtyv0KmfiWE&#10;vTWEvQthbwPC3h4D171/juNdP4X8DSdheUQ0//R7wGes/4eENcLeGxD21jDAEv/+Mu/6+Q/PdPsG&#10;87BcOcDnM/mGu6/4f3rI0N0rxj6fNYQWC2FvA8LeHgPXvX+O410/pdwlD/VbJKVgn8/7T2ZTiRRt&#10;d+DQ9U7YW8MAS/zjBu/6+Q/PNOx9MK/fuwfInrsAAAAAAAAAsKG9OneP/B8NydDJ24BuwDxhJ7Q7&#10;bSnmdfmksHZ7DOxEpZN3H3TyFtENWGNeP3eaW5aZ15nuG8rbX5luN0CrwW0QN3jXz394dPLW3DvA&#10;r8f/nd3rzPD/9JAh7G1AYFTD1gOLthTz6neZMCy3v0dQuu3Jhk8FCXv3QdhbZB5W2r9T5vVzx169&#10;ReZfVvYVtx6g+XXSi+F5RQ7e9fOee4S9dbUBrs5d82mc4/9nHWUIexsQ9tYQ9i6EvU1E9aPiT4bN&#10;Wem11cCwXCl3w0n9FvOw0vdT4g/z+rkj7C0i7K1hgCX+kYNx/cwvQ45hb4RZ4Gtev6sDZM9dAAAA&#10;AAAAANjQj3vuGj+jqPF/PPR2uQYfOqFLbvvp94An3Bl08i508jahk1dv4Jw1b5DKHjQSWzcUsM9n&#10;jXn93NHJW2T+RWVfcQZY4h/VeNfPf3hs3VDz/QAv/UE1+9eZ5f8JIpEPjKhfyeXCs89nREj3SXWn&#10;LcXYb4LrCHv1BoaV5vfQ2YNGIuwtMp/s9u+Uef2caff5nHed2bvHEGv3/bwH6B81eNfPf3iEvTX/&#10;DfBSuPv9/83/2b3OLP9PEAnC3iYERjWEF4umFANvYrJEe57O7LNKGrje/fMb7/opEfYWmU92+3fK&#10;vH7u6O4tatsn+veT2V+ZMsCS/f4om9XgNhgeYW8We+4CAAAAAAAAwIZKnbtHY7uJ6ESNCDp529DJ&#10;W0Nn2qIrxcz6pQjrR9Xjxu7pUwdKSEc3sH5KdPIWmXei2r9T5vVzRydvkfn8s684Ayzxjhu8O6H9&#10;h/fvAK26eY3q97VWwhtXgPdHQYL/bwEk8vt8Ur8Swt4awsqFsLcBYa9e/slk9kCJtl/EDqmfQu5y&#10;h7B8ad3n8/eTGd3PvWYetrkj7C0yn3/2FWeAJd5hb4R7/fyHx9YNr/zXuStcAeZzJcf/E0Qml11Q&#10;vzT2+ayhU20h7G1A2Ks3NKwk7N1D/nKH+kUEgVGFeVju7tXDmoh33bLMqx9rt4gBlvhHDd718x8e&#10;YW8Ee+4CAAAAAAAAwJa+33OXTt4a/8dDMnTyNqAbsIbOtIiQNYV/c9CpA+e5pX4fvHYzhq53Onn3&#10;QCdvEd2ANeb124HulmVY/aSXfgN/sbjdAG0GFhE7RA3e9fMf3md28p7/g2qEvTX+nyAyhL0NCHtr&#10;CC8W7S4M8+qXcrkMuSv+gT8CzUnfMHlXUDY61nsJYW+ReVhp/y6Z128HhL1F5k8m7atuO0DvNFq7&#10;7UqGd/38h/cZYe/5cPefAbx4B980+71vl5L4o2ILYW8Dwt4awouFsLeBsH5U/MnA/aUloxsalqvk&#10;bzipX0TYh5XenxBhX78dEPYWEfbWMMAS/8jBu36uwzuGvQ82oW/y2pk9dwEAAAAAAABgQ/nO3VfY&#10;uqHG/9GQRG7LSTqhS4T7pI7sJaITdaGTtwGdvD3o5G04mXf9lHKXjNSPfT6LzOu3Azp5i+jkrWGA&#10;Jf5xjXf9/Ie39/YN94a7/5ycsLfE/9NDhq0bGhAY5fEz5EX43CB7tnlYuz0GhpWEvfsg7C0iMKox&#10;r58zXX+K/aODHNml39CmFvsl5T1A/7jBu37+w9sr7H1vuPvPyQl7S/w/PWQIexsQGNURXkSEulF3&#10;Xv0uE4bl9jcxSrc82fCqHmHvPgh7i8zDSvt3yrx+7rS3LANraP5lZV1x+ws57wH6/5jYevZtMDzv&#10;sJc9dwEAAAAAAABgQ9rO3aP8nwC+fqpXp7n9LGJ0oi508jagk7eOzrSIoJO3jah+VPzJ5WJ4X71I&#10;R3fbHi8+9VOik7fIvBPV/p0yr587OnmL6OStYYAl3pGD+XWS/fD+HWBnN29vuPsd0Qrw/hhIEIbl&#10;7nL3gNSvhLC3jrAyIgh72xD26g2cs+b30NmDxsn9dNT8LkuJfT5rCHtLCHuLzL+o7CvOAEu8w94I&#10;9/r5D69v6wbPcPeIsLfG/xNEIh8YUb8U9vmso1MtIgh72xD26g2cs+b30NmDRqK7t8h8slu/U+Zh&#10;uTvtPp/zrjNZu0UMsMQ/avCun//wdGEve+4CAAAAAAAAwIb26Nw9opO3xv/xkASdvE3oBqyhM03Z&#10;FJ49aCZR/Wb2VSUNXO/mDVLZg0aik7fIfLLbv1Pm9XPH1g0F0ku/gb9YZIAl/lGD+Xq3H977Onn3&#10;DHePRL9FMZ8nef6fIBKEvU0Ie2sILxZdKWbWL0VYP6oeNwbspw6UkI5uYP2UCHuLzMNK+3fKvH7u&#10;CHuLzOeffcUZYJp225UM77Dcf3j/DjAb+M4Id18RfIONvdz3/wSRyHcHEvaWEPbWEFYuhL0NCHv1&#10;tJtSy8hGN7R+Cvf9UbaIT6xfb3fggOsk87DNHWFvkfn8s684Ayzxjxu86+c/vFx3L3vuAgAAAAAA&#10;AMCG5nbuHgkfb5g/CMjxfzwkc/n9pRO6hn0+a+hEXejkbUAnr97QTlQ6efeQv1ykfhHRONF/P5n5&#10;L1vt90l1RydvEZ28NQywxD+q8a6f//DOdfJ+Trh7RNhb4/8JIpPLLqhfCYFRHntOLqLnBt8cdOrA&#10;eVi7ekPDSsLePRD2FhEY1ZjXz9mr3pSId92yzAvL3TeUt78ytV9O3gP0jxq86+c/vNdh7+eGu0eE&#10;vTX+nyAyhL0NCIxqCC8WbaPuvPpdJgzLB9465qTv6LwrSNi7B8LeIvOw0v5dMt/neAe6W5aZ9XP/&#10;srKt+nZp9IPHALUPazK86+e7MP7vEfay5y4AAAAAAAAAbIjO3e8I90n17oVJYp/ZhU7eBre0X547&#10;0PxBXg6daQudvA2E9aPiT4btLy27thraCa2S7yaifhFBJ+8dzDsp3dHJW2Q+/+yrzgBL/CMH0/qZ&#10;NhoT7l7B1g01/p8eErlfIROWl6TvAYfeyFxFWLkQ9jYg7O0xLOyNsM/BsgeNlLtkpH7s83mDtidD&#10;VlVII+wtIuytYYAl/nGNd/26h8e2DAAAAAAAAACwoa+/4nm/aN4bnbw1/o+GZNi6oYFo64aRPxzl&#10;Z8jLLX8PjE7ea+jk7TGwE5VO3n3QyVtEN2CNZIBb9DVfpvvx4cz6uXeSs3arvAfoHzd41089vL+3&#10;ZfB/97wR9tYw/xbC3gZs3VBHeBERiVdEWF4jrB8VfzJwvRP27oOwt4iwt8b/w8Ka9pZlXv2cHzbY&#10;XycxwBL/nSLN1/ubh/fznrv5v3KACGn9vD8GkggrF8LeJqKbb/OvoTzCi4hQN+rOq18a61frljb2&#10;UwfJSEc3sH5KhL1FhL01hL0lhL1F5vPPvuIMsMQ7cjC/Trp5eOy5CwAAAAAAAAAb+noOi893E1nH&#10;8/5E9fN+xpNAJ/mSa/ChfmV0AtbQiRoRdPK2Yf3qDZyz5g1S2YPGyf101LzDR6ltn89zJ7Of5f4f&#10;FNbo5C0yn3/2FWeAJf5RoXf9KsP7a1uG/A2n/TvojbC3hvkXEazfFqKf0aa3FHXHz5AjgrC3DWGv&#10;3sA5a34PnT1oJLZuKDKe7PZXBv57vFjT7vM5r37Oazd3hBgDLPGPGrzrd2V4P+65S1jUhLC3hvkX&#10;EazfNsKb75FrmPBC+ffBsgfNRNirN3C9m99DZw8aibC3yHyy279T5vVzR3dvgfnDBvsr0+0GaDW4&#10;DaIG7/r9NDz23AUAAAAAAACADf3YuXuU7yaS/pZiHjp5a/wfD0nQyduETt4aOtMWXSlm1u8ytl3R&#10;u63mpw6UkI6O9V5CJ2+ReSeq/TtlXj93dPIWmc8/+4pbD9C71dg/KvSu3/PwLoW7J/7/IuLstSSB&#10;UZpoBXjfLhX4f4JIEPY2IeytIbxYCHsbsH71tJtSy0hGNzAsV7rvj7JFfGL9CIuKzOvnjrC3yHz+&#10;2VecAZb4xw2e9bsl3D0i7G0grJ/nVC5i/tGZ30V48z1z7R7+/cFhJWFvA8JePcLephN5108lf7lI&#10;/Xbc5/P3o4RafwbwthPJEPYWEfbWMMAS/6jGo37suQsAAAAAAAAAG3pL5+4RnbwN6OStYf4trN8G&#10;os6qeX0Zwc+Qn4i2jP3moFMHzkMnr97QTlQ6efdAJ2+ReTdg/igh/w8LS69+eBjxrluWgVfc5p3k&#10;9lem9svJe4D+UUNP/STh7hFhUQPC3hrm38L6bSC8+Z65fg///uCbb+0uDPPqd1njtiunTjXR0Pnq&#10;n99410+FsLeIsLfO/8PCmu6WZWb93OefbdW3S6MfPAaofViToZl5LeHuUe7eh30+S4T1G3nDSVi5&#10;EPY2IOytIbxYCHsbsH610vcj3lcvstENrZ8KYW8RYW+dedjmjrC3yHz+2VedAZb4Rg7vCcvZcxcA&#10;AAAAAAAANmTRufsK3YAN2Lohj07yhU78BnQC1tCJutDJ24D120M72SX8mxy966eQ/+kondARYbDP&#10;5+8ns3+nzDsp3dHJW2Q+/+yrzgBL/OPCWv1sw90jwt4GhL01zL+F9Ssm/Bmt/U1MBj9DXgh7GxD2&#10;9hgYVhL27iN3yUP9FvPJbv1O+e/xYk3XnzKzfoS9RQywxD9uuFa/bcLdI8KiBoS9Ncy/hfXbRHTz&#10;PXL9RhBeRLYz/5v//oFheUrjw5oPrPZ/Bq538/wre9BIhL1F5pPd/p0yr5877S3LsPqZP2ywvzJl&#10;gCX+ccPP6509dwEAAAAAAABgQ9t27h7dts9nhGNE74lO3hr/R0MydPI2oZO3hs60iFDvwjCvfmmC&#10;+nn3V4jd1rbuU0Hp6G6pn0/t1OjkLTLvRLV/p8zr545O3iLz+WdfcQaY5v9ngf4e4Jhw95X8DSeh&#10;UYowLPe+XUriYcNC2NuEsLeGsDIiCHvbsH71Bs5Z73vokVd/KbkbTuq3eE9080+JsK+fO8LeIvP5&#10;Z19xBljiHDmMDnePCHubiOrn/TFQwPyjM7+LqFMtvaWou4HBTwZhbxPCXr2Bc9b8Hjp70Eh09xaY&#10;t7Hbx/Lm9XNH2Ftk/kVlX3EGWOIU1bDnLgAAAAAAAABs6KM6d4/o5G1CJ28N8y8iWL9thJ1V49bw&#10;wD07M9Kd2tSvhk5evYGdqOYNUtmDRqKTt8h8stu/U+b1c6bd53PgdZJ5J7l9xe2Xk/cAO6OGr7m/&#10;h70uf8Npv9OyN8LeGsLKiCDsbUPYW0N4sehKMbN+l7Htit5tNT91oIR/fsN6fyDsLTKf7PbvlHn9&#10;3LF1Q5H5/LOu+HZpdITTAJVR4fedu9YzTCt3LUlglCZaAd63SwXMvYgg7G1D2FtDeLEQ9jZg/epp&#10;N6V+O+m11cCwXOmeP8r2eXVbCItqzOvnjrC3yHz+2VecAZa8a/2y5y4AAAAAAAAAbOj8nrve4bcU&#10;nbwNhPUbN9XZNiQi2HalDZ2ANXSiLnTyNmD96g3r5H2QjW5o/VSuX27TCb2Yt63bv1Ot9bOpQhqd&#10;vEV08tYwwJK71u9Xeo8K7/pIEfY2IOytYf4trF8x4c9ovXdgSuJnyAthbwPCXr2hYSVh7x7ylzvU&#10;bzGf7PbvlGSA864YX/WmRLzrlmVe/Qh7ixhgSfa795vO3cQCHbimswiLGhD21jD/FtZvA+HN98z1&#10;e/j3h95835Z7f2hYnsLDGr2h6908/6ocOAph7w3MJ7v9O2VeP3e6W5Zh9aMzv4YBlpxdt+y5CwAA&#10;AAAAAAAbOr/nbubpy7AHNlm5xhb2+SwR1m/kNKcTdaGTtwGdvDV0pi3aXRjm1S+F9auVbjbx7oWW&#10;jW5o/VTo5L2BeSeq/TtlXj93dPIWmc8/+6ozwJTvtl25EO7+8395+Ddh7xUERg1E9Rt5uc/DhuW2&#10;hzURH1vDywiLaggrF8LeBqzfHgP3lzbfAjF70Cj5y52RV885bU82CItMTyRF2FtkPv/sq84ASwrh&#10;7hFhbwVhbwP26a1h/i357IIapgg7rUbebhJWLoS9DQh7ewwMKwl795G73KF+i6QUuYsr++sk/58B&#10;WNP19wxd74S9NQzwEvbcBQAAAAAAAIAN3di5e0QnbwWdvA3o5K1h/i108jYRdVaNW7/sObnktl35&#10;5r9/YP1S6OTtMbATlU7efdDJW2Q+2e3fKfP6udPcrszshHbvJLe/Mt1ugNrBfenqkzjT0DWdwT6f&#10;DQh7awgqF8LeJoS9NYQXEaHehWFe/S5j25Uetz3Z8KmgdHSs9xLC3iLzsNL+nTKvnzvt7cq8+rnP&#10;P/uKWw9Qe530snNXV5/kmazfQB0CIzFhWO59u5TEw4aFtduEsLeG8CIiCHvbsH71Bs7Ztu0PT51s&#10;5NVfSm6fT+q3EBbVmNfPHWFvkfn8s6/4Bw+QPXcBAAAAAAAAYEOn9tylk3cPdAM2EdVv7DRn/hV+&#10;hZxqbcGDqLNq7to9/HtAV18GnbxN6OTVGzhnzRuksgeNxNYNBa17lPx+Mvuea/P6uaOTt8j8i8q+&#10;4h80wNQfVCPs3QNhbxPC3hrm35K7D6R+JYKb73SY746fIUeEdMvY7EEzEfbqDQwrze+hsweNdE/Y&#10;G/GxNTSf7PYz3bx+zrS9KQPXvPnDBvvZOniAqXD3t9NfG0L1TCfONnBNZxD2NiHsrWH+LYS9DYQ3&#10;3yPXMOHFoivFzPpd1tSZf/pUEw2cr/75jXf9lPKXO9QwIuwnu/27ZF4/d3T3FhnPP/sobtAA2XMX&#10;AAAAAAAAADZ0S+fuK9rnIYmzDXxgcxX7fDYR1W9sNxGdqAudvA3o5K2hM22hk7cB61frtu7pUwdK&#10;SEc3sH5KdPIWGXcC5o4QM6+fOzp5i8znn33FNx3g28Ldc6c3Opv9G6hDYNRAWL9xU52HDUvuPpD6&#10;lRAW1RBWLoS9DVi/evk9wrIHSshGN7R+Cq8udyLOXPLY/2ZXw/zJhv1jDfOwzR1hb5H5/LOv+CYD&#10;lIW7r0//H8JeX4S9DQh7a5h/C+tXTNhpNfJ2k061hbC3AWGv3tCwkrB3H/f8YbbPrZ/7ZLd9p8zD&#10;cnf5hzWps7060ztOpEPYW2M6QPbcBQAAAAAAAIANtXXuHmmfhyTOZprOd6ATsAGdvDXMv4X120DY&#10;WTVz/R7+/aGdabc1NX9oJ3QKnfh6Q9e7eXNj5cBx6OQtMp/s9u+Uef3c6W5ZhtXPvJPc/srUZIBf&#10;fw3Epjr/Z711A1fhC/t8NiDsrSGsXAh7GxD21hBeLNpdGObVL4X1q5W+YfK+UJeN7rb6+dROjbC3&#10;yDystH+nzOvnjrC3yHz+2VddPMC/O3fNq2Md9iYPmYrASEwYlnvfLiVpN26yxtptQFhUQ1i5EPY2&#10;YP32GLi/tPcWiCOv/lJyl9zUbyEsqjGvnzvC3iLz+Wdf9TcPkD13AQAAAAAAAGBDP++5ax5908m7&#10;D7oBG7B1Qx1z8L5tVyI+sn4pwp8hj+wlohN1oZO3AZ28PejkbTiZd/2U2LqhwHyPEvvrJPP6uaOT&#10;t4hO3pqbB/j19//jxX1mzapD2LsPwt4GhL11zMGIqGQX1K9EdPM9bv0O3bMzI/ew5pv//oH1SyHs&#10;7TEwrCTs3Qdhb5H5ZLd/p8zr50y30+HMsNz9YYP9lWlxOR06dy/+v5nPSe3wElPFvH5Kt3QHEhRd&#10;Q9hbxxyMCMLeNoS9NYQXEaFu1J1Xv8vozO9x25MNnwr65zes9wfC3iLzyW7/TpnXz532dmVe/dzn&#10;n3XFL16GsOcuAAAAAAAAAGzo5z13szm2dfytHN7M+qlcLgP7fNYI6+fdC1NAJ2pE0Mnbhk7eGjrT&#10;IoJO3jasX71hc1Z6bTWwE1op99Nv37knRydgjXn93NHJW2Q+/+wr/sMAfwl3L/w/veEwFcLePRAY&#10;NRHVb+Q0123cZC3/K2TqV0JYVDMs+Mki7G3C+tUbOGfN76GzB410/XKb/f0W8ycb9o81/D8orBH2&#10;FpnPP/uKPw3wYrj7w/9TREwJKwl790DY24Swt4b5t+TuA6lfmqjTauztJp1qEUHY24awV2/gnDW/&#10;h84eNFL+cocaRoT9ZLd+l8zDcnfa3pR59WPt5rHnLgAAAAAAAABsqNi5e5Ts1zF/4KAb3sz6qdDJ&#10;24RO3hrm30InbwNhZ9XINUxnWmHbFdlBM9GJrzdwvZs3SGUPGolO3iLzyW7/LpnXzx1bNxSYd5I7&#10;XZneHO5+JzHBzOekdnjz6qfAPp9NCHtrCCsXwt4GhL01hBeLrhQz65fC+tW6LWA/daCEdHQD66dE&#10;2Fb7UowAACAASURBVFtkHlbav0vm9XNH2FtkPv+6Ki4Kd4/mhZWEvfsgMBITheVjL/d52LDk7gNZ&#10;uyWERTWElQthbwPWr552U2oZ2eiG1k/h1eVixJnLHqe+s0atTzZ8w6LTzMM2d4S9RebzTzU89twF&#10;AAAAAAAAgA01de4ezetEpZN3H3TyNhDWb+RUZ/4tl99fOqFrhD+jHdlLRCfqQidvAzp59YZ2otLJ&#10;u4/cJSP1WySluGefz9+PEvLf48VavhM/dbbjWd5xEq0P7eQ1CXePEgvUfE0T9u6DsLcBYW8N829h&#10;/TYQ3nyPW7/sObncVooPrV8KYa/e0LCSsHcfhL1F5pPd/p0yr587zS2LebCWYf6w4a7hmYa7r8wK&#10;LLVLZl5YrnTLPp8RBEZXEPbWEFYuhL0NCHtrCC8WbaPuvPpdRme+XvqOzruC/vkN6/2BsLfIfLLb&#10;v1Pm9XOnu2WZWT/3+Xf1KPbcBQAAAAAAAIANbdS5ezSrkzeCrRt2QjegmLAT2rsXJkm7cZM11m4D&#10;Onlr6Exb6ORtwPrtMWx/adm11dBOaKXcJTf1W4Z1AsqZ188dnbxF5vPvt6M2DneP5oWVhL37IDBq&#10;wNYNdczB+7ZdifjI+qXcdvP9oWERYeVC2NuAsLfHsLA3Qjy6gfVTYuuGAvMnG/axfFv9rKqQRthb&#10;tFnYOyjcPZoXVhL27oOwtwFhbx1zMCIq2QX1K7lc+OtX/PY3MRl0qi3CLWNfHLh37dIIe3sMDCsJ&#10;e/dB2FtkPtnt3ynJANMXB9Z0P4adWT/3hzXsuQsAAAAAAAAAGxrcuXuUiNnNHzhohzevfkp08jag&#10;k7eOORgRdPK2EXVWzV2/h39/aGeVrrF0Xid0irCTnIo/GbjezZsbsweNRCdvkflkt3+nzOvnTnu7&#10;Mq9+TvPvg8LdV5LvhPmc1A1vZv0U2OezgbB+Y59rEFZGBGFvG8LeGsKLiFBvuTuvfmmsX63b9ijx&#10;qaB0dNo9XsYh7C0yCovuOULMvH7uCHuLGuffl/CP0G9gZlhJ2LsHAqMmdPjm8QUSEZVGNepXQlhU&#10;Q1gZEYS9bVi/egPn7B4ZjncNFXKXO4Tli/mTDfsZvscHhS3C3iLhS2LPXQAAAAAAAADY0MttGWgE&#10;fJjZiUon7x7o5G1CJ28N829hr20x0c+Qx/YSDfwZdwadvE3o5NUbOGf3aNDzrqFK/nKH+kWE9WS3&#10;vzIw74R2p/3h4bz6vXPtntpzl1+OPiRv6cznpG54hL0VhL1NCHtrmH8LYW8DYXgxc/0e/j0g/Lkq&#10;v+2K7KCZbqkfYe8lA9e7cf51x4GjEPYWmU92+3fJvH7u2Lqh4MZLv6/s/xv3m88SE8x8TmqGNzMs&#10;V2GfzyaEvTV8eSyEvQ0Ie2sGhj9ZulLMrF/K5VLQmV9y2wOKUwdKSEdH2FtC2FtkHlbav0vm9XNH&#10;2FuUfEnsuQsAAAAAAAAAG/pmW4bE0xeaiZ7QySs/m3n9lOgGFBN2Qo9sWqeTfGHtNqCTt4ZO1IVO&#10;3gasX72h3aiS0Wn3eBnn1eVixJnLHuoXEfadqN6fEGFfP3d08hadfEmn9twl7K2aF1YS9u6DwKgB&#10;WzfUMP8iIvuLWMLyEuHPkEfebhJWLoS9DQh79Qh7m07mXT+l3CUj9evdo+T3E3lv8BL29XNH2Fv0&#10;zUs6Ge7+9v/29P/43RHcbz5JLFDzOUnYuw/C3gaEvTXMv4X120AYXoxbvwP37My6rRQfWr8Uwl49&#10;wt6mk3nXT4mwt0hWiqGfteb1c5XvzE+d7dWZ3nEinT8viT13AQAAAAAAAGBDyc7dV9i6oeZi/cwf&#10;OGiHd0Mn9IlDprrlp9+fvXivo5O3hvm30MnbgE7emqGdfRnaBr159buMbVf0bttn1qt6dPLug07e&#10;IvNOVPt3yrx+7nS3LDPqd2O4e0TYWzNv6wG2btjH5VKw70qN8LcoI284+fJYCHsbEPbWEFYuhL0N&#10;WL89rl9ovvhvPhWUjk63x8tIhL1F5mGl/TtlXj93hL0/e2O4e0TYWzMvrCTs3QeBURNRDcdNde3G&#10;TdZu6cxfB35e/VIIi2oIKxfC3gas3x4Du1Pp7t1Drj+FsHyRlWLorygIe0sIe//GnrsAAAAAAAAA&#10;sCFh5+7R9ecoNBM9m9eJSifvPujkbUInbw1zMCIqjWnUL+W2PSd/P8i+QyVDWD93dPI2oJO3x8BO&#10;VDp598HWDUXmk936nTLvhHan2ynSs36N4e4ryb1VuN+M1CeB55xctMO7oX4mdetA2NuEsLeGORgR&#10;hL1tRDffc9fv4d8fePN929ab6QP3rl8KD2t6DFzv5vlX9qCRCHuLzCe7/TtlXj932tuV3vqZhbtH&#10;hL01ycllvqZ1w7t4JvOwXIl9PpuIHleaf0Tk8eUREYS9bQh7awgvIkLdqDuvfmmsXy3tkw0J6egG&#10;1k+JsLfIPKy0f6fM6+ductjLnrsAAAAAAAAAsCHzzt0jOnlr6ORtOZN5/VToBmwiqN/YXg7dxk3W&#10;8r9CZu2W0AlYQydqRNDJ24b1qzd0f2nZ6IbWTyF3uTj26vk66R40Az9n6eQtmdTJu1m4e0TYWzMz&#10;rCTs3QNhbxNh/UZOdebfcvn9JSyvue1ntNf3+Tx1KneElRFB2NuGsFdvaFhJ2LuH/OUi9YuIxon+&#10;+8ns90NvDcvfejIJ7e3KvRN983D3KHdLwv3mQ/KWznxNE/bugbC3CWFvDfNvyWUX1K9EGLiNW7+i&#10;sNxdvjNfdtBMhL16Q8NKwt49EPYWmXen2r9L5vVzp7tdqV0nsecuAAAAAAAAAGxoWOfudxJPX2gm&#10;epJ4+mL8wEbXNzKzE1rltn0+Iz59AV9DJ28NXx4LnbwN6OStYeuBRVeKmfW7jG1X9LRt6zJ08u6B&#10;Tt4i805U+3fJvH7uXPfp/ZBw94iwt2ZW2BuhHt68+ikRGIkJw3Lv26UkHjYsrN0GhL01hJULYW8D&#10;1m+PYfNWdm01NCxXeXW5GHHmsof6RYR9WOn7CfGHef3cuYS9X+t/27+mBYS9NfPCSsLefRAYNaC7&#10;t4b5FxHZRjXC8pJbugM/OCwaFvpUEPY2IOztMXDe+uc43vVTyl0yUj/tzxQG/orCvH7uusJe9twF&#10;AAAAAAAAgA39ty3DvMC8IPH0hWaiJ/M6Uenk3QedvA3o5K1h/i2s3waXi55r5xh5mXnbPqmnDrRG&#10;J28DOnl7DJy3dPLug07eIvNNqe3fKfP6ucpvu3LNz3vuzqppEVs35CXufszvArXDm1c/JcKiBoS9&#10;Ncy/hfXbIL2oBu5BlyGsn7Pbcu8PDctThPXjMvPJwLCSsHcfhL1F5mGl/TtlXj93d9+yXPuDajNr&#10;mkTYWzOvO5Xu3j3cts9nxKcv4vOE9Rs5zfnyWAh7GxD21hD2LtoMZ179Uli/eronGzLS0Q2snxJh&#10;b5F5WGn/TpnXz131loU9dwEAAAAAAABgQ9c6d49mBuZJdPLWzOtEpZN3H/nGFhZxiaB+I3s56CRf&#10;6MRvQCdgDZ2oC528DVi/PQZuPcDWDXvI/V2gkVfPObJS3LNFjt27RCdvydVb5Vq4+8/Zv/nvM2p7&#10;EWFvzbywkrB3H4S9TUT1GzvVmX8RwfqVS1/7Xb9jGnm7eVv9tq8EYW8Hwt4eA8NKwt59sHVDkfFk&#10;t79OMg/L3f32sObrvxf+xhfKZ0GkbmJoLnqS+CQwX9Pa4RH2VhAWNSHsrWH+RQTrt43o5nvu+j38&#10;+wM7rW7bejN94N71SyHs7TEwrDTOvyoHjUTYW2Q+2e3fKfP6uXtev+y5CwAAAAAAAAAbetqWQZhi&#10;zwvMk5J/JZFmoj+SE8l8/mmGN68TWinfGJTa+AoPdPLW8OUREXTytqGTt4bOtIhQ78Iwr36Xse1K&#10;D23buoR0dKz3Ejp5i8w7Ue3fKfP6Ofthz13CXj3C3hrC3pYzmddPKXctyQJOE4Xl3rdLBTxsiAjC&#10;3jaEvTWEFxFB2NuG9as3dH9pyegGhuVK9/1RtohPrJ97WOn9CRH29XPydX7HXeHz1L1reiPC3pqZ&#10;YSVh7z4IexsI6zdyqjP/6MzvctvN97XuwDHvEGFlRBD2tiHs1SPsbTqRd/1U8peL1E/7M4WBv6Iw&#10;r18n9twFAAAAAAAAgA2tbRmSPaKpoy7bKzB/o1w/Ec1EDzM7Uenk3QedvA3o5K1h/i2s3waCbsCx&#10;PxwVdUK7E24Z++KgvWtXQiev3tBOVDp590Anb5H51gP275J5/VS+3XPXOuwVn8pfYoFyvxnpS37z&#10;ex/d8GbWT4mwqAFhbw3zb2H9NhD+dH7m+j38+4O3HtCUgguepWnbldOnmui2Jxte1SPs3QNhb5F5&#10;WGn/LpnX711++INqf7O/NPapqQHC3prEZDKff9rhzaufSu7eh9b8EmH9Rt7m8+WxEPY2IOytIexd&#10;dKWYWb8U1m+PYQ8pZKPT/gxgHMLeIvOw0v5dMq/fXdhzFwAAAAAAAAA2dLpz98j+uan94wMlOnlr&#10;5nWi0sm7D7oBG7B1Qx6d5Aud+A3oBKyhE3Whk7cB67fHwHnr36TnXT+FV5c7EWcueeiEjgjxHjQD&#10;t8jx/5BISYe7R7llJnzb+Rx4klig3G8+mRdWEvbug7C3AWFvDfNvYf2K3bbP5+8HjrzMFNbPHWFv&#10;A8LeHgPnrX+O410/pdwlD/VbzDeltn2nzMPys24Ld1/Jv3mit912dnWguzcvsUDN7wK1w7uhfka1&#10;UyMsakDYW8P8W1i/DdKLauAedBnC+jm7Lff+0LA8pfFhzQdW+z8Dw0rC3n0Q9hYR9taY1++IPXcB&#10;AAAAAAAAYENv7dw9opN3J3Ty1szbesB66wbzTmil2/b5jPj0RXwenbw1fHksdPI2oJO3hk7eRdug&#10;N69+KaL6cZn5RNe2LiMd3S3186mdGp28ReadqPbvlHn9pOHuEWHvTgh7awh75Wczr59S/t6HRZwi&#10;DMu9b5eSeNiwEPY2IOytIaxcCHsbsH57DNx6wHvrhpFXfym5vwtE/RZZKQh7FSdqDXeP8rtKiWYl&#10;2149IeytmRdWEvbug7C3iah+Y6c684/O/A7pa7/r79bI203CyoWwtwFhbw/C3oaTeddPie7eIkkp&#10;chdX9tdJbWH5/7HnLgAAAAAAAABs6Ms//t6giZsHPZHqUKGZ6EliIZp3ktPJuw86eZvQyVvD/IsI&#10;1m8bUWfVuPUr7IR2d9vWpekD965fSroMrN2SgZ2odPLug07eIvPJbv9OCQf4elsG8woR9u4i+U5x&#10;v/lHciKZzj9tFj0vLFfK3zumNr7CA2FvDV8eEUHY24awt4bwIiLUuzDMq1/KbSn79Z8TnzrVRNon&#10;GxLm+Vf2oJEIe4vMJ7v9O/XGAZ7bc9e8QoS9uyDsrZkV9j7ohjezfkq5a0kWcJooLPe+XSrgYUNE&#10;EPa2IeytIbyICMLeNsL6UfU/hu0vLb22GhiWK933R9kiPrF+hL1FNw6QPXcBAAAAAAAAYEPnOneP&#10;zLdtsn9uav/4QIVO3pqZnah08u6DTt4GwvqNnOrMP7Zd6UInbw2dqBFBJ28bOnn1hnXyPshGN7R+&#10;KvnLReqnzQrv2SLH6l0qDDAX7p4ZhFGFcvURvu32M0wld8vJ/ebDzLCyL+w9eTbz+ikR9jYg7K1h&#10;/i2sXzH2+awR1c9d/mHN1QPSB81E2Ks3NKwk7N0DYW8RWzfUnBzgfeFucgBd7L9ezeunlVig3G9G&#10;+pLf/N5HO7zE2czrp0RY1ICwt4b5t7B+GxAY1RBYLpdfFWF5jXDPU6r+x9CwkrB3D4S9RYS9Nd8M&#10;kD13AQAAAAAAAGBDX3/Hvp/biWrf92BePy06eWsSk8l8/mmHN69+KrnGFvZdKRHWb+Q058tjoZO3&#10;AZ28NXTyLrpSzKxfirAzkqrHjXuUnDpIRja6ofVToZO3iE7emj8D/Hr5X//xhuGbV8j+0ti8flqE&#10;vTXzwkrC3n0QGDUQ1W/k5T4PGxYe1jQg7K0hrFwIexsQ9vYYOG/Nc7DsQaO8utyJOHPJM/Lq+Tph&#10;LJmpuesMP7nnrmD45vM4N7zGsPxNp9kDYW/NvLCSsHcfhL0N2Ke3hvm3sH7F2OezhtBiIextQNjb&#10;Y+C8JezdR+6Sh/otpptSS7PoH7DnLgAAAAAAAABs6GTn7pEoMjd/SJEfHvXTSrTa88vRJ4l+HfMW&#10;Hzp590EnYAM6eWuYfwvrtwHdgHnCTmh3t5XiQ+uXwtrtMbATlU7efdDJW2TayVs7Ki8Z7h4RVkYQ&#10;9u6FrRtqZgWW2luLm8LyE4dNdNs+nxGfvojPI+yt4ctjIextQGBUI6yfO22GM69+l6Wv/er7R546&#10;zVS6Jxsy0tER9pYQ9hZ9eNh7U7h7RFgZQdi7F8Lemllh74NuiMkzbVBDhfy9I4s4RRiWe98uJfGw&#10;YSHsbUDYW0NYuRD2NhEVnoo/GRhYtmVgp0428uovJfdrYuq3fFjYy567AAAAAAAAALChN3XuHome&#10;Hpj/dDk/vKb6mdStB528NXTytpxpgxoq0MnbRFS/sdOc+ce2Kx0af/o94h2iE3Whk7cJnbx6dPI2&#10;nMy7fkps3VAga2rOXVxVhycKd18RTjDzuezRxH3iFG88lb/ETQz3m08Ie1vOtEENFQh7mxD21jD/&#10;IoL120Zw8z3yh6PCsNzdbb/GTh+4d/3SCHv1BoaVhL37IOwtMp/sV45oDHePCHsfbMPehlN5S75T&#10;3G9G6iJ8g4cNuluLZDG494kIwqI2hL01zL+IYP22ITCqIbyICHWj7rz6pYj2PN3gMl1n4Hw1z7+y&#10;B41E2FtkPtl/OoI9dwEAAAAAAABgQ0adu0d0oj7QybsLOnlrZm49oB3ezO0v3i3/K9AXR37uAr5O&#10;VL+x3UR8eUQEnbxt6OStoTMtIujkbSOsH1UP9R4lEtLRDayfEp28RRt18hqHu0fC3xOb/3TZ/quV&#10;z4I/CHtrCHtbzmZeP6XcvQ8LuERYv3FTnYcNEcHDmjaEvTWElRFB2NuGsFdPO9llZKMbWj+F3OUO&#10;YfkizQqvnWyjcPcVAsuI7PwiLNcj7K0h7G05m3n9lAh7GxD21jD/FtavGPt81ojq546wtwlhr97Q&#10;sJKwdw/5yx3qFxE23b3suQsAAAAAAAAAG/p6pPQzmhHo5H2wf3ZqXj+NXL8Jvxx9SPbrmDe2aIdH&#10;J28FnYAN6OStYf4trN8GdAPW0I1a2HblroNOHTiPsH6zZmzB0E5UOnn3QCdvUVMn79qWYeb1KmHl&#10;g/2lsXn9tBJ70I1cv1nzAkvd8BJX7+ZhuVLu3oenNSWEvTV8eSyEvQ0Ie2sIexdtKWbW8DJR/bjM&#10;/EP7ZENGNjrWewlhb5GoDN/uuTvzfpOw8sH+0ti8flqEvTWEvfKzmddPicBITHjx4n27lDTz4i+F&#10;tduAsLeGsHch7G0grB8VfzJw3UtGNzQsV3l1uRhx5rKH+kXE2yY5e+4CAAAAAAAAwIa+7dx9ZV5D&#10;gnAvJfOHFLnhUb8edPLWzOtEpZN3H3QDNmDrhhrmX0Sw7UqLxn0+T53K3cCOviw6eRvQydtj4Lpv&#10;2r70wsm866eUu2SkfnfFapfC3X/GMPZ6XzTBzOdxfnjUT+v6LQn3m89u2mf2xGEqhL37IOxtQNhb&#10;w/xbWL8NCIzyhGG5O20pRj46uI6122NgWEnYuw/C3qKLpSiFu/+ce+z1KmFlBGHvXujurUlOJtM5&#10;qL01mxeWK93SHfjZi/c6wt4a5t9C2NuAwKiG7tRFW4p59btMGJYTrz+57cmGTwUJe/dB2Fv0SynY&#10;cxcAAAAAAAAANnRr5+7R3GYEOlEj6OTdC528NbM6eR90w5tZP5XLZcj/CVtESOvn3QuTxJfHQidv&#10;Azp5a+jkXejkbSKqHxV/MmzOSq+tBnZCK+W2ivSde3KHUnwpfw87935TtEDNf7pM2LsTwt6amWEl&#10;Ye8e8jecLOISUf3GTfO5F3+X3bLtyjrw8+qXQthbQ9i7EPY2IezVGzhn2bphH9cvtwnLH37o3BXe&#10;5o+83xQuUNPPgnwWTViul9i/ivvNJzPDSsLePRD2NiHsrWH+RQTrV459PmuE9XNH2NuEsFdv4Jwl&#10;7N0H+/Sex567AAAAAAAAALChC3vu0slbQyfvQ2541E8v+U6NXL9XJVtbzBtbdMObWT8VOgGb0Mlb&#10;w/yLCNZvG7oBa+hMEzc1c8GziOrHDz6fDFzvdPLug07e7xX+oBphbw1h5QNh7y4Ie+sSNTSff9rh&#10;zaufQv6G88WRn72ArxHVb+wU58sjIgh72xD21hBeLLpSzKxfirB+VD1uDNhPHSghHd3A+ikR9v6n&#10;EO4eCXu6Rt5vCp/Ams9l+69W8/rpEPbWzQsrCXv3kbv3YQGXCOo39nJ/5sXfZTysaULYW0NYuRD2&#10;NiDs1dNuSi0jG93Q+inkLndmXD2z5y4AAAAAAAAAbOjGzt1X2LqhRlQ/822bcsNr7IR+46m80clb&#10;N68TlU7efdDJ20BYv5FTnfm3sH7F2Oezhk7UhU7eBnTy6g3tRKWTdw/5y5296vfmcPeIsLeGrQce&#10;7L9ezeunkbsl4ZejzxJ3j+YPGwh790FY1ICwt4b5t7B+GxAY5YnC8h3oSjH20cF1rF29oWElYe8e&#10;poa94nD3iLC3hrDywf7r1bx+Wok96Eau36xZgaX21mxeWK6Uu3fkaU0JYW8NXx4LYW8DAqMaulMX&#10;bSlm1vASYVjOZeYf6WcN3hUk7N3DlLCXPXcBAAAAAAAAYEPNnbtHup+HzGxGoBP1wb7vwbx+WnTy&#10;1szq5I1g64ad0A0oJuyE9u6FSaKTfGHtNqCTt4ZO3oVO3gbC+lHxJ8PWvezaamgntMqry8WIM5c9&#10;vfUzC3e/8/4FOvN6X7iXkvnnQG54jfUzqp0eYW/NvLCSsHcfBEYN2LqhhvkXEWy70uKWn34T9i6p&#10;0Of0gdYIexsQ9vYYFvZGiEc3sH5KuUtGXf02CXePNAWae70vmmDmnwP54Qle2Mxrz6TrxeB+89m8&#10;sJKwdx+EvQ0Ie2uYfwvrt8HlorPP55J+UfOqIXxuUDlwFsLeHgPDSsLefbiFvey5CwAAAAAAAAAb&#10;2rRz94hO3ho6eSPMO3mFp9kDWzfkJfo5hDuUZGiHN69+SnQCNqCTt4b5t7B+G9ANWEM36iJqCv/m&#10;wP3rd5mwflT8ycBOVDp599Hdyfs189OAsLeGsDKCsHcvhL01yclkPgd1w5tZP4Xb9vmM+PRFfJ6w&#10;fjMvMfnyeCDsbUDYW3Pb1g37V0Obe8+rX5qoflT8j1v2KDl1kIx0dAPrp6QOe1937o77NNBMsLn3&#10;m6IFaj7vCHt3Ug97Iyas3ayZYSVh7x7yN5yERiWi+o2b5nMv/i7jYU0Dwt46wsqIIOxtQ9irN3DO&#10;0t27h1zecP7qij13AQAAAAAAAGBD5/bcHRm0C3u4RjYTCepnvk9lfnhNndBvPJW/3HyduXYzZnai&#10;0sm7Bzp5m9DJW8P8iwjWrxz7fNbxM+SIoJO3DZ28egPnLJ28+7hz64bcH1Qb+V4Q9tYIJ4X5/EvG&#10;iKmjUszrp5G7CGfrhofk3aP5vY9ueIS9FYRFTQh7a5h/EcH6bUNgVEN4oXxukD1oplvq98FrN2Pg&#10;eifs3Ucl7M2Fu6//v55GcMv/azPC3hrCygfC3l3cE/jOWL9ZiclkPv80w5sZlqvkbzh5WlNC2FvD&#10;l0dEEPa2IeytIbxYdKWYWb+Uy6W4pzP/1Kkmuu0BxakDJaSjY72XXLncYc9dAAAAAAAAANjQPZ27&#10;RyO7iYQ/2B3ZTEQn6gOdvDtJdKnQTPSETl752czrp5RrFGABp4kuXrx7YQpmXvxdRidvEzp5a+hM&#10;W+jkbSCsH1X/Q7sptYxkdAM7oZV+ulz8+rtQBEbXsHVDnvAJgPnDhuRmAKmjUszrp0XYWzMvrCTs&#10;3QdhbwNh/UZOdeYf2650Ee2TOvZ2nbByIextQNirR9jbdCLv+qk8LnkOnbt0B9YQ9tYw/x7sv17N&#10;66eTuJHhfvNJ4u7RfO4R9u6DsLcBYW8N829h/TYgMMqjU20RPTf45qBTB87D2tUbGlYS9npjz10A&#10;AAAAAAAA2NAve+7SCVhDJ28N8+/B/tmpef202Lqh5mL9zLcN0Q7vhk7oE4dMlWsMYvGW0Mlbw/xb&#10;6ORtQDdgDZ1pi3YXhnn1u0zYCc1l5h/5PYauHiBFJ6+Xr2s77gp/3jDyk4Cwt4aw8sH+0ti8flqE&#10;vTXzth5g64Z9XC4F+67UCOs38zKTL48Hwt4GhL01hBcLYW8DYf2o+JPrF5ov/ptPBWWjuy0sP3XQ&#10;Nv7q3M0vNNESHfdJoAvLZ95v8rDhwf7SeNzarSDsrZkXVhL27oPAqAHdvXkzL/5SbunMj/jY+qUQ&#10;9tYQVi6EvQ0Ie3toJ7uEdHQD63cFe+4CAAAAAAAAwIZ+3HOXTt4umhc2t5mI+ZdrNKYTusf1Yrxq&#10;JoqYtIavmNeJSifvPujkbUAnbw3zb2H9irHPZw0/Q17o5G1AJ2+PgZ2odPK+zy9/UO1vhL1dCHtr&#10;mH8RrN+9JH+WOHYNX5G4iRE+18jQDu+G+pnUrQNhUQPC3hrm38L6bUBgVPdh4cUrwucG2bPNI6wf&#10;FX8ycL0T9t7nUrh7RFjUhbC3hvkXwfrdC2FvTXIymc9B3fAunsk8LFe6bZ/PiE9ewNcQ9tbwxbEQ&#10;9jYg7K0bHl6cpW3UnVe/NFH9qPgftz3Z8KmgdHTD6seeuwAAAAAAAACwoVLn7lG+WUeUfo/tJtLU&#10;b24zEZ2oEXTy7oVO3ho6eVvOZF4/lXw3EQs4RXjx4tvLUTD34u+yWzrxP7BuJXTy1tGJGhF08rah&#10;k1dv4Jxl64Zzbg13v5OMIVJHpXi8FzcT3uaPu27lYUMED2v2QthbMzOsJOzdA2FvE1H9xk5z5l9E&#10;JN5fwvKa5n0+T53K3cbBxZ0Ie5sQ9uoNnLOEva9Jwt0jwt4OhL01zL8H1u8Ocrckr+45Z6zffMb4&#10;+QAAIABJREFUq5K3dOZte4S9eyDsbULYW8P8iwjWbxvhzfe4NTxsz8ks4XOD7EEzEfbqbRRWnkXY&#10;+3/suQsAAAAAAAAAG2rp3D2yf27q/aAiiU7eGubfA+t3J4kn3SPXb1ZiMhnPP13fyMxOaJV8NxGt&#10;+CV08tbw5RERdPK2oZO3xrgzTU1Xipn1u0zUCT1225WM22p+6kCJT+3k/Vr/vx7vQ0Rk7+eEd4Ej&#10;bziFt/kjr1cJKx/sL43N66dF2FszK+yNUA9vXv2UcteSLOA0UVjufbtUwMOGiCDsbUPYW2MUXnQj&#10;7G3A+tXTbkr9dtJrq8aw/L/OXc/3YbFfnub1y9G8qJnX+zxseLjnYQ1rV4Owt2ZeWEnYuw/C3gbC&#10;+o2c6sw/OvO7EBbVEFYuhL0NWL96w8LeB9noRPVjz10AAAAAAAAA2ND3e+56h+z+z17M65fDPr01&#10;zL+HRH/oi//2mZ3QWok9rGgmejKvE5VO3n3QyduATt4a5t/C+hUT/ox25GXmwD07s+jkbUAnrx6d&#10;vE0n+vnA839Qzft98F+e5vXLIeytYf49sH53wtYNeYm7H/O7QO3w5tVPibCoAWFvDfNvYf02EIYX&#10;M9fv4d9Dwp+rbsu9PzQsT+Fhjd7Q9b5b2Hs+3P1tAJcG8X737PN5/sjLvOdxEmFvDWHlA2HvTgh7&#10;a+Z1p9Ldu4fcvQ+t+SXC+o2c5nx5LIS9DQh7a4aGPxnaRt159Uth/WqlYzXvkFE2umT92HMXAAAA&#10;AAAAADaU79x9xfwxRX54ghfm/ZAiSdcJPbOZiE7yBzp5d0Inb828TlQ6efdBN2ADUf1mXmaOvPhL&#10;oRO/AZ2ANXSiLnTyNmD99hi4v7R0dL+c7N5w9+LJu1mHvcLT6Gle2Nz7TR42bLftyhtP5Y+wt2Ze&#10;WEnYuw/C3gbs01vD/FtYv2LCnyGbX6bn3Fa/7StB2NuBsLcHYe+tJ3tvuPvLyc3eB8LeNoS9Ncy/&#10;iA3Wr/hUvhI3Md9c8M9Zw1ckbunMHzZoh0fYW0FY1ICwt4b5t7B+m4jCi5HrNyLxwuZF37nO/G/+&#10;+wfWL0X4sGHs2s0g7C1hz10AAAAAAAAA2JC2c/dos24iu05A74cUBXTy1jD/IjZYv+JTeUvuqjx2&#10;DV+VnEjm80/0TfDiv+3dCa102z6fEZ+8gK+hk7eGL46FTt4mdPLWDOzsy9DuwjCvfmmCTnJ6p5/c&#10;1rbuU8F3jq433P2O6edH/n5ONMHG3nBq6jf3fpOwN4Kwdy+EvTWEvS1nMq+fSv6GkwWcIrx48b5d&#10;Spp78XcZYW8Twt4awsqIIOxtw/rVGzhn7xrd1xaXat7vRTaGSB2VYl6/HOFt/rjrVh42RGzwsObV&#10;qUxqp0fYWzMzrCTs3QNhbxNR/cZOc+YfnfldRJ1qc9fu4d8Dgp8Mwt4mhL16A+dsdnTsuQsAAAAA&#10;AAAAG/pmWwbvJHvm8OjkraGTt4b592C9fjf4oYVGru/6VUPRjPV7VbJvfeTaFZ7JvH4qdPI2oZO3&#10;hvkXEazfNoLONPMf3OUN3LMzI/3+Ur8aOnn1PriT9+Seu94vdubwCNtqCHtrmH8PrN+dJC6GRq7f&#10;rIv1M7921w3vprD8xCETERY1IeytYf5FBOu3jTC8GLmGB4Y/WbpSzKzfZU3brpw+1UQD5+t3o0v+&#10;QTXzO5KRw2vc5/ONp9Ih7K0hrHywvzQ2r58WYW9NYjKZzz/t8ObVTyHfXURrfomofmNvOPnyiAjC&#10;3jaEvTUDw58swt4GrF+t2wL2UwdKPEbHnrsAAAAAAAAAsKFk5+4r5s8BRg6PbsA84Q92RzYT0Un+&#10;wNrdCZ28NfM6Uenk3UeusYUFXCKs37ipPvPi7zI68ZvQCVhDJ+pCJ28D1q9e/mcn2QPf4sZw98jr&#10;hf5j5PAIjGrYuqGG+Rdx57Yr5468zDws10rsYTVy7WbNCysJe/dB2NuAsLeG+bewfsWEP0MeeZk5&#10;8GfcWYS9DQh79TYNe98Y7h6ZT5WRwyNsqyHsrWH+PeSHJ3ph5vXTulYMmoueJe5+zO8CtcO7oX5G&#10;tVMjLGpA2FvD/FtYvw2E4cXM9Xv49ybhz91uy70/NCxP4WGN3ibrnT13AQAAAAAAAGBDws7dI/Pn&#10;ACOHRydlDZ28Ncy/Bzp5d8I+vTXzth6w3rrB/NpFKdfYQit+CZ28NXx5LHTyNqCTt2aTzj4F7S4M&#10;8+qXwvrVSjeSv/dCvTHcfcV8qowbHvt81ujqN/N+k7D3gbB3J4S9NYS98rOZ10+JwEhMePEy8zJz&#10;5MVfCmu3AWFRDWHlQtjbgPXbo3l/6a/n7z2/7zzzqTJ2eARGNZoXNu+alYcND/lKiF4Y2149Ieyt&#10;mRdWEvbug8CoAd29Ncy/iLixMz/iY2t4mbBTzfwyPYewciHsbUDY20Mc9rLnLgAAAAAAAABs6K9t&#10;GfwfBps/Bxg7PDp5a+jkrWmaf288VVauEmx/oZXoUKGZ6EliIZp3ktPJuw86eRvQyVvD/FvyjWnU&#10;sETUmTZu/Zru2dkh14n/zX//wPql0Mnb482flz/uuet/w8kdXQVhbxfC3hrCygfC3l0k36mxa/iq&#10;5EQynX/aK5d5YbkSP/1uQNhbwxfHQtjbhLC3pnnPThfaXRjm1e8ytl3pcduTjf8flPqDav7feaYL&#10;1PyGiX0+uxD21hBWPhD27oKwt2ZW2PugG97M+qkQGIkJw/KRN5w8bFhYu00Ie2sIKyOCsLcN61ev&#10;UHP23AUAAAAAAACADaU6d4/8H2iaPwsYOTy6AfM0vSNzmzmEvTfmbT654bF29ejkrZnZiUon7x7o&#10;Bmwiqt/Yac78K/wK+cWRH1i/NDoBa+hEjQg6eduwfvUuFOOWcPef89tfL5hPl5HDIzCqEd7m26/f&#10;DObfQ/3r9dxRKeZhuU7ulpP7zYeZYSVh7x4Ie5sQ9tYw/5ZcdkH90m7ec/LKEadO5U5UP3eEvU0I&#10;e/V+KMZbwt1/zm//fWc+XUYOj7CthrC3hvn3wPrdSeJiaOT6vSp5S2d+76Mb3sz6qRD2NiHsrWH+&#10;LYS9DYSB28g1TGCp/Ptg2YNm4mGN3lMx2HMXAAAAAAAAADYk6dw98v/pqPnTl5HDa/zpt1Ht8ujk&#10;raET9cG+78G8flp08tYkJpP5/NMOb179FNjns4mofmOnOF8eC528DejkraGTd9GVYmb9Uli/Mi3h&#10;7iv+33nmU2Xk8EQvyjwszxH+YHfk/SZh5YP12hWfyh9hb828sJKwdx8ERg0E9Rv709GZF38puV8h&#10;U78SwqIawsqFsLcB6/dtvv57yV4v1f961XyqjBwegVEN3b15wtsz84cN93XmnzvyMvP6aRH21swL&#10;Kwl790HY20BYv5FTnfm3sH7Fbtvn8/cDR15m3lK/7asQEYS9LQh7b8OeuwAAAAAAAACwoadtGbxz&#10;bP+Hmd71mzk8Onlr6OSta9o6xKx++eFRP63rrRn8cvRZorXFvMWHTt590AnYgE7eGubfwvptkF5U&#10;iV89ZU/l7PKLmrkJzW1N4R9avxQ6edN+2HPX+47E/4bTu37uM9l+eZrXL4ewt46wMoKwdy9s3VAz&#10;K7DUXrnMC8uV2OezAWFvDV8eC2FvA8LeGmH93Gl3YZhXv8vYduW0i39QzXty+X/nGdfPfCazz2cH&#10;Xf38124WYWUEYe9eCHtrZoW9EXT37oTASEwYls+8zORhwwNrtwFhbw1h5ULY24D1+xJ77gIAAAAA&#10;AADAhi527h5559j+DzS96zd3eHQD1rz/hc1t5hD13phv25QfXlP9TOrWg07emnmdqHTy7oNuwAZs&#10;3VDD/IuIG7ddifjYGl6Wvji9/m7NXLuHf39wJyqdvA3o5I2Icrh75PxSd7he8K7f3OER9tZoXpj/&#10;+s1ir+gH2722zcNyrcRNDPebT+aFlYS9+yDsbUDYW8P8W/LZBTUsESR1M7dd+ea/vyEsdyfcMvbF&#10;gXvXLu1Dw96bw90j7zti/xtOp6nywtjhEfbWEPbWEPY+2Ia9Dafylnynxq7hKxKX/N6XVuLhzauf&#10;EmFvA8LeGubfQtjbRNSWOXL9RqjbWm3pssd5YXlKY2f+qdPchD13AQAAAAAAAGBDb+7c/Y730xff&#10;B5rm7SZjh8c+qTV08tbQifpAJ+8u6OStSU4k8/mnG97M+imwz2cDYf1G9m/xxbHQyduETt4aOnkj&#10;Qr3l7rz6pQ1bv03h7pH3BPP/zvOu38zhERjlaW4v5t5vCm/PzOcea3cXhL01M8NKwt49EBg1EdVv&#10;3DSfe/F3Wf5XyC+O/MD6pQ0Li+QIKyOCsLfN5uvXJNw98p5g/ter3vWbOTwCoxrhbb79+s1o2if6&#10;jafKyA2vMSx/46m85W45Z67djJlhJWHvHgh7mxD21jD/FvbaFsv9JOLyQR/zA9CIj9xnlrC3yWZh&#10;L3vuAgAAAAAAAMCGTDt3j7yfHvg/zPSu38zh0clbQydvDfPvgfW7k2vF4JejD8l+HfPGFt3wbqqf&#10;Ue2U6ORtQidvDfNvoZO3gbCbcuQaphu1sO2K7KCZmjrxz1Z7k3D3yHuC+d9wetdvt+HZfbXO+u76&#10;g7C3hvn3wPrdSeJnTSPXb1ZiMpnPP+3wLp7N/NpFhX0+mxD21vDlsRD2NiDsrSHsXXSlmFm/FEH9&#10;zl5bbRruvuI9wfy/87zr5zw89vnsIOzpGnm/SVj5YH9pbF4/LcLeGsJe+dnM66dEYCQmuniZu8/n&#10;yIu/FNZuA8LeGsLKhbC3QeP6Zc9dAAAAAAAAANjQ18yuvgj3pwf+DzS96zdzeHQD1rB1Q56w98b8&#10;O+e+TvxzR15mXj8tOnlr5nWi0sm7D7oBGwjrN3KqM/8iIrvlJJ3QJbft8/n7gSMvM+lEXejkbSCs&#10;3+ttGUa+F94vyv96wbt+M4dH2FtD2FsnqqH5/MsPj/ppXb8l4X7zWeKWznzuEfbug7C3AWFvDfNv&#10;Yf02SC+qxIPx7KlcCcNyd7eV4kPrl/LGsPfcnrsf8QgnwulF+d9wetfP/VuIsLcDYW8dYWUEYe9e&#10;6O6tuVi/zS4NIt76TXD9bOb1U6I7sAFhbw1fHgthbwPC3hph/dxpG3Xn1e+yG8Ny9twFAAAAAAAA&#10;gA19pZsERobs3i/K/4Gmcf3Mu2HY57MDnbx1dKJG0Mm7Fzp5a+ZtPcDWDfugG1BM2Ak98zKTuffA&#10;2m1AJ28NnagLnbwNkmV4uS0DeyY/eL8o/+887/rNHR6BUY4uLH91vxThuIavEt2emW/bxNrdCWFv&#10;zbywkrB3HwRGDdi6IW/uxd9lt227EvGR9Ush7K0hrFwIexucLMOpPXcJex+8X5T/9ap3/eYOj8Co&#10;hg7fGvaKzmfRhOV612vO/eazeWElYe8+CHsbEPbWMQcjopL9UL+U9LVf4jopcxp3wvq5I+xt8E0Z&#10;2HMXAAAAAAAAADb0JXv6Mu8hRbi3O/k/yDR/8jJ2eHTy1tDJW0Mn70NueNRPL/lOjVy/VyUu/rwv&#10;rcTDm1c/JTp5G9DJW8ccjAg6eduI2jDnrt/Dvz/wJ++3ZYXpA/euX8qfMnyzLYNogc6ax088X5j/&#10;T0fN70jGDo+wt4awt4aw8oGwdxeEvTXJiWQ+/4TfBLkzmddPgX0+GwjrN3aK8+UREYS9bQh7awjJ&#10;IkK9C8O8+p11as9dwt4q7xfm/53nXb95w2OfzxrdE0ThH7IWEj6BHbd280elmNdPh7C3ZmZYSdi7&#10;BwKjJoL6je3nmnnxd1m+0Y/6lRD21hCSRQRh77uw5y4AAAAAAAAAbOhk5+4Rnbw13i/MvxnBu34z&#10;h0c3YA1bN9Q0bR3yxlNl5IbX2An9xlN5o5O3ZmYnKp28e6CTt4mofmO/pph/C3tti922werPB33M&#10;Dz4/NCSjk/ceyXD36J4F+r6Nlt15TzD/7zvv+s0cHmFvDWFvDfPvgfW7g9zFC78cfUhe/JmnOIS9&#10;eyDsbcIfZqth/i2EvQ2Egdu49SsKy93lt12RHWTppnD3FeHeKqxqKf8bTu/6uc9X+69W8/rlEPbW&#10;MP8eWL87SVwnjVy/WYnJZDz/hLu1f/Pf9w7LVdjnswlhbw1fHgthbwPC3hq6UxddKfasH3vuAgAA&#10;AAAAAMCG3ti5e0Qnb433i/J/oGlcP/NuGPb57EAnbw2dqA/2fQ/m9dOik7dmVidvhHp48+qnRDeg&#10;mLATeuZlJp3kD6zdBnTy1nxQJ+pv6OT9mzDcPSLsrfF+Uf7fed71mzk8AqM83YbjM6/3hRu2m98F&#10;3vew5tyRl41buxWEvTXzwkrC3n0QGDVg64Ya5l9EZLfsHHnxrHPLPql2d6M6g8PKqz497G0Md48I&#10;e2u8X5T/9YJ3/WYOj7C3TvPC/NdvlmhimM+//PAEL8w8LNe6XgzuN5/NCysJe/dB2NuAsLeG+bew&#10;fhtcLnquEWHkZeYtYfnpA63pnht4fAuw5y4AAAAAAAAAbMioc/co0aHyzX9PPajY+yFFuL8o/4eZ&#10;Hk9fvjVyeHTy1tHJW0Mnb4R5J6/wNHtg64a8xHWS96WVeHjz6qdEJ2ADOnlrmH8L67eB8CfbM9fv&#10;4d8f/JP3W5rCTTuhjcPdV4SR0bx5HM4vyv+no+Z3JCOHxz6fdYS9NYSVEYS9eyHsrZm39QBbN+yB&#10;fT4bvKpfxFtqaH6ZnsOXx0LY24Cwt4awd9Fmhe+t32bh7hFhb433i/L/zvOu39zhNe3z+aZTaWlu&#10;L4T3S2Ki2zPWbo15/bQIe2vmhZWEvfsgMGoiquG4qT734u+y2x7WRHxk/VIIe2tMw8oOO4e97LkL&#10;AAAAAAAAABv6WmHx/iF70Mlb5f2i/JsRvOs3d3js1Vuje1H+aziDTvL88Jo6od94Kn908tbM60Sl&#10;k3cfdPI2oZO3hjkYEZXGPuqXkr72u35tOnPblW/+++X6bV+JrTp5/9uWgVn541Hv2WjZnffi9P+u&#10;867f3OER9tYQ9tYw/x6Ej1tzzOunkbiJ4ZejTxIXf+YPG7TDI+ytIOxtQthbwxyMCMLeNqKkbu76&#10;Pfz7A0Oy27LC9IHfH/TznrvMysIR2YOced+R+N9wetdvt+ER9qoQ9tYw/x4Ie3eRfKdGrt+M5EQy&#10;n3+a4c0Ly5XY57MJYW8NXx4RQdjbhrC3hpAsItSNut8fxJ67AAAAAAAAALChnzt3j+aF7H/QyVvj&#10;/cL8H2h61891ePb7fIpPpaN7Ua8aivzW71V0oj7QybsLOnlr6ORtOZN5/VToBmwgungZ27Q+8+Lv&#10;MtZuEzp5awjJIqKvk/dauHvLyXdA2Fvj/cL8v/O86zdzeARGNWzdkMfDhofc8KifHmFvzcywkrB3&#10;DwRGTYT1GznVmX+FLTsJy0tu22D154PmPqw5/PtDQzJV2FsLd387+clB+Ksv0A+dx394vzD/6wXv&#10;+s0cHmFvDWFvDfPvgfW7g9zFH/ebD8mLZ/O5R9i7B8LeJoS9Ncy/JZc5UL8SYdAzbv2KwnJ3+Yc1&#10;Px/EnrsAAAAAAAAAsKGv/+JfOluuufaibntIcepAd95PX/y7icwX1Mjh0QlYQydvDfPvgfW7k8QW&#10;VyPXb9bF+nlfWil3a//mv+9dPxU6eZvQyVvD/Fvo5G1AJ28NP3lfqqX4evlfz/9f5Yx8L4QbaVM/&#10;Oe/vPPM7kpHDEz55Ma9fDmFvDd/XD/aXxub10yLsrUlMJvP5px3evPopsM9nE2H9Zl5m8uXxQNjb&#10;gLC3hrB3ufqqfthzl5ufGsLeGu8X5f+d512/ucMTvTDz+l2nC8tn3m/ysOHB/tJ43NqtIOytmRdW&#10;Evbug8CoAd29eTMv/lJyvyamfiWEvTWEvctvr4o9dwEAAAAAAABgQz907h4J23XMO4Ny6OSt8X5R&#10;/s0I3vWbOzw6eWs0L8x//WYx/9h2ZSfXi0Ez0bN5nah08u6DTt4GdPLWMP8W1q9Yrn36m//+y3VS&#10;5lTuhPVzd3xVF8LdM/93/JTxvMRNzDf/PTWXP7B+Sv7fd+YLauzwCNtqCHtrmH8RrN+9sHVDXuI6&#10;yfvSSjy8efVTIixqQNhbw/xbWL8NhF19M9fv4d8f2hVZDHePCHtrhHurUD8p/+4i8zuSDYcXYfT1&#10;6rs0igh7a5h/EYS9eyHsrZnXnUp37x7Y57MBYW8NXx4LYW8Dwt6aDw172XMXAAAAAAAAADZ0c+fu&#10;EZ28NXTy1ni/KP8Hmt71cx9exB3PTs8dddnMbYdCVb9XzUQRjmv4KjpRI+jk3QudvDXzOlHp5N0H&#10;3YBiwosX8x/c5cy9+LuMtduATt6aD+nk/erdv4qw9xrC3hrvF+X/neddP/fhRUhXcM4GNbxO96L8&#10;1/BVPGyIuHPblXNHXWZePy3C3pp5YSVh7z4IjJqIajh2qjMH79t2JeIj65eSvva7/m7NfFhz+PeQ&#10;sPdl567uDRTekXzErHx4wwL9iPp5vSD/awXv+rkPL4Kwtwdhbw3z74H1u4PETQz3m08SF3/mDxsI&#10;e/dB2NuEsLeGORgRleyM+pWIuvrGrV9hWP5O7LkLAAAAAAAAABs6veeu/ZNu49PoiZ6+jKufd7uJ&#10;fzeRd/12mK90Anagk7eG+ffA+t1F8p0auX4zkhPJdP5pr1zmdUIr8dPvJnTy1vDlERF08rahk7dm&#10;s5As/QfVCHt3Qthb4/3C/L/zTOu3wQ1T7ocewp+HeP0S5SbCjYns124GYeUDYe8uCHtrZoW9D8LH&#10;frkzmddPhcCowavAXPRH2SIGTHVR/dyxdpsQ9taYh2TpcPeIsHcnhL013i/M/zvPu34zh0dgVKN5&#10;UTOv93nY8HDPwxrW7vsR9tbMDCsJe/dAYNREWL+RU535V9jydOTFsw5hb41ZSMaeuwAAAAAAAACw&#10;ods6d4+0DTSis839fcjh33TyXuP9wvwfBnvXb+bw6AasYZ/eGubfQ/3b99xRKead0Dq5iz+aiR5m&#10;dqLSybsHOnmb0Mlbw/xbcpkD9UvLbW5++aCPidUi3lK/73x13ieM2LpBfCqNexZoah6fOtCd9x2x&#10;/w2n+YIaOTw+L2sIe2uYfw+s350kovmR6/eq5MWf96WVcrf2b/773vVTSZeBxVtD2FvD/FsIexsI&#10;u/pmrt/Dv99Yv9eduyO3tOXmp0a4twr1k/P+zjO/Ixk5POGTF++lkUTYW8P39YP9pbF5/bQIe2sS&#10;k8l8/tnf55jXTyXXoGLfKeFNWL+R05wvj4WwtwFhb80b68eeuwAAAAAAAACwoXN77tLJu82pdOjk&#10;rfF+Uf4PNL3rN3d4ghdm3gmdo+uEntlMRCf5g33fg3n9tOjkrZnXiWp/n2NePyW6ARuI6jfzMnPk&#10;xV8KnfgN6OStubF+uT+oJvpU1G7Jys1PDWFvjfeL8r9e9a7f3OGNfPInpHlh/us3i4cN22278qbT&#10;7IGwt2ZeWEnYuw/C3gbs01vD/FtYv2K5hP2b//7zgSMvMwv1y4W7ZwaxfTYqnCrMym+P+P2o1Kk2&#10;4H2Z4f99512/ucMj7K0h7K1h/kWwfveRuE6iuehJ4uLP/HpROzzC3grCogaEvTXMv4X120DY1Tdz&#10;/R7+/c2LYs9dAAAAAAAAANjQfZ27R+M6ebVn+uhHDnccNa5+3u0m/t1E3vUT70FzGZ2AXejkrWH+&#10;RbB+98LWDTXzulH77nFOnM380krptn0+Iz59EZ9HJ28NXx4LnbwN6OSt+eZFvS/cPTmAvU818kUJ&#10;EfbWeL8o/+887/pFhO0Q81m06E7QPCzP09Rv7v0mYWUEYe9eCHtrCHvlZzOvn1I+u2ARpwgvXkY+&#10;15h78XcZYW8Dwt6aPy9KF+5+M4BlRC468kUJEfbWeL8o/++8DS7VvN9i5QrOMa9fjvAbzn4NX8XD&#10;hogNH9aY1K0HYW/NvLCSsHcfhL1NRPUbO9WZf3Tmd0hfnF5/tyatXfbcBQAAAAAAAIAN9XXuHgmb&#10;5nSnErbrbNB0eB2dvDXeL2qPB8HeNZw5PDp5a+jkrWH+PdiuX/NOaK1EhwrNRE/mdaLSybsPOnmb&#10;0Mlbw/yLCNZvG0HQs3Os9vX38M2GPfYei33rcv7H3h1tuY3jChTFXSv//8tzH9JWJ44rbQIyeIg6&#10;+20yy00KImUSglm5HV3upxSZD9Gxd8RnbDjhk2pk98Z+ETQx2Vvj+Htw/p4ieadGzt9VicUfe2nV&#10;3L158etksmgTk701jr+IcP5u01TVd8r8farchXd77B7BZG9N0wQ1fluwv/PgbwFGdm/kzzwameyt&#10;GbsQWWay9xQme2uSAwk+/hq/CXItwePXIX/k5ItPft8JvK4pfmPfa/jlEREme7f55slez9yVJEmS&#10;JEmSpAP9x5m71Jz0P8YWgFjJW2Mlbw37wvgvNNnxm9m9sV8GDfrKk2cWE1lJ/uDcPYWVvDUzK1Gt&#10;5D1Hbs/iBC5pjN+4oT5z8bfMSvxNvlkl7+IfVIP/gKCxe717rKbWKKPydiZ7a9gXxl+vsuM3s3sm&#10;jGo8uqHG8RfhsSvnyC2eZ87djJnJSpO95zDZu4HJ3hrH38X52yy19lv/0K6s6WJy9yvwx87IQtiG&#10;1uC5/Lx7JmjqOfDWB+nY853/fceO38zumWyrMdlb4/h7cP6eZC0YFhc9JBd/8JcNjb/x+OLfF+MH&#10;il03k0UbmOytcfxdnL8bNFb1fXr+euauJEmSJEmSJB3opsrdZ/B3SlbyHtNUn8azVcbFj11uwq8m&#10;YsfvtO4x3pvuaaqPlbw1jr8H5+9JEuukkfM3KzGY4OMPvc+Br1065X59iF88s1nJW+OXx8VK3g0O&#10;ruT9UHL3GfyxY7L3mKb6mOytYV8U/zuPHT9y9+475/O9Ty4bueHsi9/M/abf1w+MpTGjKT6TvTUm&#10;e9tbg8evkwmjZo2Ll5nLzJGLvxTn7gYHJXubkrvP4I8dk73HNNXHZG8N+6L433ns+M3t3sgvg0Y9&#10;F8afv6t82fDgy5qTmOytmZesxO9z4PHrZMJoA6t7axx/EWFl/ha5oH/x73//4GpTnrkga59hAAAg&#10;AElEQVQrSZIkSZIkSQfaVLn7CvidUlNlRmOtyRetNVWlfbCpPusXlb6/4KmRx74o/stgdvzmds9K&#10;3horeWscfxHO33Mk1kkWE/0isXiGr7et5D2HlbwbWMlb4/i7OH83aPzJ9t8+8eP6f3H3D/7YGXnK&#10;wciLatR0tgp88Z7DvqhXG84I0vde76uhZfD5brJoF5O9NY6/COfvWTy6oWZWwrJ35XdTsvyNj010&#10;y0+/v/fkXWeyt8bxdzHZu8GmZO+Pl/+61IEu8A6OzIuOvKhGjQdpG78t+N970BjCN0z57o38mUcj&#10;k701JisjTPaexWRvzaxkb8QB1b2Fj02zXpyCr5Rga4wfu+QmyS+Pi8neDZqSvZ65K0mSJEmSJEkH&#10;+vrMXfwrG/hr05FFryMvqpGVvDX8i+K/1ITHcGT3fG7m9SxE5hYTWUkeYSXvWazkrbGSd0tr8Bh2&#10;yRemOYlLmuI3bpjPXfwtu+XYleuD3y9+KR+q5P2xdOQuelbDs9GN3etrqnFHB7+9OSZ7a/gXxV+v&#10;wmM4snsme2saX2fi52+G489jV06yHnP3m78y2bulNXgMu5js3cRkb43jLyKcv+3Sa7/fP/jj9T9P&#10;SRjBOzh2j2W1S05uVufetmU+RMffEfO/7+CTamT3xn4RNDHZW+P4e3D+niJ5p0bO31WJxR98adXb&#10;vWRrI9fc60wWbWKyt8bxFxHO320WA++Zu5IkSZIkSZJ0oC/P3LWSd4OxBSBW8tYkzqBb/kT2Qyfg&#10;Xtirn4+yXmjCy01Gdm/jGT6g2OVZyVszdiGyzEreU1jJWzPz6AH8Pgcevw75XyHjF89sTfEbO8T9&#10;8ogIK3m3+Y/Af/0H1db+Ozd+qBO8g2P3CCZ7a0z21rAvjP+dx47fzO5temZ+sKk+fRc1c7/py4YH&#10;9NxtborNZG+Nyd4trcHj1ym3Z3EClzTED37CS97Mxd8yX9Zs8hS+t5O7//HfiYjkOZ9vfbALvION&#10;3evd45vsrTHZW8O+MP56lR2/md0zYVRjdW+NLxsiDqzM/2BTbCZ7a0z2bmkNHr9OJns3aIzfyKHu&#10;+Ls4f3t55q4kSZIkSZIkHShduftK/uyN7Ae7wDs4rvC1qdwEXqidtx6/mZX4Wez5zn+ZyY7fzO5Z&#10;yVtjJW+N4+/B+XuC3OLFX44+JBd/8Epy/C8WnbsXKwE3sJK3xvF3cf5+1q3J3WcmezcZl+xtbg1+&#10;e3Oajm4ofZCKvSPhbzjZ8TuteyaLOpjsrXH8PTh/T5JYJ42cv1nzEpboohb42qVTrkAFv3hmM9lb&#10;45fHxWTvvX50fjvMTRbBO2iy95im+pjsrWFfFP87jx0/cvfuO+fzvU8uG7nh7Isff+5m+H39YLL3&#10;JCZ7a0z2trcGj18nE0bNGpPlM5eZvmx4cO7WeOauJEmSJEmSJB3oi2MZet6JpGth8K9s4B20kveY&#10;pvpYyVvDvij+C012/OZ2b+SXQaPPX9jMYg4ryR+Oq8QHxa6flbw18ypR8fscePw6WQ24gUc31Dj+&#10;IsJjV1YtnLm77+Sh9x7AmQ91AnewafPTuB35orWmxMUHm+pjsreGfVH89QI7fnO7Z7K3pufC+PM3&#10;y/EXAZ+/I9c7WevB+Mb7zRfmJStN9p7DZO8GJntrHH8X5+/XCn9QzWRvDbyDIwthR15Uk8Qm5ot/&#10;P78yP6P31caqVxvOCNL3HnxCje2eybYak701jr8I5+9ZrO7NSyz+4OtFfFELe2naymTRBiZ7axx/&#10;F+fvvzxzV5IkSZIkSZIOVKjcfQavv8S/soF3cGTR68iLapS7qJnzN4t9YdyXmvByk7HdG3mGTyMr&#10;eWusRI2wkvcsVvLWzDx6AL/POSCGn3bbOZ8R330Sv68xfvCi/xy/PC7fuZL3xuTus75pk3sAr36g&#10;G7yDI/OiIy+qkcneOvaF8b/32PGb2T2fm3k966S5+81NLxtgcTPZexKTvTUme7e0dEAMO6TD4CSu&#10;aYrfuGE+d/G37Du9rPlgcvcV8NcX/hUOvION3dv32sCkxRqTvXXsC+OvV9nxm9k9n5s1jesk/PzN&#10;aIgfvLLcyvyTrMd85rzNuiHZ++bHOoF3y6WPTWOydxOTvTWOv4iYO389c1eSJEmSJEmSDtRcufsM&#10;/m4S/8oG3sFxBVyN5SYHVBasy8XvlmNX3vrQCdhzHv4yM+jxm9m9cV8EzazkrXH8PTh/T7EWiEN/&#10;OfohycUffM2496DDN1pz7kbE3EpAPCt5axx/ETFn/m5O7j4z2VsD7+DYPYLn1tUkzqBb/kT2Q3Ts&#10;HcmrTSdrzcCO32ndM1nUwWRvjePvwfl7iuSdGjl/M2YePYDe58DXLl3SJUH8xTObyd4avzwi4txk&#10;74/feo67dyZ7a+AdHLtHMNlbY7K3hn1h/DUDO37k7uX2c427wJEbzsaarpH7zbELkWUme09hsrfm&#10;pupeWPzw+xx4/Drl9ixO4LSmxUvj73t7zVz8LTsl2euZu5IkSZIkSZJ0oN+PZcC/cujr4G3nfL71&#10;wS7wDo4tALGSt2ZTJe/bH6RjDwx+MQI7fjO7N/bLoIlHN+RZSf5gJf4prOStm1eJit/nwOPXyUre&#10;DRrjN3KoO/6wx668d+YuflT2dDBfjp39YBdoBxtz0b17hKbW4Ln8vPX4pSMOnRo17IvirxfY8ZvZ&#10;PZO9NSZ7axx/D87fE+QWf/7y9leJVSP8ZYPJ3nOY7N3AZG+N4++ye/7m/qAaflSa7K2Bd3BkIayb&#10;nxqre/PYF8XfcLLjR5/vJot2MNlb4/h7cP6eJLFOGjl/s2YlLPFFLfClVafcr4mdvCUme2scf5fu&#10;ZK9n7kqSJEmSJEnSgXKVu8/wrxys5K2Bd9BK3mOa6lOv5H3vU6mmDsC+KP4LYXD84NUw953z+d4n&#10;l8Hjl2Mlb43f1w9W8p7ESt6aWZW8EQfsc+Dx67QcCv7P4Nga4zdzmemXx8OnK3nvSe7+0YEX/4a6&#10;hz0dzB+0vPqBbvAOmuw9pqk+jVtO49eOv2Zgx29u90Z+GTToS5bP3G/6suHBZO9JTPbWzEtW4vc5&#10;8Ph12n3O57fk0Q15Mxd/KbccuxJxxe8zyd2XnXjuQFvLb2qsXFltCb54x3ewqXuN27kvWjNx8T6T&#10;vTXsi+KvV9nxm9s9k701Tb+Cws/fLMeflfknWQ+G+/VfzUtWmuw9h8neDUz21jj+LpX565m7kiRJ&#10;kiRJknSgvsrdZ/hXDuBK3vSHOsE7OPJXf5uqgj7YVJ9cZVDupxSZD9H11q2v4r8M9nlZYSXvLlby&#10;1jj+Ipy/Z/HohrzE4o+9tOL/YhEev05W8m5gJW+N4++ycn/3JXef4UclPEVn/GpM9h7TVK/ERmb5&#10;E9kPnYB5Ya9+OhpBWjfAdyRju2eyqMZkb43jL8Jk71lM9tYkBxN8DOL3OfD4dbjtnM+I7z6J32ey&#10;t8Yvj8vf7u+P3/9vUJDw1W3wry78rIZ3cGRedORFNTPZW8O+MP66gR2/ed1rWojAk+V5PfGbu980&#10;WRlhsvcsJntrZiYr8fscePy6pMPgJM5pXLzg02oZcxd/y36NhGfuSpIkSZIkSdKBno5lgL+6Qnev&#10;753IzHM+4R1s7B7+DTe8qV5W8tawL4xfjMCO38zu+dysafyGw8/fVVaSR9x57Mp7n1oGj18vK3lr&#10;Zlai4vc58Ph1sZJ3k6b4jR3m33z8/ceZu/DbDu8e/uvL+NVs+sXf55pq3JHAc/l56xd228uatz5I&#10;x57z/PUCO34zu2eyt8Zkb43j78H5e4LEGslf3v4iufiDr7nhu2Xn7j9M9m5isrfmm42/H4/LxS2C&#10;MuDdw399Gb+asXsEz62raaruLX2Qir0jebXpZK0Z2PGjj1eTRTuY7K1x/D04f0+RvFMj529WIobg&#10;8YcvaoEvrbqk60z4i2c2k701w788PHNXkiRJkiRJkg50HcuQewkF/20w/pWDlbw18A6OLQCxkrfG&#10;St4a9kXxXwiD4wevhrlvnXT8GT6NGmu48HM3Y+xCZJmVvKewkrduViVvxAH7HHj8OuVyDk7gtKZK&#10;aHjWL29YJflfz9zNP6egTzj8qOzr4MxzPuEdHLtHMNlbY7K3hn1R/PUqO34zuzf2y6BJz0UNW+//&#10;w5cND8e9rAHFrpfJ3rp5yUr8Pgcev04mezdojN/IoX7w+PuPP6j2u3HJ3gd499o2MtlWjF9OYy66&#10;d4/V1Bo8l59nsreGfVH89QI7fjO7Z7K3xnN6axx/D+j5C0+W98kt/ma+rMmal6w02XsOk70bmOyt&#10;OWj8eeauJEmSJEmSJB1oqXL3mZW8u1jJWwPv4MhTDqwMylsv10kXNY+sDGJfFL+aCD6hRnbP52WN&#10;lbw1jr8H5+9JEr96Gjl/MxLrJPbSiv+LRXj8OlnJu4GVvDXg8VdK7j4z2buLyd4aeAdN9h7TVJ/G&#10;LafxawdeMwR+RzKye2PP8GlisrfG7+sHk70nMdlbM+/oAfw+Bx6/LqllCL9Sgq0xfjOXmZwvjx9X&#10;hFFHYsJvO7x7XR002buJyd5jmupjsreGfVGgNcMX2PGb272RXwYN+pLlM/ebG182wGJnsvckJntr&#10;5iUr8fscePw6Wd27gdW9eRsXf565K0mSJEmSJEkH+vdYBvyLZHhOH969jg7OPecT3sGm7jXW6rxo&#10;DfdAgrOSt4Z9UfxiBHb85nbPSt6apiOu8PM3qyF+I5djHruyh5W8NfMqUa3kPYeVvBtYyVvTFL+v&#10;z9zF51bgtx3evdYz6DItGb8a/PyttvK5lmZufnKbx9y5V5kP0bHnO3+9yo7f3O6Z7K0x2Vvj+Itw&#10;/p5jffHy6pe3EZPm8IrE4q+3amQZvqjFuXsx2buByd6aD8Xv/T+ohk8WwW87vHsme6vgHcTPX3ZL&#10;9Nubl6hcWf5E9kNk7B0Jf8PJjt9p3TNZ1MVkb43jL8L5e5bkjnTsHF6VHEzwMYgtaoGvXTrlilPw&#10;i2c2k701N8XPM3clSZIkSZIk6UDvV+4+w/9KGv7bYPwrB3j9pfGrGVn0OvKimlnJW8O+MH41ETt+&#10;1O7li3Wa1kljq4l64je3mMhK1Agrec9iJW+NlbxbWoLHr0s6DE7gnMbFCzzrl5OMXz65+7ITz43f&#10;+l+/oSnw0w0/Kvs6OPOcT3gH8XOX3RL50VJjsreGfWH89So7fjO753OzpvEbDj9/V/myIcKXNWcx&#10;2VszM1mJ3+fA49fFZO8mTfEbO8z/I373Jnf/aPzpf+P2CPDbDu8e/uvL+OXhK/PvaulDrY3d/Jjs&#10;rWFfGH+9yo7fzO7hF3JwJntrHH8Pzt8T5BZ/rwq0ZszfVcnFM3zswXfL+Ph1Mdm7icnemqf4eeau&#10;JEmSJEmSJB3os5W7z/AvkOE5fXj38O8mjV8Nfv4e0Br8Fq9br7u+7diVtz5Ixz6uhV9NxI4ffb7j&#10;10nw+OVYyVvj+Htw/p4k8aunkfM3azF+hy0NImC/WITHr0t66+HkrbGSt6Q3ufsMv8aA33Z490z2&#10;VsE7iJ+/B7QGv8U5TUc3lD5Ixr4o/poVHD/4hinXvZFn+DQy2Vvj9/UDfp8Dj18vk701icEEH3/4&#10;fQ48fp2WQ8GvlGBrit+UOqK9yd1nm4/EzG1i3vtkC3j3Ojt4S3UgJm4P8A6O3SOMvbAmJntr2BfF&#10;33Cy4zezez4z8xprukbuN33Z8ODcPYnJ3pp5yUr8Pgcev065AjMncElj/E4b6p65K0mSJEmSJEkH&#10;YlXufqUpZZ5vBp7Th3evq4PrP6P44t8x8YN3EF+Jf0Br+LmbYSVvDfui+MUI7PjN7J7VgDUe3VDj&#10;+Ivw2JWzrAdjZiV+1rxKVCt5z2El7wZW8l7OSO4+M9lbA+8eNtlb/mAXeAfx8xfc2sjNT2IT88W/&#10;p17YfMP4deKvV31eVpjs3cFkb43j78H5exKPbshLrJPYSyt+UQs8fp1M9m7wjZO9ZyZ3n+GTRbTb&#10;/gTePZO9VfAO4ucvvDX47c1p3HIav1b86iL4jmRk93xe1pjsrXH8PZjsPYnJ3pp51an4fQ48fl1S&#10;6yT+4pmtMX67h7ln7kqSJEmSJEnSgX7gy0Aymi4pf6QoPObw7lnJWwXvoJW8xzTVx0reGvZF8auJ&#10;2PGb17386moZfr2T0Re/mcVEfl8/WMl7Eit5a+ZVouL3OfD4dfLohg2a4te9zPziWIaBsw2/1oDH&#10;HN29nmkz95xPeAc3vqwZcUIPeu5mmeytYV8Uf73Kjt/c7o1889eo6cU4fv6u8mXDwz3Hrrz/yWXw&#10;+PUy2VszL1lpsvccJns3GHJO75tn7g6cbfjcCjzm8O61nkGXacn41Wza43+uKTc/Nbn45c69ynyI&#10;jj3f+etVdvzmds9kb43J3hrHX4Tz9xzri5dXlfkRk+bwisTir3Fpn2Gy9xwmezc4NNnrmbuSJEmS&#10;JEmSdKA3K3efDXyVYiVvDbx7VvJWwTuIn7/w1uC3N69+2ueM+buKXW7CryZix48+Xq0E3MVK3hrH&#10;X8SB8/eDTfEld6Rj5/Cq5JiFzuHelcu8SuhOuV8e4hfPbIdU8iaTu//VhdVuADVe0j1nWMHiDe+e&#10;yd4qeAdN9h7RTD+TvTXsC+NvOKHxg2+Y8t1rWsjB45dnsrfG7+uIA5K9zU2xmeytmZXsfYDvmPHx&#10;65IOgxM4pzFZvrKavSm5+043BgwU9DoDnmCHd2/36arnn/MJn+/ouXtAa/Dbm2eyt4Z9Yfz1Kjt+&#10;M7s39sugQc9CZG5xkS8bIu58WePc/TyTvTUzk5Ume89gsneTpvh9dX89c1eSJEmSJEmSDvTjt7Tv&#10;RxPzA1+j4F8iw2MO7x7+3SQ6fvBSY/yxK/DW4JVBeVby1rAvjF+MwI7fzO7hF3Jwjesk/PzNcPw9&#10;oH+xCF/S9skt/l5V48+Yv6tmVqLCd8v4+HWxkneT5kreHy//9Wr8I23vaKwHfo0Gjzm8e/ivL+NX&#10;s3GfMOLohuameqwPituOXXnrg3TsHTF/vQqfUCO75/OyxmRvjePvwfl7kkRqfuT8XZVc/LGXVpsP&#10;OnyjNXj8upjs3eTD8fv7mbutG86BMw2/xoCvTODdM9lbhe/g0CNt8Q8muKbq3tIHybgXxa8ugq+T&#10;RnZv7Fu/JiZ7a/y+fsDvc+Dx62WytyYxmODjD7/PgcevQzrtx188s90cP8/clSRJkiRJkqQD/Ugd&#10;udv2dmPYa5TGSuj7KlTe+2QLePc6O2gl7yZW8h7TVB8reWvYF8WvJmLHb2b3Nn0RfLCpPo0/2B1Z&#10;TGQl+QN67jY3xWclb828SlT8Pgcev065nIMTuKQQv9+OZeBvOIfONHzCCB53ePc6OjjznE98B9v2&#10;Wb2RcPNTY7K3hn1R/PUqO34zu+czs8ajG2p82RBxQFELPH69TPbWzEtWmuw9h8neDRbi57EMkiRJ&#10;kiRJknSgv/5BNX410dDXKFby1sC719VB/vzNgndwXBHXxp+BfrCpPusXlf+jBpkP0bHnO78YgR2/&#10;md0b9yXQzEreGsffA36fA49fn8Q6aeSxK1mJxR98vWgl7zms5N3gL/H7a3L3j//OF/++vOE02bsG&#10;v8aAxx3ePZO9VfAOjtxnjbyoRo0po3HxY+9I+BtOdvxO657J3g4me2scfw/4fQ48fr08uqFmVsKy&#10;d2kwL1neKXdUJH7xzPZL/JaSu1/+957+N6e66IAzOzPw53zCn3DgL6+fTPbWwDs4cp818qIameyt&#10;YV8Uf8PJjh+5e57zuUNf/PhzN8Pv6weTvScx2VszK9kbYXXvSazu7eOZu5IkSZIkSZJ0oFsqd5/x&#10;q4kGvkrBv4gHxxxf2dLTwbnnfMI7iJ+77JbIj5Y8K3lr2BfFL0Zgx29u96wGrPn8hc385aiV5A/4&#10;XyyOnbsZVvLWzKtEtZL3HFbyfs5HkrvP+BvOgbMNn1uBxxzePXyazvjlNW5++ppy81hjsreGfVH8&#10;9So7fnO7Z7K3pumIK/z8zXL8PWD3OUNPH8xZX/y9elkTMWkOr5iXrDTZew6TvfdpSe4+4284B842&#10;k7018O6Z7K2CdxA/f+GtwW/vutyOLpX3/hbJ8gfGhfE3nPAJNbZ7Pi9rTPbWOP4e8PucA2LYI3mn&#10;xs7hFYnFH3tp1dy9efHrZLI3zzN3JUmSJEmSJOlAWyp3n/GriQaWLuFfIMNfO8O7ZyVvFbyD+PkL&#10;bw1+e/MSZ9AtfyL7oROwL4xblAAvNxnbvU3nfH6wqV5W8tb4ff2A3+ccEMMeVvLWJAcSfPzBd8z4&#10;+HXI5QrxP4P7iB//hot1ofwN57CZhj/nE55gh3dv9+mqyy9rULGLwHdw7B7BzWONyd4a9oXxN5zs&#10;+M3s3tgvgwY966S5+01fNjw4d09hsrdmZrLSZO8Z0mEYPoF/qdxljxT+hpMdvxT8OgMec3j30F9f&#10;RybLIzCdbOxe763atHmE3NY6k7017Avjr1fZ8ZvZPfxCDq5xnYSfvxmOv4gDilrwa+4uucXzqxc2&#10;M+bvqpnJSvBuufSxaUz2/uSZu5IkSZIkSZJ0oL+cuct+DcCvJmLHLwX/Ah4ec3j38O8m8fGLwHdy&#10;5CkHDa3BC7Xz1st1bjl25e0P0rHLnfjFCD4vK/DrJHj8cqzkrXH8PTh/T5L41dPI+bsqufhjL602&#10;H3T4RmvO3Yj4vpW8C39QjT3T+BvOgTMNv8aAxxzePZO9d4B30mTvMU31aTq6ofRBMu5F8X86yl5n&#10;ntY93DqJOzUKTPbWOP4enL8nMdlbkxhM8PGH3ufA1y5d0mk//uL5NwvJ3VfYM4294Rw40/DnfMLL&#10;x+DdM9l7B3gnTfYe01Qfk7017IvibzjZ8SN3z3M+d2is6Tprv/kmv68fTPaexGRvjcne9tbg8euU&#10;yzlwJ7Bn7kqSJEmSJEnSgYqVu8/YrwH41UTs+KXhqwHhccd2r6/UmH/sSha8dKmpe/g33Ac01cdK&#10;3hr2RYGLEf7Bjt/M7vnMrPHohjwryR/wv1iEx6+Xlbw18ypR8fscePw6nV7Je3Ny9xl7pPA3nOz4&#10;pZnsrYF3r6uD/PmbBe9gQ/d68/JuHmvWLyp/7tXqB07AvijQevUL7PjN7J7J3hqTvTWOvwf8Pgce&#10;vz6JddLIY1eyEotn+HrbZO85Tkv2/ujdRbNHCj9ZxI5fGn6NAY87vHsme6vgHRy5zxp5UY2aUkbw&#10;xXsO+6L4G052/Ojz3WTvDiZ7axx/D/h9Djx+vazurZmVsOxducxLlnfK/Zq4b/HsmbuSJEmSJEmS&#10;dKCvj2VoebvBPhTztp+OvvWhDHb80jad8/l+U+BXfxH47lnJWwXv4MgimpEX1aixHtD4teNXE4Hj&#10;B6+G8ZzPHfrix5+7GX5fP1jJexIreWtmVfJGeHTDSUhHN7x/5m7rDWSPFv6Gkx2/FPRaDb67gHev&#10;q4P8lzVZ8PmOnrv8lui3N8dkbw37ovgbTnb85nbPhFHN5y+Mf+xKxuaXDR9qKgNf1DJ27maY7K2Z&#10;l6w02XuOncne/B9UM1l54W842fFLwedW4DGHdw+fpkPHD56NbuxeX1NWqtWY7K1hXxR/w8mO39zu&#10;mTCqafoVFH7+ZuE3Em2wRS3wZHmv9Zi/elkTMWkOr5iXrDTZe47OZK9n7kqSJEmSJEnSgfKVu8+s&#10;RL3wq4nY8UvBv4CHxxzePSt5q+AdxM9feGvw27suV66TqiX6FpXQD4wL41cCwifU2O75vKyxkrdm&#10;7EJkGX6fA49fn+SdGjuHVyQWf+ylVXP35sWv0ycree9L7v7RgRf/9rGbx96d8Tec7Pil4NcY8JUJ&#10;vHsme6vgHcTPX3hr8NubV//x6Iz5m8W8MP5PR+E7krHd2/TTb0jc6kz21oxdiCzD73Pg8etjsrcm&#10;OZDg4w++Y8bHr0MuV/h6dfW55O7LTjz9729cncrfcLLjtwx/zic8wQ7vHv6rCz+d4B0cu0cw2Vtj&#10;sreGfWH8DSc7fjO713BR8GR5Xs9Cjv+yJmvjRgIWO+zc3dAUm8nempnJSviOGR+/LtkweOauJEmS&#10;JEmSJB2ot3L3mZWoF341ETt+KfiXyPCYo7vXV2Fx27Erb32wC7yDjd3rLVq3krfGSt4a9oXxq4nY&#10;8ZvZPfxCDq6xhgs/fzM2fWd/sKkM/C8W4fHrYyVvzcxKVCt5z/BuGPYmd5+ZrLzwN5zs+KXg9wjw&#10;mMO7d8DXlzGsGpcb3XTm5Aeb6rUev5kva7LY852/4WTHb2b38As5OJO9NY6/B+fvCXKLl1dHr8yY&#10;v6uSiz/4ywb8btm5GxFfh4GV3H3WumFizzSTvRvg1xjwmMO7d8DXlzGsGpfsbW4Nfntzmqp7Sx+k&#10;gq+T8BtOdvxO6x5unTRuvkeY7K1y/D04f0+SWCeNnL9ZicEEHn97fwv7RmvwtUuXRxg8c1eSJEmS&#10;JEmSDsSu3P1K29sN7msU/k9HB75GwZ/zCf9tMHc6/WPfu8k5lYDwDlrJe0xTfazkrWFfFL+aiB0/&#10;cvc853OHxnUSfu5m+H39YCXvSazkrZlVyRtxwD4HHr9POjO5+8xkb0ScsOFkxy8NnzCCxh2ei/6p&#10;ZyOTDgV+8wgdew/4uQtvDX57c0z21rAvir/hZMdvZvd8Ztb0XBT/2JUMfNVIG3xRy8i5m2Wyt2Ze&#10;shK/z4HH704//vfL1f7flCs1WRkRJ2w42fFLwyeM4HGHdw9/Vi86fiN3F7c086GmvmjNSrX3meyt&#10;YV8Uf8PJjt/M7pnsrfGc3jr8RqIFep8zcr2TtR6MmS9rsuYlK0327uOZu5IkSZIkSZJ0oN+OZfjf&#10;F/VEx1f0WokaESdUE7Hjl4Z/AQ+PO7x7VvJWwTs4sohr5EU1SVSofPHv5x+7ksG+KH41EXxCjeye&#10;z8saK3nr8BuJFvh9Djx+vTy6IS+xTmIvrZq7Ny9+K946c/c56Tsu2RvxoRvIPlSUv+Fkxy8Nv8aA&#10;r07g3cOn6Ixfzch9/siLatSYMjJ+7dgbTviOZGT3PCe1xmRvHX4j0QK/z4HHrycrOaoAACAASURB&#10;VJfJ3pp5Rw94dMNnpP6g2rhkb0TzDWSPFv6Gkx2/ZfhzPuG7C3j3OjvIn7sZ8A6OzIuOvKhGJntr&#10;2BfF33Cy4ze3eyaMcvqS5a8q8yOIc3gVfiPRwrl7EpO9NfOSlSZ77+GZu5IkSZIkSZJ0oFTl7jMr&#10;eY9qbBm/mogdvxR84Rw85vDudXUwVcthJXRNY/fgNeH4pvpYyVvDvih+NRE7fnO7ZzVgjcc31Pi9&#10;jf/FIrwSutd6zGfO26x5lahW8ubcktx9ZrL3qMaW8Tec7Pil4Ndo8JjDu4f/wb3xq8HP32orH2wN&#10;nsvPycVv5suaDPZ852842fGb2z2TvTUme2vGLUTS8PscePz6rAVi7rErGYnFH/xlQ2/3zk32/vit&#10;Ix9bZ/x5O45P+LZumNi7M/6GEzLb7oRfY8BjDu+eyd4qeAfx8xfeGvz25iXOoFv+RPZDZOwdCX/D&#10;yY7fad0z2dvFZG/N2IXIMvw+Bx6/Psk7NXL+ZiQHEnz8YX8Lu2nt4pm7kiRJkiRJknSg349laH0J&#10;5dENBzW2jF1NxK6ETsGf8wmPOXs6hZW8VfAOji0AsTKtxkreGvaF8auJ2PGjds9zPnfpW2e+qsbn&#10;zd9VYxciy6zkPYWVvDVW8m5p6cMd/PuZuyZ7a0z2XvgbTnb8UvDrDHDM8Zufvg7eduzKWx/sAu8g&#10;fu7CWwM/WmpM9tawL4y/4WTHb2b3xn4ZNPHohjx81UgbfFELPH59TPbWMJOVVd8t2bv2B9VM9taY&#10;rLzwN5zs+KXg9wgHxBzfxT0nD73divHLacxF9+4RrFSrWY8f/7u3E/vC+BtOdvxmdg+/kIMz2Vvj&#10;+Htw/p4gt/ibWZmfkVw8w8fe9GSvZ+5KkiRJkiRJ0oHWKneftVYT/dnY8dW8rdVE7N9s8KuJ4K+h&#10;MvAvkA+IOb6LVvLWwDs48pQD/IMJbu2iZh67kgVfJ+Gridjxo893/DoJHr8cK3lrHH8Pzt+TJI64&#10;Gjl/sxbjd9jSIKJrt/xma4sdrCV33+3ExzacA49uiGh8AHOf9PwNJ/xJlbHxp9+4RVAWvosme2vg&#10;HTTZe0xTfRKbmOVPVD9Ixr4o/oYTHD/4Ms5zPncw2Vvj9/UDfp8Dj18vk701icEEH3/4fc5fPvKZ&#10;5O5CB+5txmTvIQ2l8Dec7PilNVzWfZuY9z7ZBr/56elg+k4dFz9U50z2HtRUH5O9NeyL4m842fGb&#10;2T2fmXl960x+ZX7GxqqRDzWT5dw9icneGpO97a398hHP3JUkSZIkSZKkA/VU7j6zkrfGStSIOKGa&#10;iB2/NHw1IDzu8O61/iwx0xI6foeVjkS0FdB8qKkvWvNnyO+zkreGfVH8aiJ2/GZ2z2rAuqYjrvDz&#10;Nwu/kfg4/C8WR653staDMbMSP8tK3s7W9iR3n7VtOF8/FI9P+pqsjIgTNpzs+KXh12jwuMO7Z7K3&#10;Ct7Bkfv8kRfVJLGJ+eLfzz92JYN9UfxkEXxCjeyez8s6k701+I1EC/w+Bx6/Xh7dkJdYJ7GXVs3d&#10;+3trjOTuK61rjWEVvm0jjH3mKX/DyY5fGn6NAV+dwLuHT9EZv5qR+/yRF9WoMWVk/Frxq4vc0VUc&#10;Vx0Iil2Nyd4a/EaiBX6fA49fL5O9NVb33tWaZ+5KkiRJkiRJ0oG4lbvPrOStaX19wH6Vwq8mYsdv&#10;Gf6cz5GlN43g9Zf46QTv4Mii15EX1chK3hr2RfGridjxm9u9hgvDr3eyei7sVSV+BHEOr7ISNQI+&#10;dxubOYOVvDVW8madk9x9ZrK3xmTlhb/hZMcvBZ9bgccc3b2+3VmqJfzmEd7Bxu6Z7D2Fyd4a9kXx&#10;N5zs+M3tngmjmsZvOPwcXoWvGmmBL2qBx6+Xyd4ak73v+vHvfxp2xatM9taYrLzwN5zs+KXgcyvw&#10;mMO7h0/TGb+aTXv8zzW18czJDzXTKxe/mS9rMtjznb/hZMdvbvdM9taY7K3BbyTa4Pc58Pj1WF+8&#10;zK3Mz0gs/uAvG+6aFp65K0mSJEmSJEkH+uVYhmGvUVp/OvpnY8dX87ZWw7BLb/iVgMPmbsQBL5Dh&#10;MYd3z0reKngH8fMX3hr89uYlfpa4/Insh8jY5Sb8aiJ2/Ojj1UreXazkrRm7EFmG3+fA49cneadG&#10;zt+M5ECCjr/syuUvZ+5Cr7TCoxtqTFhGxAk/HWUny1M2nvP5XlPc8RoR+O6Z7K2Cd3DsHsHkRY3J&#10;3hr2hfE3nND4HZaLfvCcz09rPJgIP3czxi5ElpnsPYXJ3ppZyd6H/+rewh9Ug19phsneGpO9F/6G&#10;kx2/FPQ6A767gHevs4O3vax564Nd4B1Ez90DWhv4OP/JZG8N+8L4G052/GZ2b+yXQZOei3pVnc+b&#10;v6vwVSNt7ilqee9TKSPnbobJ3prvkez1zF1JkiRJkiRJOtBC5e4zeBo7w0reGitRL/xqInb8Uo4o&#10;AIHHHd69tiqVbCvGL6ex0Li3gMafIddYyVvDvjB+NRE7fjO7d8RCDsxzemscfw/o+QuvhO6TW/zN&#10;rMTPmFnJW0juPhs401o3nH82dnzC12Tlhb/hZMcv5Yg1Gjzu8O6Z7K2Cd3DkKQdHPJig1teZM49d&#10;yWKv0/kbTviEGtk9n5c1JntrHH8Pzt+TJF6Mj5y/q5KLP9jS6sbk7itDZ1rbhnNYdW/rhgk2057w&#10;N5zs+KUcscaAPzPh3TPZWwXvoMneY5rq01TdW/ogGfui2BtO+DppZPc8J7XGZG+N39cPJntPYrK3&#10;JjGYNo4/z9yVJEmSJEmSpAP96H0zOfQ1ipW8NW3Dgj3++NVE7Pgt23zO53tNwUtH4N3r6iB/7mbB&#10;O2gl7zFN9bGSt4Z9UfxqInb8ZnbPZ2Ze30KYf+xKxsaNBCx2zt2TWMlbw67kfX0sg8miGpO9NY6/&#10;iDhhw8mOXxp+rQGPO7x7HR1ML/dNltc0da/3SFb8AwnOZG8N+6L4G052/GZ2z2dmXdMRV/j5m9UQ&#10;v5HLsc1VN6D49VoPxty5m8FK9r535m7bBOjdMrVp23Ca7D2koRT+hpMdvzT8PgEed3j3Ws+gy7Rk&#10;/Grw87fayudamrn5SWxivvj381/WZLDnO3/DyY7fzO6N+xLYwGRvzcifGS3Ld8/49VsLxszK/KzE&#10;4u/G9aJn7kqSJEmSJEnSgX6kE8WtbzcGvkpp+cXG63qT4yt6rSSPCCt5t8EXgcDjDu+elbxV8A7i&#10;5y+7JfrtzWl80o6LH7s8mV9NxI7fad3Lzdz3P7ls3Hx/sJK3xkrUCCt5z+I5vTV9Rze8PJaBv2Ad&#10;ONta92YDj29w/B3w01F2sjwN/yvpkbuzRvAUnfGrGZkXHXlRjUz21rAvir/hZMeP3L38aqft/LzX&#10;QDHM6Ynfq5c1EcQ5vMpkZYTJ3rOY7K35XLL3rTN3+QvWgbPNZG+N4+/i/N0An1sBxxyei+7sYKol&#10;41eDn7vslsiPljyTvTXsi+JvONnxm9s9n5s1jd9w+Dm8ypcNEZXubYofJG57mOytuS/Z65m7kiRJ&#10;kiRJknSgtyp3n/GriQa+SrGSt8ZK1Au/mogdvxR8AQg85vDu4WswjV8e/tiVu1r6UGvwQu0cK3lr&#10;2BfFryZix++07kUA10nwGOZYyVvj+HvA7nPgldC91p+0c49dyUh8U/3zkVRy950usBatA3cXrRvO&#10;Pxs7PuHry4YLe+62N9YDv0aDxxzePZO9VfAO4ucvvDX47V2X29HxCyW6sHfE/A0nfELBuxdxwDrp&#10;gBiuM9lb4/h7cP6eInmnRs7fjPfid1tyN9f8HR/KGjjTrO6t8WVDRJyw4WTHL2VjIR1uEZQB757J&#10;3ip4B8fuEUz21iTOoFv+RPZDJ2BfGHfDyU6W07sXkV1ljvyZRyOTvTVjFyLL8PscePz6mOyteR0/&#10;z9yVJEmSJEmSpAN9rHL3Gb8aYeBrFCt5axx/F+fvJpuOiMpVqLz3yRbw7nV28JZKfEzcHuAdHFsA&#10;YiVvjZW8NewL41cTseM3s3tjvwwa9JUnvzp6hTd/V1lJ/uDcPYWVvDU/A9GW3H3d/L94C9aBM81k&#10;b43j7+L83QSfW4HHHd69rg4ut2KyvGbjsSsfaqa3Nfy8zTLZW8O+MP6Gkx2/md0zYVTj0Q01jr8I&#10;j105R27xPPNlzfu2JXef3XbO51sfzBg401o3nH82dnzC12Tlhb/hZMcvzWRvDbx72GRv+YNd4B3E&#10;z19oa/Bcft76OpO/du7EXqfzk0U+LytM9u5gsrfG8ffg/D1J4sX4yPn7mmfuSpIkSZIkSdKBMJW7&#10;r/CriYa+RmmrJhp2dIOV5Bd+NZFzd08z8LjDu2clbxW8g/j5C28Nfntzmo5uKH2QjHtR/J+OsteZ&#10;p3XPSsAOVvLWOP4enL8nsZL3V+jk7jP+gnXoTDPZW+P4iwj6/B36O9VNR2K+39Rhu7MIVPdM9lbB&#10;O2iy95im+pjsrWFfFH/DyY4fuXv3nfP53ieX4dc7GX3x47+syfD7+sFk70m+d7L3qOTuM/6CdehM&#10;M9lb4/iLiBPmb3tjPfBrDXjM0d3r2Z2lt0v4zSO8g5te1pjsJTPZW8O+KP6Gkx2/ud0b+eavUdOL&#10;cfz8XeXLhgdf1pzkeyV7PXNXkiRJkiRJkg704/ds9kFp6Rf41UTf5KffVvKusZI3Ik6pJmLHMAVf&#10;OAePObx7rWfQZVoyfjUN3etduTSWm4ysbFm/qNvWzsfHLoJ+UfxqInb85nbPSt4aK3lrHH8Rzt9z&#10;JNZJBx278nQsw8y7zt9wDot7209HX29Jjk/6+rIhIkz2bmOytwbePZO9VfAO4ucvuyX67c1petKa&#10;LG/H33Cy40ef7yaLdjHZW+P4i3D+nmXO0Q3/cebuzLvO33AOjHvr3mxgha/j74DK/PbGeuAL6Zjj&#10;9QLvHj5FZ/xqRuZFR15Uo8bXasavHXXD+S9w/Ng1D4XutVXdvAaJX57J3hqTlREme89ybrLXM3cl&#10;SZIkSZIk6UA/rsT0930Ff0A1wsC4W8lb4/i7OH83QBfOwaun4d3r7GCqpePih+ocfO7yW6Lf3hwr&#10;eWvYF0WpJvoaO34Rge8i/ogrePzW9SxEXh27EkGcw6usJI+4sxLfSt7PO6eS999jGW7bZb31QbRb&#10;QmGyaI3J3hrH34W/4WTHLwW/R4DHHN49fJoOHT94Nhp/7MpdLX2oNfjtzTHZW8O+KJO9N4B3Eb9O&#10;gscvp3GdhJ/DGY6/B2xRy8y0X9J6zLte1vz9zN304IfPmoTlK/Kcz5rWDeefjR2f8DVZeeFvONnx&#10;S8Gv0eAxh3fPZG8VvIP4+QtvDX571+V2dDMr8zPYO2J+ouiACQXvIn6dBI9fjsneGsffg/P3FMk7&#10;dfP89cxdSZIkSZIkSTrQ3yt3n1nJe+FXE82LuUc3FFhJfuGfQMOOXwr+BTL8eQnvnpW8VfAO4ucv&#10;vDX47c2r/3h0xvzNYl4Y/5xPdiV0ROCXcbnubTzDBxS7PCt5a8YuRJbh9znw+PXZU8m7ltz9o/Wn&#10;/22y98JbsM6LucneIsffhf8oY8dvGf5ITPjmEd69zg7yv3sz4B0cu0cw2VtjsreGfWH8hBE7fjO7&#10;t+mZ+cGm+vRd1KsXNrz5u8qXDQ/oudvcFFtPsreW3P2j9S/+fbks7vy7zl+wzou5yd4ix9/FZO8m&#10;+NwKPO7w7nV0kF+ZnwHvIP5lzV2t4R5IcCZ7a9gXZrK3aGT3TBjVWN1b48uGiAMr8z/YFNtnkr2e&#10;uStJkiRJkiRJB7q3cvcry4npeSl9fjXRvJhbyVtkJe/FSt5N8IVz8LjDu9fVQf78zYJ3ED9/qy19&#10;qDV4oXbeevz4a+dO7PnOrwRkx29m96zkrbGSt8bx9+D8PUFu8fI8d3uSu3/04ul/f9PfXfE3nMNi&#10;3vrT0T8bOz7h68uGC/8EmmFz9wGfLILHHd49k71V8A7i5y+8NfjtzWk6uqH0QSr4Ogl/zic7fqd1&#10;z2RRB5O9NY6/B+fvSdaCsSe5+8xkb0ScsGCdF/OIaNxwDqzujXD8/YL7I4WhpUz4QrqRu7NGJntr&#10;4B002XtMU31M9tawL4qfMGLHj9y9+875fO+Ty+DLsZy++PHnbobf1w8me0/y92B45q4kSZIkSZIk&#10;HYhRufvMSt6IOKEaYV7MI8JK3irH34X/KOPHcBn+RTI45vjKlp4O3nbsylsf6gTvoJW8xzTVx0re&#10;GvZF8asB2fGb272RXwaNPn9h/GNXMqwkfziuEh8Uu36/B+PHET/WTY0w+KxJ4G84h840k701Jnsv&#10;Jns3wOdW4DGHd6/1DLpMS8YvD3/syl2tNSUuPthUH5O9NeyLMtlbNLZ7Jntrmo64ws/fLMdfBHz+&#10;jlzv5HxZuQsfX1N3WSncUBzx6mBd24bzdfyOT/r6suHCnbtbGuthsrcG3j2TvVXwDuLnL7sl+u1d&#10;t76g4BdKdGJfFL86ED6hxnbPZFuNyd4ax1+E85fKM3clSZIkSZIk6UBvn7mLT37PLKFJ4YdiYNxb&#10;C28GHt9gJXlEnHACDbvKJwVfNAd/XsK7h6+/NH41+PnLbol+e3Man7TGrx27GhC+zhzbvZFn+DSy&#10;krfGStQIK3kp0n9QDR8fV2kXfigGxt1kb43j7+L8bYY/EhOeYId3r7ODt7ysQcUuAt/BkXnRkRfV&#10;yGRvDfuizkgYsWM4s3s+N/N61kmvjl2JoM7hFb5siDDZu0s6ufts5n4OPmuS+AvWgbPNZG+N4+/i&#10;/N0Av0eAxxzePXSabubiqg/+Zc1dLX2oNfzczTDZW8O+KJO9NxjZPfxCDq5xnXTEHF7l+LMyv4dn&#10;7kqSJEmSJEnSgW6r3H0F+uLgX+kO4q9sied8btBaTWQl70GNLeNXE7Hjl4J/AQ+PObx76Ere9Ic6&#10;wTuIn7/g1gYux7LlOvy1cxd2udMZVYA+Myvw6yR4/HKs5K1x/D04f+/1Y+cPyXCxMdl74W8458W8&#10;74iZP+f88QlfXzZc+CfQOHf7m4LHHN49k71V8A7i5y+8NfjtzVu/sJnzN4t5YWec88leZ87s3tgv&#10;giYme2scfw/4fQ48fl9U7vb0Gh4bk72/4C9Y58Xcc3qLHH8X9qMMvkvI2Hgk5nvNsCut4NMpTPZW&#10;wTs4do9gsrfGZG8N+8L4CSN2/OZ1r/Unlm1N9WksHnzRFG/+rhq7EFlmsneNZ+5KkiRJkiRJ0oHe&#10;PHO35+0LvJaIXv7Wil+NMC/mVvIWOf4u/EcZO35p+MI5aNyPWxw89KyTWMeuZMA7uLES30peMit5&#10;a9gXZiVv0cjufd9qwHt4dEOeleQP9/1icWb8fuQ7AP9ZYof0gh8+axL4G855MTfZW2Sy92KydxN8&#10;bgUed3j38EdcGb+ahu71rlyaWoPn8vPW43fL2vn4uD2wL4yfLGLHb2b3TPbWmOytcfw9OH//9bpy&#10;F/5qGT6+8PHrwt9wDot5a3XRn40dn/Dd+rKBFTvn7iYme2vg3TPZWwXvIH7+wluD396chupek+Vb&#10;8M/5ZMePPt9NFu1gsrfG8ffwneevZ+5KkiRJkiRJ0oHeO3MXXokKf3mAj18XfjXRvJhHRGM10cCj&#10;GyKa4scuveGfQMOOX9qmX0lbydvFSt4aeAet5D2mqT4NlbzlD5KxL4pfDQiO32GFxhHZcz7f++Qy&#10;ePxyrOSt8fv64TtV8r75B9Xu6IDJ3gs8fl34C9Z5MY8Ik71VrcOCPQb5jzJ2/FI2nfP5XlPw3QW8&#10;e10d5L+syYLPd5O9xzTVx2RvDfui+Akjdvzmdm/kl0GDvmQ5/9iVDF82PExO9uaSu//Vgbc60XfX&#10;4eMLH78u/AXruG/Jn0z21pisvJjs3QC/1oDHHN49/ItxdPzg66RNlfkfbOqL1poSFx9sqo/J3hr2&#10;RZnsLRrbPZO9NU2/gsLP3yzH36TKfM/clSRJkiRJkqQD3VO5+wq8BAT88uAnePw68H866jmftWZe&#10;x+/4il4rUS/8xxg7filW8tbAu4dfJxm/Gvz8ZbdEv73r1hdk/LVzJ/ZF8SsB4RNqbPespKyxkrfG&#10;8Rdx7vz9XHL3zQ584EMp8PGFj18nfigGxr11bzbs+IbWvQV8I/Pi31gbTnb8UvB5FfjzEt49/DrJ&#10;+NXg5y+7JfrtzWl80n6L+EVQLuzVOZ8RpKQRvKhlbPc2neEDiVudyd4ak70R5yR7+5K7X3TgAltl&#10;wMcXPn6d+KEYGHeTvTWOv4vztxn+SEzuxjsi8N3Dr5Pw0wnewZF50ZEX1chkbx37wvhJI3b8Znav&#10;4aLgyfK8noUc/2VNlsneCG6y1zN3JUmSJEmSJOlA+yp3n932e923PrhsZrEO/JVIEj8UA+NuJW+N&#10;4+/i/N0AXzgHjzm6e32rF/6xKxnwDm6sxLeSl8pK3jr2hVnJWzSyez43axq/4fDzd9WmY0M+2FQG&#10;5dgVTnL3lfQ8azpbpaWVJHiyvBN/wwnfPGaY7K0xWXnhbzjZ8UvB7xHgMYd3D5+mM341m34x+bmm&#10;GtemA5dj2fjx186d2HOenyxix29m9/ALOTiTvTWOv4fu+ctO7j4z2VsDj18n/oZzWMxbq4v+bOz4&#10;hG/rexf27sy5uwF+jQaPObx7Jnur4B3Ez194a/Dbm7d+YTPnbwZ8nfSie6yEETt+9DGLXyfB45dj&#10;srfG8ffw6fnrmbuSJEmSJEmSdKCzKnefwStR4S8O8PHrxK9GmBdzj264QVsMueOPfwINvEIlA/8r&#10;afgRQ9zp9A8reWvgHRxbQGMlb42VvDXsC+NXA4LjB1/G3bdOOv4Mn0aNBxPh527G2IXIsrsrec9O&#10;7j5L7+dM9kaEyd5f8Bes82JusvcGJnsj4oRHGTt+afjcCjTu8Fx0Zwf5L2sy4B0cu8fCP5DgTPbW&#10;sC+MnzBix29m98Z+GTRpyifhj13J8GXDQ/Vlzazk7leW51rPXYcv929Mlr/1ITT+hnPgt6TJ3jqT&#10;lRFhsncbfG4FHnd49/Avxo1fDr4yH94afnGfZbK3hn1hJnuLRnbPZG9N46+g8PM3w/H3sNI9z9yV&#10;JEmSJEmSpAN9j8rdZ/BXyfCXB/j4dWFXE82rnu6tJnrd2PEVvVaiRgR97rY21MtK3hp496zkrYJ3&#10;ED9/4a3Bb++69XUm/1dwndjrdP5Pv+ETamT3fF7WWMlb4/h7+Fv3fvz7f8N63QmerISPL3z8uvA3&#10;nPNiHhEe31DRtrdg7874J9Cw45eGTxbBn5nw7pnsrYJ3ED9/4a3Bb29O09ENpQ+SsS+KnTBiJ8tn&#10;dm/sGT5NTPbW+H398Gv3frz+5wdYz7vAk5Xw8YWPXxf+gnVezCPCZG9V67Bgj0H+o4wdv2X4IzHh&#10;6yR497o6yP/uzYJ30GTvMU31Mdlbw74ofsKIHb+53Rv5ZdCgL1nOr8zP8GVDhGfuSpIkSZIkSdKR&#10;/uPM3XGvRHJuOySq5yeJn2spCR6/LvxqhKHz3UreGitRL1byboAvnIPHHN69jg7yj13JgncQX4l/&#10;V2tWpb3PSt4a9kVZyVs0tntW8tY0HXGFn79Z32v8/XjcyPduIKTXBPBdPv5OwePXgb/h/CbnfEZ8&#10;8DlvsvegxpbxH2Ps+KWY7K2Bdw+/TjJ+Nfj5C24JnsvPWb8o/tq5E3u+85NF7PjN7d73Srbdz2Rv&#10;zezxd1Xu5m7g2FmzDr5LwN8pePw68UMxMO5tz/k/dxfHJ3xbN0zs3dktP1Jw7q7BJ4vgMYd3D79O&#10;Mn41+PnLbol+e3Man7Tj4scuynh1zmcEKWnEjt9p3TPZ28Vkb82s8eeZu5IkSZIkSZJ0oC/P3LWS&#10;twj+Chl/p+Dx68QPxcC4txbeeHTDQY0tW+6dldA1G4/EfK8peMzh3cOvk9iPo8B3cGTR68iLamQl&#10;bx37wvgVgez4UbuXLzRuWojAK6HzeuLHr8TPOruS9z/+oNov7b+4gf9988bOmnW3/F737Q8um7mf&#10;g37bFfFDMTDuJntrHH8X5+8G+NwKPObo7vWtXm5bxn3T+KVsfFljspfKZG8d+8JM9haN7J7PzZrG&#10;bzj8/F111suGt5O7L/uQvnkjZ826dBiazlZpaSUJnizvxN9wokdSjsneGpOVF/6Gkx2/FPweAR5z&#10;ePfwaTrjV7OpqOZzTTWuTeG5/Jxc/GbO3Sz2hfGTRez4zewefiEHZ7K3hjv+PHNXkiRJkiRJkg5U&#10;qtx9ZiVvkZW8NfD4dWJXJAwsHWktvPmzseOreVuL6tnznT132xvrwX0BX/pUG3j3rOStgncQP3/h&#10;rcFvb97ahfmDwF+x1+m5oyI7seNHn/P4dRI8fjlW8tZwxt+tyd0/2jbZWwNPVuLvEjx+nfgbznkx&#10;j4jGvdnAoxsimuLHXoTzN5zs+KVs/JU0bhOTAe+eyd4qeAc5e6wzW4Pf3rz1C3Mb8Sv2RfETRuD4&#10;wZdxue41XhQ8fjkme2v2LUQ+mtz9o+0vNky5P8w24s6vga8ywF9bP8Hj14m/4ZwX84gw2Vu1rbqc&#10;FT/+o4wdv7SGy7pvE/PeJ1vAu9fZQf7Lmgz4fDfZe0Qz/Uz21rAvip8wYsdvZvfGfhk06MvF8Svz&#10;M/ri55m7kiRJkiRJknSg1srdr+Tero17JbIuXc3R8/bguGKTB0j8OlnJu4mVvDVWokbECdVE7Pil&#10;4Qvn4HGHdw//qyds/OCrv43Hrnyomd7W4Lc3z0reGvZFWclbNLJ7VvLWeHRDzWfih0juPjPZWwTP&#10;1OHvFDx+Hfg/HZ2XYI+Ixr3Z65t1fNLXZGVEnLDhZMcvzWRvDbx7Jnur4B3Ez194a/Dbu259QWbN&#10;yK/YF8VPFsEn1Mju+bysMdlbc0/8kMndZyZ7i+DJSvydgsevC3/DOS/mEdG81hhW4du2t2CXMvE3&#10;nOz4peGTRfBnJrx7Jnur4B3Ez194a/Dbm9OYMjJ+rfjnfLKT5TO7t/FnHqDY5ZnsrcnFzzN3JUmS&#10;JEmSJOlAR1TuPrOStwj+Chl/p+Dx68KvJpoX84iwkreqdViwxyD/UcaO+YiefAAAIABJREFU3zL8&#10;kZgjS28aWclbA++glbzHNNXHSt4a9kXxqwHZ8ZvbvYYLw693MvoqofmV+Bnvxe/I5O6z3A0cOWty&#10;bjtgtWcj87mWklylRcQJG855MY8Ik71VJisv/EcZO34p+NwKPObo7vWsXvjHrmTBO7jpZY3JXjKT&#10;vTXsizLZWzS2eyPf/DVqejGOn79Zv1/YiOTuK1b3FsFXGug7BU+Wd+FvOD3ns96Uyd6DGlsG/xro&#10;bqwHPrcCjzm8e/h1kvGr2VTQ9aGmvmitKXHxwab65O6W24gH9nznJ4vY8ZvbPZO9NSZ7KzxzV5Ik&#10;SZIkSZIONLZy95mVvEXwEhD8nYLHrxM/FMPi3lp482djx1fztlbDsEtvnLsbWMlbA+8efp1k/Grw&#10;85fdEv325q1f2Mz5u4r9i7tXx0RGkCoC2fGjj1creXexknfFt0nuPjPZWwRfZeDvFDx+nfihGBh3&#10;j26ocfxFxAk/HWUny1Pwv5LmjteIwHcPv04yfjUj86IjL6qZyd4a9oXxk0bQ+B2Wi35Yn73vfWoZ&#10;PH55Jnv/5sfIzU/CfX+ULeI7xo++yoB+bf0LHr9O/FAMjLvJ3hrH38X5uwE6twJfY8K719lB/sua&#10;DPh8R89dfkv025tnsreGfWH8pBE7fjO753Mzr2chwq/M/8kzdyVJkiRJkiTpQF8cyzAupZ+Sf7Nm&#10;/O4rAXnrg8uOKzaJQMWv0y2hsBJwjZW8NY6/C7+aiB2/FHwBCDzm8O7hazDR8YOv/vDHrtzV0oda&#10;g9/ePCt5a9gXZiVv0cju4RdycI3rJNj8ffPM3ZF3fZnJ3qJ0GJrOVmlppQAev07LV+Q5nzWte7M/&#10;Gzs+4Wuy8sLfcLLjl4LfI8BjDu+eyd4qeAfx8xfeGvz25qyvM60Z+RV7nZ47KrITfFKN7N7YL4Im&#10;3yfZ++O3a/3GyaIMk71F8GQl/i7B49eJv+GcF/OIaNybDavubd0wwTcxL/6NteFkxy8Fv0eAPy/h&#10;3TPZWwXvIH7+wlsb+Ej/qam6t/RBMvZF7U4Y/R18Uo3s3safeYBilzc32euZu5IkSZIkSZJ0oN+P&#10;ZUhXw8BfiTTJ/xU94xcR+FfI+BdX8Ph1uqWa6O0PZsyLeURYyVvVNizY44//KGPHbxn+SEz4b4Ph&#10;3evsoJW8G1jJe1RTfazkrWFfFLuSN4Iev5nd89cPeX0X9eljV947c3fmaq1N7gFs/OgvG+bu5+Y9&#10;tfkL1qHz3WRvjeMvIpy/2+CPxITHHd69jg7yj13JgHcQ/7LmrtZM9q4x2VvDviiTvUUju+czs+bM&#10;oxve/INqzz14+t8mK5eY7C2Cjz/8nYLHr0N6Q9K2k4FvHrOa4mey95iGUvgbTnb80kz21sC7h/8V&#10;lPGrwc/faksfbG1ezUNkLsqakV+x57vJ3qKR3TPZW3NGstczdyVJkiRJkiTpQLnK3WdWApZYyVsE&#10;H3/4OwWPX5fbqnk/Gop5ce+4pOdK3n+bOjx+VpJHxI3VRFbyrsFXAsLjDu+elbxV8A7i5y+8Nfjt&#10;zWmsBxwXP3Z58qfP+axjx++07lnJ24FZyXtPcvePHrz4t+/5m40Uk71F8FUG/k7B49eJH4qBcW9d&#10;aww8vsHxd1nuncnymrZjV15bP0HyvU+1YU+nMNlbBe+gyd5jmupjsreGfVEe3VAE7l5utdO4NoUv&#10;x3L64ve3lzWfSe6+7MVzDz72oXFyb9tGzpoc+MsG/Ch37l74oRgYd5O9NY6/i/N3A3xuBRxz/DKu&#10;p4Nzz/mEd9Bk7zFN9THZW8O+KJO9RWO7N/LLoFHTi/F/mvHMXUmSJEmSJEk6UF/l7jNf45V4dEMR&#10;ePzBaznwldCd+KEYOOet5K2xEvUC/hrY0VgPfOEcPObw7uGPuDJ+efhjV+CtjVwGW8lbw74oK3mL&#10;xnbPSt6az17YvuTuM5/0JSZ7i+DjD3+n4PHrxA7FwN1F4yW9+sNsxyd8fdlwYc/d9sZ6mOytgXcP&#10;v04yfjX4+QtvDX571+WS5fxCiS69rzZWvTomMoKU9IVPqLHd83lZc++F/fj1P4eK0cxVWhuTvUXw&#10;8Ye/U/D4deKHYmDcre6t8WVDRJyw4WTHL6X1ZU2mGfjzEt49/DrJ+NWY7D2imX7rFzZz/maxL4xb&#10;4ctOls/t3sifeTSqzXfP3JUkSZIkSZKkA/12LAP6vdBtJTRvfXCcVz+l+O83a8bvAn+FjJ67Efj4&#10;deKHYmDcreStcfxdnL8bbCqae68pePU0vHudHbxlG4GKXQS+g1byHtFMPyt5a9gXxq3kfWDHb2b3&#10;xn4ZNFhbvfz1zF18bNIdxF9Zi/zD1/jRXzbM3M/NfNnAX7AOnO8me2scfxfn7wb4PQI85vDuoV+M&#10;z1xc9dl47MoHm+prDT93s0z21rAvzGRv0cju4RdycF9f1NIfVMPHxmRvicneIvj4w98lePy68PPe&#10;8M1jRmP8vsUfZfvGyUr+hpMdvxT8HgEec3j30Mne9Ic6wTuIn7/g1mbWPERmnclfO3dir9NN9haN&#10;7N7YL4Im/16UZ+5KkiRJkiRJ0oGWKnef4RPfVgKWWMlbBB9/+LsEj18nfijmxTwiGo/VG3Z0g5Xk&#10;F341ETt+KfgCEPjzEt49K3mr4B3Ez98DWoPf4pymoxtKHyTjXlTu7wJ1gq+TRnbP52VWKbn7DP/r&#10;hnQH4bOmicneIvgqA3+X4PHrxA/FvJhHhMneKsdfRDh/27Ueu5JpBr56hnfPZG8VvINj9/hjL6yJ&#10;yd4a9kV5dEPRuO415uIOT/vdmtz9Cnx8TV2tfdyrN20R7zyAD581d4G/bJi7n5s3d/mhmBfziDDZ&#10;W+X4iwjn7zZt8zfbDDzu2O71rV74lfkZ8A5ufFljspfMZG8N+6JM9haN7J7PzFc8c1eSJEmSJEmS&#10;DtRSufsMn/y2krck93bN+F3g4w97p+CV0J34oYBXBmVZyVtjJWpEnFBNxI5fmpW8NfDu4Y+4Mn41&#10;Dd3rXbn4M+Sa9Yvir507see7lbxFI7tnJW/EpuTuM3B8foIn2+hM9hbBxx/+TsHj14kfimFxb1rw&#10;Pyd7/23K+OUb+lhjy/jJomHz9sFkbw28eyZ7q+AdHLnPH3lRjRpTRuPix85g+0fZiuDj1WTv+35c&#10;swE0A+DD36d8kcneIvj4w98pePw68UMxMO6ta42BFb6OvwOqi9jJ8rS2lzWvffAEyR7w7pnsrYJ3&#10;cOQ+f+RFNTLZW8O+KKt7C+DJuFz3GtemG+PnmbuSJEmSJEmSdKB/j2WAv94Av9tIZufhr0Qa5X5K&#10;Yfwut4y/EXUFOb6Cv/BDMTDuVvLWOP4uzt8N0IVz8HUSvHtdHeRX4mfB5zt67vJbot/eHCt5a9gX&#10;BU91BT1+c7uHP4Nryddn7sJnAHx8+aQv8uiGouVQ9O0SjtuPRCTj99YH0fiPsYFz3mRvjePv4vzd&#10;AJ9bgccc3j18mg4dP/jqr7F7e1fcH2oNfntzTPbWsC8KnuoKevzmdu/sZO/7f1ANPgPg48snfZHJ&#10;3iL4+MPfqbmH5C3h/0hh4O6idcP5Z2PHJ3xNVl7gXwPdjfUw2VsD7x5+nWT8avDzF94a/PauyyXL&#10;+WvnLuxCmFe/JI4gpbzgE2ps9856XnrmriRJkiRJkiQd6P3K3We5g1LbwF8eTH0F38ZK3iL4+MPf&#10;KSt5L/Ch1N1YD49uyLOS/MKvJmLHLwVfCQh/XsK7h18nGb8a/PyFtwa/vXnrFzZz/maxL4z743V2&#10;JfTc7jWtTZPTIp/cfdkJ7OjnbxE857Pknj/K9v3idoGvMvB3ymTvBT6UuhvrYbK3xvF3cf42w5/z&#10;CV89w7u383RV3tzNgHfQZO8RzfQz2VvDvjBwuusf7PjN7F7DRb2Z9rs3uftHJ9ijHz62TBgVrQ8/&#10;k+UX+MuGI/dzEYkYoq4qhb9gnRdzk71Fjr+L83cDfMIIHnN497o6yK/Mz4B3sHEb0RsJk701Jntr&#10;2BcGT3cFPX4zu7dvIeeZu5IkSZIkSZJ0oM9W7j6Dv9qAvziwkrcoP/yMX0Tgx98Rd2m5k/AqlQR4&#10;UfgXjZ0dcyt5i6xEvfCridjxS7GStwbePfwRV8avblzh66YzJz/YVK/1+PHXzp3Ycx6e7gp6/GZ2&#10;r++iepO7z+CjHz628Mk2OpO9RfDxd8RdmrnTWgYfSp0N9Wj96eifjR2f8PVlw4X/CBs2dyNM9lbB&#10;u2eytwrfwYHJ3ubWDrjF65qObih9kAq+TnrRPVbKix2/07q3e520N7n77NXoj8DMAPwLsNvO+Xzr&#10;Q+OY7C2CrzKOuEszd1rL4EOps6FebRvOgdW9EY6/OKG6aOB6B3/OJ3z1zJ1O/zDZW4PvoMneg5rq&#10;Y7K3hn1R8PrGoMeP3L371km5i/LMXUmSJEmSJEk6EKty9yvw1xvglwc/zXwV/3H5QvKBlUEZ8Ery&#10;I0a4czciTqhGmBfziLCSt8rxFxHO323w1YDQuMMLjTs7yK/Ez8B38IC5C28N+mipsZK3hn1R8FRX&#10;0OM3s3u5T52R3H0GnwHw8WXCqCg3/IzfBTr+Dlju37jTQl3VMvh7gxcNnR3vi8neGpOVEXHChpMd&#10;vzR8wgged3j38EdcGb+8prVL7zq4cW06bxkcJnur2BcFT3UFPX4zu/fep85M7j6DzwD4+MIm205h&#10;srcIPv7wdwoev07cUBzx6mBd24bzdfyOT/r6siEiTthwsuOXZrK3Bt49k71V8A6OLIQdeVFN1hcU&#10;/EKJTuyLOu+PsqE6N7R7rz/lmbuSJEmSJEmSdKAZlbvP4K832O+Gglz+dgQreYvg4w9/p+Dx68QP&#10;xcC4txbeDDy+wUryA6qJ2PFLs5K3Bt49K3mr4B0cWfQ68qIaNZ70afzasX+4Ds92jezez0/NTO6+&#10;wp4B7MeH53yW5N41GL8LfJWBnrsR+Ph14odiYNxN9tY4/i7O32b4cz7h6yR497o6aLJ3k5F50ZEX&#10;1chkbw37ouCprqDHb0r3vk9y9xl8BsDHl0/6Iqt7C+AvG2bu52ZWqvEfYwPnvMneGsffxfm7AT63&#10;Ao85vHsdHeRX5mfBO9jYvX0rbtwDCc5kbw37ouCprqDH79TueeauJEmSJEmSJB3o+1buPoO/3oC/&#10;PPA1XpGVvEXw8Ye/U3N/N7kEXhTe3ViP1moiK3kPamwZ/Gugu7Ee+MI5eMzh3cOvk4xfDX7+Vlv5&#10;YGsDl2PZ+PHXzl3Y8x2e6gp6/E7pnsndr8BnAHx8TV2ltTHZW3TL+Hv7g8vwd8pk74X/KJsX865L&#10;ek72/mzq8Pj5suHC33A6d/ubgscc3j2TvVXwDuLnL7w1+O3NW7+wmfN3FftIu1d/EyiClPJix4/a&#10;PZO778r9Vaw27C1WeM5nkcneIniyEn+n4PHrxF+wzou55/QWOf4u7PmLX8mtw5/zCY85vHsme6vg&#10;HTTZe0Qz/Uz21rAvDF7fGPT47e6eZ+5KkiRJkiRJ0oF+/O+X9Pz/8VLzbPBXG/D3GlYDFuQKya2E&#10;vqSrYXrKaPB3yrl74VcjzIu5lbxFjr+L83cDfDUgPObo7u073uqtlo5bXD1AOoifu/DW0HO3wkre&#10;GvaFwdNdQY9fd/d+O5bhf093z2TvIvjohw99E0ZF+eFn/CLixoQv7GeJHdL7EfxvTpfxN5zzYm6y&#10;t8hk5YW/4WTHLwWfMILHHN69I9ZIxjCnce3Su3Jpag2ey89bj98ta+fj4/bAvjB4uivo8ft09/56&#10;5q7J3iL46IcP/cmrtBYme28A3+nj7xQ8fl34j7JhMW/dcP7Z2PEJX182XPiPsGFzN8JkbxW8e0es&#10;kYxhzchCWPyDCa6hutdk+RbwP0sV9PjdPd89c1eSJEmSJEmSDvTXyt1nz5W8D1b0vumL+FFeb+Bf&#10;eM19Bd/CSt4bwMu48HcKHr8u/EfZvJhHRGM10cCjGyIcf+GxK1ts/Om3lbwdDlgjGcMaK3mPaapP&#10;0zm9pQ+SsS8K/uP1QMevuIxbSu5+2QePb6iBzwDs8Pecz5L8uwbjd4EnK7Fz9wEevy78Beu8mEeE&#10;yd4qx19EOH+3abis3GoHXioB715nB+duI+Bz3mTvMU31Mdlbw74oeKor6PFb6d4tyd0/2jfZWwOf&#10;AfDhb8KoKDf8jF9E3FjW9Zn4HbcfiUDFrwt/wTp0vpvsrXH8RYTzdxt8wgged3j38C/G0fGDr5Oa&#10;utf7XqMx5vDbm2Oyt4Z9UfBUV9Dj97fueeauJEmSJEmSJB3oI5W7z6zkLYK/3oC/25j4Cr6VlbxF&#10;8PGHv1Pw+HXg/3QU/zvfnLZqotfxO76i10rUiDihmogdvzQreWvg3cOvk4xfzchTDkZeVJP1BRl/&#10;7dyJfVHwVFfgJ9Qv3WtJ7v7R/ovDPk34Lnh1WCoofvDhP3WV1sZkbxF8/OHvFDx+nfihGBj31r3Z&#10;sOMbfNkQESdsONnxSzPZWwPvHn6dZPxqRuZFR15Uo9xFzZy/GdyLgqe6gpws35LcfcXq3iLwKw/u&#10;8P+H53yW5B7A3C+UdvBVBv5OwePXiR+KgXE32Vvj+Ls4f5vhz/mErzPh3evsIH/uZsA7ODIvOvKi&#10;GpnsrWFfFDjV9Q9G/DxzV5IkSZIkSZIOhKncfWYlbxH89Qbj3cZf+BqvZH344UtA+txWSf7WB5fh&#10;75Rz98IPxcC4W8lb4/i7OH83wBfOwWMO715XB2f+IBDewcbuwWvC8U31sZK3hn1R8FRX7IofNrn7&#10;zGRvEXwGsB8f4ZO+yHN6i9Kh2LORQd0peLK8E3/DCd88ZpjsrTFZeeEvQ9jxS8HnVuAxh3cP/4N7&#10;41eDn7/VVj7Y2sDlWDZ+/LVzF/Z8h6e6oit+xyR3n/lH2YrgM4D9+Iipq7Q2JnuLTPbWwOPXif8o&#10;Gxbz1uqiF+sk40dtbNktG07n7hp8sggec3j3TPZWwTuIn7/w1uC3N2/9wmbO31XsQphXfxMogpTy&#10;+kz8PHNXkiRJkiRJkg50bOXuKx7dUPDq9QYofuz6mfCn30VW8hbBK1Hxdwoev078aoR5MffohiLH&#10;32W5d1ZC1+DP+YTHnD2dwkreKngHreQ9opl+VvLWsC8M/uP1qMZvVHL3mcneIvjoZz86woRRQe5d&#10;g8nySzoUJnsjwrn7C/6CdV7MTfYWOf4uzt8N8AkjcMzhuejOdebMmhF4B/FzF94a+NFSY7K3hn1h&#10;8HRXrMZvdHL3mcneIvjoZz86woRRUX74Gb8LtKwLvty/MVn+1ofQ+BvOgfPdZG+NycoLf8PJjl8K&#10;PmEEjzm8ez/BX4zjYwjtYOPapXe12NQafnGfZbK3hn1h8HRX/Ff8PHNXkiRJkiRJkg70rSp3n1nJ&#10;WwR/tcF+LxSTX8G3sJL3BvBXyfg7BY9fF/ajbF71dG810Z+NHV/NayXqhf8IY8cvxUreGnj3frKS&#10;twbewZGnHOAfTGDr60z+r+A6sdfp8D9LFc/x+9bJ3WfPyd4Hk75v+iJ+lBmA/y6Zu0prYbL3BvCd&#10;Pv5OwePXhf8omxfziGjccA47umHrsSEfayiFv+Fkxy8Fn1OBPy/h3fvJZG8NvIMme49pqk/T0Q2l&#10;D5KxL4pc32hy9w1W+BZBZwD+BZjnfJbk3zUYvws8Wcn+6g98/LrwF6zzYh4RJnurHH8R4fxthz/n&#10;E756hnfvp5515m3bCFTsIvAdNNl7TFN9TPbWsC+KlOryzF1JkiRJkiRJOpCVuwlW8haRXm+8wH43&#10;FFYDFuWGn/GLiBt/s9vzk8TPtZQEj18XfjXC0PluJW+N4y8inL/b4KsB4XGHdw/9qyf8MgTewabu&#10;9RatW8lbYyVvDfuidqa6fuAfiAcw2VtksrfGZG+Jyd4i+PjD3yl4/DrwT6A54ne+69o2nCZ7D2ko&#10;hb/hZMcvzWRvDbx7+HWS8asZlxttzCeNTF2tXxR/7dyJPd87U11fVO6OvOttXv1hNhO+C0z21sxc&#10;pbUx2VsEH3/4OwWPXyd+KAbGveGSnpO9/zZ1ePx82RARJ5zzOXDeRpjsrYJ3D79OMn4145K9vS3R&#10;b29O7qJmzt9V7Fzmq78LdFe6yzN3JUmSJEmSJOlAC2fujkvpt/LohoJPvt64AfvdUHjOZ5GVvEXw&#10;V8j4OwWPXyd+KAbGvbXwZuDxDY6/C/ecT3YldBr+nE/4OpM9nQK/TjJ+NSOLXkdeVCMreWvYF3XX&#10;D9d/5L9b2QGiM9lb5NENNT7p03LvGoZuHjNue9nw1geX4Ue5c/fCD8XAuJvsrXH8XZy/G+BzK+CY&#10;w3PRnR2cWTMC7yB+7rJbIj9a8kz21rAvKpvqel25611vZ7K3yGRvjXO+JD/8jGFEFMLw+fjBl/v4&#10;ZHkn/oZz4Hw32VtjsvLCX4aw45eCz63AYw7vHj5NZ/zyGtcue18bfKg1/OI+Ixe/mXM3g31R7+Ya&#10;PHNXkiRJkiRJkg703pm7/HKYcazkLbKSt8bXeCVW8haBK3n7WimAx68T+1E2cJ3UWk30Z2PHV/Na&#10;SX5hz932xnpYyVsD756VvFXwDuLnL7w1+O3NW7sw034P7F85vjomMmLpD6o9/xef/veMpzbWc7I3&#10;woTvEv8oW43zvcRkbxE8WYm/S/D4deI/yubF3KMbinzZEBEnbDjZ8UvZ+NNvk70dTPbWwDtosveI&#10;ZvqtX9jM+ZvFvrB8cveZd72d1b1FVvfmec5nyVdv23J/mO37xY+erETP3Qh8/Drxly7zYm6yt8jx&#10;d3H+brApr/JeU/A1En4Z3NfBmdsI+Hw32XtEM/1M9tawLswzdyVJkiRJkiTpQPdV7j4zpd/OSt4i&#10;K3lrrAYsyw1B45ev5uip8jmu2OQBEr9O/KXLwPluJW+N4+/i/N0AXw14QMzxXYT/6gkbP/jqr7F7&#10;vavFptaw467KSt6avRf2o22yzfz9BZrJ3iKTvTXzVmntTPYWwVcb+DsFj18H/tJlXoK9d8P5Z2PH&#10;J3xNVl74jzB2/FKOS/a+/8k2+GFhsrcG3sGRpxw0tDY2bbX+zOSvnTv1fue8rNxtm2xzn9pIr/4o&#10;W4RJ37flD0ptgZ8Vzvcyk71F8J0+/k7B49eF/yibF/OIaNxwDqvu9WXDhb/hZMcvBZ/srX2yBbx7&#10;Jnur4B002XtMU32aqntLHyT73EV55q4kSZIkSZIkHeitM3f5xSYjU/ptPL6hCHp8A/7XDZ7zWWYl&#10;bxG8EhV/p+Dx68JfusyLeURYyVvl+IsI52+7I875hK8z4d2zkrcK3kEreY9pqo+VvDX3XVTqD6rx&#10;1zMj73obk71F0GTvA352mDBKe3VyyH8PP/wuoc9tv9nt2ch8rqUk525EnLB0mRfziDDZW+X4iwjn&#10;7zabEkbvNwWPO7p7PauXuTUj8A42dc9k70lM9tbkLyqV3L2v+a6GRt71NiZ7i0z21pgwKrG6twg+&#10;/tB3Cp4s78LfcOJ/55FjsreGv7hvwd96sOOXhs+twOMO7x5+nWT8ahq617tyaVybzlsGR+ai+Gvn&#10;Tu9PKM/clSRJkiRJkqQD3VK5+4xfbDIypd/muZI3wmreJVby1sx8Bd/GSt4i+PjD3yl4/DrxQzEs&#10;7m0/HX29OD2+ope/uG9hJe8mVvLWwLuHXycZvxr8/GW3RL+9OY1P2nHx+3pB9pHk7jtd4O1Hxt31&#10;Vh7dUJA7KLUN/lXILT/9Rl1RK5O9RfDvG/ydgsevEz8UA+PeujcbeHyD4++AOhN2sjwN/ytp+OqZ&#10;OZ1+AV8nGb+akXnRkRfVyGRvzc+Lakvuvm7+X7z14Mi73sZkb5HVvTXLHRy6+Um474+yRXzH+NFf&#10;Nsybu+kP4fFDMTDuJntrHH8X5+8G+NwKOObwXHRnB29Zxr31oU7gsRdxwNxlt0S/vTkmezM8c1eS&#10;JEmSJEmSDrStcvcZ/2X1oJT+BlbyFlnJW8M/JA8tP/yMX0SgK8mPKzaJQMWvE7wovLuxHlby1jj+&#10;LvytBzt+KfjCOXjM4d3D12Ci4wdf/eGPXbmrpQ+1Br+9OVbyvgOT3H3WOiZn/v4CzWRvkcneGpO9&#10;JSZ7i+DjD3+X4PHrdMt7A9biiq11w/lnY8cnfE1WXvgbTnb8Ukz21sC7Z7K3Ct5B/PyFtwa/vety&#10;yfLpaT9scvcV/ppm3Kxp85zsjTDhu+SwP8rG6dk/TBaVmOwtgo8//F2Cx68Tf+kyL+ZW9xb4suHC&#10;33Cy45eCTxbBn5fw7pnsrYJ3ED9/4a3Bb2/e+oVNmr+euStJkiRJkiRJBzqqcvcZv9gEmtI/hEc3&#10;FIGPbsDXf6SPRcJfWYtXheQR7wxBn5kRga9Exd8lePw68Zcu82JuJW+R4+/i/G2GPxKzsYMZ8O51&#10;dpA/dzPgHbSS94hm+n2vSt4f1y4clPjJ4q9nIHf9UCZ7i8DJ3ohDZofzvmR9CJosjwj8y4a5+7l5&#10;44//CBv4vDTZW+P4uzh/N8HnVuBxh3evo4O3Hbvy1ge7wDuIf1lzV2u4BxLc7GTvv5W78DM7M1of&#10;OSfd9SFM9haZ7K1z3pfkhqDxu8DHH/5OwePXgb/hnJdg791wmuw9qLFl/EcYO35p+NwKPO7w7uF/&#10;BWX8avDzt9rSh1qD5/Lz1uNHXjt75q4kSZIkSZIkHejvZ+7CK/uyWt6kkFP6Qz1X8j5Y0fsm+HyH&#10;vwf+iV9Gg2YlbxF8/OHvFDx+XfjVRPNiHhEtl/VcyfuzmcPjZyX55Zath5W86/CVgPC4w7tnJW8V&#10;vIP4+QtvDX57c5qObih98LW1P6gGT/5k8fcjI2dNG49vSMr/VawWR7wKue0lD+qq2pjsLYInK/F3&#10;Ch6/Lvyly7yYR0TjhnPg0Q0Rjr9/LPfOZHkd/lfS8Lizp1SY7K2Cd9Bk7zFN9Tkn2buW3P2jcZO9&#10;exoaOWvamOwtgs97/OwwYZSWOxoevonpBH/ZgB/lzt2IOGHpMi/mEWGyt8rxFxHO323wuRVw3PHL&#10;uJ4OppP5xq/GZO8xTfXhJns9c1eSJEmSJEmSDlSr3H0Gr+jL4r+WR26hAAAgAElEQVSsHvlKpI2V&#10;vEXweY+fHVYDlnh0QxF4/MFrOfCV0F341URD57uVvDX8xX0L/taDHb80fOEcPO7w7uGPuDJ+efhj&#10;V+5qralE+YNN9Vm/qE99996b3P2jcfaZnVnb9iNvNzZy1rQx2Vtksrdm5iqtjcneIvj4w98pePw6&#10;cUPRu2Vq07bhfB2/45O+vmyICJO925jsrYF3D79OMn41+PnLbol+e3PWLuqutN9nk7tfdoKd/Mlo&#10;HZMzn9pYz8neCBO+S3IHpbbBvwpxvpeY7C2Cjz/8nYLHrxM/FAPj3ro3G1jh68uGA+pM2PFL21hI&#10;Z7K3A3ydZPxqRuZFR15Uo54nrWfuSpIkSZIkSdKB9lTuPrOSd0NjI1+JtPHohiL4nEfPjtvO+Xzr&#10;g+PkCsmN3wX+fYOeuxH4+HXih2Jg3K3krXH8XZy/GzRdUq5oGP47OHj3Ojt42zYCHT9U54YWvY68&#10;qEafqeRlJHefwRM/Gfz1zMhZ08ZkbxF8zuNnB/+QPLT88DN+9JcNx+1HIlDx68Rfugyc7yZ7axx/&#10;F+fvBvjcCjzm8O7h03To+MFXfxuPXflcU41rU/jtzbnnKctM7j6Dn9mZ0Tomb9k8nh3vbiZ7i0z2&#10;1pjsLTHZWwQff/i7BI9fF3510cDdReuG02TvQY0t4yeL2PFLMdlbA++eyd4qeAfx8xfeGvz2rssl&#10;yz1zV5IkSZIkSZIOdEbl7ivwyr4M9gvrgRUqjZ4reSOs5l0Cn+/4l4VWApZYyVsEH3/4uwSPXyd+&#10;NdG8mPcV3bxYJ50ePyvJL+dV4nNil4avBITHHN49K3mr4B3Ez194a/Dbm/f3Czs3ufsMnvzJ4O9H&#10;xs6aFh7dUAA/qgV/Ima6g+zNYxeTvUXwZCX+LsHj14m/dJkXc8/pLXL8Xdjzd+B6B38kJnz1DO+e&#10;yd4qeAdN9h7RTL/fL2xOcveZyd4NjY2dNS1M9hYdMOfxM8R5n/LqXUPEO0Nw4OYxA/6yYe5+bt7c&#10;5T/C5sXcZG+R4+/i/N0En1uBxx3bvb7Vy22V+W99sAu8gxtf1pjs5fLMXUmSJEmSJEk60NzK3Wfw&#10;n3Fn8F9WD30l0sRK3iIreeuc9yW5IWj8LvDxh71T8EroTvxqonkxt5K3iL+4bwP/CuhurA++cA4e&#10;d3j38EdcGb+ahu71rlyaWoMXar/r+yR3Xzkg+bOCvx8ZMms2efVH2SJM+r7tgPkOXy6csNNCM9lb&#10;BB9/+DsFj18X/oZzWMxbfzr6Z2PHJ3z5i/s2/EfYsLn7YLK3Bt49k71V8A7i5y+8NfjtffaD/TXe&#10;7IDkTwZ/P3LYrIGxwjcpf1BqG/zzmb/TQjPZWwQff/g7BY9fF/7SZV7MI6JxwzmwujfC8Rcn1JkM&#10;LWrBF9Jxx2xE4LtnsrcK3kGTvcc0leGZu5IkSZIkSZJ0oJfHMsAT0n2s5N3UkCOwwkreIvi8R8+O&#10;28poUFfVJnc0vPG7wCtR0XM3Ah+/Lvyly7yYR4SVvFWOv4g4Yf62N9YDXTgHXyfBu9fVwXSl9nHx&#10;Q3XOSt6DmnrHW2fu4udMF3jSJ4u/HoTNmsOY7C2Cz3v87DBhVOLRDQXwlw34tRU8fl34S5eh891k&#10;b43jLyJOmL/tjfXA51bgMYd3D/9iHB0/+DoJf+zKXa01ZbE/2NQrP5KlQuw50+WAMzsz2sbk3Fd0&#10;aCZ7i0z21sxbpbUy2VsEH3/4OwWPXwf+0sVzPmvNvI7f8Ulfk70RURhGJntrTPbWwLuHXycZvxr8&#10;/GW31NmUZ+5KkiRJkiRJ0oFeH8uQKA2Cv2/oBa/sy+C/sHYEZj1X8kZYzbsk+euHLviZ4XwvsZK3&#10;CD7+8HcKHr9O/FAMjHtr4c2w4xusJL/wT6AZ+ItFfNEc/HkJ7x5+nWT8avDzl93SJ5t668xdk71F&#10;Jns3NOYIrPDohiLwnMdvEW7bZb31wXHu+aNs3y9uF/j3Df5OwePXiR+KgXE32Vvj+Ls4f5vhj8SE&#10;r57h3cOvk/DTCd7BGXnRbS3d2dR7yd0/OmCytwSc+Mnir2ccgRUme4vgcx4/O9IdxF9Zi/XhZ7L8&#10;An/ZcNx+LiIRP9QVpfGXLgPjbrK3xvF3cf5ugM+twGOO7l7f6oVfmZ8B7yD+Zc0dLeEeSBHhmbuS&#10;JEmSJEmSdKRc5e6zxO9A4e8besHP7MzYehQV73X6OFbyFlnJW2Mlb0l++Bm/iMCPP/xdWu7gzEpy&#10;fjXRwJW6lbw1VqJe+FsPdvxS8IVz8JjDu4f/wb3xq8HP32orH2xtYTl2T3L3ZSc8uqEEnvzJaLu/&#10;/B3TOP5RtiL4fMc/m+HJNjqTvUXw8Ye/S/D4deJvOIfFvPWnoy/WScaP2tgy5+4G+GQRPObw7pns&#10;rYJ3ED9/4a190cznkrt/dMBkbwk8+ZPBX9M4Aius7i14Vc0fgZn3+Dq6dAfZm8cuJnuL4MlK/F2C&#10;x68Tf+kyL+ZW9xY5/iLixjqTtz6YMXC9wyyk+49PvffJFtzp9A+TvTXwDprsvaUZz9yVJEmSJEmS&#10;pAP1Ve4+s5K3xkreDY05Aius5L0BfN7jZ4jzPiVfSD6wMigDXkmOH+FW8l74j7B5MbeSt8jxd+E/&#10;ytjxS9v7K+mPfvKj4IXGnR3kV+JnwDtoJW/KvuTus5v+KFsEZkj2gid9MvjrQeiX8SFM9t4APu/x&#10;M8R5X5IbfsbvAh1/+LUVPFneib/hHDjfTfbW8Bf3bUz2bmKytwbePfwRV8YvB3/sCqM1TnL3lWTi&#10;AjokeyWS5XT8o6jwW2I0k703MNlbA022ncJkbxF8/OHvFDx+XdgbznkJ9t4N55+NHZ/w9WXDhT13&#10;WxvqZbK3Bt49k71V8A7i529va565K0mSJEmSJEkHYlfuPrOStwZe1ZfFf2HtCMx4ruR9sKJ3AbyC&#10;H1/DZSVgiZW8RfDxh79T8Ph14S9d5sU8IhqriQYe3RCxsZL8Y40t459Aw45fWlP8rOTdxUreGngH&#10;v3kl71nJ3Wcme2tM9m5qyBFY4fENRfB5j54dtx3XgrqqNrl3DcbvAk9WouduBD5+XfhLl3kxjwiT&#10;vVWe1XvhP8rY8UtpuKR8qhy+ToJ3r6uDt72sQcUuAt/Bb5bsPTu5+yz5J73hQ7IPPOmTxd+POAIr&#10;TPYWwec9fnbwd1loVvcWwF82zNzP4a9qGX/pMnS+m+ytMVl54S9D2PFLabykXFPwmMO7h34xjl+G&#10;wDu4qTL/g0391ppn7kqSJEmSJEnSgWZV7n5lsTQI/r6hT7ISmo5/FBX+dSaalbxFVvLW8Eto0Kzk&#10;LYKPP/ydgsevg+d8btJWTfQ6fsdX9FqJeuE/xtjxS7GStwbePfw6yfjV4Ofv+75HcvdZYvcIH5K9&#10;4MmfDPaaxtcNFa/+MJsJ3wXw+Y5/Ns9cpbUx2VsEH3/4OwWPXyd+KAbGvXXDOez4htalM3udzj+B&#10;xrnb3xQ85vDu4ddJxq8GP3+/9j2Tu89M9tbAkz8Z/P2II7DC6t6C3F/FasPeYsWNu6y3PjiOyd4i&#10;+PcN/k7B49eJH4qBcTfZW+P4u7DnL34lt67xknJNwWMO7x5+ncR+HAW+gwclez1zV5IkSZIkSZIO&#10;ZOXuK1by1ljJu6ExR2CFlbxF8DmPnx3pDuKv7ONyheRWQl/gleQzi3Vmzlt+KAbG3UreGsffxfm7&#10;Ab4aEB5zdPf6Vi/8Y1cy4B3cWIn/X82Y3H1HYvcIH5K94D/jzuCvZ9DfeHgme4tM9taY7C3JDz/j&#10;FxH48Ye+S/BkeSf+hnPgSt1kbw1/cd+Gv/Vgxy/FZG8NvHse3VAF72BT9/5r5fLj2gXBNt94VvfW&#10;wJM/q/j7kYGbmEYme4vg8x3/bIYn2+hM9hbBxx/+LsHj14m/4RwW89bqoj8bOz7h2/rehb1Od+5u&#10;YLK3Bt49k71V8A5umr+euStJkiRJkiRJB/r3WAZ4ZRWelbw1A8cf/4W1IzDruZL3wYreN30RP8q8&#10;x/9I2krAEit5i+DjD3+X4PHrxF+6zIu5RzfcoC2G3PHHP4GGXQmd0hi/XPS44zUi8N2zkrcK3sGm&#10;7n195u7AZFsrk701A8cffz/iCKzy+IYi+LzHzpD0gn/g5ich/67B+EUEPlmJnbcP8Ph14i9d5sXc&#10;ZO8NTPZGxAmPMnb80jad9bme2Xj/ky3g3evsIP9lTQZ8vn+oez8e/93/voEv7iBs44120x9li8AN&#10;zR7wpE8Gfz8CfygewGRvEXze42eI874kN/yMH/1lA35tBY9fJ/4jbOB8N9lbZ7IyIkz2boNN9tY/&#10;2QLePfyLcWz84Ku/m7rnmbuSJEmSJEmSdKDrWIbc23F2VRVeMn7YFyKdBlaS84+igr/xOoCVvEXw&#10;7xz8s5lfBodmJW8RfPzh7xQ8fh34S5d51dO953z+2diIal4rUSPihEpAdvzSrOStgXfPSt4qeAcX&#10;u/flmbsmezcw2VszdPzx1zSOwKxXf5jNhO8C+Ese/MwwWVRisrcIPv7wdwoevy78pcu8mEdEY8Jo&#10;4NENbe8A2EUZ/BNo2PFLM9lbA++eyd4qeAf/o3tf/0G1tf/OFx+amWxrY7K3Zuj44+9HHIEVVvcW&#10;gec9vqbrtrI41FW1yb1r8Hl5gScr8XcKHr8u/KXLvJhHhMneKs+KvvAfZez4LWtaxuVT5fB1Jrx7&#10;Jnur4B186p5n7kqSJEmSJEnSgd6u3H2WK/D54p0NqLIKzUreGnBFXwW/2MQRWGElbxF83uNnB7+E&#10;Bm19+OFLQPrAK8nxd+qW+KGuKIW/dJkX84iwkrfKStQLfxnCjl9K4yXlmoLHHN29ntUL/9iVLHYH&#10;08ndV/ILKPbmGyuZLGcPyUZDXzbw9yPobzw8k71F8O8b/Ozg77LQPKe3CD7+8HdquYPzVoz8Dafn&#10;fNaaMdl7WGPL4F8D3Y31MNlbA+8efp1k/N52a3L3mcneTRLx4wxJgGHjj78fmbd57OQfZSuCz3f8&#10;s3nmKq2Nyd4i+PjD3yl4/DrxQzEs7m3nfL5enB6f9G1dOrPX6c7dDUz21sC7h18nGb8veeauJEmS&#10;JEmSJB3oo5W7z6zk3cRK3pqB44//wtoRWOHRDQWvjmsBxY9dPxOe81lkJW8R/PsGf6fg8evED8XA&#10;uLdWAw48vsHxFxH449q7G+vReEm5puAx506nf8DXScbv0prcfWaydxOTvTUDxx9/PegIrDDZWwSf&#10;8/jZccs5n299cJzcuwbjd4G/bJg3d9MfwuOHYmDcTfbWOP4uzt8NPLohD56L7uwg/2VNxufG3tbk&#10;7rP8kZ3sSiu8RPzwc6YTPPGTwV/PgL+QD2Cytwg+5/GzI/9mN/vBUfLDz/hFBPplA35tddsu660P&#10;ovE3nAPnu8neGv7ivg1/68GOX4rJ3hp49/AvxtHxu29x4Jm7kiRJkiRJknQgVOXuV3LZeXZlFZ5H&#10;N+QNrCTnH0WFr3dCs5K3CP59g382W8lbYiVvEXz84e8SPH6d2NVEA9dJred8/tnY8dW8VqJe2HO3&#10;vbEeVvLWwLtnJW9VroNHJHefmezdwGRvzcDxx1/TOAKznpO9DyZ93/RF/CjzHj8zTBaVmOwtgo8/&#10;/F2Cx68Tf+kyL+Ye3VDQeoIK+2UD/wQadvxSTPbWwLtnsrfqvQ4emdx9ZrJ3A5O9NQPHH38/4gis&#10;ssK3CDrv8Sdi5g/kz3xonPy7BuMXEfhkJf6bDR6/Tvyly7yYm+y9wbbqclb8+I8ydvyWNS5Oc6sd&#10;+OoZ3r3ODvK/ezNed9AzdyVJkiRJkiTpQCMqd5/lfkox75zUVon44V+IdIJW9FXwi00cgVVW8hbB&#10;5z1+hjjvS3LDz/jRK8nnFuvMqyTnP8IGzveN5/RayYttKMVK3k2aLivfDDzu8O51dJB/7ErGzw6O&#10;TO6+4tENGyzGDz9nOg182bD1KKrUjuntD+ofJnuL4N85M9eD+KtqY7K3CD7+8HcKHr8O/A3n0HVS&#10;02WZ7D2moRSTvZuY7K2Bdw9/xBUsft8mufvMZO8GyfjB5sw+Q8dfy/1NL9yHbmSavPrDbCZ8F8Dn&#10;PP7ZbLKoxGRvEXz84e8UPH5d+BvOeTGPiJbLek72/tvU4TFsWzqzy4L4P1Jw7u5pBh53ePdM9v6d&#10;Z+5KkiRJkiRJ0oF+/FaaAasK6mQl7wZW8tYMHX/8YhNHYIVHNxTAj2vB17nf9ptn1FW1sZK3CF6J&#10;ir9T8Ph14S9d5sU8Ilova+TxDZ4VfeE+ytiV0Gltx6689t9NwdeZ7OkUVvL+7vdjGV5tHCNQm8cu&#10;uT2g8Ssx2Vtjsvfeht5uzBFYYbK3CD7v8bODu8vCy71rgG9iOsFfNuDvlHM3Ik7YcM6LeUSY7K0y&#10;2XvhP8rY8Utpnb+ZpsAxP25xEPGJDlKPXXnvzF345rFLfgFl/FKSyXL8M6fL0JcN/PUM+Av5ACZ7&#10;i+DfN/jZ4Zwvsbq3CD7+0HcKnizvQt1w/r2hjzXWx2RvDX9x3wb+NdDdWA+TvTXw7uHXSTd2zzN3&#10;JUmSJEmSJOlA71XuPoNXBnWxkneTRPzwL5Q6DRt/rXU3Vga1s5K3CD7f8c/m3a/gD2clbxF8/OHv&#10;FDx+nfihGBb3xqXfcyXvz6aM3/+zdweLjeM4FEW5qP//5llUknGrnCoLkB+vkHt23TNqUSBpkxDM&#10;1G/Gip1zdwMreXvgzcOvkxrNqyV3/2gAe/OYYrJ3E5O9PQPHH39N4wisOiZ71zLhe4p/lK3H+d5i&#10;srcJPv7wPQWPXxI/FAPj7tENPdvOiX7rzU7j15mw41cSfVlTuQ388xLePPw66cRF1yR3/2gAe/OY&#10;YrJ3E5O9PQPHH38/4gjssLq3CT7n0bPjsl3WSxeOc90fZVvrJ8aP/n2Dnrtr4eOXxA/FwLib7O1x&#10;/H1x/m4QeqRaXhmeYIc3L9nAq1/WeOauJEmSJEmSJN3Qeyp3n4FXBiWUa02shO4pxA//Qilp4Nzl&#10;v6we+IY7yEreJvicx8+O+s92qheOUh9+xo9eSY5fW8Hjl8Rfugyc71by9jj+vjh/N/Cc3h548/C/&#10;evq4KJfc/aMB7M1jUq0DjV+LRzfUDXzZEN2auXmMM9nbBP++wX82m+xtMdnbBB9/+F6Cxy/Fcz43&#10;CC79fsQfZfvByUqTvRuY7O2BN4+a7N2X3D2Cbx6TTPZuYLK3Z+j4i/Wxm8eoZ3+UbS2Tvi+Dz3f8&#10;rHC+t5jsbYKPP3wvweOXZMJok9hZn8Oqe/mVHDH8OhN2/EpM9vbAm0dJ9nrmriRJkiRJkiTdEKdy&#10;9wheGZRkJe8GVvL2DB1/VvLO5vENRd9UQlPmPf5Qk/qB/JWLxqkPPz8v11r47xt8L8Hjl2Ql7yZW&#10;8vbwF/cR/I8ydvxOix67UrkNfPUMb96uSl5ucvdo4DmfVbWfUhi/FpO9PSZ7N93IUdhhsrcJPu/x&#10;s4OfKUE7P/xMlq+18C8b5u7n5s1d/kfYvJivtUz2dvEX9xH8jzJ2/Mpi87d6G3jcsc3LrF7uk9x9&#10;Br5xTLK6N6yQLMdvSJKGvmzgr2ew33i3YLK3Cf6dg58d/EwJWm34Gb8v8PGH7Sl4sjzpnud8vu1m&#10;OSZ7e/iL+wj+1oMdvzKTvT3w5l3dQM/clSRJkiRJkqQb+vWZK8YlsSvgVUFJVvJuUIwf/oVSysDx&#10;F6u7sTJoi2Ml71pW854Cn/P4z2Z4JSWdlbxN8PGH7yl4/FL41YDxm71faOl3rOT9/62MX/1Gb7vZ&#10;afy5O2zefrKStwfevG4Dv45lwD9nBXzjmGSydwOTvT1Dxx9/P+II7PDohgb4cS34VyGX/OYZ9URR&#10;Jnub4N83+J6Cxy+FnzCK3ywj+Egjj29w/N2gzoSdLC+Lvax57t+3gq+emdPpwbkGfnvmLrwbauB/&#10;0TvJZO8GJnt7ho4//nrQEdhhsrcJPu/xs+N0A0eu/kpq7xqM3xf4y4Z5c7d8EZrJ3k1M9vY4/r7w&#10;P8rY8SuJzt/KrcAxxy/j/t5Az9yVJEmSJEmSpBv6tnL3GXCOvQdeGZRQK7CwErqlGD/8C6WUofOW&#10;/7J67DdBhJW8TfB5j58dzvkWj25oAleS49dWl1RCv3QR2mU//eYtrtis5O1x/H3hL0PY8SuxkrcH&#10;3rzHBp5K7n7/n/kN95xV8M1jSv2nUMavpRC/sXPxjKEvG6JbMzePcSZ7m+DfN/jPZv4uC81kbxN8&#10;/OF7Ch6/JPB7g/TNMoKP9OwPs90+4Wuy8gv/Y4wdvxKTvT3g5rWSu0fg5+yBbx5TTPZuYrK3Z+D4&#10;469pHIFVx2TvWiZ8T7nZH2XjtOyD873FZG8TfPzhewoevyR+KAbG3ereOl82fOHXmbDjV2KytwfU&#10;PM/clSRJkiRJkqQb+vWVaX5Dhrl8LhIdvDIoxUreTazk7Rk4/vjFJo7ADo9uaALPeXz9x2UlNC9d&#10;OE5tuWj8vsC/b/DfbPD4JfFDMTDuVvL2OP6+OH/DoseuVG4FXz1vbN7/j2XAl2PDgTePKfU/cmCy&#10;vMVkb8/AuctfzzgCO0z2NsHnPH521N/sVi8cpT78jB/9ZQN8u3lR/FBPVMZfugyMu8neHsffF+fv&#10;BvhcITzmoeZ9f+YuvgPh4JvHpNoHsPErKyTL8RuSpIEvG6J1YPwV1zgme5vg3zf42WGyt8VkbxN8&#10;/OF76XQDZ1aWw98bfHOze8c8GT+Tvbe62Wn8rQc7fiX4XCE85m9qnmfuSpIkSZIkSdINfV+5e4TP&#10;zsPBK4OSrOTdwKMbeoaOv0gf88thxjlW8n6yovdF8PmO/2yGV1LSWcnbBB9/+F6Cxy+JH4p5MV9r&#10;RR7rWMn7+zY3j5+V5F/4J9AMnLv4XCE85hc171f5k2DjQcuwrqiBbx6TTPZuYLK3Z+j44+9HHIUd&#10;Ht9Q9E2ynDLv8a9C6gfyVy4ax2RvE/z7Bt9L8Pgl8UMxL+ZrrdhjjTy6YS3H3wf2CTQD1zvRY1cq&#10;t4GvnovT6S+Vu4X/YuzD90+QbqgbeM5nVe1tm/FrMdnbY7J3040chR0me5vg8x4/O/iH5CHV3zWM&#10;XD2fB3/ZgB/hfl9/4YdiXszXWiZ7uxx/ay3n7zab8oWv3wYa9xfXLp65K0mSJEmSJEk39PqZu+BK&#10;3vCtcuBVQUke3RBWqISG/7ghC/4z7ir+y+qR3wQxVvI2wb9z8LPDSt6W2vAzfl+g4w+/toJXQifx&#10;QzF0vlvJ28Nf3Efwtx7s+JVZydtzaN6J5O4//ksme98PvnFMMtm7QTF+I+di1bAxuG0/8vLN5m0e&#10;k0z2NsHnO/6zGZpsuwuTvU3w8YfvKXj8krihwL86qAkt/Z79UbbftzJ+tRux4maydxOTvS2N5O6R&#10;yd44+MYxyWTvBiZ7+waOwWj/cndMIx2TvWuZ8D0FfjY8/lWI873FZG8TfPzhewoevyR+KAbGPZpz&#10;GFjh68uGG9SZsONXZrL3FM/clSRJkiRJkqQburBy96jwmiL4wgFfoVIx9JzPCit5N7CSt2/gGOQX&#10;mzgCOzy6oQk+59Gzo7SQG7n6K6kVkhu/L/DvG/TcXQsfvyR+KAbG3UreHsffF+dvWOzYlef+fau9&#10;66Q3JnefKQ4ufDk2HHzzmFDbA5osbynGz63jg4Fzl7+eGftNEGGytwk+5/Gzwznf4tENDfCXDfi1&#10;FTx+SfyPsYFz3mRvj+Pvi/N3A/xRr7kGhpO7RyZ7t4BvHlPqB6Ubv5ZC/MbOxbPgZ3ZWRLdml2we&#10;7x3vNJO9TfDvG/zs4O+y0Ez2NsHHH76n4PFL4ee9BybZg49ksvdWNzuN/zHGjl/JD072euauJEmS&#10;JEmSJN3Q5srdIyt5t4BXBqVYybuJlbw9A8cf+4X1wAqVoGMl71pW854Cn+/4z2Z+CQ2albxN8PGH&#10;7yl4/JL4oRgY91i+4ck66e7xs5L8y/0q8TmxK/tBlbyw5O5R8Shj/EHLcPDNY4rJ3k1M9vYMHH/8&#10;/YgjsMOjGxrgR7Wwt1jrwl3WSxeOY7K3Cf59g++pS+L38oVo8KGUvlmG5/T2OP6+sOfvwM/M6LEr&#10;lVvVGwhP7n6nMJrxGXsw+OYxpbydM349Jnt7TPZuuJkjsMNkbxN8zuNnR/3NbvXCMWrLHZPlX+Av&#10;G/BbfOfuF/7SZV7MTfY2Of6+OH83wOcKX7vKM3clSZIkSZIk6YZuWrl7ZCVvHLwyKKn2ds34lRVK&#10;g/DVJkkDK8n5L6tHfgvEWMnbBP++wc8OqwFb6sPP+K218OMP3Uvlxd+8VSO8KPybm9075lbyNvEX&#10;9zH8rQc7fiX4XOHzq4Ykd49M9sbBN49JJns38OiGnmHjj78f8WfIHc/+KNtaJn1fBp/v+M9meLKN&#10;zmRvE3z84XvpsoQv7slOgw+l5I0ygku/H/NH2dYiLe5jTPZugM8V/r5qaHL3yGRvHHzzmGSyd4ML&#10;kr1rDZmLFUPHH38/MvLbIMYK36JvkuWUeY9/FeJ8bzHZ2wQff7foJX6mJAI+lJI3ygo91sjq3rUc&#10;f+sOdSYDd9nRlzWv38IzdyVJkiRJkiTphn5I5e5R4e1B8IXDwHcbI8/5rLKSd4Ni/LjvaMOGjj/+&#10;y35HYIeVvE3weY+dHeVqjpGrv9PqheTGb62F/77BzttHVvKutfBDKXmjLCt5exx/ay3n7zaBx/rb&#10;aufXf/7XITGt8eiGOPjGMaX2UwqT5S3F+Ll1/DB07vLXMyO/CWJM9jbB5z1+dpgwaqkNP+NHf9mA&#10;P3ZlrQt/84x6qtP4S5eh891kb4/jb63l/N0mNn9/+/X037755vdgsjcOvnFMsrp3g4sSvj8y6vAz&#10;O6tiWzP45nsqk71N8O8c/Gezyd4Wk71N8PGH7yl4/BL4S5dbvDo4LxS/Z3+U7fethsXvhyYrTfZu&#10;8ubH8sxdSZIkSZIkSbqhv5+5O/SFV42VvHHwqqAkK3k3KcRw5FysGjgGo/1rZVDUsZJ3Lat5T4Ef&#10;F4SfGc73Fit5m+DjD99T8Pgl8UMxMO7RnMOw4xusJF9rWRhYZiIAACAASURBVIm/zcVz99fjBH15&#10;cg78TDyvMJKDY3Lkj3UHJoqqTPZuYrK3Z+AY5O9HHIEdHt3QBJ7z+HWS53y21N41+Hn5Bf59g+8p&#10;ePyS+KEYGHeTvT2Ovy/O37DmMu4/lbvlyTkspnXFQIQPWn7zbXKGnvNZUdsDGr82k7094MRPFX89&#10;4wjsMNnbBJ/z+NnhnG85P/xMln+Bv2zA99Ql8UM9URn/Y2xg3E329jj+vjh/NzjxSJ65K0mSJEmS&#10;JEk39Nczd63k7bKSdwt4ZVBK/a9gGr+ywu9A8dUmSfAzOyui/ct/nT6OlbxN8O8b/Oxwzrd4Tm8T&#10;fPzhe+p0A2eeOQkvCk/fLMNK3h4rUb/AvwbSN8v4yyP9/Q+q/fHfMdnbY7J3C/jmMcVk7yYe3dAz&#10;cPzF+pe/YxrHP8rWBJ/v+M9m/i4LzWRvE3z84XuqvlCvXogFH0rpm71fcOl3zCf9vpXxg97sNP4J&#10;NMPm7lr/eaRTyd0//zvP3yD+c4Kyx2RQ8Q1sKH4Dh/5v8M1jisneTUz29gwcf/w1jSOww+reBng1&#10;P345e9kLnpcuHMdkbxP8+wbfUyZ7v8CHUvpmGVb39jj+vlzyI4Ufmiw/yzN3JUmSJEmSJOmGWpW7&#10;3ym9fWG/cAgrBCMQv7G1HPDKoJRy/w6spIyykrdn4Pjjv+x3BHZYydsEn/P42WE1YFltuTh29Xwe&#10;vJIcP8Kdu1/4S5d5MbeSt8nx98X5+z5vSe4emeztYiZ7N9wqB755TDr/UwqT5S0X/VG2tYbMxbMG&#10;zl3+embkt0CMyd4m+JzHzw4TRi314Wf81lro8YdfW9WrMioXocHfGzy52b3jvdYy2dvFX9zH8Lce&#10;7Pg98lgGSZIkSZIkSbqhSOXukZW8XVbyxsErg5Jqb9eMX0sxfiPn4lkDK8m3Fpu8dCN8vROalbxN&#10;8O8b/OcyuJLyDqzkbbrB+MP3FL8MLoI9lOZVTyeXfsdc0u/bDIvfD65E5X+EceO3Jbl7VJqgAz8T&#10;60z2xsE3j0kmezcw2dszdPzF+pe9YxrnmOz9ZNL3Rd/EjzLv8a9CnO8tJnubbjD+8D3Fz5RE8IfS&#10;vJivtWKPNe7oBn4lRwy/zoQTP0Ry9xmrezsKAyw4JjnD/0IDqwOrTPZuYLK3Z+j44+9HHIEdVvg2&#10;wec9dnZ4zmdL/V2D8Vtr3eL7Bjt3P5nsXWvdYSjNi/lay2Rvl+NvreX8/Y5n7kqSJEmSJEnSDWEr&#10;d4+s5O3y6IY4eFVQSu2nFFZCtxRLg0bOw4qhc5f/stoR2GElbxN83uNnh9WALbXhZ/zuUEmOr7m+&#10;7DfPqKc6jb90GTrfreTtcfyttZy/n26T3D0y2dtlsjcOvnFM8uiGTU7GcN7SvQh+ZmdVrH/5K66R&#10;TPY2wb9z8LPDZG+Lyd4m+PjD9xQ8fgn89wb4E9trQvEz2XubG5Xwtx7vudFtk7tHJnu7TPbGwTeO&#10;SSZ7NynEcORcrBo4BiP9y98xjfTsD7OZ8D0BPt/xn80mi1pM9jbBxx++p+DxS+KHYmDcA490zCX9&#10;/1Y3j58vG9Zad9h6XDPIPXNXkiRJkiRJkm5oTOXu0bO3L/9888J+4RBWeE0RjN/I+i14VVCSlbyb&#10;WMnbM3AM8otNHIEdHt3QAD8bHr9O8pzPFit5m+DfN/iegscviR+KgXGP/np44PENjr8v3PlbS6yN&#10;Te4+U56c7DEZVAxE7KD0yG1yhp7zWVHbAxq/NpO9PSZ7N9zMEdhhsrcJPufxs8M5X1Z712Cy/Mtl&#10;LxteuvA0fE85d7/wQzEw7iZ7exx/X+4+f39UcvfIZG+Xyd4t4JvHlPpB6cavrLB7xG9IkuCVfhWg&#10;9cyVF+mDyd4m+PcNfnY451us7m2qLzSrF56C7il4sjyJ/yOFgSt1k709/MV9DH8Z8t+beeauJEmS&#10;JEmSJN3Qr4kva6qs5O2ykncLeGVQipW8m3h0Q8+w8ccvNnHR02ElbxN8vuM/m/klNGhW8jZZydsD&#10;j18S/6NsWMyDS7/S332i27q4Z8WOPnefH8vg3met9XxyrvXCBDV+H0z2bgHfPKaY7N3EZG/PwPHH&#10;3484AquOyd61TPieAj+qBb+cdb63mOxtgicr8T0Fj18S/6NsXsw9uqEpFj/2SoRWZ/L6mbsD53RV&#10;aYIav1U+Syk0p2ee9LTwm8cUk72bmOztGTj++PsRR2CH1b1N8DmPnh2e89ly3R9lW+snxo+erETP&#10;3bXw8UviL13mxdxkb5Pj78vO+euZu5IkSZIkSZJ0Q7/KZZHshHmUlbxdhWBE367FbpUDrwxKKNea&#10;WAndU4ifdUEPBs5d/sv+kd8CMVbyNsHnPH52WA3YUh9+xq+x0KxcdBp+bQWPXxJ/6TJwvlvJ2+P4&#10;+5Kcv98cy8BOttGZ7O1ij7+RXQXfPCbVPoCNX0sxfiPn4lkDXzZEN5z+jDvOZG8T/PsG/7lssrfF&#10;ZO8F4Jk6fE/B45fAX7rMS7An4/cj/iibyd4vV36EvXjmbmGCDpzTVSZ7u0z2xsE3j0kmezcw2dsz&#10;dPxt+9sNJi/e6tkfZVvLpO/LvokfZd7jZ4XzvcVk7wXgyUp8T8Hjl8L/KJsX87VW7LHGVff6suHL&#10;lS9rPHNXkiRJkiRJkm7oxcrdZ9jVlGSlUnv2C4cwdiX5yK4aWglYYSXvBlby9gwdf/xiE0dgh8c3&#10;NEHnPf5QE8/5bLGS9wLwSlR8T8Hjl8JfusyL+VrLSt4ux99aq966RnL3giawYxrl0Q1d7PE3rqsG&#10;nvNZVfspBftntHgme3ugSZ8u/nrQEdhhsrcJPu/xs8OEUUl9uWOy/Mtlv9l9T/zwPeXcXWvdYeky&#10;L+ZrLZO9XY6/tdbrrbswuVttQu+SqUz2drHH38iugm8ck+oLKGNYUtw94jckKUNfNvDXgyO/CWJM&#10;9jbBv2/ws8OEUUtt+Bm/L/Dxh+4peLI8hf8jBfzvPGpM9vbwF/cR37XOM3clSZIkSZIk6YbeWLl7&#10;dNE5qS9cNpGVvF1W8sbBq4KSrOTdpBC/kXOxatj44xebzKsMSjpW8q5lNe8p8PmO/2yGV1LSWcnb&#10;BB9/+J6Cxy+JH4phcQ8t/Z79zafftzJ+9Ru97WanfbYumNx9pjg5h83pisv+KNvvC3+gC142mOw9&#10;B75xTDLZu4nJ3p6B44+/H3EEdnh0QwP8bH38qxB/+t1isrcJ/n2D7yl4/JL4oRgY92jOYeDxDT94&#10;/G1O7h6Z7O0oT07j9+FkIILJ8pHL/aHnfFbUC/3mJduiTPb2DBx//PWgI7DDZG8TfM7jZ4dzvqz2&#10;rmHk6rnmspcNL114Gn6UO3e/8EMxMO4me3t+0PjzzF1JkiRJkiRJuqFfj7llXl7eSt4OK3m72ONv&#10;bDfBK4OSTvcx/Ge0eIX4WRf0YODc5b/sH/tNEGElbxN8zuNnh3O+5ZqjG9b6sTGsnxFWvfBl+F6C&#10;V0In8U+gGfiZaSVvD39xX/afYxn4Q5+dbKMz2dvFHn9juwm+eUyq7QONX4tHN9QNfNmwdT/y0s3w&#10;W2I0k71N8O8b/Gezyd6W+vAzhmstdLI3d5cGePyS2B9lA9dJwUcq/d0nukHJ3r+euct/v1Rs4cA5&#10;XVH+q4nG74PJ3i3gm8ckk70bmOztGTj++GtCR2DVMdm7lgnfU+AvePDLWed7i8neJniyEt9L8Pgl&#10;8T/K5sXc6t4GfiXHtzxzV5IkSZIkSZJu6K+Vu9/hv9sotJD/UDGlty/Gb9EryfmV+EXwyqAkK3k3&#10;sJK3Z+D44xebOAI7PLqhCT7n0bPDcz5bni0X13plCOJrvDPglajoubsWPn5J/KXLvJhbydt0k/FX&#10;Su5ed/sUk70dJnu72ONvZFfBN48ptX2gyfIWk709A+cufz3oCOww2dsEn/P42WHCqO2aP8z2A+NX&#10;fm+QSZbjX2vA45fEX7oMnO8me3ug4++S5G799ruwk210Jnu72ONvZFfBN49JVveGFZLl+A1J0sCX&#10;DdH+vaTS797xTjPZ2wT/vsHPDpO9bSZ7m+CZOnxPweOXwP+RwrwEezJ+JnvfdzPP3JUkSZIkSZKk&#10;G/r1n8TvmzLM/HcbhRbyHyrGSt4uK3nj4JVBSVbyblCM38i5WDF0/MX69/SNrCXvOFbyfrKi90Xw&#10;+Y7/XLaSt81K3iZ4JSq+p+DxS+F/lM2L+Vor8ljHXNLv29w8fpsqyX998+/fePP4rYrYCTey0gQ1&#10;Wf6A/bJh5DCHbx6TTPZuYLK3Z+j44+9HHIEdHt9QVP+rWBH4VyGe89lmsrcJnqzE9xQ8fin8pcu8&#10;mK+1Yo818uiGtd4ev7+fuWuy94HJ3g6re7u442/kch++eUyqnXtl/FpM9vaY7N10I0dgh8neJvi8&#10;x88OE0ZltaPhR66eay47YPU98cP3lHN3rXWHpcu8mK+1TPZ2XRw/z9yVJEmSJEmSpBv69f90MacS&#10;MHyrIm4l5R1YydvFHn9juwpeGZRSfztu/EqKldD4apOUoZXk/GKTsd8EEVbyNsG/b/Czw2rAFo9u&#10;aIKPP3RPwSuhU/gn0OAP8amxkrenGb+HYxkuOuez0IhX8D9y2Mk2OpO9XezxN7ar4JvHFJO9mxTi&#10;N3YuVgwbf/z9CH8lR2aytwk+3/GfzfBkG53J3ib4+MP3FDx+SfxQDIt7aOn37G8+/b7Vz4rf38/c&#10;rQ6uTWd9srqOnSynu+yPsv2+8Acy2bsFfPOYYrJ3E5O9PQPHH38/4gisOiZ71zLhe0rtoNQY/KsQ&#10;53uLyd4m+PjD9xQ8fkn8UAyMezTnMLDC9y/x88xdSZIkSZIkSbqhf1TuHlnJ28OOH135zYvxW/RK&#10;cnyFShW8MijFSt5NrOTtGTj++MUmjsAOj25ogs959OzwnM+W2nLRnyx+gX/foOfuWvj4JfFDMTDu&#10;VvL2PDzSyeTuX/5Lay1aspI/9NnxozPZ28Uef2O7Cb55TKgf2WmyvKUQP7feDwbOXf5+ZOw3QYTJ&#10;3ib4nMfPDud8S334GcPrXja8dOFp+LUVPH5J/I+xgfPdZG9ZM7l7ZLKohx0/OpO9XezxN7ab4JvH&#10;pNoCyvi1WN1bN/BlQ3TDaaVfnMneJvj3Df6zmZ8lQTPZ21T/GVn1wlPwvQSPXwp/6TJwnRR8pNLf&#10;fQLxzF1JkiRJkiRJuqGLK3ePiuX5oew8/8cD7PjRWcnbZSXvFvDKoCQreTewkrdn4Pjj/7rQEVh1&#10;rORdy2reU+DzHT8znO8tVvI2wStR8b0Ej18S/6NsXsw9uuG5Nyd3v1PojWgHxm5VxI4f1bMy+7Ve&#10;mKAmyz+wXzbwX9YUwTePSSZ7NzDZ2zNw/PH3I47ADo9uaIAf1YJfznrOZ4vJ3iZ4shLfS/D4JfGX&#10;LvNibrL3t03J3SN2spI//NnxoytNUOP3gD3+xnUVfPOYVNsHGr8Wk709Jns33MwR2GGytwk+5/Gz&#10;w4RR2bPlzlqvDEH8a4CM8nuDTPzwrzWcu1/4S5d5Mf+pyV7P3JUkSZIkSZKkG4JU7h5ZCdjDjh+d&#10;lbxd7PE3sqvglUFJHt0QVqiExlebJA2sJOcXm4z8FoixkrcJ/n2Dnx1WA7bVhqDx+wL/3sH2FLwS&#10;Ool/As28mP+USl5ocveoMMCCY5I//C+IH+uBokz2dpnsjYNvHpNM9m5QjN/IuVgxbPzx9yO+buh4&#10;9kfZ1jLp+zL4fMd/LpvsbTPZ22SytwcevxT+R9mwmAeXfs/+7tO7Er43Se4+Y8Ko52QL+RnsmNIE&#10;NX4P2C8b+HO3AL55TDLZu4HJ3p6h44+/H3EEdljhW1Q/KDUC/yrksupAzBPFmextgicr8T0Fj18K&#10;f+kyL+Zrrdhjvau61zN3JUmSJEmSJOmGbly5e2Qlbw87fnQe3dDFrSQfWXQNrwxKspJ3Ayt5e4aO&#10;P36xiSOww0reJvi8x8+O0w0cuforqR0Nb/y+wCtR583d8kVo/KXLvJivtW5XyTsouXvETlbyhz87&#10;fnQme7vY429sV8E3jwm1IztNlrcU4+fW8cPQecvfj4z9Jogw2dsEn/f42WHCqMWjGxouOxv+PfHD&#10;r63g8Uu57ASaly6qGDrf4cnewcndowvO+Xzxsgr+8Gcn2+hM9naxx9/YroJvHlPquR/j11KI39i5&#10;eMbQlw3b9iMv32ze5jHJZG8T/PsG/9lssrfFZG8TfPzhewoevyRuKPAntteEln7P/ubT71v992ae&#10;uStJkiRJkiRJN/SDKnefKb6mCLzd4Nd/sCuh6Z69fflnNa/xe2Al7xbwyqAUK3k3sZK3Z+D4i/Yv&#10;txxmpGMl71pW855SOyg1Bj8znO8tVvI2wccfvqfg8Uvih2Jg3KM5h//e7NcNsohB3GRv8DYN7PjR&#10;lQ/SNn6L/rJhbF4evnlMMdm7icnenoHjj78fcQR2eHRDE3jO47ejl53z+dKF41z3R9nW+onxo3/f&#10;4L/Z4PFL4odiYNyDj/S8cndgTGvYyUp+N7HjR2eyt4s//kZ2FXjzmFI/stNkeYvJ3p6Bc5e/H3EE&#10;dpjsbYLPefzsqL/ZrV44Sn34GT/6y4af8bIG9URl/KXLwLi/8ZE8c1eSJEmSJEmSbui1M3fxr19S&#10;2JWA/Pca7PjRWcnbxR9/I7sKXhmUVHs7bvzKCpXQLnceDKwkj/YvvxxmHCt5m+DfN/jZYSVvi5W8&#10;TfDxh++l0w2ceWzIZUXhscXVW2+WceEj/Sr/t/AzNKE4qUNjkv+Rw44fncneLpO9W8A3j0kmezfw&#10;6IaegeMv1r/8HdM4/lG2Jvh8x382w5NtdCZ7m+DjD99L8Pgl8d9Vz4t59ZGeVu7yO5CuEAwTRg/Y&#10;8aM6Jns//TPp697xA/9lw8hhDt88Jpns3cBkb8/A8cffjzgCO6zubYBX8+OXs/UD+SsXjWOytwme&#10;rMT3Ejx+Sfyly7yYv/pInrkrSZIkSZIkSTf00pm7/Ow8HbsSld9V7PjRlY5vMH4PuONvZC0HvDIo&#10;qfYrbuPXYiVvj5W8G27mCOywkrcJPudvMTuc9yXPljtrvTIER66ez4NXkuNHuJW8X/gfYfNi/t0j&#10;/frv//Lag/I7kI6bLArfqogdPzqTvV3s8Teyq+CbxySPbgi76I+yrTVkLp418GUDfz8y8lsgxmRv&#10;E/z75hZpPed9S20IGr8v0PGHX1vBk+VJl/2JgZcurJgX889H+vX03/7h/EbmB47jhkIwNp7z+cZb&#10;FbGTbXQme7vY429kV8E3j0kmezcoxm/kXKwYNv74+xH8lhjNZG/TDeY7/rMZmmy7C5O9TfDxh+8p&#10;ePxS+IXOM2LumbuSJEmSJEmSdEMvnblbyWT7kqLLasA6diU03bGSd60XqnmN3wPnbtwNKoNSrOTd&#10;wErenqHjj19s4gisOFbyfrKi90X1g1Jj8EtaN9ktVvI2wccfvqfg8UvhL13uGfMXk7tHJnvzTBj1&#10;sONH59ENHRe9bHjhsgr8JqbiBpvHFJO9G5js7Rk6/vj7EUdgh8c3NMHnPXp2eD5iS+1oeOP3BZ7k&#10;Qc/dtfDxS+EvXe4R82Jy98hkbx47WcnvKnb86Ez2dhWDEYrh2K6Cbx4TantAk+Utxfi5dfwwdN7y&#10;9yNjvwkiTPY2wec9fna40W6xurcB/rIBv7aCxy+Fv3RhznfP3JUkSZIkSZKkG7qocvfo/NuDy15S&#10;vHThROxKVOa7jUfs+NFZydtlJe8W8MqglPrbcePXUojf2Ll4xtBK8ljdTXnt7OjrsJK3Cf59g58d&#10;VvK2WMnbBB9/+J6Cxy/hsqXLSxdVMBKTb0ruPhM6uqF14SSe89nDjh+dyd4uk71bwDePKSZ7NzHZ&#10;2zNw/EX79/TN+Cs5smd/mM2E7wnw+Y7/bDZZ1GKytwk+/vA9BY9fEj8U2bgHk7tHJnvzTBj1sONH&#10;dkz2rvVCwtdk+YNiMEJ777FdBd88ppjs3cRkb8/A8cffjzgCO6zubaj9VawY/KsQf0LbYrK3Cf59&#10;g+8pePyS+KF47808c1eSJEmSJEmSbmhj5e6Rlbx57EpUfjex40dXOrrh94X/9UPj9xv7rOhxXQWv&#10;DEqpn3tl/Fqs5O2xknfDzRyBHVbyNsHnPH52uNEuqy13rIT+Aq8kv10l/g/+vuaH4tqbgZK7R+en&#10;zWUHLc8YywXsZCW/m9jxozPZewWTvXHwzWNSbQFl/MoKu0f8hiRp4MsG/n5k5LdAjMneJvj3DX52&#10;mOxtqQ8/47fWwo8/dC/Bk+VJl4XibWHo3Qyc3H2mNm1OX+Xu54PnfPZcFD/OA0WZ7L2Cyd44+OYx&#10;yWTvBlb39gwbf/z9iAvuDv8oWxN8vuM/m+HJNjqTvU3w8YfvJXj8kvjvql+/mWfuSpIkSZIkSdIN&#10;3axy9yhUyVu/1VBWA/acbKGFLWutPyt5P/2zotf4PXDuxsErg5Ks5N3ASt6egeMPWmzSvUgfPLqh&#10;4dlRLWth5j3+F4uej9hiJW8TvBIV30vw+CXxly7f3+zX1/92/35YJnt3MWHUw44fXen4BuP3oZD5&#10;DibLR+blB57zWWWydwOTvT0Dxx9kP3L1RfpgsvcC8HmPnyGej1hSf9dg/NZa+JcN8+Zt+0Is/tLl&#10;/zf79eTfhRqRYLJ3D3aykt9V7PjRmeztYo+/kV0F3zim1I7sNFnectEfZVtryFw8a+DcNdk7m8ne&#10;C8DnPX6GOO9basPP+H2BvmzAr60uS5a/dBEa+SPMM3clSZIkSZIk6Yb+fubuuJc8tVcOtWqiykVT&#10;3eun37xuYldS0lnJ28UefyO7Cl4VlOTRDRsU4zdyLp41sJI8Wk102YL7pQu1rOS9BPw7B//ZTC6D&#10;uwEreZvg4w/fU/D4JZCWLuf+oNqsfnhw/sEcx13chBE/L89OltM9+8NspT/K9vvCH4g7d8O3yoFv&#10;HJNM9m5gsrdn6PiL9a/n/kUdk72fTPqeAH/Jg58ZbrJbTPY2wccfvqfg8UvZtXQ5l9y9+OZcJnvz&#10;TBj1sONHV6ru/X3hf/3IGF70suGFyypGvtcYmiyqMNm7gcnenqHjz2TvbFb4NoHnPX6d5E9oW2rv&#10;Gvy8/AJP8uB7Ch6/lNTSxTN3JUmSJEmSJOmGepW7R/OS7B+s5M1jV6Lyu4odPzorebuKgdh09Mrt&#10;u+mbn9GSKoNSagU+xq/FSt4ecEVfh5W8s1nJ2wSf9/jZ4Ua75fzwsxL6C7ySHN9Tl8QP9UQl71q6&#10;/Pr//yP0e9g33Srr/KgkHbR8T+xkJf8jhx0/OpO9XSZ7t4BvHlPqCyjjV1JMluM3JClDXzaY7J3N&#10;ZG8T/PsGPztM9rZ4Tm8TfPzhe+p0A+etGMtpv8OFv779X352JqwgVN3bunASz/nsYcePzmRvl8ne&#10;LeCbxxSTvZsU4jd2LlYMG3+xddJVO6bXLtKHZ3+YzYTvCfD5jv9shifb6Ez2NsHHH76n4PFLOvtU&#10;nrkrSZIkSZIkSTf0lzN3reTtsZI3z2rAHnb8yI6VvJ/+WdFrYdCHYmlVKH5jhzi8MijFSt5NrOTt&#10;GTj+ov1rZVCcRzc0PDuuBRQ//HLW8xFbrORtgn/f4HsKHr+kfz3ViT+oZrK3x2RvHjtZye8mdvzu&#10;oHR8g/F7wDwreuxyH755TKn/intesi3KZG/PwPFnsnc2k71N8DmPnx1utMtqy8Wxq+fzLnnZYLL3&#10;yw/+vj4+1Ynk7r/+U2vFsmBvvFWOyd48drKS303s+N2Byd4uZrJ3w61y4JvHpNP9a7K8pxC/kcvF&#10;qoFz12TvbCZ7m+BzHj873Gi31Ief8VtrVRaZ3/z76+OHX1tZmf/FM3clSZIkSZIk6YYalbvPWCJV&#10;d/6Vg38AuOte53y+8VZFVvJ2WcnbZSVvHLwyKKlW2Gf8Wjy6oW5gJXl0OXtZZdC9Y55kJW8T/PsG&#10;/9lsJW+LlbxN8PGH7yV4/N7l4uTukbvontpD+UuyLhNGNexk+R08+8Ns/lG2M5y7cfDNY5LJ3g1M&#10;9vYMHH8e3TDXMdm7lgnfU5694FkLM+/xM+OHJouuYrK3CT7+8L0Ej99VfmXzAu6ie0z27mHCqIcd&#10;PzqrezsK33AeJ98zsDqwymTvBiZ7ewaOP5O9s1ndewHovMf/gtGf0LbU3zUYv7UWPlmJ/2aDx6/K&#10;M3clSZIkSZIk6YaeHsuQex8SfCfHTrIXWcm7B7sSld9V7PjRWcnbxR5/I7sKWhWUVjuy00rolkL8&#10;Rs7BqoFz10re2azkvQB83uNniPO+pTb8jB+9ktxK/IyXz9zNTpnA3Vj9cJHaqPRvRHSZLOphx4/O&#10;ZG8Xe/yN7Cr4xjHJoxs2OBk//IYkaeDLhmj/mvSJM9l7Afh3Dn6GOO9bTPY2wccfvqfg8Tsq/0G1&#10;ccne4G3yzj/YzcYxjOd89rDjR2eyt8tkbxx845hksneDYvxGzsWKoeMv0r+XVVe8dKHWn8neTyZ9&#10;T4DPefxns5vsFpO9TfDxh+8pePw8c1eSJEmSJEmSbqhcuXtkJe+dWMmbZzVgDzt+ZMdK3rVeqOa1&#10;MOjBRZXkL1xWMbJoHV4VlGQl7wZW8vYMHX+x/i3fyBHY4fENDfDjWvDrJM9HbLGStwme5MH3FCx+&#10;lyV3j0z23onJ3jx2spLfVez40ZWObvh94X/92BgWA+FXVc03P6MlbR5TantA49disrfHZO+mGzkC&#10;O0z2NsHnPX52uNEuq71rMFn+Bf6yAd9Tm+fur1SEsh2x8aHedKus8/G75HPg9nHrYCcr+V3Fjh+d&#10;yd4uk71bwDePKfXcj/ErKSbL8RuSlKEvG0z2zmaytwn+fYOfHSZ7W6zubYKPP3RPhZPlnrkrSZIk&#10;SZIkSTf0/FiGkdVEljn2BI5uGFsJXeE5nz0XVPK+eNlEVvJ2Wcm7BbwyKMVK3k0K8Rs7FyuGjb/Y&#10;kqK89nPR03Gs5F3Lat5T4PMd/9kMr6Sks5K3CT7+8D31xvi9dubuyA2nyd6e0Dm9rQunMWFUV9zE&#10;uPdZa/2Z7P1U+sNsPzB+zt1N4JvHFJO9m5js7Rk4tmftHAAAIABJREFU/qL9C998T+TRDQ3+UbYe&#10;53uLyd4m+PjD99SF8av9QbWRG06TvT0me/NMGPWw43cHpQpf47fKpVYeJ98D3zymmOzdxGRvz8Dx&#10;Z7J3NpO9TfA5j54dl53z+dKF41z3R9nW+onxo3/foOfuWq34eeauJEmSJEmSJN1QrXL3aGQ1UfAH&#10;GPjfelRYyZvHrkTld9NFRzfwHizGSt6uC86K9kcn58ArgxLqR3ZaCd1SiN/I5WLVwLlrJe9sVvI2&#10;wec8fna40W6pDz/jR68kx6+tTjTwmuTuK40YseEc+VAh56dNfcNZuWiie/30m9lF7GQbncneLvb4&#10;G9lV8M1jUi33Y/xaPLqhbuDLhuhy9rLN971jnmSytwn+fYP/bDbZ22Kytwk+/vC99E0Df/33f5mx&#10;CzTZexe1h7LYoIuZMLrHSUWFjYx7ny8me7uYc3fDrXLgm8ckk70bmOztGTj+rO6d65js/WTS90Xf&#10;xI8y7/EzA55sozPZ2wQff/he+migZ+5KkiRJkiRJ0g0djmWYWeJjJe9dWMm7h9WAPez4kR0redd6&#10;oZrXSugH7ErykV01sBKwykreDazk7Rk4/qzknc/jG5qg8x7/i0XPR2ypF5L7mbnWspK36B9n7gY/&#10;djZuOE32Upns3YOdrOR3FTt+dB7d0MUef+O6auA5n1W1IzuNX4vJ3h5o0qfDZO98Jnub4PMeP0Oc&#10;9y3nh5/J8rUW/mUD5WVN8Q+qhSboptu871Yzk+U5tfjVNpyVi6YyWdTDjh+dyd4u9vgb2VXwjWOS&#10;1b1hhWQ5ZUOCMPBlg8ne+Uz2NsG/c/AzxHnfUht+xu8LfPyle8ozdyVJkiRJkiTphoqVu0ezKnnD&#10;t8rdbexLnvMPBn/JA+c5nz0Xxe+FyyaykrfLSt44eFVQkpW8GxTjN3IuVgwbf9HlxGU/nXvpQn04&#10;VvKuZTXvKfA5j/9sdpPdYiVvE3z8vftOFyV3j+YlK0323onJ3jwTRj3FFvIf7O0u+6Nsvy/8gS54&#10;2fCj524BfOOYZLJ3A5O9PUPHX6x/yzdyBHZ4dEMD/LgWfFHLJS95UE8UZbK3CZ7kufpOb0ruHs1L&#10;VprsvROTvXkme3tM9naUqnt/X/hfPzR+pwPhcfI99T+pPE5tDzgz2RZjsrdn6Pgz2Tubyd4m+LzH&#10;z47TDRy5+iupvWswfl8u+0XJe+LXnbueuStJkiRJkiRJNxSq3D0KZb/HVhPNi1+Wlbx5VvL2WMnb&#10;YSVvF3v8je0meGVQyvkCHyuhW4rxsy7ow9B5ayXvbFbyNsHnPX52uNFu8eiGJvD4O7u22pTcfWZe&#10;Jmfk0Q3hW2Wc35JcVtH/0oUTXXDO54uXVfC7ip1sozPZ28Uef2O7Cb55TKnnfoxfSyF+Y+fiGUNf&#10;NsSS+eUFma8bOkz2NsG/b/CfzeBk2x2Y7G2Cj7+/3QmU3D2al6w02Xsnoere1oXTsBNG4VudVNz9&#10;uPdZa/2Z7P1U+sNsPzB+9LnLnbdN8M1jisneTUz29gwcf9H+hW++pzkme9cy4XvKzf4oG6dlH5zv&#10;LSZ7m+Dj7/FOnrkrSZIkSZIkSTcErtw9mleeZyXvnVjJm8euBgzfqoh91jFd6fgG47foleT8Y1eK&#10;4JVBKVbybmIlb8/A8Wcl72we3dAEnvP4H6Z5PmJLbblo/L6Av29ulNw9Cn7sjNxwmgHrMdmbZ7K3&#10;z2Rvh8neLvb4G9lV4M1jSv3ITpPlLSZ7ewbOXZO9s5nsbYLPefzscKPdUh9+xo/0suHX1393RD/M&#10;3AVmbjUvWZ51/qH8GxFdJnv72Mk2OpO9XezxN7Kr4JvHpFrux/iVFZLlLnceDHzZEO1fk71xJnub&#10;4N83+NlhsrfFZG/TpvHnmbuSJEmSJEmSdEP/P5ZhZJJ9ZonPnr+99947Of6aV42M31nscz7Dtyoq&#10;tJD/UDFW8nZZyRsHrwxKspJ3A49u6Bk4/mL9C/oZ7U9xrOT9ZEXvi+DzHf/ZbCVvi5W8TaHx9/2Z&#10;uyP7YeYu0GTvXZjs3cOEUQ87fmTHZO9aLyR8TZY/YL9sGDnM4ZvHJJO9G5js7Rk4/vjn9LYu1PL4&#10;hrJvkuWUeY9/FeL5iC0me5ve9H3z6+Ujd0eO4+DHzshk0ciHCjLZuwc7WcnvKnb86Kzu7eKOv5nL&#10;pHnnfFbVCv2MX4vJ3h6TvZtu5ijsMNnbBJ/3+NnhRruk/q5h5Or5vIteNnjmriRJkiRJkiTd0Nex&#10;DL6keBR4sJHnfG6shH7TbbJq8XPudnErAcO3KmLHj85K3i72+BvZVfCqoCSPbggrVELjfxqcNLCS&#10;3Ere+azkbYJ/5+BnhxvtltrwM35fTobi2zN3HcePNv2mc8yGc178ss49WO2no5WLprronM8XLqvg&#10;dxU72UZnsreLPf5GdhV845hksneDYvxGzsWKYeMvmsz3zM4tTPY2wec8/rPZJFmLyd6mf4Ti+z+o&#10;du6/c+FFdzAvWWmy907OP5jzt6sYDIf6oifL6S77o2y/L/yBTPbGwTeOSSZ7NzDZ2zN0/PErfB2B&#10;Vcdk71omfE+BV/TjX4U431tM9jYdQuGZu5IkSZIkSZJ0Qy9X7h5d9tPvly6km1eeZyXvnVjJm2cl&#10;bw87fnSloxt+X/hfPzJ+7EpyfIVKRf1PKI9jJe8GVvL2DB1/VvLO5tENTfB5j54dno/YUiskN36f&#10;ysndZzxn/lNogI3dcG6K3+3H3SeTvXnsZCW/q9jxozPZ28Uef2O7Cb55TKjtAU2WtxTj59bxw9B5&#10;a7J3NpO9TfB5j58dzvkWj2543aXJ3SOTvY/mld2Oq+79MZXla/3roazM7zJZ1MOOH53J3i72+Bvb&#10;TfDNY0p97Wz8WgrxGzsXzxj6siGazLfSL85kbxP8+wb/2Wyyt8Vk7/c8c1eSJEmSJEmSbuhX8s2f&#10;lbyPrOS9zd0cf8UruhdOUixrnnfCSxE7fnRW8nZZybsFvDIoxUreTazk7Rk4/jy6Ya5jJe9aVvOe&#10;Ap/v+JnhfG+xkvf/vjmWIfOwJosezUtWmuy9E5O9exSC4VB/wI4f1THZ++mfSV+T5R/YLxv4L2uK&#10;4JvHFJO9m5js7Rk4/kz2zubRDQ21v4oVg1/Oej5iy09O9r545m5mCpSHJH6GVgQfatOG02Qvmcne&#10;PdjJSn5XseNHV6rwNX4P2ONvXFfBN48p9bWz8Wsx2dtjsnfDzRyBHSZ7m+BzHj873GiX1ZY790yW&#10;e+auJEmSJEmSJN3Qi5W7z+TeAvhy8tOsEp/s+5B5ldBZ5x/KSvwrWAnYw44fnZW8XezxN7Kr4JVB&#10;SbW1s/ErK5QGudx5MLCS3Ere2azkbYJ/3+Bnh5W8LfXhx45fI7l7ZLI3b+YuED6S8LfKqT2U87ej&#10;sBX0vcYDdvzoTPZ2meyNg28ek0z2buDRDT3Dxl+0qMUzO+Oe/VG2tUz6vgw+3/GfzSZ7W6Ykey9M&#10;7h7BU3SsfrjIzF0gfCThb5VjsncPE0Y97PiRPfvDbP5RtjMueNnwo+duAXzzmGSydwOTvT1Dx1+s&#10;j03+bGGFb9E3yXLKvMe/CrnsJ7SYJ4q6a7LXM3clSZIkSZIk6YbeWLl7lCvXueyXKLd/UTGzxMdK&#10;3ruwkncPdiUqv6vY8aPz6Iauk8Hw2JWeged8VlnJu4GVvD1Dx5+VvLNZydsEn/f42XG6gSNXf6fV&#10;C8mz8Qsmd5+Bp+nws/Os4A8IRm44Z8Yvx2TvHuxkJb+r2PGjM9nbxR5/I7sKvnFMqRVKmCxvueiP&#10;sq01ZC6eNXTumuydzWRvE3ze42eHG+2W2vB7X/w2J3ePTPbuEXqwsRvOefHLqG1JrMzvuuCczxcv&#10;q+APc3ayjc5kbxd7/I3sKvjGMcnq3g2K8Rs5F88a+rIhtqS97MzOly7SB5O9TfDvHPxns0mylt3J&#10;Xs/clSRJkiRJkqQb+vWfRDEuyW4l7x7zKlGt5L2T8w/m/O0qBiMQQ379B7sSmu5YybvWC9W8xu+B&#10;lbxx8KqgJCt5N7CSt+eHVPO+9YlcdEcdK3nXspr3FPicx88M53tLupL3v8cy4DdMJnv3mJesNNl7&#10;J5uSvS9fOBE32Ru8TQM7fnSloxt+X/hfPzJ+7JcNIz9mTVZ+Mdm7gcnevoFj0GTvbB7d0ASe8/h1&#10;kucjttTeNbwev9fO3MV+/uZ2JJeN45cupAtN0LEbTjNgPaFkb+vCadjJSn43seNHZ7K3iz3+xnVT&#10;/U8qj1NbOxu/FpO9feDET5XJ3tlM9jbB5zx+djjnW66s7vXMXUmSJEmSJEm6odcqd4/wifZMA60G&#10;fDTvTIV9h4C86W5Wkjeu6F44jZWAPez40VnJ28Uef2O7CV4ZlFJfOxu/kmIltMudB/AzOyui/WtV&#10;X5yVvE3w7xv87HDOt3QqeWvJ3ef/rYcWXPJfvZDJ3jyTvbe5m+Pv6RWvXVW61UDFNwe+1/jAjh+d&#10;yd4uk71bwDePKSZ7NynEb+xcrBg4/mL965mdcf5Rtib4fMd/NpvsbTkz/K5J7v7RgsM/4/rCZG/e&#10;vGSlyd47qT2U30VdhWA41B+w40d1TPZ++mfS173jB/bLhrFDHL55TDHZu4nJ3p6B489zemezurcB&#10;Xs2PX85e9oLnpQvH+dvXjWfuSpIkSZIkSdINvady92jm64NL7vLSnfDxqwg+lJW8t7lVjpW8e7Ar&#10;UfldxY4fXen4BuP3gDn+xtZywCuDUuprZ+PXYiVvj5W8G27mCOywkrcJPufxs8OfvJc9Dr1Mcvdp&#10;Kw7/jOuHXAP9/vq0KQv7pltlN5wbk+VvvFWOyd49mMmiDbcqYsePzmRvF3v8jewq+OYxqfb9a/zK&#10;CsnykcvFqoEvG0z2zmaytwn+fYOfHSZ7S/Yld4/w/WCyN2/mLhA+kvC3yqil5v0bEV2FYPhe4wE7&#10;2UZnsreLPf5GdhV885hksncDq3t7ho2/aFGLZ3bGmextgs93/Gezyd6XeOauJEmSJEmSJN3Qr89K&#10;lZcqVJLwSXZ4/SU+fhUzS3zgIwl/q6zzD+b87bIasI5dCU13rORd64W1kvF74NyNg1cGJVnJu4GV&#10;vD1Dx1+sj63sizpW8n6yovdF38SPMu/xde7O96e+jmUobWKS8BumXAMv+SUKKnZVM3eBJnvvxGRv&#10;ngmjHnb86Dy6oYP9sgG/zKwYeM5nlcneDUz29gwdfyZ7Z/P4hib4vMfOjnI2etbq769n7pY2MUnY&#10;0fUJnKabNY4/BN8xjdxwbozf7cfeJ5O9eexkJb+r2PGjM9nbxR5/I7sKvnFMqRVKmCxvueiPsq01&#10;ZC6eNXTumuydzWRvE3ze42fHD9toe+auJEmSJEmSJN3QXyt3j6zk7QJX8pYvuoPQg42tJgrcbWQl&#10;+VqVB7vk2JWXL5zISsAedvzorOTtYo+/kV0FrwpK8uiGDYrxGzkXz4Kf2VkV2xJc9jPue8c7zUre&#10;Jvh3Dn52DE+SnUruHpns7TLZu4fJ3lvczfHXuKJ74SQXnfP5wmUV/Pca7PjRmeztMtkbB984Jpns&#10;3cBkb9/AMRjtX886jHr2h9lM+J4An+/4z+ZhSbJWcvfo2R9lWwuU9MVvOE327jEvWWmy905M9uYV&#10;A+FQ/8COH1npj9fi1y5J7JcNI7f48I1jksneDUz29g0cg+xkb/kifbC6twF+Njx+nXTZT2j3PJVn&#10;7kqSJEmSJEnSDV1aufsdj2+oypWbeM7no9Dbl43VRFbyklnJm8euROV3Ezt+dOU1kvH7wB5/47pp&#10;6DmfFbW1s/FrsZK3z0reDTdzBHZYydsEn/P42XGjOR9J7h6Z7O3KNNCE0aNZZypkfzwwL1medT5+&#10;5VCMnLsVJot62PGjM9nbxR5/Y7sJvnlMqa+djV9JMVnO+REtAPxn3BUme2cz2dsE/77Bzw7wnN+S&#10;3D0y2dtlsjdvVrI3eJv83Rx/9avc/Xwopst9r/GBnWyjM9nbxR5/Y7sJvnlMMdm7SSF+Y+dixbDx&#10;F13O3vzMzjsy2dsEn+/4z2ZQstczdyVJkiRJkiTphn59JY1BKXArebus5M2bV4lqJe+dhCp567ca&#10;qhAMh/qiV0LTHddIn/65VjJ+H6zk3QJeGZRiJe8mVvL2DBx/Ht0w17GSdy2reU+BH9WCX85unO//&#10;P5YB/PnxbCODSvjeboSt9Y4GXnbO50sX0c3L4JjsvROTvXuY7O1hx4+u9GLc+C36ywb+sStF8M1j&#10;isneTUz29gwcfyZ7Z/Pohib4nEfPjsuOavn3hd+fuYuOkNW9fbkG+v21VjSDPXLDOS9+WSZ792An&#10;K/ldxY4fncneLvb4G9lV8M1jQr1QwmR5SyF+Y1+8VAycuyZ7ZzPZ2wSf8/jZ8aafwHvmriRJkiRJ&#10;kiTd0PeVu0fw9LeVvF1W8ubNLPGBjyT8rTJq9SaX/ark9vGrKgRjY9E6r5vYlZR0VvJ2scffyK6C&#10;VwYl1dbOxq+lGL+Rc/GsgZXk0Urt4M+49ZuVvE3w7xv85/JFlbyvJ3cva0CGyd4ueIoOH7+KmbtA&#10;+EjC3yrr/IM5f7u4CSN+Xp6dLKcr/T0D5+4D7twN3yoHvnlMMtm7gcnenqHjL9a/b/oZt5579kfZ&#10;1jLp+7Jv4keZ9/hZUWxgPbn7rwacaESCf5StC56iw8/Qipm7QPhIwt8qy2RvngmjHnb86E6/GMev&#10;XZLYLxtGdtXQZFGFyd4NTPb2DB1/Jntns8K3CTrv8XXvLzbQM3clSZIkSZIk6Yauq9x9Bv5iyKMb&#10;OnI1IJ7z+Sn4TmlkNZHljX1W8uaxK1H5XcWOH53n9Haxx9+4rhp4zmdVbe1s/Fqs5O2BVvR1Wck7&#10;m5W8TfB5j58dhwa+N7n7j5vTomOytwv+g3t8/Ko2HcB5+w3n5mT5m26VdX77eNnLmpcunMhkUQ87&#10;fnQme7vY429kV8E3jkke3RBWPHNyZH1KBfzMzqpY/5rs3cJkbxP8O4c+O7LJ3SN4dEz2dpns3cNk&#10;723uNnIMhqp7WxdOctE5ny9cVsHfpLLjR2eyt8tkbxx845hksneTQgxHzsWqgWMw0r/ltQt/JUf2&#10;7A+zmfA9AT7faZ/NnrkrSZIkSZIkSTe0t3L3CF4Nc6xQ+YSp6KW9OviDlbx7WMl7m7uNHINW8uYV&#10;AzHvo6KIHT+yZ+ukf66R4Gu/LHYl+cghDq8KSrKSdxMreXsGjsFo/7ppjvPohgb42fC769x/7W/C&#10;C+CfH9jjG/AbplwDPefz0bwMjsneOzHZm8dOVvK7iR0/uvIayfh94I6/G+wgzht6zmdFbe08L9EW&#10;Z7K3Z+AYNNk7m8neJvicT86Obyp34RMU3zxosvcTPH6pBpow+hTano095zN4t5k76cM/m+x9P26y&#10;KHibBnb86Ez2drHH39hugm8eU073r8nyvkKl2sjlYhW80q/CZO9sJnub4N/X75wdnrkrSZIkSZIk&#10;STf04pm78Lcv+OZZydtjJW/evKMHPLrhLs7Xm/gHgLuKEZxX9F/ErqSks5K3iz3+xnYTvDIopb52&#10;Nn4tHt3QM2z8RZezl511eO+YJ1nJ2wSf71d+Nhf/oBp8gsK/vUz2dpnszZuXrDTZeye1h/KXZF2F&#10;YDjUFz1ZTlf+47XG74PJ3i3gm8cUk72bmOztGTj+PLphrmOydy0TvqfAj2rpLGeLyd1XmsEJEH3B&#10;X/rr0knw+KUaeFl1ICp2VfMyOHvP6b1//LJM9u5hsreHHT+60otx47foLxv4lflF8M1jisneTUz2&#10;9gwcfyZ7Z7O6twk+51+dHZ65K0mSJEmSJEk3dGHl7hH87Qu+eR7d0JNr4Pm/HPzk3+Hid1bwoUbe&#10;Kli7hJ+7FVby7sGuROV3FTt+dFbydrHH38iuglcGJdR/BWcldEshfiPnYNXAuWsl72xW8jbB5/x3&#10;s+ONyd1XmwCBb57J3h5wsrd8Ed3MXeC4s3p/zMuGtf71YKVQjIxflcmiHnb86Ez2drHH38iugm8e&#10;k2prZ+PXcjJ+Y49QqRj4siHav5csuO8d7zSTvU3w75vP1gWTu9814RMrQPzmmeztMdmbN3MXOC7Z&#10;G7xN3vkHc/52FFbvIyvzq9jxozPZ22WyNw6+eUwy2btBMX4j52LF0PEX699Lfgr70oVafyZ7P5n0&#10;fRF0vnvmriRJkiRJkiTd0MbK3SN4uQm+eX82EFXNi3+tayVv3swSHyt578RK3jyrAXvY8SMrrZPg&#10;a78sdiX5yK6CVgbtYCXvBlby9gwdf9xK3vaFWh7fUPZNJXR63v96bAev7+CTE9888NEN+FV4roGe&#10;8/kp+POasckik709Jnvz2MlKflex40fn0Q1d7PE3rqsGnvNZVVs7Mzbft2Wyt8dk76YbOQI7TPY2&#10;hef9fyp3+Z858MmJbx442bsWPn5W9+4SeLCNeeU33SZ7t7HHXp2Pn3O3y2RRDzt+dCZ7u9jjb2RX&#10;8TdvMfXcjzEsKSbLR9anVAx92WCydzaTvU1v/r7xzF1JkiRJkiRJuqG/nrnLf5EJf/OCb56VvD1W&#10;8u4xr8xn5NEN4VvlnHuoy45deenCiS465/OFyyr4FUjsSko6K3m72ONvZFfxN28xVvJuUojfyLlY&#10;NWz8xdZJ5bUffyVHZiVv08Xz/dQfVOP/egC+I8Y3z2Rvj8nePebtBE323knonN7WhdMUAzFy/p7F&#10;TpbTXfZH2X5f+AOZ7I0blijqMNm7icnenoHjL9q/bpqjjsnetUz4ntI8W/9UcvfVNvD6Dz5Boc17&#10;tolZC5T0xW+Ycg20OvDRvJ2gyd47MdmbZ7K3hx0/uvKLceO36C8bRtZz8St1Ykz2bmKyt2fg+DPZ&#10;O5vVvU0n5rxn7kqSJEmSJEnSDV1SuXvEf6EEf/uCb57HN/RkGmg14Kdg7U3oVtmi643xu/3YW8tK&#10;3h3Ylaj8bmLHj85K3i72+BvbTfzN29vVj+zs/Yz2xyvEb2RVfdXAuWsl72xW8jb9Zc6/Jbl74v4Q&#10;8AmKb57J3h6TvXkzjx6An/rcv80bb5Vz/qHqG87KRRMVI2iy6AM72UZnsreLPf7GdhN/8xZTy/0Y&#10;vxaPbqgb+LIhupy97KzDe8c8yWRv00P8Isndv9z/C6sP4V8P+OaZ7O0x2Zs3MgM7L9kbvlVO7aEs&#10;Nug6GYyRlfkVFyXLX7hkIpO9XSZ7tzBZ+cVk7wYme3sGjj+re+fyj7LVeeauJEmSJEmSJN3Qlsrd&#10;Z9gvlODlJvjmPXn7wmrgn0DNs5J3h5mVqFby3oWVvHsUguFQf8COH9WzNdJaL6yT8GuXFHYlOb8S&#10;v4i9cYuykncDK3l7Bo4/K3ln8+iG1/z6/0BjBYj/mQOfoPjmeXRDXWZH4jmfj4Lbs2D8TPbehcne&#10;PdjJSn5XseNHV1onGb8H7PE3rqv4Z+7F1I7sNH4tJnt7+ImX00z2zmay97mHyl32AON/5rDjx2+e&#10;yd4eeJoOH7+qWYf45fLKM5PlObX4+TciukwW9bDjR2eyt4s9/kZ2FX/zFmN1b1ghWT62yr5i4MsG&#10;k72zmez9zTN3JUmSJEmSJOmG/nLmLrtch/8yE/72Bd88K3l7rOTdY1Ylb/hWubs5/hpXVC+aqLBO&#10;2njsyhtvVcSOH52VvF1W8sbxN28xVvJuUIzfyLlYMWz8RSu1L/vp3EsXav1ZyftpekXvyT+oxv14&#10;4/96AL4jwTfvzwaiEr7cqfHBZO8e85KVJnvvxGRvngmjHnb8yErrJPjaL4v9smHkMB+WLOow2buB&#10;yd6eoeMv1r/lGzkCO6Yf33AyuXvEHlz8zxx2/PjNA1f34jdMe09X/bnnfM5LVprsvROTvXnsZCW/&#10;q9jxo7O6t4s7/kYuk/iVOjEmezcw2dszdPyZ7J1tWrLXM3clSZIkSZIk6YaalbtH7DcH/BdK7Pjx&#10;mweu5F0LHz+PbtghVHsTPLYpW000L35ZVvLmcSsBw7cqYsePzkreLvb4G9lV/M1bRO1XcN8sXn5o&#10;DE8rxm9kVX3F0LlrJe9sd6/kvTi5e8QeXPzPHHb8+M0z2dtjsnePeTvBkUc3hG+VcX5LctmxKy9d&#10;ONFF53y+cFkFf4izk210Jnu72ONvZFfxN28x9dyPMWwpxG/kXDxr6MuGWDK/vPbzdUPH3ZK9b07u&#10;HrF3dPzPHHb86N9cJnu7TPbuMW8naLL3TkLVva0LpykGIhA//haBnSynu+yPsv2+8Acy2RtnovKL&#10;yd5NTPb2DBx/0f510xx1TPauxUr4euauJEmSJEmSJN1QuHL3O+y3B/wXStD4was5nlWorAWq6IXH&#10;L9lAX0o+mlfmYyXvnVjJm8et5A3epoEdP7ryr56M36JXkvMr8Qv4P8OMsZJ3Eyt5ewaOPyt5ZyMd&#10;3QBJ7h6xBxj/M4cdP37zPL6h5/0N9JzPR8HtWehW2a4y2dtjsjePnazkdxM7fnQme7vY429sN/E3&#10;b29XP7LzyZU/MH5lhfiNnYcVA+euyd7ZdiZ7ocndI/YA43/msOPHb57J3p5MA00YPZqZsNwzkt53&#10;p6FlU0/+3blNzGtXlW41lMmiHnb86Ez2drHH39hu4m/eYmq5H+PXcjJ+LnceDHzZEO1fk71xyWSv&#10;Z+5KkiRJkiRJ0g3dpHL3iP3+iv8yE/72Bd88K3l7rOTNG1deG77VyIcKqj2UxQVVxVrokceuVLDj&#10;R2clb5eVvFvwN28xVvJu4Dm9PQPHX6x/Lzvr8P4xTzlW8q51XTXvTZO7z3A/4vi/HoBPUHzznkxQ&#10;VgP/C9S030z25s1MVprsvQuTvXsUguFQf8COH1X5j9fC13457JcN/Jc1RQOTRVUmezcw2dszcPx5&#10;Tu9sVx3d8Gvu4ok9wPifOez48ZsHru7Fz/lMAz3n81FwezYyWTTyoYJM9u7BTlbyu4odP7rSOsn4&#10;PWCPv3Fdxa/UiakV+hm/FpO9PfzEy2kme2erJns9c1eSJEmSJEmSbuj5sQwjE+3sh+K/UGLHj988&#10;cCXvWvj44Wsw8fGrCjxYsBI6d6uNldBvuk3AYXJMAAAgAElEQVRWLX7O3S4rAXvY8aOzkreLPf5G&#10;dhV/8xbj0Q1hhUrosUeoVAysJLeSd7ZXK3lfO3P3R2weWQ/E/75jx4/fPJO9PSZ79wg92NgN57z4&#10;ZZ17sNpPRysXTVUIxsiXNVXsZBudyd4u9vgb2VX8zVuMyd4NivEbORcrho2/aDL/sgX3SxdqfZ/s&#10;rf9BtXGfBOxtAv8FEzt+/OaZ7O0x2bvHvGSlyd47Of9gzt8uE0Z17GQ5XemP1xq/B87duGHJog6T&#10;vRuY7O0ZOv5i/Vu+kSOw4jPZ65m7kiRJkiRJknRD9crdo5FJdvZD8V8oseNHbl6pQiUJXw2z93TV&#10;079EQcWuY14lqpW8d2Ilb57VgD3s+NF5dEMHu5Icv8ysePYzzLWIG7i3s5J3Ayt5e4aOPyt5Z7ku&#10;uXs0sh/YD8X/zGHHj988j27oAR/dMPbYodD2LBi/7IZzXvyyTPbmsZOV/K5ix4/OZG8Xe/yN7Sr+&#10;Bu7taoUSJstbivEb+eKlYui8Ndl7b79iE3RkP7Afiv+Zw44fv3kme3vAyd72hWTzdoIjq3vDt8o4&#10;v+K5pDL/5QsnuqA68EcPcXayjc5kbxd7/I3tKv4GLqK+djZ+LYX4jZ2LZwx92bAtV/jyzXzd8Mgz&#10;dyVJkiRJkiTphp4eyxB5+zIyyc4u1+G/UIK/98M3z0renn3n9FrJ++j+ZT5W8t5J6OiG1oXTnAzE&#10;2GNXKi46J/WFyyaykrfLSt4trERda1nJu42VvD0Dx1+0fz0v7ZSXztzln71Bx34w7mcOfEeCb97z&#10;BmKSvvD4/ZaZuyaLHs3bCZrsvROTvXnFQIycvxXs+JGV/njtLdYuKeyXDfyXNUXcjVuUyd5NTPb2&#10;DBx/Jns5fv33YV97UJO9XewH43/msOPHb54VvnWZrYLHDj0KPlToViZ778Rkbx47WcnvJnb86Mpr&#10;JOP3gT3+Zi6TnjwVb/P2dvW1s/FrMdnbw0+8nGaydx/P3JUkSZIkSZKkGzocy1DLYlvJ28V+MP4L&#10;JXb8+M2zkrcn10BfTn6aVY2a/ZXvvErorPMPZSV+170qAXldxI4fnZW8XfzxN7Kr+Ju3mNra2fiV&#10;FSqhXe48GFhJbiVvzj/O3K1tSWITdOy5V+yPOP73HXyC4ptnsrfHZG/ezF0gfCThb5UTfDE+Mn5n&#10;FRd/m45deeOtitjxozPZ22Wydwv+5i3GZO8GHt3QM2z8RZcTpZvdd8Hz0h9U+1PwDLqKkZ8G3Ifi&#10;v2CCT1B880z29sBTdPj4VczcBcJHEv5WOSZ79ygEw6H+gB0/qvIfr4Wv/XJM9m4xLFnUYbJ3A5O9&#10;PQPHHz9XeI8R6Jm7kiRJkiRJknRDxcrdIyt589gPxX+hxI4fuXnPqlRQ1bz4aphcA3/YL1H+YmaJ&#10;j5W8d2El7x7sSlR+V7HjR1f61ZPxW3c4NmTmMgn/M8yY2toZv/Fls5K3Z+D44+cKmSPwouTukcne&#10;PPZD8T9z2PHjN8+jG3rgaTp8/M4Knoo5csM5M345Jnv3YCcr+V3Fjh+dyd4u9vgb2VX8zVvM6f41&#10;Wd5z0R9lW2vIXDxr4Nzl5woZ3wJvSu4end+dbT1o+f7jf9Efiv+Zw44fv3kme3tM9u4RerCxG855&#10;8cuobUmszO8qBGPjyxpeN7GTbXQme7vY429kV/E3bzGe07tBMX4j5+JZA182RJP5ly24X7qwxTN3&#10;JUmSJEmSJOmGQpW7z4CPbhhZ2cJ+KP4LJXb86K8lreTtspJ3j3mVqFby3klonTQ2fhXcakD4KmTR&#10;K6HpSn/PwPg94M7d8K1yrET9YiXvBlby9gwdf9vyhS/f6L0t3JjcPQIne+M3S2E/FP8zBxw/+IL/&#10;ln+UbS1QDHMNNFn0aF6y0mTvnZjszTNh1MOOH51HN3Rc9LLhhcsq4Mv0Gv7GLcZk7wYme3uGjr+f&#10;luz99fXfw/Wfyd489kPxP3PY8eM3D17duxY+hokG3ujYoYDQ9mzshtNkb4/J3jx2spLfVez40Zns&#10;7SoGw6+qmmc/y1yLuIF7u9ra2fi1mOzt4SdeSqYnez1zV5IkSZIkSZJu6P/HMuB/H2Ilbx77ofgv&#10;lNjx4zfPSt6+TAMhv0SBmFemt+/E5zfdzUryxhXfXPTShROxK1H5H7Hs+NFZydtlJe8W/A1cRH3t&#10;bPxKipXQ+BRZytBK8lj/hjbLfz9zF/2tcs0m5t9XFY38JGDv6PjfdegJdYPmmeztM9mbNy+TM/Kc&#10;3vCtcoIvxkfG7yzP+exhx4/OZG+Xyd4t+Bu4CJO9mxTiN3YuVgwcf5H+La9d/r5OOvcH1fAjudZA&#10;/tkbdMwH479ggu9I8M173kBU0pc5NR6Y7M2bl6w02XsnJnvzTBj1sONHVvrjtfC1X1YxGJt+hDKm&#10;iwYmiypM9m5isrdn4Pjjnwbw/4s8c1eSJEmSJEmSbuhc5e4R/jWFlbx7sB+M/0KJHT9+88DHN+B/&#10;E5tp4Jt+iXJTwYcaWQloJW+Plbx57EpUfjex40dXXiMZvwfMs6LHFl0/+ykmb/P2dvW1s/FrsZK3&#10;h594OY1cydtL7jZvnmeydw/2g/E/c9jx4zcPnOxdCx+/ZAObv0Q5cRHdpizOm26V3XBuTJa/8VY5&#10;Jnvz2MlKfjex40dnsvcKzGTvhlvl8DdvMbW1s/ErKyTLRy4XqwaOPVKy99rk7r9u/k0j9qk1MDZB&#10;8fGrYi8z+J857Pjxm2eyt8dkb97MXSB8JOFvlXF+xWNlfte9zvl8462KTPZ2mOy9gsneOP7mLcZk&#10;7wZW99YNrCyPLmcPN/PMXUmSJEmSJEm6ofdW7n4H/6oi+LPECnz8zmKX6/BfKLHjx2+elbw98PpL&#10;fPwqZpb4wEcS/lY5wSOuRsavymrAGnYlNN1xjfTpn2sl4/fAuRtnJeoXK3k3sJK3Z+D4S/XvnuTu&#10;EX40m+zNYz8U/zOHHT9y855tZFAJX/yGKdfA0p3AY69u5i7QZO9dmOzdw4RRDzt+dKUX48bvQ2H1&#10;Elz74ZeZFfxKnRiTvRuY7O0ZOP7e1b+M5O4RfjSb7M1jPxT/M4cdP37zrO7tAafpZu5ivvn3oQM4&#10;b7/h3Bi/24+9tUz27sJOVvK7ih0/OpO9XezxN7Kr+Ju3iFqhhMnylov+KNtaQ+biWQPn7lWfsZ65&#10;K0mSJEmSJEk39OsW7wHwlVXnG2glbxf7ofgvlNjx4zfPSt4ecCVv+aI7CD3Y2GqiwN3w652K2jrz&#10;kmNXXrpoKisBe9jxo7OSt4s9/kZ2FX/zFuPRDRsU4zdyLp41sJK8mqH9y7EM8KECb97ZBkb3IyM3&#10;P+yH4n/mwCcUvnkme3tM9u5hsvcWd3P8Na6oXjSR53z2sONHZ7K3y2RvnMnKLyZ7NzDZ2zN0/P2r&#10;f0+cuQsfKvDmeU7vDuyHYn/mwHck+OY9f9+GSfrif7BhsnePeclKk713YrI3z4RRDzt+ZKU/Xgtf&#10;+2Vd9LLhhcsqRnYVe+MWZbJ3A5O9PUPH37F/PXNXkiRJkiRJkm7oROXuEfw9ALx5VvLuwH4o/gsl&#10;dvzozVvL4xvqcuUml53z+dKFdKHam43VRFbyklnJm8euROV3FTt+dB7d0FUMhl9VNc/O3FuLuIF7&#10;u9ra2fi1WMnbw0+8lDSSu0fwH2DgR7LJ3jz2Q/E/c9jxozdvLZO9fZkGlu+Cj1/FrExOduUyL1me&#10;dT5+l7ysuX3cOtjJSn5XseNHZ7K3y2TvFvwNXER97Wz8SorJcngGL2fIy4YLk7vPgD+28SP5mk3M&#10;v68qwsevAjxe1x2+69jxozdvLZO9fSZ78+ZlckZW94ZvlRN4MT42WV7hOZ89Jns7TPZ2mezdgr+B&#10;izDZu0khfmPnYsXNxp9n7kqSJEmSJEnSDf3a+5NEWOYb3rxqA2OPhY/fWexyHf6vB9jxozdvLSt5&#10;+6zkzZtXiWol750Ej7gaGb8KqwHr2JXQdMc10lovrJOM34NiMJy7PTerBHwXK3k3sZK3Bz7+nh7L&#10;kOtA+FCBN89k7y7sB4N/5ix6/MjNK21kkvC/ic00sLx3xMevYl6y0mTvnZjszTPZ28OOH135pbjx&#10;e3AyGKG1y9i8/LNqHd7m7e1M9m5isrcHNv5eOnPXZO8HePNM9u7CfjDYZ84T7Pjxm2d1bw/8Gw4f&#10;v7OCGeyRG8558csy2ZvHTlbyu4kdPzqTvVdgnxU9sqv4m7e3qxdKmCxvKcRv5HKxavPc9cxdSZIk&#10;SZIkSbqhX1cd95SrUHnf3U6DN6/awFj/jnzVuhb9wfgvg9nx4zfPSt4eK3nzZpb4wEcS/lYZ51c8&#10;HrvSddE5ny9cUsEf4lbydpSPtzJ+D6zkjeNv3mJqa2fj1+LRDXXhSvLnxzKwP7PjdzsN3rzozxLP&#10;wCfLq9g7Ov6vV9jxo893k71d8BQdPn4VM3eB8JGEv1VO8IirkfGrYm4++EtTdrL8Di75w2w/NHa/&#10;MefuhlvlmKz8YrJ3A5O9PW8cfy+duQv/zI7f7TR487DJ3i03S2E/FP87Dxw/+IbJP8rWBU/RgadG&#10;3cxdIHwk4W+VY7J3D/bmg99V7PjRnX4xjl+7JKF/Fjyzq/gbtxiTvRuY7O25cPx55q4kSZIkSZIk&#10;3dBrlbtH+JfB8HcB8OZZybsD+6H4LzTZ8eM3z6Mb6nI1IKU7zSxR+ebfh36TfftqIssbe6zk3YO9&#10;+eB3FTt+dKV1kvF7wB5/47qKf+ZeTG3tbPxarOTtaSReasndPxrw5N9xfn0Rv9tp8OaZ7N2B/VAm&#10;e5vwzTPZ2wP/wT0+flWhBxu34ZyZLM+pxc+XNV0mi3rY8aMz2dvFHn8ju4q/eYvx6IawQrI8uDLl&#10;OxG/a5K7TxtxbMBbLmmAf2yjm3d+dxHdj4zc/LAfiv99h55QN2ieyd4ek717mOy9xd0cf40rqhdN&#10;xK40Ya/i1qLHj85kbxc7cTCyq/ibtxiTvRsU4zdyLlZ8Ez/P3JUkSZIkSZKkG3pf5e4R+4Vc/G6n&#10;wZvn0Q07cB+Kf1QRvNwE/luUY4XKJ0xFL3dqfLCSd495lagj10mOv8YV1YumYm8++F3Fjh/Zs3XS&#10;P9dI8LVf1kWV5C9cVjFymFuJ+sVK3g2s5O35iF8uuftHAw7/jFsvwIcKvHkme3dgPxT/Ow+e8F2L&#10;3sXc4xvwG6ZcAy875/OlC+nmJStHrpPgn3t1Jnvz2JsPflex40dXXiMZww/FQATid4MdxHnPKnXW&#10;Im7g3q62dsZvfNlM9pbsS+4esV/QPbkbbKjAm2eydwf2Q93jO48dQ37zoMneT/D4pRpYvgs+fmeF&#10;tmcbq4vedJvs3XzZ0LiietFU7GQlv6vY8aMz2dvFTfYGb5N3jw3c253uX5PlPcX4jXzx8heeuStJ&#10;kiRJkiRJN/Trv/lsWB4b/UIO/h4A3rxKA6PFOvj4VbDfId/jRTA7hvzmWcnbYyVv3rwyvZFHN4Rv&#10;lXHNOunnHrtSwf4ZIX9paiVvh5W8XejEwdxuuscG7u3qa2fj11KI39i5uP44lgH+qOzP7OidSuDN&#10;qzYw9lj4+J3F3tHd49cr8K0WfMya7O0y2Zs3L1lpsvdOgkdcjYxfBXvzwe4mdrKcrvzHa+FL0xzn&#10;7hYmK9daJnu3+eHJ3n+cuQt/VPZndvROJfDmmezdhf1g/O88cPzgC/7SX5dOgscv1UCTRY/mJStN&#10;9t6Jyd489uaD303s+N1B6cW48VvlNwehtd/Y9xrPqnV4m7e3M9m7yQ9L9nrmriRJkiRJkiTd0D8q&#10;d4/geWz8y+CZ8cuxkncP9oPxX2iy48dvnkc39Ly/geVqE3wldEXwoUZWE1nJ22Mlbx5788HvJnb8&#10;7sBK3i72WdEju4q/eXu7+trZSuiW4ZW8J5O7R/AfELB/ffHNnd53t9PgzTPZuwv7wfjrBXb8+M0z&#10;2dsDf52Jj1/FzF3gnhOf33cnXzZ8f8W/ryrdaih2spL/EcuO3x2Y7O0y2RvH37zF1NbOxq+skCwn&#10;L3eayd3vwD922J/Z8budhm1ebUsSm6D4ZHkV+SPuDi84sRPqN3zzTPb2mOzNm7kLhI8k/K1ygi/G&#10;R8bvLHalCX9pyo7fHZjs7WInDkZ2lcnKLyZ7N7hxda9n7kqSJEmSJEnSDb2pcveIksv+BvuFXPxu&#10;p8GbFz2DrgIfvwr2Q7FfaMLLTfDN+7OBqGpe9tRY+PpLfPwqZpb4wEcS/lY5VvLuwd588LuKHT+y&#10;0joJvvbLKgRj4wlDI7qJvXGLspJ3gxtV8oaSu0fwjx38emFe/LJM9uaxH4r/nceOH7954KMb8Bum&#10;XANLd8LHryL4Q+mRyaKRDxVksncP9uaD31Xs+NF5dEMXd/zNXCbhz9yLqa2djV8LONm7Kbl7BP/Y&#10;Yb+gi9/tNPyXv8nePPZDmextwjcPnOxdCx8/fJoOH7+qwINtrC563602JsvfdJusWvycu13cZFH4&#10;VkXs+NGZ7O1ij7+RXcXfvMVY3Rt20R9lW6s/Fz1zV5IkSZIkSZJu6NdX2hiXnIe/U2K/kIvf7RR8&#10;Zcv5BkYfCR+/CvB4XXd4mcmOH795VvL2WMm7x6bfdI6pJpoXv6xzD+axK13snxHyuwq/cUOzkreL&#10;Pf5GdhV/8xZjJe8Gxfh15+L/j2XAz2p4A9mf2fG7nQZvnkc3pLG3Cc9+fbEW6Xsv+DPkCnzzTPb2&#10;mOzdY16ycuQ6yfHXuKJ60VTszQe7qy5Klr9w2USX/VG23xf+QM7dOJOVX0z2bhBK9n5/5i5+VsMb&#10;yP7Mjt/tNHjzTPbuwH8o/vcePIbQ5j3bxKwFSvriN0y5Bl5WHfjShXTzkpUj10nQz70+k7157M0H&#10;v6uKLeQ/WET5xbjxW/SXDeySmyJ+pU6Myd4N3pTs9cxdSZIkSZIkSbqh7yt3j/CvbOANZL9Mj9/t&#10;NHjzrOTdgf9Q/Jea8Bjim+fxDT2ZBpbvgo/fWaF10thqok3xu/24+2Qlbx5788HvKit5O6zk7WKP&#10;v7HdxN+8vV3tV3BWQrcU43e86vXk7iv/NVzfgRvI/vXFN3e7d/yyzjcw2r/gqVHHfyj+egEeQ3zz&#10;TPb2mOzNm5fJGfdi/MccG7JWZZ30c49dqbhg83H/j4gGdrKNzmRvF3v8je0m/uYtor52Nn4tJ+PX&#10;S+7+cfPDP+P6Dt5A9md29E4l8OZVGxh5LHyyvIK/o3v2ko71nQefVPjmmeztMdmbNy+TMy7Zu+FW&#10;OcFfQY2MX8XJQIytzK8oBoP/YBHlv2fg3P3AThyM7SaTlWstk73b/CN+nrkrSZIkSZIkSTd0beXu&#10;Ef6VDbyB7Bdy0TuVwJuHruSN3iiN/WDsF5rwchN88/5sIKqaFx4/K3l3mFeJaiXvnVjJm8fefNyj&#10;m9hnHdOd/tUTfu2Swq4k5/+esoi9cYuxkneTQ/x+bT3n8603q4B/s7LXW9E7lcCbZ7J3F/aD8b/z&#10;2PHjN8+jG+oyO5Ly0mXkhjP4UJs2nCZ7yUz25rE3H/foJpO9HaV1kvF7wB5/47qKf+ZeRH3tbPw6&#10;vq3cjU407KyGZ6PZL+i+udP77nYadtx9Mtm7B/vBTPY24ZtnsrcH/joTH7+KWbvA7MplXrI86/xD&#10;+bKmy2RvHzvZRmeyt4s9/kZ2FX/zFlNbOxu/V3nmriRJkiRJkiTd0Mtn7lrJ+wjeQPYLufjdXgYv&#10;NK42MFZsgo9fFbtch/8yEzrfP+GbZyVvj5W8eTNLfOAjCX+rnOCvnkbG7yz2zwjvsTQtBIO9NI2y&#10;kreLnTgY2VX8zVuMlbzX+lX9djDZ+wjeQPZndvxup8GbFz2DrgIfvwruQ/GPKoLvSPDN+7OBqIQv&#10;d2p8gKfo8PGrmLkLhI8k/K1yTPbuwd588LuKHT+y0joJvvbLYr9sGDnMTVZ+Mdnb803lrsmiHngD&#10;8euFefHLcv7msR+K/53Hjh+/eeDqXvyGKdfA0p3w8auYmcEx2XsXJnv3YG8++F3Fjh+d1b1d3PE3&#10;c5mEr9SJqa2d8Rvft/HMXUmSJEmSJEm6oRfP3D2fM4++RcG/soE3kP3riyd3A8VuLXzzrOTdgf1Q&#10;/Bea7Pjxmweu5F0LHz98DSY+fmcFT8Xc+NPR991qZvxyrOTdg1sJGL5VETt+dFbydrHH38iu4m/e&#10;Yk737w+qhH75D6r9yYRRD7yB6M9s+O4C3rzbvaxBxa6K/VD89QI7fvzmmeztMdm7x6bfdI7ZcM6L&#10;X0YtWe6xK13sShP+MEdv3PBM9naxx9/IruJv3mI8p/f/GsndI5O9PfAGsj+z43c7Dd489PwdufkJ&#10;VloVPHvBuRbpe48dP/p8N9nbZbJ3j3nJypHrJMdf44rqRVNxNx/8pelFyfIXLpvosj/K9vvCH4g7&#10;d8O3yhmarKz4yclez9yVJEmSJEmSpBu6sHL3CFwJGL9ZBbyB7Bdy8budBm+e83cX9oPxX2pC4wev&#10;5nhWobIWqKIXHr9kA60EfDSvEnXkOsnx17iietFU7M0Hv6uKLeQ/WET5V0/Gb9EryfmV+AX8TVvM&#10;T6rkfWNy9+iacz7/fVURflbDvxnY66343U6DN89k7y7sB+N/77Hjx2+exzf0vL+Bl53z+dKFdKGF&#10;3NgNp8neHpO9eRdsPl68rILfVSZ7O0z2drHH37hu4p+5F1NbO98jfsHk7jO1abPtrE9U38Gz0ewX&#10;dN/c7d7xyzLZuwf7wUz2NuGbZ7K3J9PA8l3w8auYV7a378TnN93Nlw2NK7656KULJzJZ1MOOH53J&#10;3i72+BvbTfzNW0R97cyKn2fuSpIkSZIkSdINba7cPbKStwfeQPYLueidStDN89iVPdgP9uwXLKwX&#10;wuhJdYPmWcnbYyVvnpW8t7mb4694RffCSYprJIvWPxRbyF6axljJ28VOHIztJlgl6i53reT99Z+W&#10;4/rOZG8PvIHsz+zonUrgzXP+7sJ+MPaaAb4jwTfvzwaiEr7sqbFM9u4wL1lpsvdOTPbmXZTw/dFD&#10;/YKzjnkP9XblP14LX/vlsF828F/WFLE3bjF3Sfb+t3IXPyprDTRZ9AneQJO9PfDm3S7Z+9abJbEH&#10;Bn/NwI4fv3ng6l78nM80sLz0w8evIvhQJntvc6sck717sJOV/K5ix4+utE4yfg/Y429cV/F/lhlR&#10;Xzu/N36euStJkiRJkiRJN/Tambv4Vw7nGhiryxhaCR3D/vXFN3d6391OGzZve1cV4WNYwX4oK3mb&#10;8M0DV/KuhY8f/rcq+PhVbCqxfdOtsiuXjZXQb7xVzvmHspL3ClYC9rDjR2clbxd7/I3sKv7mLaa2&#10;dr4ufrU/qIYflcGfNVUMjF8U+zM7freXwXPRVx278u8rGn7E5pH1QPz1Ajt+/OaZ7O0x2Zs3cxcI&#10;H0n4W+X0C1r+fdU3F46IX0UhGL7XeIDfuKGZ7O1ij7+RXcXfvMWkk7215O4fDTj8M67/TPb2wBvI&#10;/syO3+00ePOcv2nsbQL/qCd2/PjNM9nbA0/R4eNXMXMXCB9J+FvlBH8FNTJ+VezNB7ur2MlyutIf&#10;rzV+D5y7cSZ7v7w72euZu5IkSZIkSZJ0Q9dU7h7hXzlYCdgDbyD7hVz8bqfBm+f83YH9UPwXwuz4&#10;kZtXqlBJwlfD5BpYuhN47NXNLPGxkvcurOTdg7354HcVO350Ht3Qwa4kxy8zK/g/w4y5upL3Pcnd&#10;Pxrw5N+h+u98Az3n8xG8gfj1AvzbFd48k707sB/KZG8Tvnke3dADTtPBlxM15VNPr7nV7TecG+N3&#10;+7G3lsneXdibD35XseNHZ7K3iz3+RnYVf/MWUSuU+P9VmeTu00Yc/hnXfyaMesANZL+gi9/tNHjz&#10;rnhZ87PnbgX7ofjrBXb8+M0z2dsDTvaWL7qD0ION3XAG7oZf71TUkuWXVOa/dNFUF2w+xszdCnay&#10;jc5kbxd7/I3sKv7mLeZM/3rmriRJkiRJkiTd0L7K3SP8KwcreXvgDWS/kIvf7TR48842MPgj0KGV&#10;LdEInvbsqKe1SC+F4RMK3zwreXus5N3DSt5b3M3x17iietFUJ4Mx84SXoot+hvnCZRNZydvFThyM&#10;7Coreb/8rX85yd0j/Kg02dsDbyD7Mzt+t9PgzYueQVeBj18V+8G46wb4jgTfvOcNxCR94fEz2bvL&#10;vGTlyHWS469xRfWiqYrBcKh/YMePrPTHa/FrlyT2ywb+y5oC7qYt7jES3OTuEX5U9s/5fO2qIvwX&#10;F7yBJnt74M0z2bsL+8H46wZ2/PjNs8K3Jrd6ueycz5cupAsthDduOEesk7Dztstkbx47WcnvKnb8&#10;6MprJOP3gT3+xnUT/2eZEZ65K0mSJEmSJEk3dJ/K3WfwrxzA1YADK6Gj2L+++OZu4PiBmvYbeO5G&#10;b5TGfjAreZvwzbOStyfTwPJd8PGrmHWmQnblMq8SOuuaXyz+3Er8CisBe9jxo7OSt4s9/sZ2E3/z&#10;dqlf/+/KAQ+KH5UmjHrgDWR/ZkfvdBo8F13dXcQea+zmhz0w+OsF8Jxf6wbNM9nbY7I3b1ayN3ib&#10;/N0cf8UruhdOUlz8+V7jw0Xx4zxQlMneLnbiYGw38TdvLQ+VuwO7EP9IJnt74A1kf2ZH71QCb95v&#10;wY1MxS1ieBb3oZ4d98RaM7CT5fzmmeztMdmbNy9ZabL3Tkz27lEIhkP9wckWwtcuKeU/Xmv8PrAT&#10;B/x5WzQs2euZu5IkSZIkSZJ0Q385c3fgaxT870Os5O2BN5D9Qi56pxJ4836zkjeP/VD8F8Ls+JGb&#10;96xKBVXNi1/GZRpYXvrh41cxrzzPSt47sZJ3Dyt5e9jxoyv96sn4LY9d2YT/M8y/+nXuxN2hMw37&#10;WJ7z2QNvIP6oJ+zE+A3evN9M9uaxH8pkbxO+eR7d0AP/hsPH76xgBnvkhnNe/LJM9u7BTlbyu4od&#10;PzqTvV3s8Teyq/ibty9flbvwmtEs/GOZMOqBNxB71NPMZHnW+d6K7ufgU6OG/VD89QI7fvzmmezt&#10;MdmbN3MXCB9J+FtlXLNG+vdVpVsNVpCUVjgAACAASURBVAjGxvcavG5iJ9voTPZ2scffyK4Cb948&#10;c1eSJEmSJEmSbujbM3et5H2AfywreXvgDWS/kIvf7TR489Dzd2RlC/uh+Ec9seNHn+9W8nbB6y/x&#10;8auYWeIDH0n4W+UEd6Qj41fF3XzAVyGLXglNV/p7BsbvAXfuhm+VA6rk/fUV4bfMmZHdd4PHAieL&#10;4jergDeQ/Zkdv9tp8OY5f3dgPxRozfANcPzgC37/KFvXvoOJfm6yaOYu0GTvXZjs3YO9+eB3FTt+&#10;dB7d0MF+2YBfZlZsrNT5f+Vu5DPnFodinocflTc75/OtN6uAfzvg1wvz4pdlsjeP/VAme5vwzbO6&#10;tyfTwNLSBb/eqQiu7UduOM2A9Zjs3YO9+eB3FTt+dCZ7u9jjb2RXhTZvnrkrSZIkSZIkSTf07Zm7&#10;2YT+wPw8/pGsBqyDl96wf30Rv9tp8OY5d3dgP5SVvE345lnJ2wP/wT0+flWbDuC8fTXRzEronFr8&#10;LqvEf+nCiawE7GHHj85K3i72+BvZVW/avH2f3P2jAYd/Ntl7Dv6RTBj1wBvI/syO3+00dPOuOXbl&#10;31cVuXmMM9nbhG+eyd4ek717mOy9xd0cf40ruhdOclGlyQuXVfCXpuz40Zns7WInDkZ21UWbt9eT&#10;u3804PDPJnvPwT+Syd4eeAPZn9nxu50Gb170DLoKfPyqmA/27Fz/tUhJX/iOBN+85w3EJH2Z0+KB&#10;yd495iUrR66THH+NK7oXTlMMhEP9Azt+ZKU/Xgtf+2WxXzaMHOLFZK9n7kqSJEmSJEnSDdUrd4+i&#10;CX3+jylOwz9S/6ffVvI+gjXQSt4eePOs5N2F/WAe39CEbx70+AZ8NUyugZ7z+Si0ELaS9xa3ybOS&#10;N49dicrvJnb86MprJOP3gTv+8Gm1ihd/hnldcvdpI443f+dlA2ca/pHONdBzPh/BG8j+9cWTu4Fi&#10;txa+efhPWXz8qtgPZrK3Cd88aLL3Ezx+qQaaMHq0aRcYvFXuEJA33e3HvGww2ft+3GRR8DYN7PjR&#10;meztYo+/sd102Ly9N7n7x80P/2yy9xz8I8F7amj8YtCf2TdMlq8FamKtgbGo4+NXxZ7zJnub8M0z&#10;2dtjsjdvXtntyOre8K0y+r9gfO2q0q2GKkbQ9xof0Bs3PJO9XezxN7WbPHNXkiRJkiRJkm4oW7l7&#10;ZCVvD/6R4D01NH4x7Bdy0TuV4ZsY/FliBT5+Z7HLdZ4d98Sq5mXHj988K3l7rOTNm1eJaiXvnQT3&#10;OSPjV1UIhkN90Suh6Y5rpE//XCsZvw/sxAF33p6zN7l7FP3MGTjT8KPSZG8PvIHsz+zoncrwTTTZ&#10;m8d+KI9uaAI379lGBpXwxS/jMg287KffqNhVzcvgmOy9E5O9e5js7WHHj670Ytz4LfrLBv6xK8+x&#10;krvfiX3mDJtp+FHpOZ898Aaa7O3DN9Fkbx77oUz2NuGbZ3VvD/gbDp8srwg+1MgN58b43X7srWWy&#10;dxd2spLfVez40Zns7WKPP3pXeeauJEmSJEmSJN3QPSp3j6zk7cE/ltWAPdAGsn998c2d3ne3Enxl&#10;lXM3j/1QVvI24ZtnJW8PuJK3fBHdzBIf+Ejq3+aNt8oJ/mJxZPyqrATsYcePzkreLvb4o3XVPZO7&#10;RyZ7e/CPZcKoB95A9md2/G6noZt3fncR3Y+M3PywH+p+f5QN1bgbNM9kbw88RYePX8XMXSB8JOFv&#10;lRXa54yN31mFddK8E14a2PGjM9nbxU4c7O6qXyNnm8neHvxjmeztgTeQ/Zkdv9tp8OY5f3dgPxS7&#10;uhe+RsI3788GohK+8PjhU3Tsj5aimbtA+EjC3yrLZG8ee/PB7yp2/MhK6yT82iWJ/bIh3VWeuStJ&#10;kiRJkiRJN/TNsQzDXqXEEvo3OLOzAv926GY//UbFbi18A/Evg+fFL8tK3jz2Q7Eredeix4/fPI9u&#10;qMutXjzn81Nwbb+xmshKXjIrefPYmw9+V7HjR+fRDV3s8ffOW7145u7A0RLtc+OXB04Y4Tc/8Aay&#10;f30Rv9tpzt0efPwq2A9lsrcJ3zyTvT3wNB0+flWhB9t0m/fdamayPCtU1DK0Zqnm5yaLrsGOH53J&#10;3i72+LvyVsU/qDZwtJjs7cE/kgmjHngD2Z/Z8budgt/8XLOJ+fdVRfj4VYDH6zLZ24ZvnsneHpO9&#10;e8xK9oZvlbvbyO/staL7nLFz+IyLKk1euKyCP8zxGzc0k71d7PHXuZVn7kqSJEmSJEnSDRUrd48G&#10;vgqwkrcH/0hW8vbAG3jB/H3xsqJ58cuqNXDb0Su4+J3F/m3msZL3E6eilx0/fvOs5O2xkncPK3lv&#10;c7eRY9BK3rxiIOZ9VBSwK6HpjuuktV5YKxm/B3MqeS9K7v6rCf9qxg1EP3OMX57J3h54A9nrreid&#10;SuDNM9m7C/vBPL6hCdq8Z5uYtUBJX/yGKddAz/l8NC+DY7L3Tkz25rE3H/xuYsePrvxi3Pgt+suG&#10;v7Xu13/+15+dnTov+plj/LI857MH3kD8egE9OfDNw3/K4uNXxX4wk71N+OZZ4duTaaAJo0+hdRJk&#10;w3nru8GXtDUme/PYmw9+N7HjR2eyt4s9/j5v45m7kiRJkiRJknRD/z2Wwd+Z91jJ24N/JHhPDY1f&#10;RLGyJVfMAf+dKrx51QbG+hc8NXrYD2YlbxO+eVby9ljJmzfv6AGPbriL4C8WR1ZCV7A3H/whzq6k&#10;pLOSt4s5/v5+5q7J3h6TvT34R4L31ND4RRWaOHYjUwFvXvRniWfgk+VV7B3dsz/Mxkr4suNHn+8m&#10;e7tM9ubNS1aOXSM5/npXjYxfFXPzwV+aspPldOW/Z2D8PjCSvb8e/3ulN20XNOL1m918pEQ/cwZ+&#10;S+IfyWRvD76B1PXWtrudBm8eNtm75WYp7IeyurcBvowr/XXpJHj8TPbuMC9ZOXaN5PjrXTUyflXs&#10;zQe/q9jxoyu9GDd+a9fLBs/clSRJkiRJkqQb+s+xDPy340NfA0ReKOFLQM7D/z7kZud8vvVmFTeY&#10;7/iXwfAYwptnJe8O7IeykrcJ3zyPbqjLrF485/NR8KFGnvNpeWOPlbx7sDcf/K5ix4/OSt6u/7V3&#10;NzuObMt5hqN71zbgG/AteGb7Rmzf/+QAmmlmGNYvZGhr0F25a7NZ3cyIZKx3Bd8HEAQdiCdjBZnZ&#10;mR+Dq577+fvpnruGvYu0XXPs3xoGRjn4NDr18NP7vAl/uoWX57m7AntRhr1F+PIMe2v6CjQwejcr&#10;xem982s8Gv5+J6NxqGVk/7LYYSX/MsvuH51hb9W1n7+f/0G1+qGLLzxr6CfFsLcGvywDoxp4gfh7&#10;hnn963P+6aL1eWTkww97UYa9RfjyDHtrDHv7zUxxRt4njfz8RbQ954zt31nsSRP2XVwEvX90hr1V&#10;teDAPXclSZIkSZIkaUOnJndv8fe92uBn3BlO8tbgl+Ukbw28QCd5a+Dlef6uwF3U7SRvBG2aFz5u&#10;gi/vxwJR07zcU+M7J3n7zRyvHXmfNPLzF+Ek7wrshw/+W8XuH1nqPgl+79frXDNK4e6jJfAuwMPO&#10;trZfD7xIWB4BW5JhUQ28QPz9wrz+9fL87cdelFs3FOHLA2/dsN39TkTn7qqc4ZROMxOckfdJ8Gtf&#10;nmFvP/bDB/+tYvePzq0bqj5vxlPC3ccPf/WLsgZ+WlqvOfavl/t81sALvOjLmgdeloQ+OfDlGfau&#10;wF6UYW8Rvjxw2BuB75/Tvd0a7yjG7vPZdLShMzeGvSuww0r+W8XuH51hb9WfzXDPXUmSJEmSJEna&#10;UMvk7i3+t2sDvwpwkrcGvySnAWvgBSbL61nVvEnoXtdM4v/6VUn4/mWwz3cneYvw5TnJW+Mk7xrz&#10;th4YuXVD86F6NP1icewkdAb7Z4T8W1MneSuc5M1bEu7e4t88Dfy0GPbW4Jdk2FsDLxAd9vYeKQVe&#10;XrbAtmXh+3cW+4nu3h9liyCFvuz+0T+vhr1V8H/Z8P3LMuzd5mgjP4ONzzkj+5fBfvhgv03ssJzu&#10;sj/K9u2Fo739uXLOSi/7tu11NxU9r/Wa8wL9wy3HsLcGXiD7fqv1SCnw8gx7V2EvzAnfJPgN/72H&#10;mAhQ6AvvX2eBhr0fzUtwDHt3Ytjbj/3wwX+b2P2jS38xPrx/7rkrSZIkSZIkSRv6sC0DO8bmfzvO&#10;7l9K6xdKw/qHH052n88a+OcV/2XwzP71gV9l8f3LYi/MSd4ifHlu31Dz/ALd5/Ojphu5xft8PulQ&#10;nxztZUccE5zk7cd++OC/Tez+0TnJ+81P9txlr9SwdwHD3hr8kuDvFLp/8KezZHl9jxYz+9fHc3cN&#10;9sIMe4vw5Rn21vQUaGD00cytB8Z9MY4fsMhoHGoZ2b8MdljJv8Sy+0f3qmHviT+oxl6pYe8Chr01&#10;+CXB3yl8/yLwRSbKG7sHXQa2vNwjSdvzCD4sz2I/0d37w2yswBd7Qn2DL8+wt8awt9/IBHZe2Nt8&#10;qD6Nzzkj+3cWe9KEf2vK7h/dq4S97rkrSZIkSZIkSRs6Mbl7i/01AH/fK3b/UpzkrcEvCf5O4fsX&#10;gS/SSd4aeHmte9Bl4PuXwV4Ue+sG+H0SvrwfC0RN87JPjXCSd4WZk6hO8u7CSd412A8f/LeK3T+q&#10;e/dIEQ/cJ8Hv/Qrh7j3sTwr/Bordv9Nafz0AP9My8L8P2eyn35i+fQQvEn+/MK9/vQx7+7EXxQ57&#10;I+j945cH3roBfxvXU6D7fH7UuKiFhzLspTLsXYP98MF/q9j9o0vdJ4H657YMkiRJkiRJkrShiyd3&#10;b4Fi7Duc5F2k7Qsl+7cGdBoQPwkdgR+9SZTXu6LN+gcq7RvoubvkYF3Yi3KStwhfHniSNwLfP/wM&#10;Jr5/GfNG9PruXBpvhOG3YznX/GLxdc/dLPYkKv+tYvePbrdJ3rfeiy/7k2LYu4hhbw1+WQZGNfAC&#10;8fcM4P7hH37OF7j0luKpB+sC/ryGYW8ZvjzD3hrD3n4zU5yR90kjP38RZxeWunUZeb+TxZ404b9V&#10;+Ac3NHrYe39yd9mmmE892Gn8fa+GnmmGvTX4ZRn21sALxN8zzOtfL8/fXuzHhNuwN4IW+LL7xy/P&#10;sLfGsLffzAR25H3SyM9fRNt90tj+ZbAfPthvFTssp0v98don9s89dyVJkiRJkiRpQ4/vuevozYH7&#10;7Rp7Ejqt7QulF+kfbjlOAtbAC2R/md5+tNPg5Xn+rsBelFs3FIHLS02odMJPE63dXZXzy8NOM8fz&#10;Rt4nga99NU7y9mM/fPDfKnb/6FZu3ZD/g2o+nR34F2B2/1JarznD+oe/eXefzxp4gfj7Bfj5Di/P&#10;sHcF9qIMe4vw5bl1Q41bN/RqHORYfKi+T9KTjjZ05sawdwX2wwf/rWL3j64z7M2HuxcVsMHBTuNf&#10;gNn9SzHsrcEvycCoBlzgRZP5D7wsabOwPAJV3lVf1vz6VUngUyOPvSjD3iJ8eYa9NYa9a8xLcsZ+&#10;MT7uM9g01DI2LM9gP3zwP+KGvRXPDHvdc1eSJEmSJEmSNnTd5O6tpb+TZn0VwP9mnN2/FCd5a/BL&#10;cpK3Bl5gsjz4vFMfeHnZAluWhZ+EzmCP69xO8r7jTPTCTyh8eU7y1sD/ZcP3L2veJKqTvDtpfM4Z&#10;2b8M7sMH/9aUPQlNl/p7Bp987p4X7p4o4vkHeurBTrvspxQv2r+UC645hr0f4JZk2FsDL5B7v9V+&#10;pBR4eeiwt/VA3dgL427fAH8iwZd3v0BM6AvvH/5fNvZlpWBeWGnYuxPD3n7shw/+28TuH93pL8a/&#10;/7/3hrufFHF44XSFfwPF7l/KySXl7/cNy/ttts/nUw+WAT/f8fcLM/vXx7B3DfbCuGHvO3b/+OU5&#10;4ZvTd0PhPp8fNd4INx2q960y7K0x7O3Hfvjgv03s/tE9eo/knruSJEmSJEmStKG1k7u3nEQ9OMm7&#10;QOsXSvav3wbvFLaH8NGbZHl9czeb9Q9S1p/g5y6+f1nshTnJW4Qvz0nemp4CnQb8aOY06ppP0vOO&#10;xP/1YUbjLxZH9i+DPYnKv8Sy+0f32T0SK9y9ZapyMOxdwLC3Br+kDd6poT1skyhv7B50Z8Cz6GyB&#10;bc8j+P5lsZ/oDHuL8OUZ9tYY9vYbl8A2H2rkoho1PueM7N9Z7EkT/q0pu3907/dI7HD31vJNMTmf&#10;FP6+VwOv8oa9Nfgl5c55w96P4AUa9tbAy2vdgy4D378M7qJuw94IWuDLvs/kl2fYW2PY229mWGnY&#10;uwvD3jXYDx/8t4rdPxr33JUkSZIkSZKkDe01ufsZN9aLCPq34/ARkIzWXw/YvzWcBKyBF4j/Mnhe&#10;/3p5/vZjL8qtG4rA5d1O8kbApnnxt3E9BbrP50czx/Oc5N2Fk7xrsB8++G8Vu3+rvX1c65h1GvZG&#10;BD3sbT1Qr7Zrjv3rd/7povV5BP/wAy8wUV7vitAnB748w94V2Isy7C3Cl+fWDTXwmA7fv7Mapx4a&#10;b176DjWzf30Me9dgh5X8t4rdv25/mdwdu07Dyogw7F3GsLcGvywDoxp4geh7BvjTBby87b6sQfUu&#10;i70ow94ifHmGvTWGvWs0LWxsYDSvfz1yYXnqPgl/v9iJPWnC/5ijH9yezj13JUmSJEmSJGlDP91z&#10;d4stMTPavt1gd9BJ3kWc5K3BL8tJ3hp4gfgvhOf1rxf4/B052cJe1O0kbwRtmpfdP/r57iRvlZO8&#10;a8ybRB15n+Tnr/CK7Ium4j58wO9Cgj4JfbW3v1b/wpGR6Uo+ijYsr2m75rxI/3DLAYdF7QfLgBfI&#10;vd9acrTT4OV5/q7AXpRbNxTAH5j8o2xV63ZXfe2waF5YOfI+yc9f4RXZF03Ffvjgv1Xs/lXcTO46&#10;H3jw6ezAvwCz+5fSes0Z1r+BDz+tsfx2/UMVt8H9wrz+9TLs7cdelGFvEb48p3tregq8bJ/Ph15I&#10;13Qj19i/3ltTw94aw95+7IcP/lvF7t8Z7rkrSZIkSZIkSRv66Z67TvJ+4OjNgf/tGrt/KU7y1uCX&#10;BL/WovsHHzW+aNuVB16WNK9/vZzk7cdelJO8RfjynOSt6SswfSR8DzPmjemt+yQ96WhOkhde8cmL&#10;HnrhROxJVP4llt2/n3n7SyFPOmvwz2YZPp0dDHsXMOytwS/JsLcGXmCyvA0eiXugy3PblX7sJ7p7&#10;f5QtghT6ok+oDcoz7K3Z4F82fA8z5iU5Y7e48vOXfEX1hZOwJ034t6bs/n3018ndxrNm3HnW+qlk&#10;nwKXfdv2ov1LMeytwS/JsLcGXqBhbw28PM/fVdgL4074ssNyfnn3C8SEvuzTIrb4lw3fw4x5YaVh&#10;704Me/uxHz74bxOzf+65K0mSJEmSJEkb+vmeu07y1rj1wMGtG5q1/nrgBSah32GW5SRgDbxA5pfB&#10;S46UAi/P83cV9sK4k7zv2P3jlwfdvmG7+5131xeYPtLA2+DWRY2cBHSSt8ZJ3n7shw/+28To3y/+&#10;oNpVBzfsjQjDyg8MexdoveYM7F8EeFm5R5K2W3cfHmuS5fU9mm3WP0hZf4JfZfH9y2IvzLC3CF8e&#10;NOx9B+8f/utMfP8yFqU4TzpU753LwrD8iYfqc35Rl31Zs33vshhh5eLDFKzp37lw97KDG/ZGhGHl&#10;B/wbJ3b/Ugx76/DLgl9rB/avVaK8sZMrZ8CzaL+sWQX6ef3OsLcIX55hb41hb7+Z06nwTxL+UH2a&#10;nkhHhuUZ7EkT/q1pT/DinruSJEmSJEmStKHa5O6txs2KRn6J0vqVA7uDqeocOaxxkrcOvywneWvg&#10;BTrJWwMvz/O3G/w+6U55rGledv/45TnJWwOfv8T3L2PmJCr8k4Q/VJ/GJ9KR/ctiP3xw36rnTEJf&#10;G+4+WsSTzhrum1fkxnoRcdHPKB56YQb8KSGj9dcXA/sXQT+lAn+dHdi/Vuz7rfajnQYvz/N3Bfai&#10;3LqhCFzebdgbAQt88bdxfQVeMqDy0IvoZiY4hr27MOxdg/3wwX+rav3rCXd/UkBEGPaeZdgbEYXq&#10;7F9N2zV7YP/wN+/wX1EM7F8r9v1W+9FOg5eHv0/C9y+DvSjD3iJ8eU731sBjOnz/zmqcumm8HVv7&#10;tcGTjjbusxdh2LsK++GD/1adq9A9dyVJkiRJkiRpQ2smd285yVvjJGpEOMm7jJO8Nfhlwa+1A/vX&#10;JjFu0jubvNkkdASqvCsm8V/73M1gL8pJ3iJ8eU7y1jjJu0bTwsZOAzYcDX+/k5GbhHbblaoLHj7G&#10;nLsZP6+QEe7eajprGn/c0KvtAsL++Bv2LmLYW4NflmFvDbxA9q+n2o92Gry8swW67UoVe1H7/VE2&#10;VHEblGfYW2PYu4Zh7xZH8/NXeEX2RVOdbMbIbVey/lohM9y9p/GsGXmutSyKHZenq1sWlj/1YH3a&#10;vqAbeeZusCzD3hp4gYa9NfDyPH9XYC+KPd0Lf8zCl/djgajAF94/w95V5oWVI++T/PwVXpF90VTs&#10;hw/yW+Weu5IkSZIkSZK0oX0md285yVvj6M2B/+0au38pLb++cBJ6DfgWOfjTCV4g+8v09qOdBi/P&#10;Sd4V2ItiT/JG0PvHL8+tG/L67l4u27HwoRfSNd0IN/Zv5H0S+tytcJK3H/vhg/RW7Rvu3jLsrfHp&#10;7MC/ALP7l9J6zbZ//cDX2oFheasLtl158GVJm/UPVNo3hr392Isy7C3Cl2fYW9dTZPooW/TwrFlJ&#10;Tu+dy7ywvNc1Qy2v+2VNhmHvZ+aEu7cazxr/jdzqYKcZ9i5g2FuDXxI47G09UBa8wGR58N0Me8Cz&#10;6O0m8592oE7sJzrD3iJ8eYa9dYa9/eYlOSOne5sP1afxi/GR/TuLPWnSeWvqnruSJEmSJEmStKG5&#10;k7v3NH0l8jKDI21jc0892GmXDYW/7tjheU7y1uCX5CRvDbxAJ3lr4OV5/q7CXNjtJO87zkQvexKa&#10;X56TvHVO8vabN4nqJO9OnOTtx374eNZhXivcvdV41ow8z9x64MDeuoEdlqe0/vriRfoXAVqWYVEN&#10;vED2/VbrkVLg5Xn+rsJemNs3FEHLuw1732FCX/z9TkTXfWa6FQNvgyeGlYa9OzHs7cd++LjqMG9D&#10;r9g5hr01hr0HdtjbfrAerdfsgf2LAC8r90jS9q8b/uERXmCyPMPe7+Dl4a+y+P5lsRdm2FuEL88J&#10;3xr4v3D4/p3VmIc0Har3zm9e/3oZ9vabGfa6564kSZIkSZIkbeiTbRlGfiVynpO8NU6iHvjfirP7&#10;l+Ikbx1+WfBr7cD+tTpZXt+dy8xJ6D5O4q/BPt+d5C3Cl+ckb42TvP1mbj0A/yThD9Xj/B2P265U&#10;XfQzwgdekvHoR/zEnrvjzprzGs+akedZ6wMTu4P8G6eB57thbx1+WYa9NfACE+WN3YMuA16e5283&#10;+H3SnfJYgS+7f/TPq2FvFTyiw/cvY2ZYCf8k4Q/Vp/GJdGT/spgPH5/Fam/5exPf9UPTWTO2426s&#10;lzsNDctrWr+gGzoKxj2lvoNfZwf2rxXzfmvZ0U6Dl+f5uwJ7UU73FsBv4+79YTZU4Avv38rfrrxu&#10;bDAzrDTs3YVh7xrshw/33JUkSZIkSZKkDd3flsFIv8ZJ3honeSOiUJ39q2n9Qm5YDwdOtrQuabv+&#10;oYqjf5nefrTT4OXh75Pw/ctgL8pJ3iJ8eW7dUNNT4GW/PsT176zGX+k19g8+E44/VB8neddgPXw8&#10;tueu73qNYW+NYWVEGPYuY9hbg18S/FqL7h/86SxRXu+K5vWvl+duP/aiDHuL8OUZ9tbAf3CP719W&#10;08LGZaMzw/I+uf75ZU3V2rD3re8N9F0/NPVv6C6fhpXfGfYuYthbg1+SgVENvEDWF+zLj3Yaujwn&#10;8/uxF2XYW4Qvz7C3xrB3DcPeLY7m56/wiuyLJuqdNHHPXUmSJEmSJEna0N1tGfrSeSP9Q2P/xnW9&#10;bXCEPQudrs7+1TjJW4NfkpO8NfACneStgZfn+bsCd1G3k7wRtGle9iQ0v7wfC0RN83JPje+c5F1j&#10;3iTqyPskP3+FV2RfNNXzHj4e2nPXsHcBw94an84O/FOR3b/TLvr1xQMvyx2MDr+k+k+/X/t0ghdo&#10;2FsDL8+wdwX2oty6oQhfHnjrBvzMQ1+Bl+1Y+NAL6ZpuhA17tzhMP8Peftc9fDz2B9Xqh/ddrzLs&#10;rfHp7MA/Fdn9S0kuyTP4O/ySzhXY+jwyMCxv1fplTQb85ICXZ9i7AntRhr1F+PLg070R+B52FZg+&#10;Cr5/GQ2Larx56b3zWxSWP/FQvQx7++XDXvfclSRJkiRJkqQNpSZ3b132U4rX/f3FeU7y1jh6c+B/&#10;u8buX4qTvDX4JcHfqaH9a9N6/p41bxK6V33blcdelYTvXwb7fHeStwheXgR864aIDXroJG+/eXsq&#10;jNy6oflQPa65TzL2O+PxDl4S7j5SwnMDo3FnzXmNZ81LPFtENCYrTz3YaYa9Cxj21uCXBH+nhvav&#10;DTrs7T1SCrw8z99u7Ce6e3+ULYIU+rL7t8Pn1bC3yrC337yw0rB3J41bXI3sX8b9Rjwt3H3s8M94&#10;UemFszT2b2THDSwjonMyP4sdlqckn81ynXiB/uGWY1hUAy/QsLcGXp7n7yrshTnhmwTPoiN+DHsj&#10;YIEv/jaup8D0Rwl6atTMCysNe3di2NvvWyPcc1eSJEmSJEmSNtQ2uXvLSd4FnOStcZL34NYNiySW&#10;BZ8x64GfDIJvkTO0f22c5K2Bl4e/yuL7l8VemJO8Rfjy3LqhBvwvHH4SOqNxUU2H6r3zW9i/7T97&#10;EU7y9lkW7t665KffvuvnGPbWGFYeDHsXMeytwS8Lfq0d2L8WrduuZGwWlr+DlIe/ykJPizr2wgx7&#10;i/DlGfbWgMPe9IvoZm49AP8k1Q/zxEP1Ob+oy7ZdeehF+8KEu/dc8k1b+oWD3/XPNPZvZMdNVQ78&#10;Gyd2/9IMe2vwyzLsrYEX2Hb+Zs3rXw8n89dg32ne+8NsrMAXe0J9gy/PsLcGHtHh+5cxMoGlf5Lw&#10;h+rT+EQ6sn/fuOeuJEmSJEmSvTCB7AAAIABJREFUJG0IPbl7q3cXhsGR/llN/RvX8dZpGPiEyp3/&#10;7HmT+BlDR5ec5K3BLwt+nR3Yv1ZO8tbAy/P8XYG9KPbWDez7TH55PxaImuaF9w8/f8m+tCTNnESF&#10;f5Lwh+rjJG/GVuHuLcPeRQx7a9xYLyK6z98sdg9PS9y85+73XyQsj4AtCb5FDv50ghdo2FsDLw9/&#10;n4TvXwZ7UeywN4LeP355bt2Q13f3ctmACqp/GY339iNz0ZGLamTY+4i3v1a/UeV3GPYuYthbY9gb&#10;EYa9y7QGRvavH/hai3/4gRfY9mVN1mb9A5X2DfjcbT9YF/aiDHuL8OUZ9tbAYzp8/7IaFtZ4O7H2&#10;a4MnHQ1+O5aT698lX9aAe+eeu5IkSZIkSZK0oZttGTaKpR+Q/j7E31/UNPVv1qf1Ayd5I8JJ3mWc&#10;5K3BL8lpwBp4gW7dkIe/jdts25WnHqwL+PMaTvKW4ctzkrfGSd41mhY2dpeDef3r1fCcA77f+cWe&#10;uzPf9b4L8Mz+pTT0b+gun40XEHYHe7+syRp4zhv21uCXZNhbAy/QsLcGXp7nbzfwE138GPZG0AJf&#10;dv/gt8GGvWWGvWvMCytH3if5+Su8Ivui670dhexU9cUMexdo7N/Irvt0dmCfivAHmYyL9vl84GW5&#10;g9Hhl2RYVAMv0LC3Bl6e5+8K7EU53XsBaIm3Ye87TOgLD8s7C7zsR60PvZBuXlg58j4Jet2rmx32&#10;uueuJEmSJEmSJG3oz20Zdoqkn8xJ3gWc5K1x9ObAPxXZ/UtJLskz+Dv0kq7Z5/PXr0rabhI6AlXg&#10;BZP4IyZUsuDlOcm7AntRTvJeAF6i2zdU9RSYPgq+f2c13Sc13pz23vnN61+vWZO8n++56+8HDpe1&#10;4kX7l2LYW+PT2YF8AV5wsB6GvTX4JcHfqaH9a3OyvN47l3lhea/NvqxB9S6LvSjD3gvASzTsrTLs&#10;7TdvT4WxX4yP+/xdc5+0Kvb7xR9U+0URL3zV6Q2M5vXvtMazBv9sltG6KPbn1bB3AcPeGvyS4O/U&#10;0P61aT1/M2b2rw/4/H2ZG7IIysLu/VG2CFLoy+5fRODPecPeKsPefvPCSsPenTT+CqrYP/fclSRJ&#10;kiRJkqQNnZvcveVXSgcneRdo7N/Iji8bm3vqwU4j/ZTi8YNx+peS7F+uEwPPXvySwJOArQfKghfo&#10;JG8NvDzP31XYC3P7hgL4bdztJG8EbJoX3r+uAo0NPpo3ieok7064k7y1cLd48AteiGXYu4Bhb41b&#10;Dxz4pyK7f2mJZdXP3gcPRIb/lSp8i5zt+ocp7BvD3hp4eYa9q7AXZthbhC/PrRtqnl9g+tZl4G1w&#10;66KaDmXYuxNO2HttuPurg39SxGMv3PudN+xdwLC3xrD3wD8V2f1Lawl786/Cwy8Lfq3F9g+eRrdO&#10;5mfM7F8f+FUWe95WsRdm2FuEL8+wtwb+dSa+fxmzAsveW4N5YXmv84u6KjZ1z11JkiRJkiRJ2tBz&#10;J3c/41dKzft8jvxK5LzG/o3suCNzByd5F3GStwa/LCd5a+AFtp2/WfP618NtV9Zg32k6yVuEL89J&#10;3honefvNmuTtP9TIRTXqeSJdE+7e8qoTEd2B0bz+pTX1b1zHWx+Y4A8xn/znnO9dhj7dGvbW4JcF&#10;v84O7F8rw94aeHmevytwF3Ub9kbQAl/2fSa/vB8LRAW+3FPjO3hEh+9fxsywEv5Jwh+qz3OeSBnh&#10;7i2vOhFh2LuMYW+N06kH/qnI7+EpiYef3PPSi4TlEbAlwa+z+NMJXqBhbw28PM/fFdiLcrq3CF8e&#10;eLp3u/udCNTuqvj+ZcwMKw17d3FN2Oueu5IkSZIkSZK0Iebk7i3++FsLJ3kXcZK3xkneA/9U5Pfw&#10;tNZpQPvX6/zoSOuwCX6yBV5g2yR+FvrkwJeHv0/C9y+DvSgneYvw5YEneSPw/cPPYOL7d1bjr/Qa&#10;b17WzoQ/6Wjw29mc3Am1R7h7y98PRET3Pp/z+pdm2Ftj2Hvg3zzxe3iaYW8Nfknwa+3A/rVCb90A&#10;v0+Cl+eXNSuwz3fD3iJ8eYa9NYa9azQtbOwuB/P61+Ox5G/PcPcerzqHvlbM7N9pTWH50F0+Gx+Y&#10;+B3kn4YDz3nD3hr8kgx7a+AFosPe/qOdBi/P87cbO8He84+yRWB6CP+8GvZWGfauMS+sHHmf9CKf&#10;P/fclSRJkiRJkqQNvbG/oy3wK6WDk7wLNPZvZNcdvYmIHXZQGfgvyEX7fD7wstzB6Lin03dOAtbA&#10;C3SStwZenufvCuxF8bduiMD2ED9ofL9AzEQvvH+dBV7yvILpW9W8SdSR90lDP393t2UYuVbDyoNh&#10;7wKGvTU+nR34pyK7fynJJXkGxwb5NXyLnO36hyrOsLcKXp5h7wrsRRn2XgBfnts31PQUePoo+LA8&#10;q+lGrrF/vbemhr1nPLTnLv7ZIuOykbiHXojW923bkLPmCoa9NT6dHfinIrt/KYa9Nfglwd8pdP/g&#10;d4ytk/kZ8/rXy7C3H3tRhr0XwJdn2FsDDXvLLySbN3bbt6J5YfmV3HNXkiRJkiRJkjb0lk2//RLl&#10;khdiXfJTihedhE5p7B9+8CbD0ZuDk7wLOMlbg18S/J0a2r82redvxsz+9XDblX7se/vbSd53rIle&#10;9Em1QXlO8tY4ydvPSd5tjgb//H2yLQP8Z01dvOocegOjef1LaezfuI63PjCxn87437uw+5di2FuD&#10;XxL8nRravzaGvTXw8jx/V2EvjL19A/w+CV/ejwWiAl/2qRGGvSvMCysNe3s8tOeuYdF3XnUOhr0L&#10;GPbWOJ164J+K7P6dlgzLr/ldzWOvQmMPggX+VxT40wleoGFvDbw8w95V2Atjh70R9P7xywNP9+Jv&#10;43oKTN/64fuX0bgow95tDnWPe+5KkiRJkiRJ0obervvNLmRCpZNfKR2c5F3ASd4aJ3kP/FOR3b+0&#10;xLLgM2a98MuCXmuHTkK3aZ3Ez9isf5Cy/gS/yuL7l8VemJO8RfjywJO8Efj+4X+rgu9fxqIR2ycd&#10;qvfOZeEk9BMPFfHZtgxNZ83I8yzCq0507/M5LyxPMeytaf0YsTto2LuIYW8Nflnwa+3A/rVqO3+z&#10;oP2DZ9Hbbbvy1IN1gn5evzPsLcKXZ9hbY9jbb+bWA/BPEu5Qj+25a9hb41UnIroDo3n9O60xLB8b&#10;r/t0FhE7fO8y9Hw37K3BLwt+nzSwf60Me2vg5Xn+dmPfad6GvRG0wJfdP355hr018IgO37+MGWHl&#10;ukPtuSj33JUkSZIkSZKkDT02uXvLSd4av1KKCCd5l/H8rXH05sA9FdmT0GmJyZbcMMyL9A+3HPh1&#10;dmD/WjnJWwMvz/N3Bfai3LqhCFze7SRvBGyaFz4J3VngJVtFonqXteckKudQeywqF+7+qoCHiqj/&#10;9HvEeRZBTkhaGfYuYthb49PZgX8qsvuX0hoYDevfwIef1iUN7F8rw94aeHn4+yR8/zLYizLsLcKX&#10;59YNNeCYDn47kdM4yNHYv7VfGzzpaCc+sNeEu8Uisi8aOlvUFpbT9e7zOa9/aYa9NT6dHQx7FzDs&#10;rcEvCX6tHdi/Nm2T+Vnw+yR4edt9WYPqXRZ7UYa9RfjyDHtrwGFv+kU7aFrYHoOwzKP95ObAPXcl&#10;SZIkSZIkaUPPm9y91fiVyMgvUvxK6dDXipn9O23RtisPH4rO0ZsD/zRk9y/FSd4a/JKc5K2BF+jW&#10;DTXw8tDnL34SOoN9p3k7yfuOM9ELP6Hw5TnJW+Mk7xpO8m5xtO+H6Qt3PyngYNh7jledg2HvAp6/&#10;NT6dRcQOO6iw+5dywU+/DXs/wC0JHBa1HywDXqBhbw28PM/fVdgL427fwA7L+eXdLxAT+sL7Z9i7&#10;imEv+Wjrwt1bhkU1XnUOhr0LeP7W+HR24J+K7P6lnFxS/n7fsLwf/FcU2/UPVZxhbxW8PMPeVdgL&#10;44a979j945fnhG9O393LZcMpD72QrulGrrF/O98nueeuJEmSJEmSJG2IM7l7q/ErEfzgSIZfKR2c&#10;5F3ASd4aR28O/FOR3b+U5JI8g7/DLwn+TqH7B79jvGDblQdflrRZ/0ClfeMk7xrshTnJW4Qvz0ne&#10;mp4C00fB9y9j1p4KvXcutaNxw917Gs8az7NLXojUt8/nzLA8ZeGXNSO67dPZwbB3AcPeGvyS4O/U&#10;0P61aT1/M8D9g2fRbruyCnthhr1F+PIMe2sMe/vNCnsbD3P6aHuFu7cMe2u86hx6A6N5/Utp6h/7&#10;FjzJp7MD/3sXdv9SDHtr8EuCv1ND+9fGsLcGXp7n7yrchd2GvRG0wBd+n4Qv78cCUYEv99T4zrC3&#10;n2Hvs47mnruSJEmSJEmStKG9J3dvOclb41dKByd5F/D8rXP0JiJ2OBXZ/TstOQmdG4aBj9Bk4Hfw&#10;cRKwBl6gk7w18PI8f1dhL8ytG4rw5YG3bsDfxvUUmL71w/cvw0neq442K9y91XjWeJ5d8kIsw94F&#10;DHvrfDqLiB1ORXb/0hLLgscQvbDLyt1ctd0nbReWv4MUeNGXNYa938HKw19l8f3LYi/MsLcIXx44&#10;7I3A9w//Lxy+f2c1JmtNh+q685sd7n6m6ax5ifMs4iW/Yurd53Ne/1IMe+t8OosIw95lDHtr8MuC&#10;X2sH9q/VyfL67lxmhuV9/LJmDfb5bthbhC/PsLfGsLffvOneZxzKPXclSZIkSZIkaUOvObl7y0ne&#10;Gr9SiojuacB5/Ttt8bYrDx2KztGbiHCSdxkneWvwy4LfJw3sX6u28zdrXv96ef72Yv9K73aSN4I2&#10;zcvuH/3z6iRvlZO8/TYer33ioQx37zHsrfGqExGGvcs09m9k130622AHFXZYnpboX67lL9I/3HLg&#10;90kD+9fKsLcGXp7n7wrsRbl1QwE+i/6xQFTgC+/fyo2JXjc22CiBfeKhDHcfYdhb41UnIgx7lzHs&#10;rfHp7MA/Fdn9S2kNjIb1b+DDT+uStusfqjjD3ip4efjnHHz/MtiLMuwtwpfndG9NT4GpWxf8/U5G&#10;4yBHY/9+dSj33JUkSZIkSZKkDb0dX7Pxvl7javpKZOgPR/1K6bvLfvrNGx9kc5K3xtGbA/9UZPcv&#10;xUneGvySnAbMg98ntW27kjWvf708d/uxF+UkbxG+PCd5a/oK5D+vdGpa2KKtG/7cloF/BWYzMKrx&#10;qnM4vSrD8prL+vfrF47suk9nB/5ljN2/FMPeGvySDIxq4AW6dUMNujy3XenHHgviRw3oE2qD8gx7&#10;awx715gV9n6+5y7/Csxm2FvjVefQ14qZ/UtJtwIeRHTw6ezA/96F3b8Uw94a/JLg19iB/Wtl2FsD&#10;L8/zdxXmwm6jhnecyIEdlvPLu18gJvRlnhYfGPausXfY6567kiRJkiRJkrSht/fQ+NfTRHe+feF8&#10;tcbnJG+NXykdnORdwEneGkdvDvxTkd2/0y7a5/OBl+UORodfUv2n3699OsELdJK3Bl4e/h4J378s&#10;9sL4Px5m949fHnT7BvgkdGeBjTsWbqDpRvii8/bYliH3wIm/+nK5z2fNJf3bvgsRYdi7hGFvjU9n&#10;B/6pyO5fSnJJft36HX5J5wpsfR7B35DBC2z9siYDfnLAy8PfI+H7l8VeGD9uYPePXx407H0H719X&#10;gY2PvhtoWFTy5uXTPXcNexcwMKo5vaiZXzH17fM5s38pnrs1Pp0dDHsXMOytwS8J/k4N7V+b1vP3&#10;rHlhea/6ZP5jr0oaexvMPuf5cQO7f/zyDHtrDHv7NS7qF4dyz11JkiRJkiRJ2tCnk7u3nORdwGnA&#10;Gr9SOvROA87r32npaY5rplS27/jy0RtOB/k70Aw8353krcEvCf5ODe1fG/Qkb++RUuDl4c/f9oN1&#10;gN8n3SmPFTmw+8cvz0neGid5+62b5H043P3Ff49hbwfD3hqvOgfD3kWaGj+246YrEUHfgQb+lJCR&#10;7F+uEy/QP9xy4GHR0P61MeytgZeHP3/bD9aFvSh+5MDuH7m827A3Ahb44m/jegpsnHPaQN8JlQ53&#10;b+Wmiz5523lXYCanA2sMKw+GvYsY9taYrkTEDqciu39piWVtEEM8H36fylyBbfdJQ/vXxrC3Bl7e&#10;FldZfA8z2Isy7C3Cl+d0bw38Xzh8/8563h2je+5KkiRJkiRJ0oYum9y9Jz9NhP96jc1pwBx/P3C4&#10;ZJ/P0gv37l+a526Nk6gR4STvMk7y1uCXBb/WDuxfi9ZtVzI2m4R+Bynvqkn81z53M9iL4kcN7P7x&#10;y3OSt8ZJ3n7XLOqp4e4tw95FDIxqvOpERHdgNK9/KZel7Od/TvzQoeiW/U6a1TnD3kUMe2vwy4Lf&#10;Jw3sX6u28zdrXv96nSuwdQxh5MwDe1H7/VE2VHEblGfYW2PY2y+3qNZw95Zh7yKGvTVedSLCsHeZ&#10;xv6N7HrLothxOX/Int2/tET/PHM/wC8Lfp80sH+tDHtr4OV5/q7AXhQ7bmCH5fzyfiwQFfjC+2fY&#10;u8Jji3LPXUmSJEmSJEna0NLJ3Vv5aSL8bynYnOSt8SuliHCSdxkneWscvTnwT0V2/1JOLik3zOEk&#10;9BrXbJHzuruhwAt0krcGXh7+OQffvwz2otiTvBH0/vHLc+uGvL67l6YdCzdw/94eFe5+JvfAib8C&#10;c7nPZ41XnYgw7F3GsLfGp7MD/1Rk9y+lNTCyf/3AgRH+NgRe4AXbrjzwkoLN+gcq7Rvwudt+sC7s&#10;RfGjBnb/+OUZ9ta4dcMKW4S7twx7FzAwqvGq07zPJ/whptNl/fv1C0d23aezA/8yxu5fimFvDX5J&#10;BkY18AKd7s3D31DAh1rw/ctgjwXxowbw+R6xQXmGvTWGvR3cc1eSJEmSJEmSNrTl5O4tJ3kXcJK3&#10;5pW/UrrR14qZ/Utp3DNjXNeXbor51IOdxh+qH/fpc5K3Cr8k+DV2YP9aOclbAy8P/5yD718Wc2H3&#10;/iRQBClyYE9C88tzkrfGSd5nGBHu3jLsXcCwt+aVrjq/YNi7gGFvjenKgX0qssPylIv2+XzgZbmD&#10;0eGXBL/Gsi9HgS/QsLcGXh7+OQffvyz2wviRA7t/1PJuw953mNAXHpZ3Fti4Y2G7keHurdwbeOdV&#10;vKsvl/t81rATklbrwt6HXziPYW+N6cqBfylj9y8luSR4DNEHvST3+ayBF3jBlzWGvR/AysNfZfH9&#10;y2IvzLC3CF+eE741PQU2Pvo+lXvuSpIkSZIkSdKGXmJy9x63bljAacC8yb8fOKl3n0/4lE8Xz90a&#10;J1EPTvIu4CRvDX5J8HdqaP/anCyv984Pfo8ELw//i0X4qZHHXhg/bmD3j1+ek7w1TvL+zNtfriC8&#10;q0cbw94FDIxqdr3qPEFvYDSvf6elnx6v+Unx9h33d9IHw94FDHtr8EuCv1ND+9em9fzN2Kx/EbgS&#10;sc85M2dGgv6h4O8Uye4f/5Jk2Ftj2PvRXyd3DSsPhr0LGPbW7HLVadC75e68/qU1JXVjO266ssGP&#10;FOAPMRnJ/uU6wf3speGXZNhbAy/QsLcOXyL8Pgnfvwz2oviRA7h/8Nu4e3+YDRX4wvv36mGve+5K&#10;kiRJkiRJ0oZ+vufuvd8BRBC/Hnq63DSR/StxkreG+pXSAr2tmNe/NCd5axydi4gdLmXs/qUlllU/&#10;ex88EBn+p8ub7fP51INlwM93J3nr8CXC75Pw/ctgL8pJ3iJ8eW7dkNdz99K4Y+FP5f6gGv8K0iL/&#10;wGn/Utzns4Zy1QEw7F3EsLfGsDIiDHuXaQl786/Cwy8Lfq3F9g+eRrduu5IB71/EBrfBnrv92Ivi&#10;Rw3s/vHLM+ytgX+dWSgvF+7+UAD+CtLCsHcRA6MaA8vm3Bv/lNCnqX8bPDrmGFZGhGHvMoa9Nfhl&#10;we+TBvavVdv5mzWvf33gQy0jb4PZi+JHDegTaoPyDHtr5oS97rkrSZIkSZIkSRu6ZnL3Fv/roRZO&#10;8i7iJG+Nk7yHvlbM7F9KY//Gdd1NMSNihx1o2P1Lc5K3Br8s+H3SwP61cpK3Bl6e5+8K3EXd+7NA&#10;rLiBPQnNL+/HAlHTvNxT47t9J3mfE+7+UAD+CtIi/8Bp/0oMe2sMKw+GvQsY9tb4dHbgn4rs/p2W&#10;ePjJPS+9SFgeAVsS/D4JfzrBCzTsrYGX5/m7AntR/Nkydv/45YG3btjufifiWQVWdyzsCXfvFoG/&#10;grTJPXDavzT3+azhJyRtDHsXMOyt8enswD8V2f1LaQ2M7F8v9/msgRfY9mVNFvrkwJdn2LsCe1H8&#10;qIHdP3554LA3At8/6nSve+5KkiRJkiRJ0obWTe7e4n891MZJ3gWcBsxrmoTeQV8rxs6Fn+e5W+Po&#10;zcFJ3gWc5K3BL8lpwBp4geitG+D3mfDy8L9YxPcvg32+86MGdv/45TnJW8OY5OWEu7f4V5A2hr0L&#10;GBjV8FOSNr2tmNnDUxrD8pd4toh42d9JX/JReu1k6jzD3hr8kgx7a+AFosPe/qOdBi8P/5yD799Z&#10;7EGOe38SKIIUObD7xy/PsLdmTdjLDXdv+UfFDoa9Cxj21hj2Hgx7F2js38iOm64cTldnWF5z0T6f&#10;D7wsdzA69ukU+GvswP61MuytgZeHf87B9y+LvTB+5MDuH7W827D3HSb0hYflXQW6564kSZIkSZIk&#10;bWifyd17+F8Ntcj9dNRJ6JKFP/0e8S45yXtwkncBJ3lrHJ078C9l7P6lJJcEnzHrgR9Odp/PGniB&#10;TvLWwMvDX2Xx/ctiL4wf17D7xy/P7Rtqri3w7f2/DrfODP7Vo41bNyzQFBjBb91zGsNyut5W4P/F&#10;62HYW2NYeTDsXcCwtwa/JPg7NbR/LVq3XcmA32fCy/PcXYW9MH7cwO4fvzzD3ppagcfkLn6dGfyr&#10;RxvD3gUMjGqcTj30tWLkVwfnXRaW//pFIzu+dJSO1T3D3gUMe2vwS4K/U0P716b1/M2a2cPnu+YX&#10;jL9+RRI+LM9i32nyf0yMPaG+wZdn2FtzrkD33JUkSZIkSZKkDX265y77O54kJ1EPTvIu4CRvjZO8&#10;h95WzOtfWlP/xna8ZWHsuxf+DjTs/qU4yVuDXxL8nRravzZO8tbBy8PfJ+H7l8FeFDtygN8n4cv7&#10;sUDUNC+8f786d0/9QTX2ZSDh3u8AImhXkBa5B077V2LYW2PYezDsXcSwt8Z0JSJ2uJSx+3daMizP&#10;3e/jnxLOw/90ebOffmP69g5eoGFvHbw8/H0Svn8Z7EWxw94Iev/45bl1Q95fizsV7v78vwq2zgr+&#10;FaRF/oHT/qW4z2dNY//oDHsXMeytMayMCMPeZRLLgs+M9sIvC3qtHRqWt2n9siYLfp/puVuD718G&#10;e1H8qIHdP355hr1Z7rkrSZIkSZIkSRsqTe7eAofYNfyvh1o4ybuI04A1TqM2DzXDJ1Q6NfVv1qf1&#10;AydRI8JJ3mWc5K3BLwt+nzSwf63azt8scP/wt3HwXyzi+5cB/rzGDlEDu3/88pzkfdSl4e4t0Dqv&#10;xb+CtDDsXcSwt8aw99DXipn9S2noH/xHtHnLNsV86sFO4+9AM/R8N+ytwS8Lfp80sH+tDHtr4OV5&#10;/nZjJ9j3/iwQK25g949fnmHvZ946/ygW+3GpgH8FaWHYu4hhb41h5cGwd4HG/o3suk9nB+6pOPTu&#10;L/Hwk3tesn9rwO+T2JejwBdo2FsDL8/zdwX2ovhxA7t/5PJuw94IWODbeL/jnruSJEmSJEmStKHP&#10;t2Vo/HoD/EVAHv/roafL/3TUSeiSRft8PnwoOu74WzsneRdwkrfG0ZsD/1Rk9y+ldRrQ/vVyn88a&#10;eIFO8tbAy3OSdwX2ovhRDbt//PJec+uGx/fcNeyt4V9B2uQeOO1fiYFR3mVh+UMvRGv63uCTFz30&#10;wnk8d2t8OjsY9i5g2FuDX5KBUQ24wIu2XXngZUmbheURqPLwQy3gUyOPvSh+1MDuH7+81wh7839Q&#10;zbC3hn8FaWPYu4CBUU16UfO60RsYzevfaY1hOf7ZLGPpKB2re4a9Cxj21uCXZNhbAy8wWV7fqmb2&#10;rw/4OedlbsgiKAtr/LNUSfATCl/ezLDXPXclSZIkSZIkaUP5yd1bjfukzvzyyknUd07yLuAkb42T&#10;qAcneRdo7N/Ijrctin330rftSha7fymtP/0eePbilwS/xg7sXysneWvg5eGfc/D9y2IvjBs5sCeh&#10;+eXdLxAz0ftg/64Ld+8W4dYNaf5RsUPugdP+lRj21hhWHgx7FzDsrTFdObh1wwJtgZFheb/N9vl8&#10;2oGy4Oe7YW8NvDz8cw6+f1nshXHD3nfs/vHL22v7hueGuz8c3LC3hH/1aON0bzP3+axJP53N64Zh&#10;7wKGvTWGlQfD3gVaAyP71w/+TqH7B79HSt779a0KP0r3V5Cy/uS5uwZ7Yfy4gd0/fnnssNc9dyVJ&#10;kiRJkiRpQ72Tu7ec5K3hfzXUxkneBZwGrOOPwT1d41B49mjzNPZvZMedRD3wL2Hs/qU4yVuDXxL8&#10;nRrav1aJEntXBe0hfNAY/4tFfP+y2Hea/LgBer6/w5fHmuRdG+7eurdPasRTzgL45ySHf/VoY9i7&#10;gGFvHT8padG7C8O8/qU19W9cx90U89D7ZU0Gu38phr01+CXB36mh/Wtl2FsDLw9/n4TvXwZ3Ufw/&#10;CwS/T8KX92OBnYEvK9z9TEPoBv+c5DSG5XS5B07D3hLD3jrDyogw7F3GsLfGdCUius/fDHb/Tmvd&#10;53Pg3TN+us2wt2aDz6xhbw28PPx9Er5/GexF8SMHdv/45fVN97rnriRJkiRJkiRtaI/J3VtNX2/A&#10;vwTI43891OL0++skdI37fNY5iRoRTvIu4yRvjaNzEeEk7zJt04D2r5f7fNbB7xoT5fWuCHtyfAMv&#10;D3+fhO9fBntR/KiG3T9+ec+b5N0z3L1l2FvDv4K0yD9w2r8SA6O8yza43Lsbjd8bZF80k+dujWFl&#10;RBj2LmPYW4NfFvxaO7B/rdBbN8Dvk+Dl4Yda8P3LYJ/v/KiB3T9+edeFvTPC3VuGvTX8K0gLw95F&#10;DIxqnE499LViZv9Oawp6FE3XAAAD30lEQVTLtxgEy3CULiIMe5cx7K3BLwt+nzSwf63QYW//0U6D&#10;l+f5242dYPtH2Yrgn9dK2Oueu5IkSZIkSZK0oZmTu7eavt5gz8IU8L8eauEk7yKLJnkfPhSdk6gH&#10;J3kXaOzfyK47etO87UrG0Lu/tn0+X6R/uOU4CVgDL9BJ3hp4eZ6/K7AXxY8bwP2DhwC3k7wRn0/z&#10;vka4e0/jGQD+KOfxryBPl3/gNCwvueSn34ZFhxcOKw17FzDsrfHp7MA/Fdn9S2kNjIb1D/7w6D6f&#10;VfACDXtr4OUZ9q7AXhQ/qmH3j1/e/a0bXjfcvWXYW8O/grTJPXDav5LTTb9uvmj7d+qyfVIfeiFa&#10;3/cGI/8VyDHsrfHp7MA/Fdn9SzHsrcEvycCoBlzgRZP5D7wsCX7HDS/Pc3cF9qL4UQO7f/zyvhXo&#10;nruSJEmSJEmStCEndz/jJG8N/+uhNk7yLnDJCNdjL5x5/t78349vMJ19IVbPUPjMSeiUxv7hB28y&#10;HL05OMm7gJO8NfglOQ1YAy8wWV7fqmb2r8c12678+lVJL3FD9o6xsHu7REaQIgf0CYUt7+3f/+1f&#10;4suXLxFfvh7/8yWC9M4yNO6TOvP6Zlj5zrB3gcawEnqtrzHsPfQGRvP6l+L5m+emmIfLvjd40f6l&#10;GPbW4JcEv8YO7F8rw94aeHn4La7w/ctiL4wbObDDckp5X97+y3/948vXt/jy2+8RX3+PL7+9fQ95&#10;3yv5Ytj7qMYejXw3/IwdUp2wf3np1p1/4ch3qbF/dLlzt/Vo83j+1rQuit3B3vMXf7AeySXlXmb/&#10;+p0r0NPpI3iBrecu+0gp8PLwV1l8/7LYC+PHDfACn1ze2x//8n/jj69v8eXr7xG//R5fvr5F/PYW&#10;3wLft4ivv38LeyVJkiRJkiRJGF++/P6f/4jbyd3vIe+X337//p+/RXz9Lb58+e37//66Q2y/npO8&#10;NX7GDk7yLtI0xjX2neKPwT2dk7wLOMlb4+jcgX8JY/cvxUneGvySNninhvawTaK83hVB+wct60/w&#10;cxffvyz2wvhxA7zAi8v78t/++//441/+9V/jH//pn+Mf/vGf4x/+6Z/jj/jt2/Tub79/n+j9MNn7&#10;fao3vvz25/YNX75+27dXP2fYW+Nn7GDYu4hhbw0/KWnRm93O61/a6VZ47kaEqcoH/FOQ3b8Uw94a&#10;/JI2eKeG9rCNYW8NvDz8vRK+f2exF8SPG+AFFst7+9//63/G3//938ff/d3fxd/+9rf4p//3f+Lf&#10;/v+/f5vY/e0t/vj6n+LL17f443uw+8cPU72/R3z9ssM7KUmSJEmSJElj/Adsuvr8soVPUQAAAABJ&#10;RU5ErkJgglBLAwQUAAYACAAAACEAZeAkxd8AAAAJAQAADwAAAGRycy9kb3ducmV2LnhtbEyPQWvC&#10;QBCF74X+h2WE3upmawwSsxGRticpVAultzEZk2B2NmTXJP77rqf2No/3ePO9bDOZVgzUu8ayBjWP&#10;QBAXtmy40vB1fHtegXAeucTWMmm4kYNN/viQYVrakT9pOPhKhBJ2KWqove9SKV1Rk0E3tx1x8M62&#10;N+iD7CtZ9jiGctPKlyhKpMGGw4caO9rVVFwOV6PhfcRxu1Cvw/5y3t1+jsuP770irZ9m03YNwtPk&#10;/8Jwxw/okAemk71y6USrYRXHIakhDLq7ahErEKdwLVWSgMwz+X9B/g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OQkuWWQQAAA0NAAAOAAAAAAAAAAAAAAAAADoC&#10;AABkcnMvZTJvRG9jLnhtbFBLAQItAAoAAAAAAAAAIQDFEBeg/wQCAP8EAgAUAAAAAAAAAAAAAAAA&#10;AL8GAABkcnMvbWVkaWEvaW1hZ2UxLnBuZ1BLAQItABQABgAIAAAAIQBl4CTF3wAAAAkBAAAPAAAA&#10;AAAAAAAAAAAAAPALAgBkcnMvZG93bnJldi54bWxQSwECLQAUAAYACAAAACEAqiYOvrwAAAAhAQAA&#10;GQAAAAAAAAAAAAAAAAD8DAIAZHJzL19yZWxzL2Uyb0RvYy54bWwucmVsc1BLBQYAAAAABgAGAHwB&#10;AADvDQIAAAA=&#10;" w14:anchorId="506090C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66655;height:97186;visibility:visible;mso-wrap-style:square" o:spid="_x0000_s1027" filled="t" fillcolor="windowTex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UlwwAAANoAAAAPAAAAZHJzL2Rvd25yZXYueG1sRI9Ba8JA&#10;FITvBf/D8oReSt00BZHUNYit0GvUg8dn9pkEs29jdhs3/fXdguBxmJlvmGUeTCsG6l1jWcHbLAFB&#10;XFrdcKXgsN++LkA4j6yxtUwKRnKQryZPS8y0vXFBw85XIkLYZaig9r7LpHRlTQbdzHbE0Tvb3qCP&#10;sq+k7vEW4aaVaZLMpcGG40KNHW1qKi+7H6NAni7j5/w47PVX+rsI25cgi2tQ6nka1h8gPAX/CN/b&#10;31rBO/xfiTdArv4AAAD//wMAUEsBAi0AFAAGAAgAAAAhANvh9svuAAAAhQEAABMAAAAAAAAAAAAA&#10;AAAAAAAAAFtDb250ZW50X1R5cGVzXS54bWxQSwECLQAUAAYACAAAACEAWvQsW78AAAAVAQAACwAA&#10;AAAAAAAAAAAAAAAfAQAAX3JlbHMvLnJlbHNQSwECLQAUAAYACAAAACEAwU1FJcMAAADaAAAADwAA&#10;AAAAAAAAAAAAAAAHAgAAZHJzL2Rvd25yZXYueG1sUEsFBgAAAAADAAMAtwAAAPcCAAAAAA==&#10;">
                  <v:imagedata o:title="" r:id="rId9"/>
                </v:shape>
                <v:shape id="Graphic 5" style="position:absolute;left:24533;width:42081;height:47732;visibility:visible;mso-wrap-style:square;v-text-anchor:top" coordsize="4208145,4773295" o:spid="_x0000_s1028" stroked="f" path="m4207637,544957r-13843,-15113l1181862,3831844r13970,15113l4207637,544957xem4207637,249682r-7747,-8382l760730,4002151r7620,8509l4207637,249682xem4207637,172085r-7747,-8382l,4766564r,6731l4207637,172085xem4207637,133350r-13843,-16891l817753,3816604r13843,6731l4207637,133350xem4207637,8382l4199890,,1459611,3006725r6223,6731l4207637,8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MewAAAANoAAAAPAAAAZHJzL2Rvd25yZXYueG1sRI9Bi8Iw&#10;FITvgv8hPGFvmlpWkWoUkV3Z66qI3h7Ns602LyWJtvvvN4LgcZiZb5jFqjO1eJDzlWUF41ECgji3&#10;uuJCwWH/PZyB8AFZY22ZFPyRh9Wy31tgpm3Lv/TYhUJECPsMFZQhNJmUPi/JoB/Zhjh6F+sMhihd&#10;IbXDNsJNLdMkmUqDFceFEhvalJTfdnejwHXba20OXIw/v05ny2l7nKWtUh+Dbj0HEagL7/Cr/aMV&#10;TOB5Jd4AufwHAAD//wMAUEsBAi0AFAAGAAgAAAAhANvh9svuAAAAhQEAABMAAAAAAAAAAAAAAAAA&#10;AAAAAFtDb250ZW50X1R5cGVzXS54bWxQSwECLQAUAAYACAAAACEAWvQsW78AAAAVAQAACwAAAAAA&#10;AAAAAAAAAAAfAQAAX3JlbHMvLnJlbHNQSwECLQAUAAYACAAAACEADdQzHsAAAADaAAAADwAAAAAA&#10;AAAAAAAAAAAHAgAAZHJzL2Rvd25yZXYueG1sUEsFBgAAAAADAAMAtwAAAPQCAAAAAA==&#10;">
                  <v:path arrowok="t"/>
                </v:shape>
                <w10:wrap anchorx="page" anchory="margin"/>
              </v:group>
            </w:pict>
          </mc:Fallback>
        </mc:AlternateContent>
      </w:r>
    </w:p>
    <w:p w14:paraId="2DC0E11A" w14:textId="077C3A19" w:rsidR="003C3CB6" w:rsidRDefault="00EE4ABA" w:rsidP="008A4283">
      <w:pPr>
        <w:pStyle w:val="Zkladntext"/>
        <w:ind w:firstLine="720"/>
        <w:jc w:val="center"/>
        <w:rPr>
          <w:rFonts w:ascii="Times New Roman"/>
          <w:sz w:val="64"/>
        </w:rPr>
      </w:pPr>
      <w:r>
        <w:rPr>
          <w:rFonts w:ascii="Times New Roman"/>
          <w:noProof/>
          <w:sz w:val="64"/>
        </w:rPr>
        <mc:AlternateContent>
          <mc:Choice Requires="wpg">
            <w:drawing>
              <wp:anchor distT="0" distB="0" distL="114300" distR="114300" simplePos="0" relativeHeight="251654144" behindDoc="0" locked="0" layoutInCell="1" allowOverlap="1" wp14:anchorId="63EB9E17" wp14:editId="62ABC880">
                <wp:simplePos x="0" y="0"/>
                <wp:positionH relativeFrom="column">
                  <wp:posOffset>35169</wp:posOffset>
                </wp:positionH>
                <wp:positionV relativeFrom="paragraph">
                  <wp:posOffset>294640</wp:posOffset>
                </wp:positionV>
                <wp:extent cx="2981960" cy="3045769"/>
                <wp:effectExtent l="0" t="0" r="0" b="2540"/>
                <wp:wrapNone/>
                <wp:docPr id="1204915819" name="Skupina 18"/>
                <wp:cNvGraphicFramePr/>
                <a:graphic xmlns:a="http://schemas.openxmlformats.org/drawingml/2006/main">
                  <a:graphicData uri="http://schemas.microsoft.com/office/word/2010/wordprocessingGroup">
                    <wpg:wgp>
                      <wpg:cNvGrpSpPr/>
                      <wpg:grpSpPr>
                        <a:xfrm>
                          <a:off x="0" y="0"/>
                          <a:ext cx="2981960" cy="3045769"/>
                          <a:chOff x="0" y="0"/>
                          <a:chExt cx="2981960" cy="3045769"/>
                        </a:xfrm>
                      </wpg:grpSpPr>
                      <pic:pic xmlns:pic="http://schemas.openxmlformats.org/drawingml/2006/picture">
                        <pic:nvPicPr>
                          <pic:cNvPr id="13714100" name="Obrázek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2981960"/>
                          </a:xfrm>
                          <a:prstGeom prst="rect">
                            <a:avLst/>
                          </a:prstGeom>
                          <a:noFill/>
                          <a:ln>
                            <a:noFill/>
                          </a:ln>
                        </pic:spPr>
                      </pic:pic>
                      <wps:wsp>
                        <wps:cNvPr id="1335672877" name="Textové pole 2"/>
                        <wps:cNvSpPr txBox="1">
                          <a:spLocks noChangeArrowheads="1"/>
                        </wps:cNvSpPr>
                        <wps:spPr bwMode="auto">
                          <a:xfrm>
                            <a:off x="1742303" y="2366319"/>
                            <a:ext cx="1155065" cy="679450"/>
                          </a:xfrm>
                          <a:prstGeom prst="rect">
                            <a:avLst/>
                          </a:prstGeom>
                          <a:noFill/>
                          <a:ln w="9525">
                            <a:noFill/>
                            <a:miter lim="800000"/>
                            <a:headEnd/>
                            <a:tailEnd/>
                          </a:ln>
                        </wps:spPr>
                        <wps:txb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wps:txbx>
                        <wps:bodyPr rot="0" vert="horz" wrap="square" lIns="91440" tIns="45720" rIns="91440" bIns="45720" anchor="t" anchorCtr="0">
                          <a:noAutofit/>
                        </wps:bodyPr>
                      </wps:wsp>
                    </wpg:wgp>
                  </a:graphicData>
                </a:graphic>
              </wp:anchor>
            </w:drawing>
          </mc:Choice>
          <mc:Fallback>
            <w:pict>
              <v:group w14:anchorId="63EB9E17" id="Skupina 18" o:spid="_x0000_s1026" style="position:absolute;left:0;text-align:left;margin-left:2.75pt;margin-top:23.2pt;width:234.8pt;height:239.8pt;z-index:251654144" coordsize="29819,30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QOiQAMAAK0HAAAOAAAAZHJzL2Uyb0RvYy54bWysVVlu2zAQ/S/QOxD8&#10;T7R4FyIHaTYEaBujSQ9AUZRFRCJZkrac3KafPUcu1iElO14KZEEDRJ7hMnzz5g15crqqK7Rk2nAp&#10;UhwdhxgxQWXOxTzFP++vjsYYGUtETiopWIofmcGn08+fThqVsFiWssqZRhBEmKRRKS6tVUkQGFqy&#10;mphjqZiAyULqmlhw9TzINWkgel0FcRgOg0bqXGlJmTEwetFO4qmPXxSM2tuiMMyiKsWAzfqv9t/M&#10;fYPpCUnmmqiS0w4G+QCKmnABh25CXRBL0ELzg1A1p1oaWdhjKutAFgWnzOcA2UThXjbXWi6Uz2We&#10;NHO1oQmo3ePpw2Hp9+W1VndqpoGJRs2BC++5XFaFrt0voEQrT9njhjK2sojCYDwZR5MhMEthrhf2&#10;B6PhpCWVlsD8wT5aXr6yM1gfHOzAUZwm8N9xANYBB69rBXbZhWa4C1K/KUZN9MNCHUG5FLE84xW3&#10;j156UBgHSixnnM506wCdM414Dq3QG0X9KARmBKlB+LeZfv79xB5Q7PlxO93iditxqX2V9MEgIc9L&#10;IubszCgQL8RxbAa7y727c25WcXXFq8qVy9ldhiD0PaH8g6RWhBeSLmombNtVmlWQrBSm5MpgpBNW&#10;Zwyy0je5B0QSo+kPAOj7x1jNLC3d4QWA6MahkJsJj/gFpEvHgOZQ1nyTObBDFlb6/nm35tYCdCyt&#10;lQN0amOvmayRMwA2IPXhyfKrcZhh6XqJQy2kI8/nUomdAVjoRjx+h7gzIQHXLnBnmTXX4B2w/a62&#10;vCuJYoDShd3WUW8wHMXj0WitpHvoPbl8/oOUrBiKnT66La6NkV19kdCYkc/XqD1VaS2bkpEcsLbK&#10;2traxnlTXaJRP+6FPYyg6+PecNiLuq5f3wtRNBiEw0F7LwxHk/7A37X/qUSoSfFkEA98jlvFq7mF&#10;16TidYrHoftrryKX8KXIfX0t4VVrr0vrGGhL6yy7ylYdo5nMH4FQLUFB0MfwyoFRSv2EUQMvRorN&#10;rwVx10l1I4DPSdTvuyfGO3ARxuDo7Zlse4YICqFSbDFqzXPrn6VWfWfQDwX3SnWgWiSgPeeA5Lzl&#10;3wSwdh6dbd+venllp38BAAD//wMAUEsDBAoAAAAAAAAAIQCnOvlxWhABAFoQAQAUAAAAZHJzL21l&#10;ZGlhL2ltYWdlMS5wbmeJUE5HDQoaCgAAAA1JSERSAAAB9AAAAfQIBgAAAMvW34oAABAASURBVHgB&#10;7J0FoGVF/cdnTtx6sb1LdwjSYYEiiAEGioqK3YX+FbvFBDGwW7ELuzsAgxKUBlli2V2W7Ve3zjn/&#10;z3feu4/33r7ed1/tvJ3fnZ75zffcne/8Zs45NzD+zyPgEfAIeAQ8Ah6BOY+AJ/Q5fwn9ADwCHgGP&#10;gEfAI2BMcwndI+wR8Ah4BDwCHgGPwLQg4Al9WmD2nXgEPAIeAY+AR6C5CMxlQm8uMr51j4BHwCPg&#10;EfAIzCEEPKHPoYvlVfUIeAQ8Ah4Bj8BICHhCHwkZn+4R8Ah4BDwCHoE5hIAn9Dl0sbyqHgGPgEfA&#10;I+ARGAkBT+gjIdPcdN+6R8Aj4BHwCHgEphQBT+hTCqdvzCPgEfAIeAQ8AjODgCf0mcG9ub361j0C&#10;HgGPgEdgh0PAE/oOd8n9gD0CHgGPgEdgPiLgCX0+XtXmjsm37hHwCHgEPAKzEAFP6LPwoniVPAIe&#10;AY+AR8AjMFEEPKFPFDFfvrkI+NY9Ah4Bj4BHYFIIeEKfFGy+kkfAI+AR8Ah4BGYXAp7QZ9f18No0&#10;FwHfukfAI+ARmLcIeEKft5fWD8wj4BHwCHgEdiQEPKHvSFfbj7W5CPjWPQIeAY/ADCLgCX0Gwfdd&#10;ewQ8Ah4Bj4BHYKoQ8IQ+VUj6djwCzUXAt+4R8Ah4BEZFwBP6qPD4TI+AR8Aj4BHwCMwNBDyhz43r&#10;5LX0CDQXAd+6R8AjMOcR8IQ+5y+hH4BHwCPgEfAIeASM8YTuvwUeAY9AsxHw7XsEPALTgIAn9GkA&#10;2XfhEfAIeAQ8Ah6BZiPgCb3ZCPv2PQIegeYi4Fv3CHgEHAKe0B0M/sMj4BHwCHgEPAJzGwFP6HP7&#10;+nntPQIegeYi4Fv3CMwZBDyhz5lL5RX1CHgEPAIeAY/AyAh4Qh8ZG5/jEfAIeASai4Bv3SMwhQh4&#10;Qp9CMH1THgGPgEfAI+ARmCkEPKHPFPK+X4+AR8Aj0FwEfOs7GAKe0HewC+6H6xHwCHgEPALzEwFP&#10;6PPzuvpReQQ8Ah6B5iLgW591CHhCn3WXxCvkEfAIeAQ8Ah6BiSPgCX3imPkaHgGPgEfAI9BcBHzr&#10;k0DAE/okQPNVPAIeAY+AR8AjMNsQ8IQ+266I18cj4BHwCHgEmovAPG3dE/o8vbB+WB4Bj4BHwCOw&#10;YyHgCX3Hut5+tB4Bj4BHwCPQXARmrHVP6DMGve/YI+AR8Ah4BDwCU4eAJ/Spw9K35BHwCHgEPAIe&#10;geYiMErrntBHAcdneQQ8Ah4Bj4BHYK4g4Al9rlwpr6dHwCPgEfAIeARGQWAKCH2U1n2WR8Aj4BHw&#10;CHgEPALTgoAn9GmB2XfiEfAIeAQ8Ah6B5iIw6wm9ucP3rXsEPAIeAY+AR2B+IOAJfX5cRz8Kj4BH&#10;wCPgEdjBEdjBCX0Hv/p++B4Bj4BHwCMwbxDwhD5vLqUfiEfAIzCdCGRZtrBarX+yXs+eRTg/nX37&#10;vjwCwyHgCX04VKYozTfjEfAIzF8ErLWbjUm/US73PKqnp/KBSqVyyPwdrR/ZXEDAE/pcuEpeR4+A&#10;R2DWIYBVflQcx3e3tBTfnqbp3UEQf6inp/q8WaeoV2iHQcAT+py91F5xj4BHYIYReGCWmY+jQwip&#10;X1CpdH+kVqu+hm34L0L2BdK98whMKwKe0KcVbt+ZR8AjMI8QyFtrTofUv8SYdm9tbf1jW1vLy3p6&#10;ykdD6pd2dVWPJN07j8C0IeAJfdqgnlsdeW09Ah6BMRE4Pk1NBqk/vF5Pf4lVfgo1/tXe3nJmpVJe&#10;hcV+4caNG5+xdm3WQrp3HoGmI+AJvekQ+w48Ah6B+YZAtZo9iDE9wpjU4ge1WuX++J+s1WrPx/9f&#10;W1vri9O0/qtKpfI6Y+554fr163cl3TuPQFMR8ITeVHh948Mj4FM9AnMXASzxxXFszmdbfWEQBBYS&#10;N8Vi0ZC+bxzH56Zp+lJr7bolS5a8j/Qf9PT0PPfee+997m233faAuTtqr/lcQMAT+ly4Sl5Hj4BH&#10;YFYgAGnrZrdzUObBURQZyNtA4kSNKZfLIvVlkPx5hF8HqXctXLjwvPb29l8tXrz4uRD/Q2+88cYT&#10;XWH/4RFoAgKe0JsAqm9yZhHwvXsEmoEAZL6CM/N30Pazu7p6woDZE9IWiZt6ve6sdMXJL+VyufOx&#10;zD9InRYs9XfgX5gkyZnVavW4m266SWftFPPOIzC1CPCVnNoGfWseAY+AR2C+IVCpZIdB5h+CxF/J&#10;2Ba0tBRNkmRGBC6RtQ5hG0jcQNpKt4VC4VUQ/fu2bNmyeKeddvpgPp//IkT/qO7u7kMuv/zyZ2Ot&#10;t9GWdx6BKUPAE/qUQekb2jEQ8KPckRDAso4qlfozczlzEVvmz2LsCyqVGlvtxoShhdQTkozzwzA0&#10;ELYTwx/lWyD7F7e2tn6YdoJ99933c5ypf5Mt+CezVV+G6J97ySWXeFIHK++mBgFP6FODo2/FI+AR&#10;mGcIQML71GrJF3K58AtY5/tzVu7my3w+NljqWOJ1fJcEuYdu612kDlmbrVu3Ns7WWzhTfy7W+5dp&#10;L9xzzz2/QJmL9t577zeTdksU5V56xRVX7DHPoPPDmSEEer+NM9S579Yj4BEYjICPzSwCkG6+Ws2O&#10;wOfc2/w2jsPns7VestawjS5LPDP6g+CxxCPSyCCBrXU+ex0EbrDC+wm+XC4HkPhz2Ir/YkdHx/K9&#10;9trrw2zNf3/p0qXnWJsllXr9qddcc83y3tr+0yMweQQ8oU8eO1/TI+ARmAcIQN4WKSAns03+gSjK&#10;vs6w3mVMth8+1reFuI2TkG12w58sdLx+pzN0a21/XAFre+PWOj+A1J8Wx/F7sN6XYqmfx/b8N9sX&#10;tp0R54Ot9bRy2n/+c/k+qufFIzBZBDyhTxY5X88jMOcQ8AoPRQASl2V8ZldX1w/J+zrb5WcjhyIh&#10;eSRtn6Mdk8/nXSMQegnifybx1ykBUv9ca1vbT+M4OjPJzM1pEL8YS31v5XnxCEwGAU/ok0HN1/EI&#10;eATmNAKQ9aJKpaLnyS/B/1pLS8upDGjnOI6xyEOscWdVk7R9TtvvakHEniSJ2m7FMn8Tfb7LWlvf&#10;befdzl+6dMl/F7a3n9O9tfvbhZbCyeg2NZ2rYy87FAKe0Heoy+0H6xFoHgJzoWXIsog8B3K9DGJ9&#10;J2ff+2Mxh9Kdc21H5Jx5u+fKG2SsvMkK/biqInQsdCOfNMvC4V3o8SZlluLWt+fyhU077bLiXdVa&#10;9bpbbrtFiwtlefEITAgBT+gTgssX9gh4BOYqAhBoCd1fjXwUct1P5ErYkSxn5/0vhikUCu4OdYhX&#10;2dsl9OPqY427R9vkKwHf0v/rjUlftXjx4uriBYtflIvjWilfemYQBt1r1qx5rMp58QhMBAFP6BNB&#10;y5f1CHgEZgiBKen2KZCorOIlbHm7R84403Y+FrProLOz0/mQv7PWXWQ7P9SXiF0CkWvb3ZE7uiyu&#10;JfWzk6T6pPb29g277rL7m4PQLs1FuSPocuU999zzHHzvPALjRsAT+rih8gU9Ah6BuYoABL0I3d8N&#10;oers3N2oRhpJxr2DHXJ14dbWVueLhKdiy119sKXv3iCnhtniN0qrVquGxUQQhdEuQRh9jLSj0e2O&#10;XffY+yO77Lrb6SY2LaRdtXrduscY/+cRGCcCntDHCZQv5hHwCMxpBN4Oae8NaToyJ+wGA2kabbE3&#10;yLuRrrRG2BWc5If6E3kXi0XXguISxbVoqCd1nd8vrdYr30KXY3LWXlZP0g+0tyy4gDP+BZExXRs2&#10;bDjYVfYfHoExEPCEPgZAPtsj4BGY2whAlIdAns8RaeMbnZcrrFGJXOU3pJGu+MCw4pMViLm/ahiK&#10;v3ujstzVv0g9jvL7ZcZ8HF2PKETRr/OF4sdsaD9EeT3qtve6det26q3lPz0CIyPgCX1kbHyOR8Aj&#10;MD8QeCzkubS7u9tZ5zovF7FDntM0upG7CYPQsO1u0iwNkzQ5FlJ/N3rtEVl7UaFY+FI9S1/RUanc&#10;nS+VThy5FZ/jEehFwBN6Lw7+0yPgEZiHCECO7QzrcbLKS6WSs86rnF9D8O5mOPJm1FkTmGqlZrIk&#10;NVEQxmmSPIGt/jeity3EhW+0t7Vet2RB2+PbW1q+v7lj80uN//MIjIKAJ/RRwPFZHgGPwNxGoF6v&#10;358R7CqrnLB7HE1b4EmSkDw7nBYXUcRpOeqgo2Wr//kEz2Y7vl7IFT4P4e+3YfPm09Ja+uuOjo6H&#10;kzfI+YhHoIGAJ/QGEt73CHgE5h0CEOUhSZLtKqscopx148MSd3e9y9cxgMgdJUv1NHl7PcueC6nf&#10;0d7W9vEFC9pexELkfkE+6ILUD6HMvHGMvRU5DlkwbwY1QwPxhD5DwPtuPQIegeYiAEHYej09KAxt&#10;LgxDAzkatrMdgSre3N7H17p00m6BfJG5SF018RcyOZ9TrpdPIe+qru7yBVlgz7F1G5G304YNG3SU&#10;oKJNlulpnuv0oEql/nWu2eHT0+P87IXvzPwcmB+VR8AjsMMjsCKKggOw0B0Q1tpB5+YidzPDfyJz&#10;dhHcq2aliki94VeqlT2jIHoPJHfYwtbW3xWL+S+v27DhjS0tLbdEpfwTVW4+SGenKXGdvprPR19m&#10;PN/h2OHp+N5NAgFP6JMAzVfxCHgEZj8CbLMvTVOzaxBYI4scojAD/2bDFrz0grD1kpl+1UTyYRCa&#10;fC5vAhseU0tqb6bMotCEX99pxYqV5Xr1tFpX+fKurq5TzBz/k/qtrebkLDP/qFYT7To8MwzDk2u1&#10;5A2MebHyvYwfgWD8RX1Jj4BHwCMwdxAIgtzOGOUrpDHk0E+a1lolzRqxdrA+EJpRSr9k9jR2E15r&#10;ra3m4/gLJjPHtLa27s4A7tm0adOR+HPWcV2KjO14a82+uVwoC1138n8fiz0m/VzyHzxnBzcDintC&#10;nwHQfZceAY9A8xGAJPaklyWIsVb0qNDckyiKCmj9KsjtxdbaG4u5/A8gu7fWarWVhYWtLR0dHcvI&#10;n6vucMbUOD4IGYTu8H8r/tXsoPyG3QodOTyb+CTcjlfFE/qOd839iD0COwQCYWh2ZaA5ZM46SFs3&#10;8QUQeDuELov1hEKh8PM4jn8d5XIXpd3V20whOmiuDpAxnYPu2kURF4nQdb0eSvpXSd/KbsVz8d/Y&#10;09PzZnzvxkBAII5RxGd7BDwCHoG5h0BPT8XdMW3nrnHuzv6ttTouCKy1CyuVyrshu30g9PNyuWht&#10;FoZPDaOQ5Mr95tIVYgyLkAvQ+WREbuBVEi8tJ/8XLGROI/MsFjGnEv8Y4nZcSJtxNxsVEHCzUS+v&#10;k0fAI+ARmDQCTPxRsZg/UA1kmT7nprDtbPTKWmmPlZrlcrljCZ+FmDiM38R2/CHW2GIapLsw5oVK&#10;n+2CnrLI31qvpy9BV3GQhOA2Ls/4zy+XyyeQ8z623w+s1+tfob5+XpYk74YiMBKQQ8v5uEfAI+AR&#10;mDMIVCpmL2OMztDxjLatnT/XPqrVqtEra7FUTbFYDCEz/Wzb8/BfgMW+ypj6z0PxlHqlAAAQAElE&#10;QVQTnN5dy27uSaoNa3fWDhO990hT834UfEkUBRoLwZEd42/BOj+bEiex/f46xryZhc3nOYoQyZM8&#10;X93kxhVMrpqv5RHwCHgEZi8C+bw5qlqttwy0ziGT2avwCJphkRssU/dCHJE6FmvAOBZAdB/BP7wQ&#10;FX5Wq9a3LiwWTyuGud9AdseP0NSMJ6OvdPslijyvq6unHX9Mp/FjoS+AwF/L+F8Aqb+Uhc317Ex8&#10;jva8pT4EQU/oQwDxUY+AR2BeILA3o+hGsM712SuQAPGsX3pTZ++n9IXE3Fk6ZO6IHW0DiG4hBPdl&#10;8pdgtn8lNdmTt3R33y8Ls3pnZ+es+qlVdDwoSbL3srj6HbofwgIlbGkpmno9JTq6g8gNFrqJ41g3&#10;y72O0u8l7RO0cSvb79+m7YeR5l0fAuMl9L7i3vMIeAQ8AnMCgZ/nctEb0jS7KAjMmpR9Xglbtg1S&#10;HDQICMJZwo1EyKIRnFFf+kqBhi9SHxA+NEmTd+Xz+bttkp6fC+z5WS1LcrncHqoz0wLZHoychXzV&#10;2uyNHHwUCUPOoVONLXf3OGFjPC6x70NpkjiO+1KMylrqv5IFzhOR85Dbuaxf4FqdYfyfQ8ATuoPB&#10;f3gEPALzCQHI4HrkM1Fkz6pU6s9l8v8isp7J31m7A8kdi8+lkW8axM6WrgvPckyiIAjP6OrqOgN9&#10;f50vFH9hw/CpPfV6UC5n+8+U7pDuLuD4Oo4Fvkr4g+jxQEQWtkiZ4OQc11MVi/ivJPBA/NdxPTu7&#10;u3tei/840nZ4NzsIfYe/DB4Aj4BHoBkIMOnfUyjEv6ftVyCnQto/gWSqhB1hB5jvsgIhIBcnv590&#10;KKdis1kCa8xSzpRfg647M5l/PLPZkjgMd7ZRMiO/yIYeenPdN8D1A+wUPIC4fkltqjFcQrvvpNGD&#10;2YV5QhCEAVv6zyHtMNJ2aMd3YIcevx+8R8AjsAMgALHXkcuRp2Ody2K/AvLuJOy24AOInbhDgjJG&#10;VjtWr4vP8o8Q3Y+o1mofQu96Llf4urHZI2ya3gbBPWG6dKevlp6eHr0E5jflcvkk4v0WOXo5NRq+&#10;i0zyY0AbetHOV8rl+j6cx7+F5to2bNj4DnTQvRNEd0y3IxD6jnll/ag9Ah6BbRCAECoQ9Xc7Ojr0&#10;wybvhgz/k6ZplnIYq8LyKeOsdEhJSbNapC/bzUEujp/OLsOrY2v/mo/zq9MwfEi1av4HwenxvaaO&#10;obu7eze2199RKBQ+C2bL8d1uhzptYClf8akQtSWhrfZCIfpyR0e5hqX+y5aW1vZqtf5CdNhhSd0T&#10;Ot8K7zwCHoEdC4H29vb1kMJHsMRfAMF/kdHDh4mzzEWSpDlSJ31WOxYkRrpC6hGK6hfKTmJS/xpj&#10;OMXmTDEsFJaS3jQHee7Olv+5bK/rXLuIHoYzfacTgI7YL/XckwYjFhhHBteP3RWzX2tr4a21mvlH&#10;oZD7L2lH9fRUz7jnnk69vGYcrcyvIsH8Gs4MjMZ36RHwCMxZBCCiK1H+FWy3Px25g7gRSbJtTPLs&#10;d1mSmkpP2REoeu9SS+rafu4MrP1iUk8+nVVNT6VSuX8zRgIpc4RvPguJP5X23Vk5GJqWlhaixt1o&#10;6ALDfEC8U7JgQgeGah5hTKLt/g/GcdRaq1Xu19ISPH2Ybud9kif0eX+J/QA9Ah6B0RCAXBLkIso8&#10;Dv/HEGBV28ZY7yTNbmeDwOQLBQOpYq2mQRRGD0xN+rxCFP08jsLLopx5AoNrm+pRQKTLq9Xk1/in&#10;RFGUkzVO2C2GpIv6Y5dAXlMlDC3jNnEch/rZ1ccWCvnHWmuwztN9Nm7c+Mymdj4LG/eEPgsvygCV&#10;fNAj4BGYJgSstdfS1UuwMt8LOa2CqIia/q1hkZYSyINERn4pivIbovJNFWtMkibOQlefaZaWjLGv&#10;IHxMaMybjDEHJvXK7pxxT9lb1Wh7r1ot+WQuF+pVswFxR+Tg57ACP7o1Ls0FmvmRGWMzljD1JGey&#10;5DxjzGGlUumLxprWzKb3W7dxne6VIHnHcJ7Qd4zr7EfpEfAIjAMBSGk9RP4B/Gdjaf5VJI7F7mo2&#10;LE7yHFk10l3mgA/lD4g2NahdBBFoww9sEKLnfvDcO9Cju16t/rxUbD3CxnYnLNYF26sM5K0fgHkL&#10;FvHjIHXWDINbpE8jGZza3Jj6swEjNmaFMemnwjBdGUb2NhYcWugceeOtNx7XXA1mT+ue0GfPtZh+&#10;TXyPHgGPwDYIQBAp8hf2cZ8DWX6T7feqiJ14/93bIvN8Pr9N3UYC9RvBpvrSCQLXnrP7VbbMZCYM&#10;wqxWr51SS2pvzuVyP0eBfJqkLaX20kMJb5er19PXViq1Z9NIKYpCR94aa0NInxGn/p0yxhxqTPiy&#10;Qq70mXwuf3xST+7YfdddH75ly5bFM6LYNHfqCX2aAffdeQQ8AnMDAUjiTjR9KZb6xyHNLVinBoI3&#10;InP55I3qqD9q/lRkSqdGO2w1N44CwjiKwzCI3kreoWm9/vtapf7Yehqs2lzevC9pk3L09eQgCN6c&#10;z8fFnp4K2+uTambqK1lrIHOjP3QMkdMTUz0VDM4pFYuv6ezqvqOnWn2M8ue7eEKf71d45sbne/YI&#10;zHkErLXdWMFvRF5P+Jbu7m4jy5zwrBib9GDB4XThnNxEQWhq1arp6u7S3F5K0vQNHCFcViwVNkXW&#10;PnJBfsHOEF7oKkz8I7HWXMlWe7VYzJtAPUy8jabWYGwsNLIl1kSvNSa629rgW6WW0kMDa3e/fdWq&#10;Bze181nQeDALdPAqeAQ8Ah6BWY2AtfZLKPhqrOC/a/s9DENnDYtASJ9Rx7a6SMztHrCT4LbfW0ot&#10;ulnOYlE/CuWeuqW85eMmS56wtWvr3lu3bt2HtAk7MPiJteYFcRx+AlLfPOEGpq8CvJYdlpr07FKh&#10;dEGQBdUkrZkFbS2n3nLLLSOfk0yffk3riYE3rW3fsEegeQj4lj0C04yAtfY3dPkKY4K/4pt6PZXn&#10;yNQFZuBDiwt1239TXBAY9DRpkhhCQT2pL6wnyYsXFRZVozj/sVyce0y+VJr02+No+0bkDZD6cxn/&#10;Gi1oBop0mVbJ3M1wdBk4QTd8XJpFNsuem2X1p5WKuR8UcsUDOzo7rmtbsOBccuetEwrzdnB+YB4B&#10;j4BHYCoRgDCuCUP79Gq1/rtcLkoabWf9xNJImR4fC9x1JCtdW+6KyEpXep9YdhOOKler/xdZ+yOT&#10;mQ5r0mN6enr2VNnJCjj8LIqCB1H/V0gZcU44SFxkBj7Qyy1o8OHzLJ8Z+yFjoltLLS23l4qti4xJ&#10;169ateqxM6DatHQZTEsvvhOPwNxCwGvrERgRAchiLWT+ZLad9Za0ThUkTZ7bhldAFrP8ZkujX/Uj&#10;UpcvIm+kB8byzwT5XO5l3bXaQwr5wjejKLdnEATbfZ5MH3ci+pWzC1hEbBxK5EPj0m3KJbBGAzT9&#10;f4zYhsYiQRBlaZLtTNbZtSz7aVtby+ODKPhbZusHb968GXInZ565YJ6Nxw/HI+AR8Ag0HQGIrJNt&#10;Z90s99E0TTc1bkyDKI0s5TiODVZw0/UYq4OMnQNtyydpsrAQRRdQ/uZ6vXpXPa0fwFn6VJD6BsZ8&#10;LrsAb8Zfp/7oo39ho/AMCmqFMTo9KR/bRfVq/ae1auXt+Th/+8YtGx85g3o1rWtP6E2D1jfsERgB&#10;AZ88LxCA1HsYyLthjY8iFYjDnafLUpaFXiwWyW6yy2h/oBAd6CBZg27u7nds2SNqafrMXJT7baVc&#10;3b/U1rbrwLKTDYPDFuSL1NdjbSvL5bJRv8Rn3OmasODaPTLR80ul0i9aW9pL1XqyX1t726533nnn&#10;LjOu4BQr4Al9igH1zXkEPAI7DgLW2gx5H8RxPsTRTXi2WKfuIqCTEcH27SAEoTXPJ6NnwcKFd1fK&#10;5SPR+37Ep8Qx9kto6HQWNP9iQSNc3AKHtBlz6KQFjaz0J7BTcXh7a/tLWlqKj1h377ruIB88fsYU&#10;a1LHntCbBKxv1iMwQwj4bmcAgTAM34G8D+LcJOuUsIHUpl+ThrXe17N0KRQKegWqUmxgg/26u7uf&#10;xsT/+VKhcGJ3d+UESF2vc1X+dgsEejVjf3UURX9kMeFuGqT9phF7ZlIj2UbxPhzUN0Ru0GshWLyF&#10;cv8Dj78uW7psUZbZve66664p2aWg3VnhuK6zQg+vhEfAI+ARmOsInAeRnQuJbIRA3PPgMz2gSqXi&#10;VBCpscDQfJ9n61k/NbqMtM9Cvo/p7Cwf7gpN0Qdjvwx5DQT6W5rsfbaPALjwOb0OPdzreqvVqkj9&#10;wcakLwlz8c9tkO2TmeSfYKAfsJlepZrYmy5wE5v3TXsEPALzCgE/mBERgDxEXudDXB8hXIFARyw7&#10;XRl6qx2WssjMLTDQiaN0sxv+2Sw+vhEEtieKgoegczyVOjH+62hP2/u/xpe9jDf9LqmlJhfnTC6X&#10;09FDiCJvjk2yOYpzd5bypYXt7e1333777fPmMTZP6NP/HfM9egQ8AvMUAYgsw+r9AMP7aBzHZfwZ&#10;dRC3CYLACaStrXc9ny1yfyrHA6fEcfjlfD53ZHd37bCpVhQs1iEvod3fI1WkaVvvans4CaPAJH0v&#10;AOK6ZJRZbkx0Zkup5Q+5OH7K5s2bL7RheMwVV1wRkzfnXTDnR+AH4BHwCMwXBObNOCCytzKYD6Sp&#10;2YoPkemTDV/Z8AQzUQv+djvZ28NJX8MsKvpCxlnp6CVfNXSz2HnGmLutNWsKhfBkwlPurLWrkXcg&#10;l4GFkaiTJJkaAKwJjMQM/dMI+ySMA5cLoVuTWYg7eHJs4s25XLyytKDw9LBoVy5evpjteFdsTn/0&#10;jnROD8Er7xHwCHgEZiUC57Ld/dlKpdZhIReRGcaymSoy244Ro42rfX8+T0P+zBnzQ7HmH0J4yp21&#10;9rJyufzWMLS3BIF14yfc/+rcKe9whAbRw+VkmT2Q6/J4m4VfbGlre34QBh0mMvdjByN0Bebwhyf0&#10;OXzxvOoeAY/ABBCY5qIQSI3z6fdhJX+3Xk8TCMNZ6mFojbWm31qdZrUa3Wnul5n8VBJu54x5A2fq&#10;ZxBuiisWixfT8IsY92aNX4sbsCGpuU6YD+yhL95irX1iLpd2RmH0q+7O7pOyWr1429237Tuw7FwM&#10;B3NRaa+zR8Aj4BGYCwhAHJ1bt5o3Ql5/IewIXXpD8JxrKzTjcv+urq5Hcs7+IzQ5EcI7Dr8pjvH/&#10;jYZfinQgM2KhowPXQOsYwxZ77lGFoPC+1tbW++UL+bLN7MOk11wWT+hz+ep53T0CHoHZgsCIeixa&#10;ZDeT+awgMBfX63VnmcsnbaadtpjjlpYWWeb/6enpWYleZ0DqtomKXUTb54JFB4scR67053zSp9yJ&#10;wEdo1GYmeyF5tqW15W89PdUlmbH7oktE2px1ntDn7KXzinsEPAJzBQGIZS26vjaXi/4JmZlCIWeq&#10;1TpJM+s4OxcHHMaZ8ulsi7+Fbfej0eihSFMcOOi2wM+w5f6dJMmSgZ1ApgOjTQnTP8cd3mvWYwAA&#10;EABJREFUjfWKPbyclJ+Sj/K/X7Zs2a5JvXb7yjv/9/KmdDxNjepiTlNXvhuPgEfAI7DjIgCZXMno&#10;312vZzf19FQM5E50nK5JxTjfF7tFWOavpYs7kMsh+VPwm+bAYTOLmg/iX920TgY0rIWCZECS2xFI&#10;szQXh/FZZVO+tVZLujMTbKlV6w9YuXLlwoFl51LYE/pculpeV4+AR2BOIwCJ/TaK7AeLxfxmLNQZ&#10;Hwv6OB1yuZx+ZvQDtVrtW4SPrVQqU/5cuuuo74N+b4fUX0Z0C9J0Nxyhm9TqobfDoiR6eBQHN+y0&#10;fNn+pVLhX5V65VFmjv55Qp+jF86r7RHwCMxNBCCzr5XL1Q+Hoe1qEA1b3v2DwVruD09TIEiSxCIv&#10;j+O4QJ+3QepN/+EScLgCeRWyib6d1UzfU+5o3wSsHhoNKx6GoZ7DN5yjR/kwfxpHDf+o9FSOTev2&#10;3y2lwp6NsnPND+aawl5fj4BHwCMw1xHgDP1cxvAZpCoyE+Gw1U3UGMjFTBepN/rsI7gYXZ6FEn9h&#10;oXEKsohws913WMx8AykLA/o3kmZ32miffgPOHB4QBdGyBQsW3Nja3npSPck6Vq9ePWW/Qtfoazr8&#10;YDo68X14BDwCHgGPwH0IYCXqhrAPQig/EZkmSeKIvFFiukgdS9x12dXVZdGlji4PYzFxL2Ftheu1&#10;rS5/uz5GqQwOdYj8c+jxbxYQjszRwdB/0yz2gepEQWi6Ojv3yEXRQ21mv5fP506n760tLS1z8pl0&#10;T+gDr64PewQ8Ah6BaUIAMtsUhuG76U6/+uW2hTnDNpxfk2QGEbxLaNIHBG4gMN39ra33fSHYY+jq&#10;S8jbINkAv6kOHG5gQXMB/hYtZNQZOkgfBZsura2tBWvCE7qT7o3GmK1trS17bNi8YfFdd91VJD6n&#10;XNMv1pxCwyvrEfAIeASmEQFI7AYI/ANYqKuxkg1n2CafzzsLFZJruiZYo+4sWX2hSyiBTJ/EQuNm&#10;iP6mSqX2qqYrQQf0p+fTv4EeGf2SMm63XQXT1JhyuWqsyQ4v2GjfQi7+ULFYOiYq5FqrYbhsuxqf&#10;gcqe0GcAdN+lR8Aj4BFoIFAoFH5O+Fys5Aq+c1jGjmhdpIkfkLeBxF1fIlLiFv9QunwE1vLr8vn4&#10;VHRpJ95Uhw5pT0/PeSxorqJfSHZ6fqiO8Rrw1z0LS+M4f2oUFX4ZRlFPKV9YWIzMHk0ddBMa94Te&#10;BFB9kx4Bj4BHYIIIfBpC+yR1MJpTt/1OgGjzHQTuOhGRErb4OUj8uZCsXtW6vlpNHukKNPmjVCqt&#10;oou3Y6VvEsniE22uS+uJqVWqOt6A24Mnq7fABldWarWFQRgfbJQwh8QT+hy6WF5Vj4BHYH4iAHmm&#10;xWLxvYzutzpHJ+623Yk31WnRAIGbBnkS1uNrGf0fLlJPEvO9XC58QFOVGNz4n+n7m+iVhmE4OKcJ&#10;sSAMTZzLOawZ7+5ZVn9xPg4ubSsWl5TLXYc0ocumNukJvanw+sY9Ah4Bj8D4EIDI9Nvp7+EM/VrV&#10;yDIL0Sh0n0A6/ZEGCfcnTCKAWepqDSTPvrC44V3w3R30006/h7uCTf4Agwo6fd0Ye22WmUF3uqOD&#10;afwpLGnEJ+1bakqMhhtY+nyKMcm9JjWbi7n8xjVr7mrmW/PofGqdRjG1LfrWPAIeAY+AR2BSCEBo&#10;/6TiJ2u1ZEsch2y99960Jasdq9Wdd5Pv7oTvI15Fp1pkGqc0ulelUjmefq5NkuRI4tPl/h0E9gdJ&#10;klbAw2jsHAX07yJICfTqx0Lx7RX107dAeFCtFi4hfkdgApvPF+fUL7AF2wuEr+8R8Ah4BDwCU4rA&#10;VyHzC3UHNhajybElHMcx5B4YztldR2yNO1J3keZ8yG7N2C04HTK92Vp7QnO62bZV+tIz+t9k7DeK&#10;ZDV2jVciIlcNhRsvxVF8CqU1DO2j4zhaGUXx3uVyubZ27drlU9h+U5saROhN7ck37hHwCHgEPAJj&#10;IgCh1Sj0JsjsCgutBszSDSLjnJ0s4+5Kh2xduEkf9GoSyPygKIra0zTdgj76mdUmdTe4WWvt7XEc&#10;fACfjXftUpRdgcaY0cktdFzi1H4E9Pkwa6Pb8hym0093HNv9praL5rWmi9a81n3LHgGPgEfAIzBh&#10;BCCVCpbiS8vlqn4BzYjItPWshuTLOoVgFW2mhOixgg5OhNh+jf8q+pw2zqDv77Mj8Qv6dY+WadwK&#10;s8iY8t0J+hqwhZ/tzTn+giAI7wmCYBdrgyXqdy7ItF0cY+YCHF5Hj4BHwCMwOxCAZK7SO98rldom&#10;aURcz0u7l89oG15xpTdTwjCUhfxo+tgAka7nLP0phKfNsSNxAf3eqw41XnYK9IiZW+AorTliVwRB&#10;diiLmGsY/85BEO7SnH6mvlVP6FOPqW/RI+AR8AhMFQLfYuv3x3qLHARjRGpqGEvZQK4KNlP0KlhL&#10;B3rBykn0fw6E+kT6zpE2Xe7v9Pvj7u5uR+SN8WvsEP1268BYhmujxZjgyDBMLy0WC/ssWLCgSLnW&#10;4QrOtrR5Q+izDVivj0fAI+AR2F4EILCOatV8rKWl5W61JSKDXByxBzpcV2IThf4tzUcQ+XMIXx3H&#10;cTdE+lDSpsXRZ5n+vlsqle5Shxq/fCxnR/AKN0EiMD6Mdm0U5VaymNArYOfEObondK6adx4Bj4BH&#10;YLYikM/ba8vl8lvRrwtr1ZG5ztAhO5Ka61g06EUzusP+IIhVN8X9Eh2Oam6vg1unvys4P/8ziwp3&#10;M6ByFZa/vTIQQ4UbEgT2YGPC3YxJv8/xxhGMXaS+vd01vb4n9HFB7At5BDwCHoGZQ6BYLH69Uql8&#10;AYKFy9J+Ymu2RhBZoy+4zr6D/m6AXHfGgt2L8LQ4Ou5gZ+CHDHwjMi190km7McFDwjD3Z2tNyKJi&#10;b8ZszSz/84Q+yy+QV88j4BHwCAiBfD7/Ebac/4Y4koVYldxUgcj0YhfxRGqtPYi+D4dcV9Lp0ch0&#10;uj+gy5WQqrt3gIVNs/sO6OvRjPneMIzWsJDQAqbU7E63t31dqO1tw9ffTgR8dY+AR8AjMBYCkIvO&#10;0T8Moa4XmYdhOFaV7c6HyEyjH/oPsNj1AyY3sltw/HY3PoEG6LubxcTHIPVM+nR2dhrpNoEmJlP0&#10;MEh9ERVvYAGxOz5WO5+z2HlCn8UXx6vmEfAIeAQGIgCZ/YH4dyA4nWu7d51DOs4nfcqdSBMyU7sB&#10;JF5jl+BIiJU1RbyMc/0DlDFdwth/R18Xo4dpbW114yfeTLfAmOQUY4J/0Oce3d3ds/7xNU/ozfw6&#10;zIq2vRIeAY/AfEEAIq8wls9hqV4hIifc74bG+zO2IwCJutqyiCHzCDLfjbQj8C8m/gqXOU0fjD3p&#10;6ur6Iv2WtdBgQdHsnjNj7CmQ+VrGXC2VSrP+FbCe0I3/8wh4BDwCcwcBiO36np6e8/D1zvOmKw55&#10;yyK26ggiFamfgIl+Odv+x7OI2Efp0yUtLS3aobiWft3b45rcr/jxZBYQdcatl9tMyy/Obc+YpPD2&#10;1Pd1d3AE/PA9Ah6B6UcAa/EizrM/Qc9YkXw2ybFo6D9Dh8AtRG6xVo+F5HcirNeyPq1JXY/U7DrG&#10;/UOOAVJ0GKnMVKYvo7+d2BG5hUbvj8xq5wl9Vl8er5xHwCPgERgeAUjmXAj3qsYz6YQHveMcq3L4&#10;ipNIlUVMfxZflnobpH4qzXwWeQhp07YVzRhTY6K/4t+aZdbdO0D/qDFVLqBNDTGgQScB4z6CyD3I&#10;/ZBZ7aTxrFbQK7cjI+DH7hHwCIyEAKS2jryPsyW8SaRO2L3jHEtawWbeNCbeOJ1OtOV/M5byQwhP&#10;m4sic1OtllzJ+JvepxZFjO8BLBpW01k7/qx+Y5wuDHp65xHwCHgEPAJzEAFte/8U0nE/3CIyZyt8&#10;kKU+FWMaQJ7iDG3zyyp/Lm3/yob2SPxpc9ZavWDmb2Fou5rRKe33N0tYRwz7lsvlDsi9q7u7e1rv&#10;7O9XZJwBXZxxFvXFPALzCwE/Go/AXEcAwtnEGe/Xi8XiarbB3S+xyVrP5ab+91Poy712Fsy0Jy15&#10;eaVSucOYYDn+tJ4v5/Pxn5Ik1Y1qqNM8B4lrobSipaUlY/zrS6WSJ/Tmwe1b9gh4BDwCOzYCWOR/&#10;BoHfsB2MZxypQz4u3KQPvUVNsjfb/Q8KjLnVhGZaCZ3x3RyGwV+bNL5BzYLrYnZAdqXPe1i4eEIf&#10;hI6PeAR2CAT8ID0C04rA1yGdbm25q1esdnlNl9SYUzdv3nxvFOZOaHpn23bwbZLqyJQ7yNu1GQSB&#10;FkgtYRjuDLaXs4A5GIKPzSz9Y3E1SzXzankEPAIeAY/AeBG4GEv9B4jbFo+iSO9gH2/dSZWD2IJ6&#10;Uju2ZWFb1lUu71POsml9Jh2lL0GuRybtGMOodUXsELnOL3aD3G9hoXQoFVqRWek8oc/Ky+KV8giM&#10;jsB8y2VibUEehhyORPNtfM0eD8SDsWz0GJneee66E7m7QJM+MmtMHMa7hCbcJYrCm0KTPqdJXQ3b&#10;LGPu5rvyczJ1kx7e1Dradw1C5AGBvbHSN7FQKpbL5Tbis9JJ0VmpmFfKI+ARmN8IMBnrueZd8NuY&#10;PHXHcg8jflC9nr6btDf39NQegb8r4gkeYMZyYPgvyvwUvNwvkhFumqMvE1hHH0XY9KgoCq4zxp5O&#10;39O6HQ3Z/hRdtmI5G/3pJjZ0GPf4qatqowplLO3uSR9F5FaIfda+091dkVFH4zM9Ah6BHQyB5g+X&#10;SXdBrZa+KknMT+nty0mSvQbLR1uZP4ccPs158E2FQnQM5P76arV+drlcfwJ1DkKKlPduBAQgnruw&#10;Ig2kM+WPrg3tEgPdZCaztaR2VD1JNlpjS5R5LDKd7obu7u7rNWZ1CsEbviNu/GChpO0StSWB1PVr&#10;a5Z+/k0fCm9Xu82q7Am9Wcj6dj0CHoFhEWCC3ImM8+I4OKda7TmGifepQWA+ksvlvkb6hcRfil9D&#10;viByz7Lkmnw+3L9SqTyvo6PjLKykU5nEZ+2kit4z4sB1d7DTG9xc//l83vnN/KA/kw/jPSJjn1Qt&#10;99zFvv9Tmtnf0LYh2s5SqfR7zrkzvhcuG8J1P60q3yVsxwftu8UBPgvQml4Dex1jXr4dTTa1qif0&#10;psLrG/cIeAQGIgDpLMwy8xXSXlirJQuLxaLRxAtZ4wW7k/9I8t6KhfkN/L8yeb4IYlpL+GP4eiva&#10;XUyuj6HeS3t6ep5F+UMQb7UDEIT2QizIg8DSdHXpBIPEJrswCE13T3cuDKMj41x8RbVWeWSSZe9n&#10;t0U7KtN1k9wVcRzfy9jdaPUcPl8mF56KD75f2sLP+M4dRB830dfSqWi3GW14Qm8Gqr5Nj4BHYCQE&#10;Xgehn5gkWRTHoSvD9rqBrN1Waa1W0+QZk7YQOZSJ+U0Q1T8o+BvkUVjxfyLtbCbtK5hcl5fL1cdV&#10;E3N6uZ6dsmnTpoWU2SEdpHM4uLwRP+TPtLS0TAsOll5aiiUTGHtQlmS35eP8f0nS8+n791Rqpxum&#10;sbMAABAASURBVHVWam/e3NmpeyHaSW+W+x8LiDv5nrj2+Y44Hyycvz0fLCgNC0gDpgHfOT1rfyPf&#10;0RW0raFvT9NNqRs0pVXfqEfAI+ARGIIAk+DJEPkzgsAUhmS5R6w0cWoyxgLSBOqEOgbiLjKJPhKC&#10;/zzxv1H3XMirk/SfZFHwt9QkAWuD3VvaF56xYcOWxzC5H0C5FsrtEE5jZbfiDWAinBwBaeCy1OU3&#10;U0R4kr4+jsev1OrVfE+9/vdiPr4yCO0dpZaWA7sqlReQ9pzOcu3kzeXyvug8lYR4R6FQuFHfH+lC&#10;2/3fJ/TZLqc21QBkbvhu6sdZbuP7qRv/ZuWNcZ7QdbW8eAQ8Ak1FgEk2ooPHBoHdi612yNqaSkXH&#10;5EYWuWGSNJ2dnS5MOedrctZEqrjywzDM0c6BpL+W8LcyYz5bjKKTCN8MYfzFBuaOQltxX1p9JGfs&#10;J2zs6DiEM/dlqj+fhYXOKWwHn4KvxQ/Yhnpdqdv1aPa4dad7lnBybozlGj29XqudlI9yD8kH0fOM&#10;MXtxba6F/X6Xz+cvT9I0SJLqAd0dHSev37r1zHK9/oQNGzbsRrntcpBuF7sz1/LdSAi783N0cTs+&#10;29UwldUensOV9rXVvozvX5k0hfFml/OEPruuh9fGIzBfEViUZeYhSBhjTovM8/nYTbpYPo7AW1tb&#10;HRlhjTsfi7OflBrE3jfBBvjLyz09j4TU3xoZ86PWfP4DbLnWSnF8IeFbcrnC0bkoOhaWOXrdpk0P&#10;40x5Siyq2XZxIJk9IM0XYI0vxu9Xj92L/nCzA2EUuQUE/QT0W2CHZAWLq+fD85+EzH9USdI3ktfW&#10;EscX5Uul3y9ZtHQr1zzo6OoqFVvan7Z+/aZXdddq2/WLbYsWLboRLDr5DrjvDv2575b87RG1p/r6&#10;LuIvQfYhvIUxLiA865wn9Fl3SbxCHoF5icDSLEsPshYKZngxpI7Xvz08kIziGBpQ5gCBAFwMIjdM&#10;qC6MVWqZtYvILsiTc1H48yzLflg3Jo2i4Fy2YTtycXwAVvyyzp6eg7d0dj56zZo1881iP5MxP1L4&#10;4Pdj4wCajg9LJwhETqDXYY3rusSBzdq5LvvlwuBFoTG/4spfkjfm9FxoruDaXLOovWVLktZW5dvy&#10;d5er5SPu2bj+vM5a7dGMg2K9bU3g8z/osEHfj0adgeFG2kR92nRVONLQd5VhmN0Jr+U7ushlzLIP&#10;T+iz7IJ4dTwC8xSBmC3hvCZZtiw1OU7JMLU+kKgxfD0H/cgwy36dmUw/K9pqguSyWlarLlmyRL8I&#10;1hbE8fEbtm598MpNKxeqzuySiWkD8T0UOYtabFLwOUsdfG8QixyGih9A50uiNH2NNXaPqBivNUG8&#10;Oc3szcVS6yU91Z49Ksa8sKNSeXI1y/TWwHE9wWCtXcnOzq0iYH2/IF1DGt1tn1NbtGtYPLqGsMz3&#10;JbyVtGbe5Of6msyHJ/TJoObreAQ8AhNFoIJVs1mVgiDAcMvcWafi2yXWGmZunJWk1jofgrMnM7l9&#10;MjLxh1uKLcdW6/WVrW3FO9va2gpZkhywKFp01Kq1ax+0atX2n+GaGfgrl7MD6fZTyK7IbHcWBVME&#10;I9244xJr7XM4fjk/SIOPRYE9o72lsHMhn1+zsNR2Lccrd0dhWNyydeshW3t6nthVr5/S2dmpdxfQ&#10;xMiOXYqLWTRm+n6xSzBywQnkqC2+twYid7XYWdgf/ar0tSTLMr5iLnnWfMw6hWYNMl4Rj4BHYMoQ&#10;4Iw3wdrRzUTuvFwTpWTKOuhtSPOZxBEHSbLYH2xt8IZcFH0zjounYfVd1tLaemcQ5R8UR9F+QZDs&#10;s27dxlNuueWWWWlxMYZtHESyMJ83H6hUarJ4+/Mhyf7wcIHpSBuqw4C4roukoUZIXlsYBIdFQfiC&#10;wIQfqdbKehf9Q9pyuRv5vty4qL29JwjDSmhCm2tpeVI1yV7C2PdsNDCM/59Gmr5bkHsjOmmf76yr&#10;qwUC5+kB/e8LmRcgdd0Up++Xy58tH8FsUcTr4RHwCMxfBJgQVzDJrtAE2TgvZ4Lc/gHL9pMMbqmR&#10;EmQms1EYFUyW7p3Uqm8pxtFfwig4qK1Q+HRLe4uNi/Gx1bRayRWLj771jjuOG9zM7ItBKLFeh4tm&#10;p+mmQkjRNIS0WeEa+sgfSSHlcURi6rVqyMWK06S+rBAXjrZZ+qHUZH9pK5UeHxpzU2sud3utp6dg&#10;6+aaJK3f0NHT8zSI/WXgMJzFvpL+uvUdkzS+Z6RN2vGdNY3t+yiKdPPf/rVaLROps2swruOASXc+&#10;iYqe0CcBmq/iEfAITBiBh1IjpwmSyZigMZogXaCJHywabJppt9fYXJzLwiDcJUuzT5DyN5Pa5aVi&#10;2w0mCHYvFErwY2GntWvXPm716k2jWYFN1HZcTb86ioJX9fRUwpRBjKvGtBSaeCci9XycMyy2TGAs&#10;YtLABgbLejkk//aecvUPDPGFxdZiLopMLjKR3tZ2cRCY1d2V2hPqWfZUtsL730ZHe//lu3U7IuI1&#10;U/GntjgzN/LZNdDjlbqpcgHxRSwYtnmfwlT0uT1tBNtT2df1CHgEPAJjIcDkV8CqeQLlLBOwYeJ1&#10;EyRkS1JzHIRgJHEUG/UnosBahwuMiCOwxtw/H0fnGFN/y4K2tr3zhdI9LS2luKde371c7zj87nvu&#10;ecjdGzbMmvfFg6GewX9rkmTvZKu9vVjMGzeY5sA3ra3KUg+DEGu9FnJdLFvwJk0SUyzklpP3Yiz1&#10;C3p6qmdD6sdExgRprXZXKR//r9xV6WDn51CI9kngc4yUZsF4ZRiG7porvr2i746sffn05ZpjwbGQ&#10;NC1OPaE7RPyHR8AjsMMgwAT4+DiOj8Y3hULBMBm6sUfM0C7Q5A/OO10PTPryA5FHmqUWv8gk/eBi&#10;ofC6Uin/0TAKFre1tV21ZOnSfQvF4oH1cvnAO1ev1s6C6s2YoLeeof9srZa8CyXa2UowWWacEJ/b&#10;jnFA2m4MInICcKeFl4OA74tlnCFpSwvF3GOrteTdFP8c36XHknZXS0t+LddWZbd2d3fvlmXZ84m4&#10;NwRSBnwoTcHtdbTZ3wQ66Tl3vVymhKJ+y70fGR/wCHgE5j0CTLLLsJjewkBziHOaIJkMXXikD+pN&#10;yYRs6aCQy/NpTGD7NyQtYRfhwyLFyJr7txZLFywotb0uNtGl0rG1tfWhNgyXrV6//kmrV69e6hqZ&#10;5g9wOAb5HvKCKApyYWidBhZP4iJz/MMGXAHG4HxxMGKNNWEQWgvbM/aAL4OJo6CdXZb7pyZ7D/L7&#10;xJhjcrncpRRq0eIQcv8ni8X+G+PMFP3Rv2upj8z1Wtmd2F1qRfq/067ALPjoRXIWKOJV8Ah4BOYX&#10;AkyE2pJ8U0dHx+EDJkM3SCZf54/0wSRtJCPlT1F6gAWoOVCSWWuCMLJPjnPRj3Jxfq9CPn9FS6m0&#10;LArDhT1J8uiNW7cex5hCMw1/9LMz8irkIrrTO9Lxdkina2MZecMnaBTf3Zrsc0R+E4bh3hB7dxAE&#10;e4DXrUg36cZaFVNoLJlQPrsG2XL6WMp32lvoE4LOF/YIeATmJAJMeHoM7B2cmT+fbeyASdeNQ5aU&#10;Aky+8qZNNLUPJ0YWoMkGZpkwtDsVc9Hb8vncW4u53PJCGG5Y2Nqar1Wrh92zfv0p67as269ZioNb&#10;C/JEzoU/A2GcTz+z+QY91GuS67si1lpHzNb2+pjqFjGI/BCL/Ejwej9avIfv1IPBrLtWq92DT1LT&#10;nM7Q6S7QgrVpnUymYa16JlPP1/EIeAQ8AsMiUK1mR5PxtWq1/lrOzBezNWkqlQpJxp2fKy5iZzJ2&#10;abPkw6JHYz5UGNKwx+Zy8etb29pe2b5w4V2FQnxbrhAfXinXHwSxn0z5KXUQ01E0+Hmw+ko+n38i&#10;4TzS76x1avXHfaD3+wRuWgQ9EP9NYPJJ/F0RdunZuydhqpy1vfjzvS0guhs/Gk/b01mm8QWezj59&#10;Xx4Bj8A8RIBJ9AGVSv0rcWwuYSv7iZC2+zlP/P4fWZGlTjlH7Jg4M45CYKyI2zD7NwTjD4udAZAW&#10;MHFrW/Vkkya/aW1pfUA+H/9u+eIleyXV6t73btz4jI0bN273j3SAxz7Ih40xl3AU8Uy2jxfRL1Fj&#10;rLX9Yubjn2VQwwnJg11KVII3wIVhaPQ9stbKZzMl3I3vW07p1qphs91/XJtBbRAXoSdcoxWDMmZB&#10;JJgFOngVPAIegfmBQJrLhdcylB/VavV/BoG5y1qbsu2uG4mMXtBBnhl4BzKTI7yZOVHebBB0ltMd&#10;WTYMwijNUpGFsSZ4ezEuvX/d2nUrFyxYEHIAv1Mc559+99136zWsZiJ/jDuHHIM1/h7q/RF5HVvF&#10;7PDnZPm5/kRKpHs3CgJcKJcLls4XZpJGukucoo9Gm/S1GDIv4A/aQZmibibYzODintAH4+FjHgGP&#10;wCQRYMK7AvkogpUZnUkzr8BaeiPb7t9k8vt3sVjsqFarjrw16XZ3u3uXKNbrKOPyemNN+sxodxix&#10;0HVDjPIpJmeNsRyzB4EhlGVxtVY9adfddntvnMsdFMTB7WTH7e0Lz7znng2PRP+cGeOPMiXkpDQ1&#10;H0S+jjX+DqrsBUE4EifsFj/ydwQR1MPJfWOXVS65L2W0ENg2/TtEH3muVxVZPJouM5EXzESnvk+P&#10;gEdgfiMAqa9EfoF8hJG+EuJ6Gv5z2B49l7SrCddKpZKbfJkgnU+ac4q7wEx9sN0uHRqCztLEzZW5&#10;OBcmabI3C5WXl4otb2OfvpYk6XXFYuGZW7Z0Pr+jo2O5Cg8V2pJF/jia/hp5FyJnW2sOwnf3F6gP&#10;a607iigW9Yuws2vXQnrOZrHWGmttv4rg3R+e6gBtx7Spc/tZ9xOq7kuKclPlfDseAY+AR2AQAtba&#10;rcgtyE/Ybn8L/pEUOBE5DyK7Dkungu/IjMnS+aSRbVxYaYroZjr5iksUnrBozh9LAuvIAT2d3+iD&#10;uGXlYULLtIm1HofRka2tpQ+1tBQgePuZLKs/mDKv3bJly/6NOui5EHkG8UuQnxmTPYX47jL7CZNk&#10;+u8vEAYSJdLOoL6VNh/FMqjhhOQ+B9ZmNOkr1uc1cJPfl7Rdnr6HuiZcM3c9dPe8Flwcj3QRdr8e&#10;uF0dTHFlITXFTfrmPAIeAY/A6Agw4eqFIG+m1EOxdk9j4vwo2/B/Z5JcRx68mbmtZ02m5FHsPqd8&#10;yX0pMxbS/NmO/h9Ezzex4Pg9YyizG3E2xwki7jdABH9Cvooci4i7HDFIf8mMae47HhcCQ68R19Dd&#10;48C1zkPq/e+RH1dj01BIX8hp6GaKuvDNeAQ8AvMKASbMTchvIcLXQYJPxYJ/IQM8h/gvCa9j0jSE&#10;3bY0xOlIfijBU35GHYsQm8/nT1uyZMk7IPb90PkUrLgvl8vlc1FMuxH9N08xVpK8m2sIDLxuDVLn&#10;urvXzM6msXhCn01Xw+viEdiBEWhpaVnNxPkLCPzdwPBcrKAzIPX3M4HeBGHq3il3hzyk6e6YJ91Z&#10;8g3ZdUL/AAAQAElEQVSfOk136LdNH+grPXRX/IHo/LS2trY9K5VKe6FQGDS/Dld3m8Z8wqxGQNdQ&#10;gpKdfO+24M8qN+gLN6s0m35lfI8eAY/ALEGASXMDZP5X/LcjB2ENPRWS/An+FixfgwXstq6ZVEWm&#10;TmuFXaDJH+jj+pavu/bVXaPvUqkUo6Nh293ppTINUbmGqLykEff+3EFA1w0J2CnSK2DD2aS5J/TZ&#10;dDW8Lh4Bj8A2CECIGdvtP8TifRKT6An476PQZWzRb8WfUSfilgJY5o7AFZagszsmUNjL3EVA11Ha&#10;Q+Dy3DXmO+jO0Vm47XL77bfrjneXNxs+PKFP11Xw/XgEPALbjQAEeg2T7Dt6esxTsIZfRoOfJX4j&#10;/ow5JnZnkaOHYZHhzvylDAsPecOKykqGzfSJsw6BBqFLMa5bHbmHcI2joFnFobNKGQDyziPgEfAI&#10;jIlAqWTvYlL9Dufpr8U/HXk1chkTbzfSb0mN2dB2FlBfOkNXMyJ2FhkKmobFrnyX4D/mJAJDrx/f&#10;McN3rorcy3XvxndPLsyWwXlCny1XYvv08LU9AjskAkywFeQG5JMAcDz+s5B/1mpJxmQLsaaQOzk4&#10;0vg0Jk1Nf5q2T11i34dIWUERsvyxhL76izDB94c5Iug/Z+9PHCbQ6E/3BTSyGyRS6ftBm0ZcvkTl&#10;Gr7CDVGapBH3/vYjoOur70jvd6kuMlejEdct4Hp3rFixoqqE2SKe0GfLlfB6eAQ8AtuFAJNvDfkx&#10;jRyXy0WPhbi/TfxO4o7ENSkrHDDrWeyqJMncBN0g74avMkzW1EkVbIqIeBtEoQ60Pa94rVZz/Sqf&#10;7Vz3mJ61tt+31rJIqbvFQuOGPNUfKKrbkIHpPjxxBIRjo5a+P9Zaw2KNk5/c4/EPvP766/kmNUrM&#10;vM9Xe+aV8BrMcgS8eh6BOYSAtTZFfg1xPycM7XMgvvMJ/5twWq+nprOz9x3yxN3jb0zM7iYn+Zq0&#10;RewiV4WbMWyRhNpHalh6WWdnp+uGsMjCaDGhMHq7x/Qo53ylKSw9VQFWkdcvjNkRvfz+RB/YLgSE&#10;pWRgI1yDhO/GLVzHpe3t7c+77rrrxnyH/8D6zQx7Qm8mur5tj4BHYMYQYCJOkL8WCvk3osTTsdjf&#10;HIbBja2tJaxgY6rVuiNQ8tiCd4+5O0IUYYZhSJlUWU0TCOFKyOFtra2tVxL+RRzH/8TfrAWF+m8Q&#10;trbjReaQiNtRoI5biEgxysvbRhi3G8s2GT5hwggIy0YlYQ/mId+RAOnmOj25paXlXVPxM7qNPrbH&#10;94S+Pej5ulOBgG/DI9B0BJiUbw5De7615hEQ+Tn4NbblneUrC5nJGYKvOktdk7YUEoHKn2qx1jqy&#10;pf0jIO3l3d3d77XW/gV5MGlHQ96nsfX+Fvr9LrKmVCqlpLtFR0M3PYcv4odc3MJDPmW9m2IEhGsD&#10;c10DiY5HFi1adMyCBQuCDRs2fJnrdnhPT8+bV65cWZji7ifcnCf0CUPmK3gEPAJzFQEm39X5fPxu&#10;a80+bL+fX6lUbsBCdmQuUsficlawJnJJs8YpYkBEAC+HsB9FP7uzxa5fYos4O/8rRP8ha61+1GUv&#10;8u5H+GmUPwf5JuHLsNrvRqrSsSEiHkkjLp+63m0nAuDtFlONZrgG7sVGLKr22G+//V7I9foR36Mj&#10;SL9g06ZNCxvlZsL3hD4TqPs+pw8B35NHYBgEmKRXxXH4RibjZ5H9Pgj0Jnx3w5lIUWHKyGuqQMp6&#10;z/vLOjo6OO8Pn7N169ZfQ8RfYtfgY/hnYa0/CQV2QS5BHxYi9tn4D8ZKPBVCeToLkNcR/xTya8rc&#10;iuiVpI6AqD+mT3nvRkEAXN1uinwVa2CqMN+TgGOSkzlHfyXX4V/kHbh58+avrVq1aonyZ0I8oc8E&#10;6r5Pj4BHYFYgwER9FfIOlDkDC+tcZBUTs5vEtaVN+pQ4tTlcQxCz3igXtLW1LYK8DQS/CjJ/BERx&#10;Glvx/4duH4Psv8sW/K8gkD/Qzmdo5zVY8/tBIrcT/jw6v55yL8I/HTkVeT7pnyDtD/h3IM29GYAO&#10;5rsD92GHCMYBi8Ejli1b9gyu2V/Y5dHP5X6Jrfj2YSs0OdETepMB9s3PawT84OYJAkzM/0HeAhk+&#10;3pjgZwwrZXLmTL33Zjk94tZ4jl1h8rF+9Tk+oe1tCipNrefyeSM/iELTuqC9nNns00maXMFW/PHo&#10;c1I+XzrLhvGPk9RUKHc6/rlhlPsO4Ush9lto+K/4r0b2IXwd7V4I2f8fdR+J7EX8OORNLFD+gL8R&#10;Ye2QuEUL5d0jcfJZMLjzeIUpIM9LHwJg5kLyJYqALd+PRE8lBOyWHMC5+utI+wY4p5ypf/6WW27R&#10;7ouKTpt4Qp82qH1HHgGPwGxHgMn66igKTksSc2a9nvwTkusRkYehNWzRO/UVzmBTF9nOjwwql6iZ&#10;wAYmF8cn53OFI8MovKtSq+nGuP/l89EP49CeE0fBYwNrdwoDczDy1Fq1/h70/cO6detKURQ9Cyvy&#10;S5zl3oh/PYT8Lfw3IU/Euu+h/e9gQT4F/4B6vf5oyp/N2L5Aub+TdhcWZYW4CYJeSujq6iLZu7EQ&#10;AFO3IAJTnau3LV++/LMc41zJ4mohC7JXj1V/qvN7r95Ut+rb8wh4BLYfAd/CjCEQRfZ7URQ+JY7D&#10;9yDXokgmy1xEXqnUsG7NhCx06o/orLH9eRBqEITBY5MkPaanpysql6tvwdrTjXH9ZSDxW5Gf5fPx&#10;uWz3PgcSeSiE8iis8mdCJm+ETH6kwtR7HIT9UfJ+Cln/nPjnST8LMt+Nrf2rgiB4M3UeBSk9esmS&#10;Jc8m/RzSN1DGcC6sowAFRxUWDODAkkTAjFpy/maCo+F6uAGCYYSlfhZkfhNYnnDnnXe+3GVM04cn&#10;9GkC2nfjEfAIzC0EmKTvRs5Fa90496kwtF3iLYjUVKt102fMkj15Z43trwwtujAkS9vB8dYGj+4p&#10;l5d1dpef3dGRLXeZw3yg4xaI/HqI+XeELyT8dtp4JtvAz4bIzyQsa/wHWO96kc2pEM0HOLv/Kk3p&#10;aOErlHkSxF8j/kXS/0nYnbmzWCDJu9EQYLGkLXcnLKTcFjwY7gypPxn8roTsH3fXXXe9eLQ2pjLP&#10;E/pUounb8gjMHQS8puNEAJLUL7xp+/SJkPi/6/U00zPsIvfttVDTzHFnvybW9P7L5/KmtbV1P/o4&#10;PRdFSzZvWfPW/kLjDKD37ZDKPyH4H0H274dkng25n0T6iZD2KyH2P9KU7qB/PenfIHwdovyAbXpD&#10;OaKjO5VpyOgl52cuFnn/wMDYEbsSCO+2YsWK52/atOnrEPzJ119//clKb7Z4Qm82wr59j4BHYF4g&#10;AHHprvHHY3V9jgGth2zx7nMi9/ti4wsFdvAU3LDSVVt5pVJxlyRNn1AqFqodHV3voo9QeZMVxtAF&#10;wdwMEf0aC/7dxB/KeA7Cen8ybZ6P/Jb4VgjeWZvEJ+TQr38LXuEJVZ7jhcHSjV1Wu8YuUj/ooIPe&#10;D7a/5AjjlNWrV+/Z7CEO/jY1uzffvkfAI7BjIDBPR8mkfTdW+lkM7ywm7b/iV5BJO0tNCUxgbGac&#10;ZGlqJIYVQyEfm2KhsDckexpbunb9+vUvWLs2azFT+MeY7oHktV3/fpp9LfJvtuH7rU3iYzqwQN1s&#10;C/X+Rvgu/P475sesPIcLsNPRrz3jdmPmWrndDTCwpO21fPnyl3Ht1lLwFKSpzhN6U+H1jXsEPALz&#10;DQEIUD/+8j3O1F/IhH0B49uITNox8YsMHQnQtmkQgsJJkplCIcf2e9sB1pqnRlGuJZfb+gTTvL8N&#10;6HM146qPpwvKOd1VlrDFPw+Sey/h1bRDdH477WRohIzXXT/Fdf2UJmEnJCDtiMWLFx+L375mzZrn&#10;Kb1Z4gm9Wcj6dj0CHoFmITAr2rXW/o9J+s34L0X0fLd70xyE1k9yQ0lNE39D+UZYBCBppMunPXmQ&#10;uzjSBUXqB0dRfIK1ZvnGjRubZe3pTXN6Jr9L+jWkV4PhP63t1dFa2wYeb+X8fc8oijbGcTyogtoa&#10;mCBslCYZmD4wrLyBMjBvNoUZ+yB1FO+7ppZxFhYsWHAaae3g8zC23k8fVHgKI57QpxBM35RHwCOw&#10;4yHARH0Ro34QxPNriEy/wOUInTiEHBi2W915NBO7s+Io6x4Jo56Cowq77i4/igITx6HhTP1hnMm2&#10;hmF83JYtW441U/yHTuz2p9czjnt0FjxW8xqTymisLGTE7IdyNq831e2Dng4H5UtoW56TvvJui1ph&#10;icsY5kP1GjJM9qxO0rjA0oJFvGzZMr3i92LiT7vtttsOb4bintCbgapv0yPgEZi7CExCcwjnFuRM&#10;qn4MIlwnoiNO1JhcLmewzBy59/ToHS/GMKk7UncFRvmwosi+fJE77S5evnzZs6zNrmhvbz+ps7Pz&#10;0L7sKfOwrPVO+DvxJ9SmxkSFv0Hsz8b/Sj6fr4nQCA9ySqOMyP5fYPUHpH/Bo7yBMqjiHI1oPGCh&#10;MS7cbbfdzmIH46rW1tYXrF27dsRHESc71GCyFX09j4BHwCPgEbgPAWvtZmLvgdjewHbrnZAv0V6H&#10;heYCWK/OF8FrkneRUT6s7c3U2+oUFvnhH1Asll63bt3m3+RyxRO6u7t37y01NZ/W2vXofgXEk43V&#10;osYhwmK8pqOjQ8V3Y/y3UlePwfXQlohb6cNJSt0/I5cif6LsTyh0Dz5erxsY7k2ZW5/g6HZltIAB&#10;K8vi7shSqfTIzZs3t5L2nKkejSf0qUbUt+cR8AjssAhAQFXk6xDcach/yuWyw0LkLTI2xhj5EJ5L&#10;H+tDN8WpDG3KM/l8jm1qE0RR+ODlyxe+w5jkX1GUOxFC7KN+V2y7P2jvSiz0MQmdcq4vLVja2tpE&#10;3ssY327UvY2MlQ29G+VIcw5stGvxYEju7YR3oVyMfAw5ggJvw/8fvntIX3VFjA1RnLw54Rifu974&#10;uj4BJG45Tz8aUs/tvPPOp69Zs+bgqRyIJ/SpRNO35RHwCHgEQABCuhrL+TGFQuFHnKG7R9sgLje5&#10;Y8FyHj74hjGqDOsa5BVxhq6301loIWDWxmKHHLLHQpwnsxVfpfKJyJQ5COhKyGf9WA1aa50Fms/n&#10;jRYpjLmd8e1qsfIh+T9Tv5+UCTtHnjt+oA/V1S/IFSDr46n/FRYDr6DQr8DsNMb+auRy4nodLcFM&#10;C4Z+IX1OOI2X8bEQS53uxBcsXbr06Ntvv/1/S5Ys++xdd91VnKqB8NWYqqZ8Ox4Bj4BHwCPQQKCl&#10;pWUN4bPYZv0qZ+cVETqTOUnGTe6QlwuP9hFB5OWy+Fpn8RHnsCI1I2KwYWi1KnhRGBqbpuaIajU7&#10;wozW2ATyrLUrIdwrx1MF4nfFWFyIqPWMvN4+x25C/p/KgInlDScZmPySvi6izG9oZymi5+31Lvr3&#10;Ec6QN0KGr6TyJyn7T6RMeaIOA+fP9g9wFC5OWOzo2nPtwr0h9cK6dffkwzB+K+O3UzEOT+hTgaJv&#10;wyPgEfAI8JlfiAAAEABJREFUDIMA5CNSfwNn5x8kuwo5iYz7J3fSxnR6Dh3CduWCwGLVGndTHZa5&#10;iHwvCOPFSWIuybL66RCDfkLVlZ2Cj9/Qxpjb7oyRYmz+owSLl4DILuiRw/8vsgkZ5MhzGCgRgj4s&#10;jMNr8W9kYP/Bf6EJzdtps5P8NxL/OOHH4F+B/1rk5cgPydPjdXiz2w1dtLHz4K494ymw7f5QtGfR&#10;lB132223nUR4u53A3+5GfAMeAY+AR8AjMDwCEFAnck6lUns9Viykboy2z4eWFtGJ8BvpijfCQd9M&#10;bW1viuKE4QWjbfzj49g8O5eLPkn9x1Mv7C21fZ+Vivk1LSTW9nVqTD8Rk65+5cHDvflShsUFuwiJ&#10;btJbYK29Hgv7Rvz+MqrQiKOnXo63f2aCrtSk+Sy094JPWz7Kfxv/BcjDYb8LU2MPTVLzCVYWX2Bh&#10;00Ybb6SNx2Y2+AHjJdnI6jVs2ZNl+n3ad/GZ/JBFPrD/XC7nMER/hhasKBTyDwjD4E7KPAlSX4G/&#10;Xa7va7JdbfjKHgGPgEfAIzAGAoVC7pMUeWcY2k7IF+JJ3OTOdrwjRxGQSJEyhrPoQSSotBHEQhoh&#10;lqDOno+j/i2ETxih7ISSCwWrR/Fu5CwcXWsi6n6dlEa/27RH3yYMQz2OtVCZENel+I508fudxpqx&#10;DqjWqruSGERxXCBtdXe1/BDi6qdG3dtDaz8WBfYhSZa8qLunvMEG5p009ifKPCi05p2MV5btD6i7&#10;ngUAC6WqkS9yh+wpNrvdkiVLjt66dWsrmO2F9f6g7dXWE/r2IujrewQ8Ah6B8SPwUYp+EEtzYxSF&#10;Ii7DdrwROUJOpquri2xj2I51ZO8io39Ai0b1M8j0U4gs6j0gOFnJo9ccX+4lsipFkpCOW2iomtIa&#10;pAnxKsmNpS+8kLxWJTKmv+OnyDYOHU0uzi3evHWzrdbq+Xot2VKrJfsOLUib1XwU/bC1VDyxWqmf&#10;SdmLIPVnpJn5JeN9NOW/jW56vvtC/LuJO+wIKzirBRK3u++++3HgWSsUCo+47rrrFm+PwsH2VPZ1&#10;PQIeAY+AR2D8CEBONUqfy/n3G6w1m2XpQn6m8XhbS4vuKaMEDrLic2wHKQSQoyz15SwMXgaRbUiS&#10;ZKp+rvNqa21VekoTLTTkk+YsYQhbUbfDMEDfRSwA2l2GMXr8TPcR9EV7PfR1pFtP6rlCrmCiOAq2&#10;dnR0lsvdu3Z0dCzrLbXtZ6EQ/76Qi1/PKua5tWrtAsaqt+V9FGv8VPr8PeN+I3IhBLnN2f22rc1M&#10;irBr9IyeWiQt5RouY6cmF+ZC7Tg0sifse0KfMGS+gkfAI+ARmDwCTOhpFNmvVKvJS5jQN0NEBuvM&#10;MKm7RkWMEJQjTJcwxgdtqEQAkQW0IYv1fhCdLHb9JKryJi0sNv5N5XV6LI32Cboze6erdHQJfARB&#10;YFhMaLtdeQspu8T0/umHa25oEHhvknHWvOEPPXNRLlwCQauPiIVOQp87kzWqA8P/6AgD/0z6egu6&#10;7AduF9DPW6j4exZIZyNbCDfcrPLRu1+ftra2aNmyZfuzWFqY1NIjbrjhhr36MycY8IQ+QcB8cY+A&#10;R8AjMBUI5PPRD5jYz8YyW6f24jg2EJMjRsUhKnmjispAYo4gIdUwl8vlib+KSrfR9tHlcrZdd72j&#10;050sEu6iPddHQ79cLmfoz1nZ5LuwyjAWQ94CiHqR4shW9LkekSN6n0M/ncsXqpXq8iRN7168cOGh&#10;tUq1p7taHdFCv692b4g21rGQ+B5yIuFX0IkWFReAy3PQ3W3795acfZ/oq8WPu97sgGgBtEsuH9eC&#10;OHjgZLX1hD5Z5Hw9j4BHwCOwnQgwqX+VM/R3Q4T3EnaEriZFlpCigqPKwDKqD5Hh2V0hiNcS/l4+&#10;b06C5HKjNjJ65kYI+hbdpCedGkVp022z05kI3B0ZYFm7+wFE8JRbShkMb1MlfBdh9153fKLGLQ5U&#10;NwqjqFRsWZjW0//Va9UDlyxZcv2ypUvHTeim74+2qpD6Rex0PAg93snRxQJ0Dvuym+9NsgewdTWx&#10;0sP29vZ9AxsuZyES33jjjbu4jAl+eEKfIGC+uEfAI+ARmGIEPgepv482B5Feg/xIH9FB2o4c5as8&#10;BK+XseilLo+DGE6l4r0sFo7Bn5QTUWKV/5ftYBGzLGrXDunOslREBA6RuiMCSFQEH1BHd6/nydeY&#10;7kS3boTofU7PrCVpYlKTLi7mcptyca61XKlsyYWhrNX7Ck4ghF5dkOTn0Om8fD6/dQJVZ6SoMNG1&#10;47rp2GUZC5H7MYaEMew3GYU8oU8GNV/HI+AR8AhMEQJM4BnyCZp7PVZwSphg71m1JnwXGfAxME1E&#10;oKyGTzgYED5bcchhH+ro+W2iE3fodCsErR+ecaQtAmq0QruG9htRZ6GTZqmjc/CIsWRYzGtJ24AF&#10;bQj3l1U7YRCaILOLOf/WzYJbC/l4cbVedY+89RecXEBvobP0644FxtOEyjLO8RSddBn1MVTCMHQ6&#10;sgCJSy3FfU1mVoDVwjvuuKNxbDHu/oJxl/QFPQIeAY+AR6CZCHwKAvw4E77IzZHncJ1RZptk6gxM&#10;07wuWZwk2ZkQRgph6m7wgWUmEr4Vgl7X0ftrajqjHk9dEXqsgtRdD+nfWy6XHfmLyKUvpGVq9ZoJ&#10;rF1CuF6t17aGcbw0TY2eSXd1VX8ywpgXMuYJHTUIV3SdTHfjrqM+BsrA/rSYYMt9EUcQDwtyQVca&#10;xxN+0Ywu+riV8QU9Ah4Bj4BHoDkIMNGnTPDnM7H/CNLDS53lJvIbb4+Nsvh6lC0LQ/uQrVs7sXiD&#10;Y0mb7E1iepPZWs55+9UYaGn3Jw4O6AzYkTJkvoYz/buwQJ2FDtm6YwL0MXHkiujZ64I1dmtSry+i&#10;vKUpLQjwJufoYwFYjovQAbr/KGFyvW1fLfWvFliA1IMwaG9tb90jnyutKAaBMFTWuGVShD7u1n1B&#10;j4BHwCPgERg3ApD6GsjofZDdvwg74hurMmUd8TfKKd4XhtTNivb21kdYG9xI2vOQybgOFhiq726E&#10;08tvOJ8fqx1t8ZdUiHFshsxX4btzd8633c1/iusMnTJ6Zr0NK/12ztWXdnd1tVKGRQg5k3SQ4wKq&#10;amFg1A/hYZ2w0uJE0iBWFRwYVnwqRX02RO0qLB3pU4/ZlXNxbs84CHYP4mDxLbfcovsQVGxc4gl9&#10;XDD5Qh4Bj4BHYHoQYHK/FnJ7Lb3dg4zoRAQSClQRWdEZfkNE8jRlQrawH2VMUqpUanpO/WjKTMjR&#10;CJZ+eLO2zLF6TUvfy28gzdHaicgceHPbjT09PfB01WCBDyXZAmVbIKMbwihakiT1mDLjsq6pt40D&#10;kwD8FtPG0H4GlaWcW1hApP3+oAJTEFEfDRmtOTBWdo6yVxJYaMPwsMhGXW2LFun34UkanwPD8RWc&#10;vlK+J4+AR8AjsGMjwAT/L4jmZfjdQoKJXgStYL+Q58Lk6fGsb+F/gTS9A73/VauQuQkCw1Z7eFa1&#10;Gn8rjuOHuUoT//hvoVCoitBlzao6pClvJBFJD3z87E52HupY6m4c6OpINAykuglraW1RYswdnKcv&#10;bmtvK3BeXxyp4XGkt6LjwMXENlXUvxKtteATbLLWGfOm8adxNsLb42vRkySJG+vAPq21brGhtEZf&#10;YRgWGf8WrvtWG9j9Sa/n4vzeE+nfE/pE0PJlPQIeAY/ANCEAYf6Erj6EuJ8K1eQvIT7IWWtD5OkQ&#10;wHlkfBbpRPROdxP0zfBhaB7U1maeUqkkN2MmP4D8ibqbOAfXK2UNiwL3QpQxGtDhuM7GG8VWol9V&#10;BNew9IkbbblnJsvFQbwcar85DMJilmRVzutZhDSqTthvjeN4SZZps2L0uuBWAeez0OVzKg+Zjl5h&#10;grm0V0X+RdtybjEztAl0cOnoEbFDEVP+slwU7x7mwkUmyXTtheXQasPG+y73sHnzMtEPyiPgEdhx&#10;EGAW3Q9r7cR6PTuD8OOQ+16WPjdgENH8Uqqiu7yRRK8LfTuZ70a+A0loG56ggXzr8gOs9Tfm8+FW&#10;yG7CN5zR3hqs61uxImmvd9sc4lG7Iwn8bAZa6Do+WA1puUfbZLWqIgTuyIwtBZVdRz96zE11By4G&#10;VHTcwsJD5/eL8MesQ38bGNNVELpeccuQ0KSv1hh495Ua08PotpdQSj9Sg2fceNW2xCXwQccGHUwU&#10;hEdaG9wURmEb2Ozc1lbs2bJlyx4UGZfzhD4umHwhj4BHYK4gwETZjiX4dEjjW0yUPyb8g3K56+tM&#10;8J/BOj1lroxDekI49zDRn59ldmWtlhjipl7vJZ0MA5SxujTSLeM7nTqyvt/LefVlpKVgwJl15O7i&#10;DgKzJ/mcp5ugu7t7Mr/G9lfqZzqbxnfERB8K9ovi0klCom5MwzPScTNkfiOLK6M/ros8U6/VTGgD&#10;k9Rqi0iwiHYBdDOdhOjEHQuP1p6eysJ8vuB0HNiC9JI00gjfQXg1YsEqlf6EnRsYdgmT+GDMURiG&#10;LbT9U/pyW/v4wqNXDENOMxMGodM1y5IlgUmTSqXn7lycO4T617a0tOw/3q49oY8XqXGV84U8Ah6B&#10;mUSAyfIpyOVhGH4HIjwTOQRZwvlvHst0d8jo/9jy3eYnOmdS57H6hliuDEP7tkIhVxOJiwyxto2F&#10;Cxibq97Z2WkgsgXkvZCETcVi8f/Aocda64gCPETqIYT6SMilRv5xlJuQY2F0Me279ggbtTlGA7sN&#10;zKfuzVyDFB0MRCV9nM8iS9v4yykbs9BYVyqVVlB2J+KTdcvAQguEUetb67C5ikI1RGf2IEpoCp0w&#10;4vt2CPr8nfA/1TRxeW78LtD3YVmgEbTWGhH41SYwhxLvqmf1ce+oeEIHMe88Ah6BuY0A5LUM+SCT&#10;5ZcgjAMgLSzZuhNI3JGQtW4CP57J9UVzbbTW2u9Uq/WPVKu1ci4XmYCZW+SucYhcseIUFCE9iMBJ&#10;lL8GUnwxhL8Z322Ty4dQ9WrRvSFOnTFP6PghiqL/0p5bJBDehpDod6iTPv1p1F2p66K60gWCY1Fi&#10;3cKAa6fHsyxkfjeLE/cMOWnaejcT/SuXa7uAjzuDB4dB1RvxPl9vk7uUAgF9LSQtQIj2bou7wHZ+&#10;sGuihZZeg9vJrsnvwH0TY3StavwuMOCjt397gDXBesDTLsryQhzdLf3MOP74WoyjlC8yKxDwSngE&#10;PAKDEWCiEzE9htRPQWxnY4kvEIFDHo4oRB6aVOWLTEQklHsJ9Z5CnTnlIPKP5PPxH6S0tt9rtboj&#10;VY1NRABhQPTBHrVa7WmMbwHp32G8F5KXCBPI3JAnsjwBfK4j75lqawJyD+3eiLh+hyOkIW0tHRLX&#10;GXyi+gProouIfUFXV5cIfE1ra2sbeoqQoyH1xxUtFOIVSZLl0rTX5B1aCTwaSbp58GoiFh1KiPQg&#10;OryT3pLhc4dP5RoIKz1Tvxv4/wsy12Np7sdshq9hdA0X2MB2kF+tm/pOlUpya1e1Oq5zdE/ooOad&#10;R8AjMHsRYBJtRwJqh7EAABAASURBVPaEsPaCnO/HZP8Q4s9CPkTaD9H8S2mansGEnCOfaK9rTNxY&#10;5IZ8t70rImGSXVytVj9B/Un/aElvD9P7yXjW0+MnkiS9TeOA4A1jJsmINPpvNoM4TmXR4n6Ck/yv&#10;MM7LEQNW2tqWtf4oFj458haQPu63kdG/zphvoI5R//Jd5yN/6NG1gbl3E+nRtVBdLbCIO73wF7DL&#10;UOC6rOcaZoxBW+CTfRZ9tyCw6GjNGH/Xkq+b9fTO+VbGJ0fSIAv9JhIuQyblwNgwHp2h78SY/kEj&#10;ep7/HvB314x4vxMmiqBEIQhMRHxtZKIK3996PheMazfFE7rxf70I+E+PwOxCgAmthDwcrfZhUvwr&#10;k+A1WJrXB0FwCeT0ddLfwFnwCfja0nTkJqIh7ghchEF9t91OHU2synJCuZ0hj3PIH/Os1VWYJR9M&#10;9r8Pw+DbTPgVnaNrjFItDENHEH2+3o3+DKVT/r8Q6JeRDrByWED2beSdiehXyR6MPxF3M/UdvrQ9&#10;Vr2hJvJtVNjEggrPOGtYbWG16mhE5F/g+t7JddZYYmPMmIxshvxxPVVn356e8pCc+6KUaUR0pt1F&#10;RIuHtsZ4BuRL/4vJfyFpN+M7R9j54/lQm+Ce47roHgF9B3/M+Mp8n1lwaENi2FbiLM3akjTdWktq&#10;B1Pi7q7urir+mM4T+pgQ+QIeAY/ATCDAZKiXqmSciR6GlfI2dKhxRp5AzimTpBUZkGbYqnVkLnJr&#10;kIXymEQNbTjyUTnaEHE4UR4WkxYL2n7PKX8OyefR9TJI2u06sGPhxqgxKUye3JMgnqMUYJw/Je9S&#10;4SM8RKCkPx5ZAoGGlNP2NtFxudvAuMY1kKU/VoXdaLv/8TP6rrGI2qBK0l1t0JZbZBDW9noOHeuM&#10;oQd9HcGr7ASlVKsl+5dKBRYFmWt7YH30cVH8CoFrED3TV6R/naET7XXkK6C8PxGQLrob3v3iHPEJ&#10;ObXFmHSPh75neqPffzVuFqW97VitQQbtCuSzzLaifDdZh6vQgtIC4aPgqOIJfVR4fOZUIeDb8QhM&#10;EoFLCoV4V0301P8U1k2VsNUkyaRPkjFs1TJ5J/0Wj8hC5C2/UY46zI+ZK6PJVOmkler15NVJYkRu&#10;rq258GGtXYWe74uiQO9Yd6QOIbnxaWx9uCxgfG9mnCXK30v58/G7hQnpWgCIaM8ifRVkc3/88bqb&#10;aHOz2mAxMFYdkZCkvxx1ZKWrf5dGW27Rhf7aNViE7ptZgIj49NiaLGdXbgIfe9DWzkmia91LlCPU&#10;FSa39OWVwGUJ+PRF+72NhP6CHETeL5APEk6RcTuwdcccjEmLpha+l2tYlF5DepVF6UjtRJlJF6RJ&#10;tibNsgMplIf8Rx0MZZzzhO5g8B8eAY/AbESASTRBL71cRVvIesToN0z6jgREBg1RGuWcY0Lv96nv&#10;wspXWKIE+SK/KAp3Ybf6/bRzgNLniqD/79D1k/jM+doZ7rXwiOvGN0fuhPXMuZ5LF15/YoxfBRv3&#10;bDp5VDfPrdfrutN7Io+IrQXLdVjaqj+s0If6kw5STDKw3Er00Lvhle/SictvlNP1Fmn2kDgZQtev&#10;yuXDsJf/NE7ImqZ6ncJajJCus3Gdn+tRPp2fu0fDpAt5buFHjf8QXkMdvbRH1vzHwesHpGXd3do8&#10;6sVcdSg7rAMrt3ihDd3Fr4WKdh/uYGFzJ22pgf56Qdi7BU9ZYwO7uFwpr4+CYJctW7bk42LcO6D+&#10;0sMHPKEPj4tPnVMIeGXnMwLW2k2Q70ewap7OOD+D3MZkmIo4CG+X0zl0tVqXFfRNJmZZidvV3jRX&#10;fj8Y6C1n7hiBsOsea9CROnG92OVMxiUiEUm9EzJbS7ojXDBcDK4nUalGGf3iGcEx3WYszDtkXdLW&#10;WIWHI6HbqZRxTfEGuZiY7gbfii+nRYb0V3jcwvU8PIIF8fvraLwiSSWIYOmbaKob4rT9r1fkajdA&#10;T0uoSP9Cg8ivETlh81/qVcD2tWC1RscW4xi/Ud8SOtSb8PT9ysD9OupuBHu1PazYzLTTXxernBUL&#10;FiwoVbur/gx9WKR8okfAIzAXEbiUyVhW0mEo/04mw41MirLmiE7e0YbR3eJZZo6llY8wWU+YRKg3&#10;I44Jvxv9L2Cho7ewuWMH4o7csQCdZYhix7Fd636xi/IbkQvArgLBiOAD6p5MmRwWpxY1BMd0XRx7&#10;3E29MQv2FYCT+kK9nt7K5kLo4vy+D5UTsW7qi0/KCwJzGNfS1W2Qum5AE6lCpC6d71EP8euJ6OdK&#10;dWShmyq1oOgnc74HWlhchv9oym5A142EZQCvx38/dTnfHm69Qs4Ap+vBAkhYp9KDrIzF0F34XVyX&#10;/v6I9zv6Mqy4imFkuwIbBFsqWwpRKdKZvxnrTwqOVcbnewR2aAT84GceASY5WeTfg4j2Zru3CqG8&#10;lYlZE7KIYNIKxnFoyuUq86eRrzu//48Je1yPCE260ymsCAa/hHB+LnIgLOIQQbkeSBdh7AOBnMiY&#10;8khI2q8gmP+Ao/JE/oeA5VIsznGdo+s60PidWKrO+iQ8rKMvpWvrfOj10aN3ZWUOIyovTtJCTWfc&#10;Q+sOU+W+JPpcUanUDrDwLGH0683j3NqwYHG4MHbtXmhRofNzShr1t7e1VlviroLqErgBEfE+mYXA&#10;FYT5jlg9tqcbAn8JUev5dSWPKromLIBUN0MP1dcYy+Dn7iVwlRsrEBfp/UCfOMiscEoW5IstOZOr&#10;9+aM/qnBjF7C53oEPAIegVmAAJPc7RDR97Awz+ibED+OWpr08CbvZM2qNu22JEn2f4SfhswJByab&#10;IY1vQtq62apfZ3ByYYingDyCiLawRZA3QzD6FbduiNxQbilYHt7R0RF3dXWN65l02ruLBcRkcddj&#10;YlqIodI2TkcDVVJF6LqzfKJn6AfmcvHO9XrKwkZcbfSYGM0Zw4LF+SxodJOaCP1/YCdyVV/7kNlb&#10;gYAcpK4teQUP4HvhXgajSJ+sIl+Ps/VFR/bAamCm+lO8A9zXsjDNFOmXLBPxO+GjYEIb15Ialnmw&#10;S2dnp27Q6y86UsAT+kjI+HSPwLQg4DuZCAKQz6VMyj/AanobhPQbJtaLqJ8hk3YBsyBzKRZcICJY&#10;DCF8vFbLjqNtcibd7LRVtNbqBrmfQtTuUTLIAus0cFvwkD1jCvWs/uGUk4UIbLXfQFKrsBjdEwIk&#10;HAbhbSb+sPEoDS76wRiR0ljFRcr9lm9fYb0BbThyCsnXzWdaKOh66j3wOrsmedzuwDTNGFrvZWNx&#10;pteuusra7paV3rd4+ydY6PEx5akvvWIVDrUN6eI7ppfAnAzp6kduBh0DUDehkytoU2NRGyMKWLk8&#10;iD1lEaTFg/oo0/7dfJdd3BUY8hFYG1kTxkEQph3dPVFra6v0NGP99Y58rFI+3yPgEfAIzBIEmFAv&#10;YqK8iAnxKUEQfAO1/og0rB+C43ea9FXaWsNWbAIh1kXsrdZmP2Z79njlzRHRbsU6EVbK4bEk7Ltr&#10;Gv0jCOVZ+M5Rxj0tQJojCRE6GXnKj+v1opDZPZC/7mFw2/bUHeS4No24dgX0eFwjLl+3h7vnuQeU&#10;U7qk8YibyF1xp58C45Tjw1BX0piengoLGcs1rTkdGbOz0iFo3T0/8M1ve6HHQUPa13a/ttuPoN5v&#10;h+Q1ojeC192NyEg+WKFLD7qE97CL0r+QAXPtRPTeHNir8rBN2CyzYK2diwYmw5ZrJHpCbyDhfY/A&#10;PERgvg4JMv88pKUJ9VBr7YcZ59+RFJmQgwDYdu6twgTtbpCDD5mA7bJ8vqCb5PTymd4Cs/gTDG6E&#10;JPSctKxHZ6FDVDojl9YBY3skcd1QqLjkm6Rtpo5pa2tbQPgYwlsoo+1n5Y8mG1gMbBVZjVaIPPEL&#10;SyVC97kyQd1gNhpZK09C0fE59NbC4Sgt0NhhMcViHiI3hu+JLOL+RhinyHrgFroWMctUAAxdWfxb&#10;ietYQKT7V8LDuf9B9nr0bbi8/jQwRZei4mydG41dYXTLdHOhdHHxYT6EW1ap1tAp2xXrPh6mzDZJ&#10;wTYpPsEj4BHwCMxyBJh09ca470Lqsuruh7pnI1exDeq2mgkPceL6bQUigPx6i2rrXSGsc0g+ZdJN&#10;j4G43kOZoRacis06gby+miTm71kfFYrYSHN6Mo52pP9X5sDvcjJ+EASRtn0tZU+h7A2VSl0/3UnW&#10;qG6LiNHaAIz6OqM4OLk4bRMzDkMXGPxRodxmjky0/W8aZUkbrvx9jQ9uY5sY7R3E+JaEodUOi7PM&#10;rSiRkuS5ftQH0X9Ya/XWN4JG5Y601gbUVdil8Z3S+bh+WOZy8oa9GY10WfrXqQLl3bgVHijqD0zd&#10;rg+LxM3UEdauSBjmwlotzTLp2CcubAJjbWisRp4mppAr2KSadbF4WuIqjvERjJHvsz0CHgGPwAgI&#10;zGwyE6TOcr+NFntiCTnyZXvyBsjGTbBZplmR3O1wtPVQJvsv0NZEz3O3o9fJVQUPiNZ8ydpeS1B3&#10;8IOLW+AwjgB5DuPYFxGFqJP3h6HthGxEgvuSsAfEMZ5x6lfK7qhiPVLHYS3fWmustQo2xFa3fXy6&#10;Sv8dWLcWXBvlhvMndPHQ+1DalZXuboQTkap99U+e2/a21qZgcOHAzij3WOKByhDWjoYWipdCtnqU&#10;7b/kjeZkyfeT9HAFq9W6oc8ai0W9xGZAkQRCr2orvT8N/VyYcYBpCtubhISMdN2EVyM8pvOEPiZE&#10;voBHwCMwWxHQZIdV/jnO0h/AxLkrBPYpJnHdDT+UXMY9BNrsrytSSNNUZ+l63Gs829Hj7qdJBf/M&#10;OuZSPYqn7WeRFLg4kqO/Evg8mvE5ssS/EzL/mbUm4cw5TJJUr8CFSDK3BU35YZ21GI3V+rp8PoZ4&#10;XFPDllMixC1voNTRp6Orq0tENzC9EW40qJVBI9zIG9aHAC3tHUC7ea49ixNt2hjXvvpnzI1tbx3R&#10;/LvRCPVyXNsjETcO+RC7foRlQxwH2s5Z2yg7gn83WKhcfzZtDgrncpF2Hnr4Hulxvf48dlJ6SqWS&#10;jh5c3/0ZfQGuYU+W2S3WOlvdkjwurh5XIRrzziPgEfAITCsC4+2sUCjczGSu13LuGcdxxCT+WSbW&#10;1Zqgx2qDCXPEIspTG3Hsji+Po6BeQXso/qx16HyXteanURR1Y307PUVouVxO1idDiU8Fm/7t2ywz&#10;36f8Fp05G2MfEYZGeWM+vgZR9Z//Wiu+McP+QbSD0m0vQW2GzIbdyh5UePyRZS0tLe7FOBon3wW3&#10;fa5rJ1EcP2Xh9yuaXIc03MNYCC5ERLqOWNme1yN9yyDcMrr238TWqDDE18tnhiQNjnZ3lznHD7vK&#10;5breStefmcuxNdLZNchCVybXxulBuBoEmSx0/VJbFV16VylkjOY8oY+Gjs/zCHgE5gQCTHhXp2n0&#10;HSy0XZi8KxDau5jA72pMkFkm0hn/dEd7btwwoLNuy+WyYTv/kSR+mDYPwZ/N7udhGNyg7V6Rucag&#10;8aC3dNbPcbo3xykCgV+PRP5IAAAQAElEQVSTZeYKLPokDK1+SnZvdsnHJFsIb02tltSsFa5qaXiB&#10;aIfL0PlzHat1aF6jMfnSoTq0wHBxxqj3sO9hLWcNXCeV0ZhF1BLi2kbv5Pr91vYuKEgyhu+K3g4Y&#10;8D1xOzJhGFb53nyKzGPBZA3+WK5GgVF3EYrFAosF093Skh/aXog+ub5rQjODHXp2GBNW8KmfrqWc&#10;+hpcaJjY+L/hw1T2SR4Bj4BHYLYgkM9b/ZjGd5j8HtbT09NSLBbfiW79EynpRBtubF+TqUox8Rp2&#10;AWTh6iz2USwYvg/B68xZ2bNO0Pt2COlbWNFYh253waCv24KGRPUomYjM6U1ZWfS/hQArJARJkh2A&#10;Ma9tZ6IjuzA0a+I4lAU5bCHadSQJadqhBUhbR/42iwHIt2HxdlNHL38Z9Pw3acM6dL8fljULkaq7&#10;TirEOOXpmonMdR+BxqTH9Vy6PiDwo/SdyDFg+lZZPSmxkeu7KIqMezucyo0i4Sh5ztK2jJ4Fg8bS&#10;v6OhOljuRWOyksLDCfU2hSHaZVnAZx0Z1+LGE/pwaPo0j4BHYE4iwOR8DRP1B5mgD2FizltrP8ZA&#10;9HOjeHKa8gaK0kYWrD+3fdsowSJBwYOYYPVSmwfiqzGlzSoJAvO1ajXRTVtuh0ELEjARqetFLw9B&#10;bxG705kxXhyG9m7IXGX1aNt4XgO7pl5Pu8DXtaEP2nQkprCEvI1cD70ZTtF+IW0ka7NxZq3Hu4Sr&#10;rPT+eqMEjsSyLkLssmYH6UA6lKqkTD+DqjN01wwLnAP5nhwK8Stf1roe9/sRmc8FJ71FTo+tER3V&#10;aRvc1R+tFMcZV4PFoJviSqXCQhZdmeqRJ69fFLc25Pw8WMB3OCSuazYuLARaf0M+4BHwCHgE5joC&#10;TIBXYFWfx2S4grEQtV/Al5WENzEnkpCoFgQgZjBM+AZS2g8y+Bak+RSIbJuzUJWfSWHQkGmo5+gT&#10;dHWqQNyyVDXny0Lv32EgX4+wXc44ahDNcgr3b8kTHsmtiaJgEKEPU1Bn0MMRYw9Wa43rM7CKyE2k&#10;JfKS5aqzfKUNLLNNGJ21bf2w7u7ugDG7fPm6VoqQr12EdfT1d9LVvpJ1fHII128JabLMdT1Z0CTs&#10;bGR67e/fXKGxP4b9IR/67K+ZpgbMzaCdAfLbSd+lWq3066wKpMtzgl5rwzBaQZp+UEe2er/ursAI&#10;H7q4I2T5ZI+AR8AjMDcRYEK8FevsG0zkmrBzxM+DRPqfP9aomCzlOZJuhF1C34fq9gWdRxvOV1mF&#10;IXaR4gUkPg+ZjU6vxdXPfjrdtDDpG5PuYtevrLl0ffT0VC+CoCOs9CKWt6x0JY8ojF9b9M7iVZsN&#10;TBrhvoqyXocjZVnDGW24YhCrroEIS2+QE5nHbKErvI117yoM/tA7Ag7Wzol04Jq4XIX7dNG2+G0s&#10;WgY9gsa2/zGQ/mKV53ui78iVlN8bnVYj+iU2184YH7tTJ6AdQx1XVL5E/UtI7AhD8y/8ga6F/nem&#10;74Uq28hohKkHtpleTbsT7d+JdIERaY2SI/ue0EfGxud4BDwCcxgBJsiVTJqfRXo6OztPgtDPxZJz&#10;29BsuQ47CTN5ilzcqKnn/NE+OEfeGWvrE0zCbxut3NTmja81xr8e+R6WeabxqpbIB18kdzp+vysW&#10;c38mchvjh98CnS3vSXwsd98vhvWVHIKZCF3Sl9vrbdmyRY+u1Xt6ehzWdKhrIUKH56q6Sa2bNG3L&#10;d/TWGPVTj9q1jVSC8ScsDv6K7667ynGtVkDw2oVwFjL5dfS+mgXPAwh/TmXGI1z3fakX8t1yxWkX&#10;azxxQjvu8TmOPrTdrl9uc2X00d1d261QyC3SMYjiwwjknW0yxmqX4lp2m/ItLS3jwcJ4Qjf+zyPg&#10;EZivCDCRYyGFH4DI/sbEeAKT7g9gjZsJbzNkyrrtdPnbZI6QYKErSDCfZUZvlPsU7cv6HaH0jCT/&#10;EqLSL6y5ziEgWaMi0v3Q9USXyIe1dnO9nn6HBQoxI6t3PIT+PwqnWI+uTcIiZrXtRPHhZMGCBR0Q&#10;3mZISmf2rgjXRIS1CaKV0xazfsJ2OOvelR/w8SjCo/GY3rL2B8oMdPtxzQ6lT6fn1q1b9YKiDuIV&#10;sLpkYMGRwmAXBoE5iHZMa2urK8bCyfA9c0I7SmPD3XxVgYFSKsVHdHeXF4XhiGp3ZlnAVnu2E9fl&#10;FrDaBV83Cg5sZtjwiC0OW9onegQ8Ah6BOYhAqVT6KBbRz1B9Bdbqr5l89WtabkLXpCwhb5ATUQ1K&#10;IMLEyudgx1a1EoKtWztfArHrGfgHKmGWyE2M7Y/sThhZxNJJY0D0S2hPUrwhjOMrhDdVKjU9vnYM&#10;4bHc3RBbCpZlSMfdkDawAn0YrFeWPANTjfQIwjAMVIdrohvStJDCKjUircXUY4GU6Sayxl3vgxvo&#10;i1Uq2SH0368n9fpyej3FkX8S06tc8frdMWCymJWDu/6LFy/+D3G9z36kH2LprzggwKLA7E09lyRf&#10;7SkinBUnrCOJQefx6BtwvLEIzPap13W8b5wOlO136Kw74jv4Lq1gYXAzuxW6+a4/f7SAJ/TR0PF5&#10;HgGPwHxC4PthGH4d2amrq2sl2++/YWLN+iZfN7Ey4Tpfg6acvG2ECddZovJrtcakbExbW2vMJPzk&#10;crnyRQj0qdtUnIEEdKwGQfAndiTW6Zy5Xq+LPKWJCPV0xut+OlQJlF3JNvIf8vk4qlbrD1HaGHI7&#10;+doq14+UyMImOsgFWK+DOIb+LHpgDFfLkJUrDGHJqtXNcyJ0+q6G6Kywtt1dmeE+giA9lXQtTNz1&#10;IOwcfTifD+0efJFxJYT7HZ0/nLQi195da/x/8B1o4XoPunmtv8LwgYNZ8O2OnoOeglDfjM9hzHdA&#10;L7JZObA6Cxz9xOvOlFscRWG/3sSdLipLWI/MtfJdEgYW/Qa+DEdFRpRBYI9Yymd4BDwCHoE5jgCT&#10;eMJk+1cmzFdDIguZcPNMsL9iwnQTMPlugiW/f3Ida8jaoi6Xq9Q3nJ2m1DemUMgfirX2Ndo5B9Fd&#10;22M10+z8vzBWPYftznUhNNcfZKSnAI50kb6PIDC/ZDw1yE3n6GMdH9wLZnWwvIPyG2mvr5Vej7GL&#10;kPQSmd4E9+k+elhgdEGi/Vv11NWCoMz29yKw0x52B22nrvQwH7RNt8ET8AftABBvlNaPv/wbvX7X&#10;SJBP/j60/3DSuWaBdhX08iH9cpzG0n/OrrIjCW2oz8PxF6C30cJEvr5HWjBB9IYF4xbG+MuhY2CB&#10;szxJ6vuhQzRc+5TPaOs31qbabr8ySZISbTYe5xuuyqA0T+iD4PARj4BHYL4j0NbWtq69vf2xEMrl&#10;TJi6YeznWOspE6cjciZUBwH5zh/tI0kyCDznikRRwPZxzYUhxSJW7juJfL1azQ7HnzEHSWyAXH4m&#10;whGZExaRsfiwmv8H3e2OkpcVCrnrg8DulSTmAcRHcyJhWdd6M1+nCjYwo09F1+IP2jYnnkkHZaps&#10;A2t00x3tZa5LifweroUWAyo2rJTL9QeTsR8ynNPZu6zyb9Cf06tRiD71WFo77Rv61jX/NnjsTvzq&#10;Rplx+Cu47sdpUYCublECuas9R+60ZVpaWnRn+6A769UuC6vDK5VyrKOGTFoqcbAIrxuMCQ4wJltJ&#10;H1WOi7R1P7jUCDFd0BGyfLJHwCPgEZi/CCxZsuTdWOzfgkw6Nm7c+LsNGzZ0lst6p4kR2Znx/IWh&#10;ZctV3NFbOpfTD5YYR/K5XMRkn54Rx+ZCJvynI8XeUjPy+cMoitZjGbpFC8SmMWr+PxK9Bt4Ad1eS&#10;pFdaaxLklDE0rdBOZ5omNdrYgri2x6ijZ75VzqKP/AYR6l3nsuaXoKN+yETENmJThUL00Fot0V3g&#10;g8oQkVUvqtSOxG+I9zv0CyHx55AQWGs1/jXooHIlfN3lT9bYDsI+nOt+lLXWjYW6rhLpzmeBUCGs&#10;18zqSMKl6YP+D7I2LFD+uCAwjFupg0S6a5sePM0RWWY30g4lB5UZNTKhwqO25DM9Ah4Bj8AcQsBa&#10;24O1/l2spQuYZG+vVCpX33vvvbdirbtRkO98SMv5CSarAkzM8iDymiMkbbu7BD6sNUaiMhJjNEeb&#10;I6j7eWOM7oKfkR93sdbeVq2mP0YHbUVjVUccEYj3zG6Me3/SnaMclnKmO72xvtNHM4bRFiEdaVrf&#10;Esc2CcNgY62m+9pcM+6DtkDDBYd+1NhSBrwEPULTh6+2vOuc4S9H1nM9RiR0dNJRwAPBNiIM3vd1&#10;Q1vqNgNvEePQLfTHoMi+kCSeYTelqlfePorL+jcq9W6tuJzRP+jzTEosFinjO/2p774LiiM3osc2&#10;N9iB8z7ovLilpagjBfDvXQiqLnXkdOb/QwKHsvCoGxNuAIe7iI/beUIfN1S+oEfAIzAfEViwYIHe&#10;kvY6zkK/GYbhyvXr1/8WQuifcBVmgu4fuiZgJme3vdqfOCSgMhImZBGH7uzWNu8LKPZjCOG5SER4&#10;Wl0+H+q343s4CoAEDWKl2zIsSj2mZhp/YHA5pHc3pCLL/ehG+lCf8W2OonBzpVbrSk19I5b1TYwL&#10;yzMAu4zdiWSkbfMtxgRIb4vCl5CscjzTDlHKWl+tyAhyEHWOQj+3IFAZzqzlaUxiydvRXxaywi5d&#10;H1zDJyAxeit6L3U2dnR07xpF9rtKGFvcIuBIvifuGf7Ozk732B26uKosDBk3ZzDGfFtYuMS+D3BZ&#10;zk5QK2VPoL5wd7qT7hYC6CXdV4P91aQ9Cx3vDEOjtBvNBP48oU8ALF/UI+ARmJ8I7LLLLt3I55lM&#10;P4bcdffdd3+eLfgOTdqagBvkoYkXstCrQ/sts9EQUVkmd/esMpO0fiRFFuKFtPMtFgXT+qtt9K/3&#10;metGMXQ3kIUx6NaCLtp2d1aj6f27gfFeBwFFlUqt/7Gw3qzBn/Us7cqy9F5jwjW1pHZxtV5bW65W&#10;ICtrIPsGSQ+uZExiMmtNFjhiY9GT0RdtGOmkn279rrX2l2bkv+PI3wXyc/WzLNOZtciU+jaANK+C&#10;XAediVPm/sjJjIuFRl0LrBsXLVp0QFtb6TMjd7NtDt+Fd9COiNldUxZDbmEHho6Y0esWan0ZHwub&#10;0H1uZ9J2ovwR+E5XZdGWdHZxvivfJy0in90HIyJnl4SUCThP6BMAyxf1CHgE5jcCu++++6+ZUC9g&#10;or0Fwv0hW/B3rFmzBgJM3aQrQhCRCAXKyRtVICuXT3uuDYgGootkxZ7BBP5b0t+IHOAKTc/Hz8PQ&#10;suVtGE/qCJEx6VWvAx9fS0nTdnSWz8eHop8dWTXbWa3W9HY3G4fx1flCYVUDH7bOR6qm9tx+PwsK&#10;EawerZNVDrkZ3RTnwsNVRhe9P/00FgABYS1IXDHiLCJCYdxN/9/j2gxt46EQ/c4qRz2gr6/DQtdv&#10;nn/HNTCOD+qdQsXH4Tf6crVox5E5kS3g9qZh+jYc4+xJ+v17enoKuk+jWCy6OpTX4kLjuJfvyp/Q&#10;70T0LNPWtYhef4s3fucJffxYXA46yAAAEABJREFU+ZIeAY/ADoDAnnvueR2T9Cch9G8xuf5i8+bN&#10;f7/xxhv1xjlIMBFpuMmYCXpMNDT5M0m78lh3rny1WnU+1touGzZsehPbvh/YurXzeZSNXUYTP+p1&#10;cynNr06SlIVFICIhanSGvrcCA0R3aev550MqFTM0r79Yd1dXTz5XYCj5nppJLg+MXQtujNcIp5Es&#10;zMxYilijx7tk4fZAwp2MX4uKAJIXofX3MSRwPOUOo0O1r8WA0XWADN21oR29SObXA+tQfhHX8ZG0&#10;W8TXLskGytmWlpYfDCw3Wpg2lpL/KurHImHiDCBzW+60Q5ZR/Afo8hMXGfBB2QO49svo81gRuRZ1&#10;LAyc/rRnlEbxy8HtVso9i3J/5DppQeJ2LcgbtwvGXdIX9Ah4BDwCOwgC97///asHHHCAXhl6DkP+&#10;GZPy36+66qpLsLQ0cTshfURHeVdG/tatW01HR8dWTd7amoVYHBEwcWurePGmTRuPYII/Y8OGzT9k&#10;N2CsR8VG7HM8GVFktCV8dRQFEIpxhEi9VvQa1C/EdD26/53d7KX5vBHRUmxbV8gXK1u2bg2pX41N&#10;/J/MmFUQFlWNFgxjEpLIMEmSTbSsx8sOxtfNcCMtBITbC+irqA5ErBLqKF1WM92bT6P7oLN7sD0E&#10;rB9IPZXRmK/iGogwB73FTe2MIk/Guj5eCwmVUf+06Y5eSFe716GLftVP2YOEBdwxlF+CZX6/RoYW&#10;IKovIa/Mou/3hPcg/yAWkz+MIsMuih3342rUcy5wn8N9+DSPgEfAI7CDI7D//vvfe/DBB59Xq2Wf&#10;jOP8xpUrb//pzTff2mVMAIlgkyb3WewDoYJUXJTJ2ixZssQwqTPv9/wOculgYndEoAIQi9ljj932&#10;LZd7HrJ586aelpbW169evfolLAJkEarIlAp6yeq+vFZLnBUsYoFQ4aLgYUM7ouyPrTULy+XaSM97&#10;m+6e8v/aFi5cVS5XN1lryxDKGsacBQQYq7vFf2i7A+OUERnqZ1ZF4vuzTS9fMrCYC9PukRDqkViy&#10;In1nmdMnC5PUsIhQXz8nvo2FzBgfRwM7MU6V1d3099LOpZQVFmSN7uj3fly/l1LH/QiM2pGQ5ipi&#10;YUtfnZvrZ2hdWuODMkdD1DHX+dBSqeTeatfI0/dA40fuxDL/A3o+gbFdzSLn9lrNjPuu+0Z78oFd&#10;nhePgEfAI+ARGAmBI4889JdYta+u15ObmHQv5+/2devWiSCcMOkPW5XJHOKvmGXLlq2ANffDEvs+&#10;5KPHx7o1oVtrqG/MihU7LVixYsUZW7d2LMvniw/MMvvKTZs6TtiwYUP7sA1vR2K9Xr8yjsONslgJ&#10;i1C1XX0gYxi6tf5rCLZcKMSD7oIf2HWptVTbvHFLd5wPVym9lqb3RGGk9vQGuTHfcCZ86FdnxbKY&#10;D8iyVOQ+6O50tdsnL0Tf66y1CaI+HKmTp8fUVP8CwoNclmW7UedJ+CF1MnZY/tze3m65hjp6GFR2&#10;lMjZEPIRXD/Xp3SGfA1pXDutI8yfqKvHzfDuc/RZhKiPZyXXhQ6PVh21oRLEtQjJaCujjH4RL2SR&#10;8KB8Pv8l8naPY7PNL9mp3lgyU4Q+ll4+3yPgEfAIzCoEsNTvaG9vfX8uF32Kifh/bI/fc80112xe&#10;v369215nInb6MjG7OATifCZpN/Ezceu1o6dBpJqsXwex/9VC6Covi1blli9f/nCI4Ilbtmw+MIqC&#10;+5dKrU+4997NR7mGp+gDYrk6SbKVtM+2eOR0YzzLaV43x+H1OmvtBvTiPDfbH52G3Xbv6i5vbW1v&#10;r/WkwZ2qFQfBhiRNqrQnUh609a38wWIdPvSjLfcNSZLsGobBXcS3sU4rleywLDO7QIi3YBGXWBi5&#10;hQiYp6SJGH9B2zr3xxvk9AjYfrSp83q9eU0vo7kc7Ic+oz6oUiPCuF9GH3ru3BJuJLuFBNdRNzfq&#10;OfH30L4bf38BAozn4Xj/wjJ/fBiGenbejZc04e5WApTREchX+G6cQJlNWPTXcn0KtKdFjopOSDyh&#10;TwguX9gj4BHYkRFgC37rIYcc8kNrs6czCV+Itdd955133vSf//xHFql72QwTs5vwIQLnCy9IxxEQ&#10;E/VSJvGzkEeQ/vxKpXY21vI99Xpq8B25LliwYPGyZcufYUz2pmq1vJBFxP6bNm19wcaNG3WHN9W2&#10;z6HD2jC0slDhqMzpCDmFyElDW05Tc2kUWXYWzE5D81zc2k31JCkvjOPrFa8boy13EXKV8d+jtNEE&#10;XZQtMgzAbVm1mgz6MRNlSqLInGSt+RM4LsO6zkN6wirD18tY7qSv71lrBy0gOjo6loPzK2jXci5d&#10;oewNuVyuhev2FbU5lgDOI1k4fIh6pe7ubocTbTkrHeIVmevY4uX0u82PulB3b8oW6SOPPBWRyygr&#10;35E5Aen/QfyE9p7FuH6Nflo46ZE1kifu5iehTxwHX8Mj4BHwCIwbgWOOOWb9UUcd8WYm4ee2trYy&#10;H1fX/u1vf1sF6bo2IBhHAIpAlIYJXgQgy0zEnmdifwp5v8nnY1mVJ0VR8H3Ip1OkHjArFwo5UyoV&#10;94BMzqvXKycYk2zgbPXlbNM/mnrb7SqV+p+xeLN6iiFtrbFBYBE9kjXohTdBYK7OjFN92DP9apKl&#10;Ni70WGtF4gam2mKygEZNgu5dIylKm0ZSS+rZ1q4ubdcvTk22LJcLtyEzsNuTsnp+/yrKPzKXz6eG&#10;bffMutYtuP2Fvra5wY3r8ixK7IbI6UU1K7DML0DXEfVSQUm5nHGen30I8m+r1+sWK1vJ7jpC1Abi&#10;rZD+Ptoa9nl5dNINfrei+4cpU0RQ2TIMQeSa0sdf+fge8gTEskNzFfUWUFZWO0kTd3x1Jl7J1/AI&#10;eAQ8Ah4BYw477LA/MLGfzAT/FSbk9Xfw9+9//9vIotPEL4yYoB0RMLkr6tgRS1PhA1gJ6NEp/UDK&#10;c0k4g/TvQNobtAjg7BVSh0pKpZfT/odJy9GW7vDebks9n4/+ba25W+fdHZ0dGNbGpFm6FzoM/SGZ&#10;u8uV+i2Mcdhz9CxL6kmt1v/Wt5wx3UEUbKC8rNexLPQUTHraW1rWUX4va6xuOrsDHQa5JDFH2MBc&#10;B2nvgb6yev9UrVWrlm0S8FsLNl8hrPfAm8Yf7e6B6BEw29nZqcVGF2R+I+VEoI1iw/rUW5TPm7cF&#10;gT2Y9t0iDKJ11xA9dYNjmWvxLfT54nANUF8vDEqx7h9Mf4ciA4ncUidFdEPeJ/CX0tZLGINumOQr&#10;E/6HtEk7T+gTh87X8Ah4BDwC/Qgcfvjh64466qh3MXG/GAL4DrPyf6699totd911lyN2JmwTBEE/&#10;ISiuyvIpuwsT/7nEv09YPxl6JhT+POIXYpHfKyIhLFLZjzbexsT/SuJPhDREbAQn59D1HrbTf11P&#10;6rrj+xoIskabIpuhj6+tiuPoGkj6fndl2TZ9hjbqrGV1WeROkW5jyjSiR9B0BixSd+lDPijiUnT2&#10;LSJel1q7W61WFZmLfF2mPtCplGXpQRDVP9lVeAo7Cj+BHTfm4pze456Bx9ettRer7BDRImlf4Zdl&#10;2bparbYB/8tDygwbBZf/4yjkdHyaZ4lCKfqQhe2ExEu4FueTJlIm9z5HH+30eSzXcnMcxxybmJhc&#10;VObTGI1bWEl+ZozRD8K8kl2edsK/ZoGgs/PrCE/agdOk6/qKHgGPgEfAI9CHwAMf+MAr1qxZ8/bN&#10;mze/Cuv6T6tWrbp65cqV3Zs26Z4v40idSdv5fVUME7/Iuojl93jk+xDC68n7JYTxUvzHQBqfhiA6&#10;IREDQeRo92TKXMDC4Qf4x1Fm0q5eT36Lxbu5XK78BYLUT51qP1hbxYParFR6rk+TdA/2rgc9dqVC&#10;9ay+PsiyfhIuGdNTgTzRW3eri6xVbDgRybHLHwicVbkwXBbF0Q0UFNnh9bp63RzNcURH1ZhKLh/l&#10;bBB+wxrzIHJjjgxkzZ5DeJADl11JgJBTvdY2Abfb2H7/G9hvsy1PuUGOui9h7XV2Ph+3WToCez23&#10;3i+0cTuLgzdYa7c5GlBDXJ+XslC7pl6vn0Bb0lPJA4VWje7+1+LiSDKeWywWL8RfzzXVsQDByTtP&#10;6JPHrjk1faseAY/AnEXgjDPOSE444YS/nXzyyaczuX/m3nvv/fHatWuv1CNu2oZnou8fG6TgiEI+&#10;RCFy3xkSOJcCeqf3PqRfFYbhWcjJEMsXkS1M/vVyubwQgn8sbf2B8h9G9qfOhF0uF/42zVIOz7OV&#10;qclWBjbQsfRBWZatGNRYGF6LDrktlcriQelEojhO0iyDb4ngYOc0F8fajViN/iNZ6JR0zlpjRW53&#10;sAe9LEmNHkkb9JNt9bR+cle1ejF28oFJ3XwiMuZAau6GdEZBoDPsQeVJlzseUj0OnQPIXK+w/Tz4&#10;/tBaSzfKHl4Y95Pr9fRz5GrrH8/omrgFGHgb2lgL5mcSHvSeeFeQj66urlO4PnqCIaDsi+hP/Ko+&#10;LdlawOhoQ/GPEb+R/l4NiWsBoxfS7ES7upeArMk7dTj52r6mR8Aj4BHwCAyLwCMe8YgvMkm/bevW&#10;rR9n+/2Dd9555zUQvJ6FNhCOYcIXSehVpK6+0pjk9TzyU9iG/SME/jriu1HuXxDESwjrhrgPQRpX&#10;QAQdpGk79zVUvihJspeTrzeNER2fo92u7u6uW2r1tCNJsz/ALP+rJLU9WYgMeh69JZdbiS7rMc/3&#10;GdpyPUl6siTXf1a+yJjurp7yOhitP21oHeLaYl5gbGYyk+qudlnyK1gY/I+8flerZQ+Pc9Eq+r8d&#10;S31dFJn/1rP0lbV6LYEhde/BH/sL9wWyLFuAri9nh6ONsHQ4B5y+xViv6SsyrEfZxyRJ9lF2A2wK&#10;5UrYAXDXSRW4NtfR7gtYIPxD8aFC/ftzVKIfuPkpfb+F8sIwpFyDY1HZKK6t9k+Sfhp1juL78QbC&#10;LSwUquioXQ2ik3eNzibfgq85lxDwunoEPALTiMBxxx13B/INY4qf6+jo/uCqVXd//I477rp47dp1&#10;GyAQWbJ6wYiBwJ0lCBk4q5DJXc9cfxgS+RyTvV6MYpn8/0X621Bf1t8b8X8FI3Ygh5k0+zD+lyCJ&#10;5yHumWfyx3Q99fSPWRAk9PvHnmr1kiCMy53Vqizg/rr02YlpeUWYz2+zhRzlcklSyJL+wsakLcVC&#10;vVqvrxmQNjQYwW6INYEJZO0uxnwNgjC82/T9MYaFWZbsHxrzI5LykLks36dENrhfFMS6C/xr6NV/&#10;Mx5lnAOvJ2OZPxjMOJa3n6XMZS5jlA/60jHGudZme0DEXAfDzknV+QYNkZuDIHgrC4NB74hvNEl9&#10;/fqajiouof6r6P9xlHePtxFXMYbHFcoyLSreSsJe1HkhZf6Bft8hfiht67iB4Pa5YPuq+9oeAY+A&#10;R8AjMBYCxxxz/zsf8ICjv5fP5z6xdevmb7IN/65bb/3fV9mmXc2ZrMnn9biycQQPGemxKPdMO9vr&#10;j6XtryKf3rBhgyNaSOAaLEXdYf0iY9Z/630AABAASURBVM2Tq5Xa14LQVtMk041gHyuXqxdCGHrO&#10;nWqju1q9flU9TVfH1v49DMNLN23efHkun9/2199ScyWG8bbpar5bH72CbklXdzUJg0hvbutN3PYT&#10;gpORLeKs/5v9ev1kqqn39MiidqU7enogyPAy2tuA6J3wtlZLnpfWs54gMN+k0Dbn4YxZz3C/ExKN&#10;IciLWSR9i3KjOuo8qLu7U69tPVy4Q7KGRYHDnzzV3Ux/r0QHWdaKDyengd1d1D+E+iLsQNeUNEM9&#10;SwXGazZyLd9L/Gb0exVld0Y+Sx9Hs/ug1+ZyWkHJ7XSe0LcTQF99AAI+6BHwCIyKwOGHH77yQQ96&#10;0Beq1fpNbMX/lq34Z9x2220XsM29monekThkhIVY101wpqWlRWkLaPTlixcv/jdb7bLAFxIXUWyE&#10;IP6UL+aeZ6w5MYjseZVK7Z5CIXci+b/t7q5+AsLQmTPR4V1Qrf5z50WLdLe1KYXhhRyo/wbiGXyG&#10;TtWWQnRxZIN22pMupPS6nMmnuUKKAd8b12eplFvT092ju9wVHUGwvY3ZwFivCoxZ0lOp1JNi0Z2H&#10;08fi2MY6iv9vozIEeQpkeQBjlMX9GWvZr29k9vng93+Q6B6UWwueny8UCoO28PuK9Xv0cxzy21Kp&#10;1R1VsEhyTyXQhisD1ndA5qfQl36kx6UN/aC+7pVgTWLuYCxvrfTdZ0AdXR95GcSdoP83OCr5GeHH&#10;U+dl9PVjyl9ZLtcOj2P7l6HtTjYOlpOt6ut5BDwCHgGPwGQQePCDj/3Dscce9QOIp4qV/qN169Y9&#10;69Zbb33vxo0br92yZUsCEzhLEVJxW/IQgoh9KUTwGQjha1iROk/Xma3rnvJXI2/J5+PHkHBWvZ79&#10;uFiMH41p+GMs2zdBNHo2mqzBbpdddum3r6mfbO3ouGrLpk2FVX27AY3S5FVTk/0DPQado8eJ6V7R&#10;2tpvWas8i5WOwNhtHulSnoQ2dNOZdP8z7W6xxpQK+fw9NWNEjAaF4OJIN8ilKs94d03TjK10q0XC&#10;m1RH6QMFHI+HyJ9O23XkJ5Dn7wfmDw3T5iPBVjsf7ZQXtoZ29dy/wjXw/R27Jk8nTT/HOrS6i+uM&#10;n8ACzs51nv9ywg+gjt5cF0LWGW2Q5HYh/sB1041wB6Vp+j4WDFdwPfTO9qMKhfhfrtAUfQRT1I5v&#10;xiPQbAR8+x6BeYUAZJEeffTR/zzqqKMuhcRvh9h/D6G/Yc2aNe9FLmbir1DGjRmyMpCCwkUs6CdA&#10;Fl8n8lGI6USkiLi5nPK3I1+J4+CpWIMvLlfqX0rS9CHdPZWP3333mjetXLXqCOqN6LDSV0dxvLlj&#10;8+ZFQwslJv0rbQ+y3juzLke6g8pmwZZ8Phz5Bq/Y5FhoRIgjSw7g26u12mo67FA7LdauttZqm11R&#10;FjbmEfl87uAkMeeQLgvdpTc+GHsLK4DnEF8ORtchH6fciFvYlD+9s7PzI7lczr3jnfLuvgURO7jq&#10;3fDfBPvX0IbTj3a3cbRxDOf6yynz1Xq9fib1XkyhPIsEqoYZbQWUsaT9B930KGKFvDfQ156UPTef&#10;z3dHUZSn/nY9d077g5z7EgxK8RGPgEfAI+ARmDYEmNRTbcVD7npBytWQwfWQ+7tvvvnml0I8l0AY&#10;KSyhN5S5rXisT0OdxRDG86vV+rfYZtejbtucb0MefysV4o9WKz0vSOrp++tJshMk8s6Vq1a/5cr/&#10;/nfYN7/JYt+0cePtWRq0DAUgKZf/19lZLg9M50hApDUwyQRZei2LDv1oyaD0RiSpWwz7rIeVgPu5&#10;0ciYxfk41kKEpEapXp8xtoaheT6xX+PLEia4jdM71/X6VP2q2evA5qZtSvQl0N6zseY/29raeijE&#10;auscYCuLdC2YtoLzm5D/o40Rb1KjrM7870e9PxHWz6OeT53ltKUbF1mnuDvptEjQM+vPV1v0+Syw&#10;fxIW+mco+2fK7oeVrhv9aGbqnCf0qcPStzSXEfC6ewRmAQL3v//91x522GE/gAQ2GBNiuG95/apV&#10;q1/Q0dGlHxYxWWaxWDORD+SemiiOds7l41cnqbmYrfV3QDDbvHO9vb19w9KlC/+05x67vXa3FSvO&#10;WLPm7ttDGz7vL5f+4+w///3v+w0ddmDtdbVqt7sBb2BeW1vbuoULWweRZat1z5EPLMYRQfQP9Tko&#10;cUCEPelFWZZ2cGCuu9XNvZs3R1jo6wcUGRh8MuPSgfunwMRZ8AMzsyzT9v1rWLwsgiTfh/+ngfmN&#10;MOUiFkpvg8S/xoJoudJpz0SY2Sw+RL43UP8M0vTu9W36UXkJ7Vj850LGf8cvIVpk7ES7GURN1AS0&#10;Y2hHL+p5bS6Xu7q7u/sh+XxeC43LgyB4F4UWUb6VtNsJT6kLprQ135hHwCPgEfAIbDcCBx544DUH&#10;HrjfT7Do1iRJ7drOzq0vXb167bs3btwggqj19FQg9RBy52QbmzAIzFJY5D3VWvrHcrn6qo5KZVgL&#10;HKKpP+TYY79zxCEHvymLw2/XKpXWP1922aBfUuus12/o6e4uDjcI6o/2OJqrQhl3Fu4iw3+k9ST5&#10;F1sA6yHIYMnChXGRbf6hRcnT43eviOPwo7Tpfs1taBnir6HcsUmSfB1y/irxbRz5Orv+CPlvhnQz&#10;rGUQ6y1GXjdb4hdB9s9hMfDb3tThPykrnF5YrZofQ8adaWreD3nrhroUomYdZAO21bVI0M1+56Hz&#10;T6izG32eT36N+IdouU6ZY6jff48AaVPmPKFPGZS+IY/AiAj4DI/ApBDYd99979xvv/2u3LRp07+t&#10;zb6XJNm72Ib/MFbfnzs7u7dGUQCPGyx3g5VpFT4MtvpQtavnu/fcu+Hz6zZuPH6kjk98wAPWPurE&#10;E6+WP7BM59q1W4ul0jbPeA8ssz3hJAw31k3wCwiuTjs6S8dYN/3PoJPmHIT56rSWfpVyP3EJQz4g&#10;S90A+H8kXwqhX0C5bc7tIdxTyX8bec+hPGsIE2ChW9JYK6U3seOhx8xejSV9BWkjOuruTeZjkT/l&#10;ckaW9dksop7AIsGdl9O+e0EQ7QC/OZ/4BdRZiiV/AWmH0NmXjDGXIA8mvJV8vbee6NS6YGqb8615&#10;BDwCHgGPwFQjwFZ85y677HLjrrvu9LM0rX+mWi1/iq3id23etPV33d3lLeVyxWzZ0pHde+/6q8Io&#10;XMMZ/LXlnu4VYRhfcPP/Vn521apV22yhj6TjqaeeWmE/f9DW+khlJ5PeFkWXtcfxparLgfzO5Wr1&#10;bghu0E+aVqvZURDmLWEu/JzKDRXIcu9qtX4O6WXI/AOyeAn3O/JzyGuwjk+A1Eu0r+3xlLJaRGAk&#10;V38OGT83DK1uoBt114F2lmPBP4rG/26tvQ1CfjXt6K52/W5uiGUPXHWLpZ/R8Lsocx51ipD5W9BL&#10;Z/u/wUL/JDsDC6m3DwsK95gg7U2584Q+5ZD6Bj0C04yA726HQmC33XZbBbn/CFL/IUT+3nqt9sEk&#10;TX7R3t5WqSe11df855q32cD8o7Nj6xmbOrc+qbVY3FSvZ1+89vrrX/PnlSsL4wHr8MMPbxqhQ3gi&#10;1YYa+0B2w5xZ1/Tonu7kb5Qb5KfGvDrORQdDkC+BUAc9xw2ZLqXwK8m7CbkG4tYjfiFEbCF41hDm&#10;fVjNT0WP8T4y9kz6uILyOmd/BvqeSzutLBQs7ViIOiCe0Oc5EPh78fXo2zMIPw9d9IMrZ5HWCZHr&#10;V9iGfdsc+VPiPKFPCYy+EY+AR8AjML0I7LrrrnftssvyS/797ys/Uu7u+lBHV+fZaZItbm1pfUKW&#10;hH/Bqq/u58rs9NaeyD6rq6fnjsU9PWdcccUVO0+vpiP3hsmsX0RbNbQERKnXpA5NdnEWJ2fUKrWH&#10;s2/+Msj6Vy5x8IdulLsIAt4Lov0GpF6AzHUH+28g4dNI1xvbaoOrbBvr7u7eFUJ+Hjl6K91/CL+Q&#10;uhfSlrbVDcSu7Xa9VW4jfXyAPO0YyFo/Fb3ehrWuF/+cTroewTuKvvXWuw201zTnCb1p0PqGPQLz&#10;AgE/iFmOwIknnlhfvnz5xQvb2j5bLMQvC4y9xNraidddd12uofpBu+224YFHH/3jww8++OvHHHPM&#10;qFvMjTrT4ffUyovacrlx7wZAqsfU67UX5fPxV9BPv0qHt43TWforINLz2PbW3efXQL4i2xdiaQ97&#10;F/zQFujnICzqR5L+N9q5ki33ZxN+L+1EEDpBI0InGnSxaNDd9e9UItb6wyivM3QR/VsJX0VbC9Bj&#10;MST/b5VppgTNbNy37RHwCHgEPALTh8BOO+303wMP3P/TWIPfkIU+fT1PvCeIriWykR7vchbvWC1Q&#10;fklXV/k9kLneq67Xv25jZVNmKeT7CSzmV0Kmhm3vT9KuXjrzaeL6qVaiozvaYCvfHE2pP1HnNrB8&#10;CguBt5Guu+4NxGwgbnHnGshcVrveAqdt9uM5R/8cdXZGB92Zr0faaMbcHz3uJL1TkWaKlGpm+75t&#10;j4BHwCMwMgI+pykI7L333npNalPanqpGN5fLx5TzeT3PPWaTkGmQJumHWloK34cY9Uy6zqwH1WOL&#10;+2is54sh36dDtLprXe9hfy3lr0UGntsPqjcwQj/7Vqv1x4eh0Wtp7xSZ09a3KLMXiwTxpVt85HLR&#10;rcbUn0e73yNPv5Z3CET/EYj8ANI+zJHBp5VOeztjnbeQNu5dCNWbrEjBydb19TwCHgGPgEfAIzAp&#10;BPKFwm07WTvo7vaRGqrXzXFBGHwBYrxwaBlIsx2yfQnp32UPXNvtryKsm94uxR+36+mpPZTCj4Os&#10;P4+/iXZfBJnr5031UhpZ5hkLhoC+LglD+2Jr499RJkYOp99zSd+HxcTb0fED1G+4Tqz2Ud8r3yg4&#10;Fb4n9KlA0bfhEfAIzEYEvE6zGIGStSO+Hnao2nFsL4Yot7krHTI9IU3M+yHUkyBTvbjlaZQT8Y/7&#10;5jPasOVy+VT60C/JfYq+9WKcl2Kdv49wAImnWN+yzHuIfx2Sfxlk/hfqiT8PzjJzrrXhkWlq30/f&#10;eg0vxXod8WHu4O/Na8anFGpGu75Nj4BHwCPgEfAINAWBbF3WCqG+1KTmKVmS/INO3gh5fhHZ5o55&#10;8kZ1W7dufSZn3J2Qtl52o63810Pi7ySuM3MReUi7a9k6fysLB91sdwN9B2yvHwaZfwk5hvzz4jj4&#10;xKgdTUOmJ/RpANl34RHwCMxDBPyQZgQByHSRWWYegwX9XxvaV0X56NsQ6p0TVYZ22iDld7a3t99E&#10;fT2aZkj7VE9Pz7sgbuWpSYIB5+XmmWydf5Jy3ZSxZBzEjsAX0tS9AOf1bMF/gryU9Bl1ntBnFH7f&#10;uUfAI+AR8AhMBAGIcxNyEYQ6rhvqhmu7mmX6GdkzsMIvpK3LIekDqtWqbn57ebFYlJVuaV/Pj38Z&#10;y/xxlPmr2qFcjH8o/vvSNC1B5I8m72ukzQrnCX1WXAavhEfAI+ARGISAjzQJAcj4UbDy3jSvO+bv&#10;xErX++4/BoE/ibQMqSN/w1J/DWT9Yizzm4l0sx8PAAAQAElEQVTLes+Rdgzhd5Leg+n+LPw/EJ81&#10;zhP6rLkUXhGPgEfAI+ARaBYCELnO3V9crxsR9s8g4w7SnoaV/kWs7ZMRvYgnwyL/JPLSUqn03YG6&#10;sMX/MKx3PY52Oekvo/7V+LPKeUKfVZfDK+MR8Ah4BKYBgR2sC4j7fgz5lRD1n+PY6m1xaZJl705T&#10;o232/a0NMNrttZQ5EYv8TYizyok7R/2HQ/yvIKK76M+DzLcSnnXOE/qsuyReIY+AR8Aj4BGYKgQg&#10;42OTxDyA9r4IUd9K/OBKLflilpo3BoFJkyS9I8vMuUFgT7TW6idOKbqN0/vhtcV+yzY5syjBE/os&#10;uhheFY+AR8AjMA8QmBVDgLh3Qh7HVnl7GJrvQNYbiT++Uql/Jh+Hz+FQfCtk/s0wDF4QhlbvXd80&#10;kuLU/TnSPVL+bEn3hD5broTXwyPgEfAIeASmBIFqtaqb106isavjOP4j/kLI/JxyufrpOI4eSPx3&#10;kPjzIHPd+ObuYCdtzjtP6HP+EvoBTDcCTAz6WcXT8CVP7Orqkv944icj+enWx/c3GAGuwRLkSchj&#10;EV0bhSWnEx8oT8Z6c3GstieT96DBLc3uGPouhbgOr1azYwnvNx3a0s/9kCnri7Yi5Bhk/D/pOsZA&#10;aeupcRzvhUWt59NXEd+nVqvrrPwthUKuyva6Xg6jR9F+Q5lZeRY+xhBHzPaEPiI0PsMjMCICD61U&#10;aj8k90dMDj8slUo/IvwTwj/BPxzxbmYROKpSqej6/BQ1dG0uwpfo168GyvetDX9Qr6c/zOVC5b+f&#10;yb9A2Vnr0K+lXs9OT9NM37XLIa5/WJvq3Pfv5EnO7unJ9p6KAdCeRZYixyRJ8lp8Wbrq61mTbZ82&#10;ou7ubNeenp4TkyQ7x2Tm4lql/nvak9WMN3nHuPesVusvoIXVEPVF9LWQBdszif80jiMtGN5L+CFR&#10;ZL+KPy+dJ/R5eVn9oJqJAJObyefjjAlJ/38C+Vu3dgbWGr3rWWnN7N63PQYCTOJcn7zBD7lWXJ9k&#10;RAkCEzDxGxZoalXv3c4UmI2Cnvui10fC0Oh1o6elqdnLGFNEcnwHl7GgfHC9nn6gUDAXUvaxpE/K&#10;lcvl/al/OpXPAUO9NOWXQRCcD5Ynkb6YXYGUvHE76hQrlcph9Xp2Jpby+cWi+XahUPgx2L8dQj82&#10;zkVBUk0mjTvtazv9kYz76Goc/spae2mtlj00SdKPhmGoO9O/R/9PIf29yLoxFJ/T2X7ymdOXzys/&#10;EwgwSahb5gZrmERNGFrT3t6qsP4/hcr0MnMIRJhg6p0LxLUJR5V6PTVxHLIAiFkAZHql56SJxTTx&#10;D9JazHftc5wBv7RWSxapKwjRdHeXTRQFihqL9oTzlHsYZT5FnYe7jHF8UHZv5HmQ9lfy+fw3a7Xa&#10;Z9I0fQdYngqpLycvhMjpw9ZzudyYGFG+gByOvLpez74RRfE3wtB8Ekv5NfV6+rAkyfRDKIGxRv9f&#10;bJjjP5GZ+B/750eWa7UnUlNvj/tRizFd6pNdi2eHYXAp6c+11r6PBcS0/Hwp/c2oC2a093F0zsVZ&#10;gByIHIJohXgKvuQx+Echh7DVsgd++zia80U8AtuNQJIwDdEKEx6fBiJIDVt9Jk3dPMe06pJ3yA/+&#10;H+aQfRG9HvN4/FMR/X+VHEdY/4/vjy+rKm4GSBCQuwaQ05jNR5Ah5OLKhaHVBay7yCz7gATfYa05&#10;mTNgt0ARmZNmisXeE4LGWDUWyhkWKXvVavUvgPOuIw2FPF2rJ0PeOoa4nDb0K2XPp/wDSFuBVc7O&#10;RYUFQ8R3O6UvbQaYEHyFE8W2deVytj86vJKc39ZqySXsInzcmOzJQWAPI30xCxLaC0xKBmVMvZbI&#10;s0k1mRAXoXuxu7vyjDA1xxXi+KfW2itIO6xSS19YSZLbIXO9+OXLpOs97OpjdkiTtZgQiM3ShQvB&#10;qjLbGf8BPT2VZ3HhP0z454jexHMV/WqlpTsRf0f4l33yK/w/I39lq+UfWWauTNNM7+T9Zb2efIa6&#10;r6vXsyfgH4bsgrhvI+W98whMCQIiAwt1yM/lIiZaIsxeU9L4LG+E/0+ywHRzoEj75cS/yKJG/0f1&#10;f1b/HxXW2egvGIr+z8rX/1/9CIbOYf9N+tXUuxT5LnJOpVJ/Jv7RiP6/TvrmwiiK2C3JDJak82lv&#10;RB8d3HXrxtLVtbSYdkqbTYL+eob6DOZFIwmYtcWH+t5ZvnK1Wo2xRk5lFiWmzq6D8rGG98Z/hssY&#10;5oO8s0n+gbX2KbSxJAzDOCURYjelUolFapWdi7wjdfIcCWOlB+A7IqHHsXkv+n0SMn8Yiwq9mc1o&#10;YUCzhn6MFiTM1VpwuLGo3Sw1+s+DKuNzOhKo1dLnxXGwmvF+inYbj5utLeTCCwpRpLfATehYYHw9&#10;z/5SfDVmRkm+pEXkAXx5XooGrOLM9/iy/JYv6Tf4QryOL9bjyD+8Xq/vQ/4SZDFl3fYMXz5L2JIn&#10;q3wxeUwA6X5pmuhRhVOtNS8n7cNBkOnGkV/SzjeJfxT/LOo+GL+VuHcegQkjwHfHhqGxfD/1HWSS&#10;6m2CdEcavbH5+8k496vXs6dXKslHGeUPiP8C0QL6RfzffRjhg5BlrGsW4Yv0dWOVRGfVJdKULut8&#10;L8IHIw9Bnoa8kwn66/i/Q34Gvl/DfxfyRM4/D6Gvcbt6ncvCJCDys9YqMqI0Gi0W8y5If9YFZtEH&#10;ZPhQsIVwLaRad98z5kjnS82YIwP56O7SQnavrdtsMBG+djU1T6rIUFmoedRaC8HGLk8EK1GksSBi&#10;C961K2Ju5Cl/OKGpEvraKApdtnSRrg1RImXkGeXpkKOW1MeNOWMM0Lm9Xq/8Io5jLRpdW/qw1s7r&#10;83GNcQwx007oXJCdenp6Xsh/eM5pKhfyH/cC/sNyLlR7KF+ghaz+3IpQXx4Inu2ZyMUhYr4AoQtz&#10;Id1/UJXVACF2twrUl01h2lSyvoSWNnbjQp9Ivy9DdJPEhZR5JeFxf4lcY/7DIzAEAX3fhiQpOi+/&#10;V/x/2R95JwP8OpPz55iMX45F/mDiOgvFmxKn+UgL9KP5PyuSf2u9nn6GeeEb/D9+8ZT0MMcaAfMI&#10;vPdh/HnEES/YOOtZvjENQzRlTswGjY66pNmdqbfLoIy+CO0247s6WIm+vsbwxq0HY05bWlquZAfh&#10;rjHa3CGz9R9o2gYOkb4Ysv0NK74v1OvJ6XGcP6herxeIO+KWIqy+3JdWYaU3fJF4I6wvqgi/u7v3&#10;xT0ie+UpXSQvUZyL79qiD9PZ2akvt7aUDqCuHuvoPXxSQS8egYkhwFctk5U+tJYmJsnQ9DkbZ6BF&#10;zj1fywD+yDbqu/Af3NNTXhBFgVtE6/9YEyXHfKDHjQ7j//+IZ8HoNJVuVl2/jRtNicHtzKLGGTRc&#10;D7bU60Zx0gc4TeWB5rgBaUbEX6Ss2hiU3heZ7FhHqzdaXl+323iTqbNNIz7BNNdCF8B8Adsg1NP4&#10;j3kVRPoF5HDCgUiXdM5UCkaErEmBdFVxEwVWvEtXmsopQ6Qsn0WBPHfOQ/vuZo1GG8pQmuqonNpV&#10;X21tbZzZJK5tdMhUzotHYKII8H3K9J0coZ4dIX1OJvP/SC9a+V4+H38YS3l3/t+wbW74f1fg/1IG&#10;wQRNHxd9Q2CpZTGxQ1pkixebGiBvZRcTvENH2JrPSGP7PZW3jfAddWlcPxF/wtzo7jxziQM+uKYD&#10;YlMW9HPrlEE58Yaa+j+SL9RDUOljbE1+ky/ZkQhRo61w55PufFbfpvGFFQlTz5G00gnX+QJ3l8vl&#10;9a2trevJvx3LXC/IvxfSX8+XdSPk3UPZGnnuSy6fycf9ByDfdHV1uX5oS/8h9IXbQEIV8c4jMBkE&#10;Mn139R0bUnneEDr/V57R2dn9ZYj08Ywx0P8pttn5/0MMNzBMtKkOXRLOiVdPoBP9H59A8VldtAzx&#10;3sX3jUuQsripO2U1r/V+/zSFS1zycB8bmBvXDpdB/XnzfR1ufDti2qjfhO0BhP+EutntC3zxXki4&#10;VVYNZzmuSb5g2gpicrD9X1Btr4t4ydtMoaso+33890LmZ+E/u1AonAmpP50v4TOxtp9tjHkGZZ+h&#10;OGWeSd5LCL8N+RRfft1Vew31NlJGZy6uP8phWSRareoFIMMvb6nknUdgNAT4fpmOjg7d6DVasTmb&#10;x//XV3V3lz/a2lo6GCJlpyzB0otYiBv+//RyZZpqO7eXXJo9UPCudHXVJkLozVZp2trHCMo43riM&#10;a7KZua3/aJJ5rX/uHKoMZV0SdWXMXI5/j0sY8sEZ+pCUGYv2fqlmrPv50/GUEzpfJt3Z+plarfZR&#10;lpT31xePL5SzljnLcRa04NOXU34YusctMLKzP7e0tLyKtEdR/uEQvH539p2EP4/8CPl9sVj8I/7f&#10;kX8hf6TtPyB6H++PIXy90eh86r8OeTLtn1Au1/XCgdd0dHT9nL4rpBsmB9QyegmB/xIJEC8TRoCd&#10;oayNIxy+gxOuO9sr8P/3Oej4fsa2k0hbb1CL+u5YJp3/P9YRu8W206N6Smu20FelpSW+o9n9zOL2&#10;/8I8dxWTJNhn/UQuA2Wozly/gUndzKnfG5gwDWG+GdPQi+9iWASmlND5Mu0JW7JNV3s5X8ASpOq+&#10;gKT3W+NKw/p2cdL/x3/WT6HZcXEcnGSt1TOFWlHqFYwkj99RN0NqSBWpIFuKxfhi/E+2t7c+gZYO&#10;qVbr78O/OsvMRvxRnc/0CIyEAAtLA6mPlD1n0/n/yCK4+g62eNv0GFfA7KAzbMsUzf+ZQeNSmh4L&#10;G5TYhIj6TZJUFua8+hGNiUBlrdV8+DYIfK1IHd8dUXK9BjUzJN5JPf0k6GWDCg2IaME2IOqD8wAB&#10;/stOzSj4Mh1ESx/HPxNSJ9jr+FI58haJ64vImRzbRrkbsJTfS95pyKuQEb90va1s/yd93Mrk9A5a&#10;emoYmj/he+cRmBQCOj5ix8ctVoc0oF0fyZDk2R/l/+0SxvXKMLT7RVHQbwU2NLeQukTxhk9ZFjZu&#10;40vJ/ZIkGdgYJ0oUKbOYdnHlNYhEPv2qiBN29djS14mYYZtf94IZ4inzRXCntZZNfles2R+MtNld&#10;TLx9xn9ZpVJ5EYbS1cJJ3z/SwCfp3/Xk+rk46WuQDyJ6v8eInQWTn/2nDCNLS9byMaKWPmMiCEz+&#10;kg7ohf+Uu/Ml+wRyGkTt3i6kbK0myVOQM7icJonOOA6/wBfp/9k7DzhZimr/d03P7Ozu3XsJomAO&#10;z/DM8jdjBFHEHFERCRIEJShJEAQUAQFRsgiI5GAEn08RUBCf4amAOfMUA1HkXu7eTRP6//2d2R52&#10;907cndmd3T3z6TNVXeHUqV+dOqe6uqdntxDCEdBvLHMev2hTxmHZv4BgHiH3phYHAq9h7m6rRTeO&#10;Ayeqe+bN1ya6kl+3bjSSw5aD5uo+kqNXlwN2WunEE7bnRzmfIK8sm6By2IHqYp8y1iYymFOSHJW0&#10;TLR27fDfFF/uxG1FPRv0PnY5tat5G/a1LLx0ATU23Xry4wAAEABJREFUNlYGszWc/xcXT/uB1UlQ&#10;C0dHXEAL7XiR+UBgzqPJ5NRbiPQg2tasHm1lLQWT8CiYTdjJ7ckxzvcLIbwP+qHynRyBRYoArqqu&#10;5M29YN2qC5PBHM5A++MIhnAS1QU587SpQCMjY9GKFQMs2LPM9QhnbiaFW17Rj3Dax+LId56YKL0R&#10;h6N//3ojDN+BU98Vp/Rx4hdCN3G1uZa2y2oPOeynpbIhWlhMTBSjlSuH3KEDlA4w+glO+0OEWny9&#10;k7SDwfIwnP3uhUL0atK3y+fzep3r+lsnFPZjaSNgs2+OXTyUyfgGGQJNQjl1heKpNBH3HP9ULEbb&#10;omznKb3r5A04Ao5AOwjsztx8Jo7VXsSkipq3ChuRnO/gYOU36WNjEyp6G9vrujLUm962YOv+cPhe&#10;0N+f/S9swPXE9QDrlwnP4+r8KEL9E5Ze1/wfOKk3w+B40m6A751sHxdwTLZQ4DbdP8hr55jtomq2&#10;9dqRbc5lwagI/Q6S4z4R7I4lfl5fX/gx4dicG5hHBugLt2KSMI9NLumm5uTQi8XkHWyz64qbiddn&#10;K2utqrkSr4JG/BrKbJfLhRuqiR5xBByBnkAA55nHeerJ9qC5S9zkYt7K0Fq81hf1LBlny1V5KPX3&#10;932tVCruwNX3gTgVu5VGWNdBTs0jfg/t6Q81DoHpa7nifCuLiw+XSiX9F8MfQ4j/SbofvYNAaCBK&#10;o7wG1TyrEwjM2qEzoR8dx9GBrA43YkLa5Mdx23adrtC5atc9sRsJD2Ry6h+YOiFvL/BwGRyBekar&#10;XnovI/Ys5vDmOE+bu8RNVua3zWmFllDjS3nZbJwUi+UzyN6b3Tn9ixrR2R/YkhFIP03VC6m00Ng+&#10;m438YiDyjyPQHIFZO3RYH8bq/DmspnHcFTasskmO7EqdyX4PJ4ewbfYrQj8cAUegNxHYgivzATly&#10;LcRTEXGqNo/T86khc9ucvdJCiK7KZjOfCCF0/MUv8FwL3QRVHnlXg05LCgHpEh0KUVQi8GOuCFQ8&#10;cZtcGITXc+9Df5eoJ9etNpMuEuneG/nrcOS7c/4jy/Sv1hHwko7A/CKwOVfW9jCrFudy6tppkwiK&#10;K2xA+n243h2hxXuDYvOeVXerf94l6fkGO/5rwLaxx1/0PEqLRcC2HTrgP4jOHVgul+zVl5Wr8oz9&#10;FpLt9YjzcRy5VuxXUc4PR2DJIaCr2RBi+hWmXKkGe9kHiYvmYC5viLD60xV7GI5zuyqXgyfd4sxl&#10;RY1SB680xVkAaIvdb6cZOovvSz8zXGippUuiKNJ8WmhpFn/7bTt0uvxWrsKfJ6Om+25azcsQiLhX&#10;HuHUr6PM2ZAfvYeAS9RhBCrGKIrWrl1r/xwI+7avUKizUMemNCynXl2YcL7eobmtxLSvOpdDJ+0W&#10;SP+9QOCHIzBrBAI1Oz5v0NMh6GnQlhC7ysmOhDtP0i6E74S2xYe9Cr/1bOKPhvqQZdEebTl0Ovsw&#10;Ov5mrsL7CW1Vr9W8JroIB38Hjv5s4v5q1R5WCcZxI+jF0P7Q51DobxHeCOknQ98j/CZ0FuN5IOEr&#10;IO3K9GyPkG8V9GwWmpqsx46Ojl7E+bWc34DjuX6Svkt/LoXOgNSvt1FGk32jTnRs5cqVxoY2LWzl&#10;i/Y3g16HPEdDFyLnd6Aboe9B15N2BfknQrtDz4EGWuHbRpkNaWcFZFWYtxbO/KJdS0rzVR7ZitBf&#10;SevFm58ddw4GQAtfYKX/stiUUGP7MELRQwl1rvSHEH8wpFCkdOU/fGRk5OHDw8NaZK3XEuU3gFRW&#10;dcRnJik9JfF/EOUbzluN43oNLfIE+vxEaC/806WE38W2/Tf05fHx8cuxC58H4/PWrVv3BYXQRcS/&#10;RLkvosvfhK4j/j/Ql6EjobdAT4Iqk3sRYNOWQ6c/m9M5/W7UfqYmhZABAzyyoghnfj30bTtZpF/j&#10;44mM/J6lUrI3fd1bYQ36AGnN6P2UaUZ7oUT1iLql9yODaO9iMXnNXCCFzxCKrZXqmSjyz+D1PcZO&#10;vxneg/iryX8J4/kywpdyvi2knyPqz26uJf5LJsP55GmVO8h57WMeU5FFxk0r7AuQ+2ec64UbX6CP&#10;h/b39+9AuDW6+DIczssnaUu2iPXvfO8nVL/0b36/RGTV1QQ+AB7PhYZIa3ZMcxip/iNHwmJ3Wt5M&#10;RuIPbUOdi8nTPwJ+HXkOh96DnPo/g5cQvhR6OWnbUfZAdEQ7XnoZk17/eQLG6enU7cQRwz8HNeSl&#10;fFFaiH7qFts4ab127zwVcS5hw/FrxBg8/gPS29x+wxz7FeMm/RLpweBfU1c/5/st4e8ghb8dHy8q&#10;/xeFQvGmgYGBnw8MrJDdmbZwg+fGlL+Ecf8dcfGoRcaPcmmoNv9K+WeRVvPIZjOz7mtNhnNLnLUs&#10;9FGLJl1xfxPchfOZ6Oi7mEPPZT4+CjuwMeEglOUCNGgnWZTP57Mr+GArNsBmPIRyjycuG/BW5udR&#10;dOcr0O+KxbIucs7HnmtsOnIBAN+uHC07dEDLAdK2ALEJxt226DA4ESClzn0dEl4EiIv6DUXZbPQS&#10;+vFZ+nsa4WmZTFSLTie9GZ1BmWZ0JhhOI/A7c5LOIDyD+1xcUSanxXGkf6JDpPYO+qFtJzmGS1DY&#10;b1B7r8HBwcehuBmNHYob0Y4RsthDjtSx129OhgHH/zAUfifGXwp+NenvhWpeScC/awdtyvm8gFAO&#10;+Ts0dBG0I/I/AeNpupz2gYkrp2N6SnmKVQ7F6Yfy9AwIFD1ubGzirYVC6VOU4Ko4+fbw8PgziLd8&#10;MCcMN2SoW4d29Ra2d1Hg68S/ipzvJq4rKmRIqnKSNy1OmYhxU5AbHx9/Gm0dBH2XMTmDsi9QxhxI&#10;V+iD8JkNCz1NNWsjPJsGe7kOGOqNmZ9gXm2FnA9ijm3CuNlVMnnTQvTvQSnhUx6M7j2Yuaj5dBM2&#10;4zz0eRQeU4/s2NjYg3FAG5K3CXNWV9569/40vmk78N4EeiikG9ONFuCzHb/Z1pvapznH6e/joIPp&#10;5zfB5xwYbgvuOZy6/QST86pdYyyqO8qyDeBt8wosI+pE1Debx9yyOqrLHMNORIG5ujnnOzE2JxDq&#10;P0sIevMwI9iiaJtRTlcOdq8whEBnNacjexgIgH5A/vegRX0waDErMjPQ6ggOlX5GDahMXvcIhTX+&#10;yNL2JKLuS1H2s6irRcIbUN5BKSnpptxsN9liTMquNBHjaAqNElu7ygshwEIYlLWoewlGS3/Ccy6T&#10;YBvLmIevJEleRDOns0qWEz+Q+FMwhDJ0Jq/kVN8Uqg/kV8dQcZH6J1I8JXUtn++zvjLWK+I4bLFi&#10;Rd8j0vw6ocZCZEZAZdQmmFmazqcSbT6N85MIz2QxvGUIwcYBHM15k1fzoLz1TaEKwN/6RL1NSHs/&#10;aZ8n/ADhbA9tlyfI07C+8kVpIckB9ZG2SZq2nEPGIDDPDmN+va2vr3ILljFqCRJ0mLkovxvpAcO9&#10;wfQvNSqWWVAX03S1QVvmkNK0qSE8pp7WtfF6re7UggsYrzlv6skD3n3Qu8fHC/pnz2PRxWeCTyxM&#10;SDcHrbrMtcl5XbZ5pryZJCxVlvpWNl2UK70ypyOb49iG6P77h/U6xDUq36tUd7BrCPx8gHuyVj9S&#10;GHWcc/u5Sz6fTzivtbKswaa3k0ZGxtk2zbDCyzHAUYSDb0IZ8mdPwlIkLEVySFMpkwk24bmKbAs4&#10;FHc3xupL8Hw3iq0VPX3Km6wYH1uEsdtkPGV8KE9/y+ZA5BhFUmjG1QwHV4e2GwM/8RhC5tcx7rpX&#10;LcdifLr1NTo6fii8L8GZ74Gsjyduh3DSRJSMyGPykW99o8+2WLGCfKl/U4kkm+QyqCFEYKPxLit5&#10;pFCI/qVIKyQZ1JZ4g03CIieeWo/0rTA0+sOMPcBzQzAzp6yQc5OBMlOrWFxpIvWN+6qWll5Z6ER1&#10;aespGJpjKPdJpc2C9LecYyEEG/e0PvzSqIUhBAvTdPopncjT905t/Rv/Dn615SA60O4u8NgTJ5Al&#10;jJh3zNmcooZrCMFCS+ArhAfOc7kYG1r8PUly5n8mu9YhR2J9kq6pAG2ZniseQoVfCJVQaZPE7tpk&#10;rEbQ15c1njWyejYJHcyi80cwb0/P53MvZx7otpHNI2Gi+UIZk59bGLJVRiFUsAlheqiCsnXMURsz&#10;dNrmp9KVloCQxohq0apVQ/oL3zuV16vUjkN/PUY9q+2JtDMCTkYGEP8CEF9L0xdz2N+fZ4KVIq1e&#10;5fhwIqzQkgZUIq8zpPaEqWgqhnLm/f19qNbU1Ppx6u+HsT+ZsdKWbiTFFm8proyxSOOmNCkt5wXq&#10;rBNxPswkGWVME+UzrjZZ5IDIt7hCtY4+aLvwRDDaV+edJtph6zC5ir4fCwaPFn/i4F2BQpNMacjP&#10;mBVIL9miBFnL1B0hTxNQK+o1nN8PjUAlyPpBvk125I8inUAYC/KjmVue5Ew7JIDI2hO+IVQMBQuM&#10;LPwzUA68Xw+eV2JoHpPiHUKwhQfjYzJQzmQlNDlpJZV1lDQ5zkgP3DEe6KTsemSGB76TO2XRBuwo&#10;6SG/D1O33WMC7Jq+tCWEYHwljyIhBMMtiqLXkmbP1BBflgf9120PPeewSmPEefUKUfNnKighVHBM&#10;00II6GxyZy6XPTSEoOcp0qyZoQbe9A39qjoc9HzaQmFqpRCsrcAtRFulTs1bzPFCofipTCb6SDYb&#10;b1golKz/wj2EYLhguyyNuTetmxqXlKZlcKI6uVzO5qPGTOcKmbfwijRGlIrIj4ZDCPfaSY9+ZVqR&#10;CyD0oNBW6qDKY8jN0AhI8hTXHy5I6ZS9qIk+DePEbkch7mU1LPr3ZHgvRjilfxG/BxzuwbDe3YDu&#10;osxd8LqbK8e7id9DeA9b3XqY6G6FpN2FUf2neKAsKE2CEtlkrOKYZ0uYBUZLE5Px2IcrhI/n8/kV&#10;YiCe9Ml4SlFpz5wQ7f2Fdr9M2mGUezt9fhlKvAVj/GLk3QbDsQvnx8Prp9AYclOscoinYpQV30Em&#10;2JHIt5vSOkX040XIfRXT6A3iWSrJ71QgoD3rQ5KUwUu3fLimjsIfWU1fSb8/hVPeq69v8K3Ue3mh&#10;EHSb6KX09WX08bX0d9coyhxF/IJyOfkROGhMjHE2m4kY62F2TZutwtmmjug7nBAmoeEyjRKGKIpE&#10;ulJ7CW0cB0YrlRfxIT8SdrQxjjy3QOchjx7GewtxZC28qFAovJi4nuPYjjzdWriItD9q3OBFfxMj&#10;ysBRxqbMAiETc6IHJ/VvZkRbPu5GtvvES7KBt1VUnDYtPvVL5XSu/DiOJYeeNZD8D1f6EiGNX0td&#10;AQc9aX4Y4ZMZK9lBG9+0coqXsGROWbIwlg5M0jB1Tyaud9Zbfp0viqFkZBJhvKVenDQ4GFfNEelF&#10;0qDYgmepP60IQTktkj8Zx1ldPLDzUGJhq+5FVTw0BimvNE69NMnGJh0HJSpPOKVxxkGYVUnpIpUJ&#10;aAWkHS0l9SxlWpRMq9CHpIqJ0dRkNiAx9noI7rst8un5YmBtYskAABAASURBVGyvXItt3gnF2X7l&#10;yhXb9/cPVmnFioHtoXdN0vaDg/3v4ups+wb07sHBwR3o9A4o2HuI60nmHQl3xCDuvGrVqp3Z9n4v&#10;uO7JCvGSEAKrwZJdbeJoqFY5CoVike2xn1bO6n+joHuw0DgW/qtUn3MrTFvGV8aEdu4JIZwoh03m&#10;LuQdi2xXkXYT4/pLwl9Q5vuEFxAeAq93I+MHiOupeJsU1KkqfRxnonXrRjcGt4/R3tbwnPMBnxez&#10;2Pl0HMdbqB9iiAwR53K4JoMmGZNzPITo61y175/LZcE41gNyB8VxODuXC/pnr1vy+aA+iX4eQrgB&#10;ol/xx+C5azYb7zgwkN+J+ocPD49+nV2AYcZWV+fNJm5CfZHhQDzK4NjhrajSZegPBu+nKiGEYDIr&#10;Tt9uRF8OIK73lGsRdEoul/s2dX8O/r+Bfk38l9ls9huEJ1FOZd6FMz+c/v6TNNtqJd/GNJs1/JEj&#10;4r5/siv827mvfQdt34XOmHzClzZoMsJYVraM7aTBF27mHcVi6VTa1XMCDUrOa1aYj9YKhdLh9PtV&#10;jdpCBwxLjZfKMddtflOPMStfyPh9VulNSDrVpEjNbOEw27o1GXYxsZmc76HtPTXNuHgAUy0oSWly&#10;aL6k+q2iOlcokg3RvNVY6FykcVJaOhewCdYWu2DsACR3q0wvU6ZF4V7AFUIfk9+cuJRU9QQIBuhW&#10;rjj0UwklLXpiwG/HGVzX35+7hvg1xL8NKbRz0q6Frpuk7xA2I3j1Xwt2qv9tHOnVxOVsvgVYouvB&#10;8F8o0kuLxSLKkzPCgJMdoUQlzrP6KeD5llDnC6XclnE5AXm0mxKpPnEzHqoCfwU/QFnfDH2YvO9B&#10;w0psRJT5E3QeZd5DvTMlI7rAaTTpxKJocHCABV70MO51n4Acc/pZB/UfhxM/GQf+PLUFNua40jbB&#10;D0yK0sOf00c5xR2QT68f/SlhM0dscuuLsiXoz9C3oOOGhgZ2xrG/pVAon8Z5y39BSVlzhuIJBUjH&#10;XqS/UhH6AjaJosMYc/3NpeQ9g37JcXOlHyxTBWoRfCbo583ozDHk78QC+lZhAC9b4Oh2AYsQxiLi&#10;PLyCMi0/qAjvAsbul+JHPTukJ4yzxdWGRRp8lUpFtnXjtzA+lzFeenFHvkHxxZAVWhFyZGTsoFwu&#10;fi8Y9jUqjz5btkLGLmIxx3zOSWe+mMlkDqO+bgtZmS58tdSXLrQ7G5Z15wHYPRaGu+FcNxgfL2Db&#10;mu9QUL56SL+FPX5KdsMWxOgrc6bi/jRHGQubp4pzMWF1NRewCRZHBur29na7BK30SLHG9BgMUKTO&#10;psWYvFphRqxk/oCS+otkUmDaCJnMUmK9qWsf8Hy2FKhUKtlVKOeGbzYb41CjEyn7t3qsUbZHU/4T&#10;jMUGGH5TTNLM8emcPPG6mHw9Yf0DeKndeuxqplPn78j3AehkdCFJJ4AmWMBscKWGscpvPj4+MZt7&#10;udYmMuv3t3rQ7tlKQF5z5gpp0yYiZYrIoBdDvCaE8EWoZScunvUIPvdB1/b1xSfXK1MrnTrVZObH&#10;GFjrd/zaFswoT/gjsxZOH2WeHEba36sV2ozA6zvsmLyTav8mrjFl/oWowL1E0rRTop8o6b0COm2J&#10;MHbfZ2FeggxfVaIPhrva0PlMog/VJI2NThifpxE/h7r6Wd6L6HN7VldMeoPQ5saC0LfXDQzkP8aV&#10;ovC2wlMxsYTJL3TV7KbyGTub22T94P7779eir9W37LU9X2ljKR1apD5PzjWfz1m/dMUcGowUY2R2&#10;UIXRSS46BiN0lDmyjgVB3wRx3Q+/n7wR9Fa7zEU5eeIRFxNacNlP2VSfHUicecx8i3SrVEk9S00d&#10;OsDEXAU8VY4GEMxJqNO5XI4OlqWst4YQ9Bv0nu1kjwu2Hdjq4SITU4YVw48CZWVU13HV+2nwbfhz&#10;QOpoK/9Za9assVUn5U0hNU44GfE6Fwf8AdJ1I9ramcPX4ax2P0+bNv59fZUJxlYYDqHApOnTtq9+&#10;YtZWE9IzKhwHbSG5xR95cVix6RwY6crmPvKPIv29TLo7iC/UUTWwyG0ySD5k3gwDcQDhCiUqj6vc&#10;Ec4/isxtLRRUvxbB52e09V7GQIsEK8KVooW6Umdh9ULa1T14S2vh63/RjT9AMnTV4ukYVBNmRJDD&#10;UpDFQhlD+tlHvVfR52tIvBQ53gE9kvh8Hw1M/dxEYT7pRS1HYxMHcrnmaxb6b3MSvTAHgw39PRJ8&#10;ZIMNNmjnIqiqb9Rt51A9UTt1FqpsTTnBbwis34ZQfeNcnRPH7kTYtAxJzQ/hzpj9Gz39Bjp+TC6X&#10;ew9xvTjrJaTrVvJrWHS9gTRurfbvg15rJ+xSdq5+QvrtLNpKmlflsom3+B06kK3gnuRmTFQzrApJ&#10;s6PMzWYU9E924l9tI4CySrEOBFO7ssYQoqxl44PBTlC+swYH83pLmKXV+oKHrmZ1nz6DkbAiKKM5&#10;dPLkBL9J4sdR1I5s7cFnHVcaZ61evfrXKDxGKmLhkUw685ziuoerN7hVr15ov+nB5NoOfdpZBcWX&#10;yWf6pgmpOKSnSz8KVppwKtZThHzCWrQKjMAlEZXZLj8R6ogzTzsMPlcxBhepTRw4i+oiVxOVZ1KL&#10;xZJWWLoVkRZvGCKrFkmng3+ZeFX/VEn8oyhStCapfFoGmcxxTercIAby7dDZVLyctOPQyVcSbsB5&#10;rx9muWsJifyrMpl4f64On4VNZI5FUDCK6nyEkbARsej5Nzz0x1U31ineKDk0yqyTV7cvk+Vnw3Oy&#10;at2gWZv1Ktar92Swfk6BXShdnRMH74rNke7XYgbG1WRw/wFzZU/sxq4kHom/uhi7+l3GRc+s/I64&#10;bj1eQ7kvkXY65Q6nnG6l6CVQ7+7ry36Q2ysX0O7vae+v5PX00coyR5NwEGVkVZQFzIDx1g6FQC2N&#10;YQj0F4o93cleFA6lexKKcjZO7BGQiYhycYWbxymWIpTwKhKPRMkqHp6TOsc7MZxPQhHNAWI47edM&#10;Re7HZzKZfxMeAY9Zb/PWafPmjTfe+Dzdk6IfXEUHru5yOIMIxzKmKlvy1fIbleDxSJzeTsi7AfLK&#10;EVI9Mn0jDb5lujV2In08wzJ66AtsTRqFyAcWsc0RJZKm14DqjYM67TRdwQLwLowM2Ge1kGD8y4Qx&#10;87PwcjB9aBsNXgz+P0GP4FE03FUX/goaksZHtkF9VyhdFh/aFxZ6x/4WDN4h8L8MRl/FXuxLXi8/&#10;FV/PsYBNeb84zrxVfU4oxdUbXWp8CA/pNJgk3N74OI7jksY1Op6LpHV5NsqrW2meM57PlTkXPDF2&#10;oNJyYBmSyQTmWeW83jd6djN524cQ5KzvJixx3vSg3Dhj9X/YYz1Ee/rgYL/etfH6OI6+1LTyAhfI&#10;tNC+HHqWzqHQRTO2rHLsYSvSVjNRtcJvgY0XSRFA0fIYhJNRlEcoDQUyXGVAyZMh/BXG8RDSG97K&#10;oKxeF7l7xcAkZohRRFsQYDiwISUZ0pvURicJuWQIvsj4/zGOA/cFx21yZdAmbU8xAZ/M5s3zWm2T&#10;fmun4mUIbH2Av+FB/+yqL47jb3MboluOsVUxp5YLU08kpwx3mqY4tJrzs+iLdhaIdvz4A/j/vNJ2&#10;hM4EsMswR8ssCnOPZT33xFZbRMa1YH80ON8PYTjLVhX+Fjb6op+0V1mEyi5IF8UD/bNqkk86SajX&#10;nW5F3ilk/AIndy5pT4846aFDei1aT6RiMdkum818jCvF6qtyuXpbr9zMBHBlXLJl+n0SOKvvM4u0&#10;ch4oJCJo66jZl7Y4zF/herI+XVfm2mqXfcGuYN8SszeMRSPp9M6Jw8G87rNHjSpPzYPHCKQHaJOp&#10;6b0YxwQ3FWuISZtVKZQSICt6pYlLmrZxRUT9aAOBg5Kk/HKMGnhmoGAURRlYBN2nORYj+AdOmh0f&#10;YGGwgcYlSYJtvapCJhPjEKPr4jg+V+fdIBT8n8h7SZIkGPRc1QmoLe7p0pGy7uU2feKZ+itxHO8G&#10;i37kxSEVxaLKj10MrayPob0Ry+iZr8rcZm6YzBlZm0nZ6AsONr6G/vxoMqkbgd5md1O5XGTRY7tl&#10;hhlOBz2YiLPZ6AntNIqs19IXLUDG0r7IGZFWZaN+pSfKUzwtS32dIgtDb7HKF+OGLiam34qLGPMH&#10;UW9XeOtPL6RDeoZED4dWKs3zN3LYGCKX5KysZqbIwILzhXEcyRmHJCnRxygKIbKP6iqiugpTjOR4&#10;mBpyPgnp+o+LgwjncojPbOrPtt5s2mq7TggJWCbgP16vrv7wxjBXAU2zmIsIxbEzCqZROg4k/gKd&#10;1B/fEF0+x/TZV7vffSRbuRAmtZgEHSEE/WbX9lh17tQcASa8HvDYk+3qfl3FBCDVxC8Wy3ICxVKp&#10;LCesfwJryAzF3XR0dHwH1VVBKbquGEqlBCNSvh++nw+aLcrsEuE8LqeN+zHOTEo6QjvIxXckI/4y&#10;Ig+Bmh3bYBSfDx8rJ0w4FxbGk10MPeHf9Df4VnkBvtR3FiTVlteuXcsWeN+6UinS78i7tnsFXkUa&#10;1b92DfMxvCSL4uyaybk/jvyWD/gVqH8ydBW6qUWB4S8GODQFutLUuFoextLSmn3Bt8pnZlny9BPH&#10;7UnXLxv0b37vQX/0JyckzemoKGMUtcSEPnOrQo8erF8ceR6NTh7BbQP9l4VhgNyGgxY1qstthGof&#10;KYtzqiyyyuWE2199ekDwqPU5e4oQSLEUbjqvQa3YkPWqMW66zVh9cHS9Aks0wRx1o77hgPRwU1bA&#10;p+UAyxQYZRZgojTLwwYIgBtbocWPYiAfvmLFCrttoZV8qVTGUGS0Cv0mTvJosF7vKmEm24mJ0ksG&#10;BvKPDpiuiYmiZSsMIYiX7h39zBK7+6V3T+tvPWu18igMXivv+t4LPcqXAUKGUYw4N4NJXCvsMwl7&#10;9pDcjKc5OcX1mlaE/XMcRzdEXf4wN2/Dsa4dGhpiEVey5xcU53aNWn4U+mY7azpphUII+uXAwdze&#10;+JbGICUZW/WR8UznvRYM6Ri1wtrqwX9aqIo4SgVy7G+Ev/5B7kLkbucpfdWfNalf4Gj1aV99YkbZ&#10;qeKyj/uD55a6nTC1rPoC9iqjBZw5cdVXzQpeJaXdxq0Pzeeef5hKci8ECXvhWKtt9CAm3d6rQdjW&#10;wfjIb6l+W/UWe2EpbMM+AIz+VSkmnFZO50z4AokVb0LEj8YIoLyfY7I/Q1d0KCuON2uGESeOMZ74&#10;y+rV0U7gql2PxozI7euLX8DVeWZiooBBydp9bF2hiy9X+/rnptso1u0joYHvyZGpXRHym9FGN3TV&#10;qKt0itQ+KK8n9F84MjJiV0i6sgQjc47iQ60LoZbwoNy8H8hvbWo8JbtwEOEAfoj8ukKw/G59oUty&#10;FGtoT1gbhmpfzofw8atXr27bGCL33yD9lOdC+JbkxDg33qnhpV1zZEqfS99Un1tLkZz6JJYrSXsj&#10;sn8H5/jRufButa7GLu0PoZy5diTT6ttPTEzsCZ555DKMNc7IJmf0IqoUAAAQAElEQVQdRZRSOoHN&#10;5RQfYYb+l7j3uz+3Pjpx20XzTKSm2qXZ1mu3nVmVB3Ob72An7KfxANsSCTb/J/WD08YHddIC+nmh&#10;7aqkCcshbOrQJ0GopxT10iereZAigEKehPK+EsW1JE16KZ+cOVvnd/b39+270UZhtWU2+YLXqtHR&#10;iS1CiOz+dYltdq7WWRxYxX+FkPlJCKHpVb6VnsMXbSQYt98hTxGaxok8ncthK6xHL6PewODgILKX&#10;zUiCEQuUPu1e/AWM9Ea+ntYxDLcZJHVQcfrDmOT1Zj8ldZvWgfNoqlMKOTccccb9G264YX80+88u&#10;ODL9TPA2HKyNj0LGu8pR5+pvStWMNiKqqzFXFckv5w6OOXgfjjO9nPz/VF43ibYi4QZmaoZZFUn/&#10;9C6FzyBbn/qsRSdyVRcypFtcFVQfORWNVI5Fwuo4Dvr3tK/Ct+vz0Bqu/2X9qZ+9sDngIxwbyfiX&#10;WhKmeNfKE09IDxzrzZXVf2esVXappbXi0MEuEejT+k6iJnkr9afVW44nYKX3te+Gg7LuY6hSpwWG&#10;0VqcsV4e8w3LbO3riQMDfZtyhW6lxU8R2sEQTdzBNt+8vYoXI6ynP+9iAplRlBwiyUL4aEL761bi&#10;0w7S42IxebHqKUNGU0ZScRlWjOJNUM3JrDILTAH5zQhpTHXVpvvOMvjgoafafzxP8o2D3zrhpp2N&#10;1LEgg64mB5Bh1vej4StH9El47ka/vgj/tfQZfS2jYwXx5xbR9OmvfNps6xB+kp82rJ7iGn/CPsb/&#10;HePjhc/BVy8AsfwWv1peBMLb+qE2WcBoTNn1mngm7Z+NTm4iuYSnFp1qW3NNaapHvt3qSM+1GKHc&#10;OjA7FfzOUvk50LKoClYp/sK+Vp//WSuxxbTXMEZfYKx2hmZ1L77Fdnqm2PQZWUMsgNCWR4mwmouy&#10;moNnMLSlJ6rmeWQ6AuD2fIzhB6FVGCjbXpQDUCnyUOboa8Tb+n01zkMPPD1obGwcAxvplau25c5V&#10;QdTfn781n4+a/VsYTXbs0FPoem1qlaH6NUmbkfgoqNbx8ChKniKDLhI2KjQ2NqYrXF1l6t3svfwL&#10;Cjl124qW3Kn8jLP+BGa+3s0wjsHSAsIWU5qXci6kyelqbseSbbYEv4R+XUf9PdDZ3XBs3+e8AEV6&#10;HSbpTQ/pQaNC8EWHtXaIbG7gSG385WBVjzb1Kt1z4LO5zjtN8LX2ceayaRJkU/p3JDr5FOWpPekk&#10;59JJW4inaZIV+VTPSLcPyPsqY6An4ol29Gh5kdLRVrvMDKxsUST86zT163Qc6uQ3Sg7MhRdT4DPM&#10;y8vQqUPhtaSv2DXp6W/9A6UtkCtFN6UlXj0AR1t6omqaRx5AAHzy0BFM+qcPDAyY4mIsqgXAVqtP&#10;vRZ0pJrYQgRemxaL5ZWaBGFyXSvDqCv2cjma71fxjrOw0xuwakmuxd6Da2WQpomlh6HMKTLhzGDK&#10;KA4PD/8bbP5ImZ4/6LvJyBib/Mj9K0uYh68QQhEaVlNqH+Nlc1RxDKUcgM1b5c+FaGMNpF9e6N/0&#10;9kLPfrNixQC3W9REc87MAZNL4czSSkNWS9bY61yYpvMkjjPgWtY/uelVsu28LMd4NvvKZDJa/Njc&#10;pI/sGhX3os7rJAdjaXJLLsmjc/LsYA7aQkDlqGc7Fsj9G5yGXk3czmtdjV+XviatQw3uPZKkhZLw&#10;bSDOT8ibtrAX5qS1dMgu0saGjPNWxI9lcfZb6t8A7crtEW3Lt8RnsRRq6tC5GpwAjDKg2FWAOqZ4&#10;HMcRyjtEXE8TKtlpfQSOImlblIcgskkPlqkB+TcGQO9gn82LDx4JHw79/rjyTCJ2iTYSXfHLuQZO&#10;5usYRxfWmDCTLSouI6fTUikyp634DHoMTnwjGUo5IhlLEfrELkP/XYRa7Myo0hunyKur86B+ilKp&#10;wEFGfjbjmbJoO6R9m8PIZA9miYH0DWrN26pCi8SYTkCfDyF67sREaftMJnyZdv7JOCbosum1WEkW&#10;nSseQjCnGEKIQgjsJGnDTzlRNb1yVvkOIaDDGaOID6dWjuh/lkrlj9FeKxcQgfItH1oYw5ddh3Xb&#10;YtMOpD85jL/VD2E6qxAeOAd76xPlbdw53xPn9H9WsXe+5qQHIVT6G0JIFz3qa8d6B2bGVzpTh+mv&#10;KKNngqxdlQuhIpPKa9wU1iPly66EUNFDxjpHmp7dOZv4T4n/N7q8D+Hm0KxvUdVrf77TzRg0apSV&#10;6Fom5wSdtWIovF1R6fe2ALIhBllvkrM8/3oAAfB6H8r3IUIZf8sQdmApw7sO438o2F1vGW18wU9j&#10;Vr3qlbKquu7thRD0gFaZ84dRbjNoI2gFNAD1Q9ox6COUUmcJp5LSlKcyKqs6eiuWQpHSVCZDPfVJ&#10;ZTemrUdyPqB+EabGl+TI4qz7qrJa4uQXOwmbhRByYGQLnan16ZP+TUw/oZos3XsBskcy5DMlAwO9&#10;GGhmcjfPGxnsRnmzlom+j+bz2ctDiN6Nsd2BMTyG8Eac4Bphgm6bQ5ZO6lxjq7gaxJ4oMOMcwgOG&#10;2RJrfKEn2JuYi4cC+hS9gSJvgjp2SDYxQ+e4dTWQQ76guNLSPMXrkfpH+b8x7u8PIejXJfWKLqf0&#10;jvUVTLV7qYcLh9ExsxVcZNpCSo2Qr6AuKV9Uo0CG9M0KhdJr4jjzafK/Cn2ecWQHKmnl57YU771D&#10;zqGhVICnq68iztvKpeHQ0JBW23Lmi35VYx3r4BdXl1tjDA5DYeQcTQnFPsWO9HMg/XGFktslXaFM&#10;e6sWBtXuO4oRRnVn2j+f+MWEevfwlcS/Pkn/RaiH7/SOcf1pi0hxkdKVr7J6j7zq6f6+QpHSVOZb&#10;8LgaUtkrmABnQ7pPhcFd339gkFdSttbxoHw+ZxMTrCwEEy12VFZbli098a/CC0B2dY4hr9W0blHV&#10;Sl9yaYyXrthv4Kr0COLbsWDdEUzOYzztvj66aONJms2B1KkrlHGmXFNMAj4fHUK/c1okbDo+PvE2&#10;9E0LyaZ1WykgOdJyIQTTw/R8al6aNjNEFm05nEAfNYdmZvt5awjIcIjqlZb9+SG+yBbRLLqqu0H1&#10;KjAu0+xRCJWxDeGBUHUzeEAoy/b7Yzh/G1vyev7hUnT5aHg8lrRFddCdxvICnu7RjYUQbGsknYQK&#10;NWGZbEvuPkRjRBrnrlu37mFM7kPAx/42MuYSVYrIuSkjzlcvYjm5MZeGufqdrK6OUdhKObWhmNoh&#10;fFIul9sao/kKwldwrvueolcSr0WvIn22JL5bhhD6ITOGCuE3La7zmcRiI4fuyEhXy4KdxcFKRlI7&#10;DTOr9cQ5eGuHopYsoxgBLUZq5S3ZNMY8ge7CsX+dcFcc4bO4cj2BDv+dkCBCVxMba53Ibiidcjpt&#10;SCFE1IvYeSpamM/3vXp8vPichpWiKERtftC5ao2p8WpinQhzDD0u609oNC/rlFpWyW1hH0Lz4qHy&#10;wqOT8EX/KmM0isUiuzY5dGJiTsDCNxJJFwcHK3eOsd05zp/GuB7OXP4+9J45NTLPlZs6dDp8H52y&#10;nw8JTOK2XSY5AViTTO/abT4qqrAMCMU4EKf9ChQDbDJmyCo4ZXS1cjvG7ONgOpeXvujnSNUrdBxj&#10;pI/GRe0ojkLa07gKld5Noi82KdSu4gpFaZusfnU6jcgb4up8E+VJRmWyMo709jzFyddT4mOK9ypJ&#10;btEM+QqMuxYjM5IX7HRB5iV68A8M4ofp9YvB41B09BfMiSJxW9TKjihOftMD+43hLqLPWQs5X5HP&#10;Z7drWrHFAuiazVEtLpDbdFnxNL0ZG3QgS/8OopwWywRdOxZkLLvWm+mME04b9o+x0St0D8R+/lPj&#10;Q3l0os/GrtZYUd7GUuUakXhN1UXFxU/1GdeHo7d6JfHppOmPsBqx6om8pg5dUnK1d6tCdZKrE3NU&#10;ClFm7m1NPIk8bb0TLO+DQd9dJIMlbIhXFQ7lWAsdCYZzfenItDHDcNoCS22l6KdxyZCmdTNM21M4&#10;k2hXk5Vg2pHjjPvniekSmERc3aFL4xjtCW3P6untMmV68tBOiHDX5J8hYK2+ziiyfE4ZV711Tr9l&#10;f3s+nz+KHZg/pZhhU2xuNENDi76+vqwVS0NOtl67dm3NZzPIm9UhvdW8FSneKpNsNsvtgLwe/PwU&#10;9fR2slarzke5JaWP6NMFONh9cML/e//90x58NyzB38J2vrDJVT2cHHu7+pftZPEg+yR7uws8Pw3/&#10;ej/BJbs3DgnbVBKM12/ojK4wbYWtCpqQAIszSZ7C+bLfdgefV0JHoyBD4GVYSUFQQq0U9XveM1EQ&#10;/fEKcM3pWG+Sqg2NBW0bY7WP4puTVF43yRqc8jWzLbJq6lhCL+J4+qIco2+4UaenD3ZCAs6pagim&#10;CEuvppzNT3Q6iNPbbJQ3vWQXz1is/Qm9OIYdmN1p5lrppi4ISOO08VEqJeCsLfuIW34JBjbi/mnp&#10;4UNDQ1s0rtlarmQQaa4yf4ahUcWVJmrGhXuvVoS5/5/YxE8SLosXmFinO/Q1iXNLusoCSs/17LFq&#10;1arTaH6952zAn+QHjpnnD+RUYrKVal/lZEMVKod27OJCeejDIDr7dtKPI7+mPSOvJ46WhKOjNyGt&#10;XmKhqyeikW13kB4NDOQfgSI/1RKX6ReD/B90/XQGf1OcNoucMsanZFiRpkWQHijTPUWKdf6gfWtP&#10;yoniraOFu1HCezFOejhJT13XortVrgFZHXjfM4X+RTwlS6f+PfSxSjoXkXYn+qFt8/UmHfnlYrFU&#10;JsRYP+ADx8fHDTPS9YxATNiTh67QcU49KVsvC4VOfA/53oWeXoN+Tht70mse6aIvYO4VHx8vcAUV&#10;65K9I08iSw41rAUGc/cGZPss8XGlpXmK1yNusVlWqVSSTXw5dQ5gjvSK7j4wuUzKpfEVQvgltC/2&#10;bWvCS6BRSBdO1kHwN91SqASFKel8Kmncpp5js6qn6IPZcvFGJ9hRLL2DzI9Dsz+6XLMlh44MN01M&#10;FG9PklAFTStn0uWspMivVnw5Eoqih2EO5x7wE5nMpkhSihBiXUkIkl+z2jsRpejUw1J6EmRUV4gh&#10;iH0UhTAZiXQlk3yM4D8xTM+CZPS0g6LbIk8kXS9z0eJDb5oT6cnOR5OuraSUdK500WNDCI+DHg89&#10;AUpDxZ/I+ROoK74ppecK9Q7uh1JmvX9LI20NWGnBQPXKAY4Rk8ZOmGS6ysnbSQ9+MdHtd9eSuRfE&#10;kxxgaqIoBD+cnu5qWFJPfSGfFpm7oJs/5364zRfJL6onaEC90RdbtObzlX5xLv2tV6Xt9GKxKP5j&#10;zN3P4Cjs52fEzaDXY4YMJr/qMsdVNk+dncD/bfXqzDIdBFqvKSxFk/OprbozWxEfpSkUP4X0UUkd&#10;ogz2K2bh0f4aiHl4UwhhBwTRbs0nCf8X7O9m/CbSsSGf5Mj8FHkWVx9EOlFfFE/LKW0qKV95utgg&#10;LiE/THm9vXBqsZ6JZ1qUZCSXy31DfyRSKJSsilbLOHnbIuWKRW9Wsqe6lyDLeQAAEABJREFULXN5&#10;fb2PwX4r24oRA249Z8eCeAQ28bqxscLJKISebLe8DnyNspgaXrVqCCUty4hUjQq8EwyLri70Zq9/&#10;0O4d0L8gvZp1NeH90FpoGLI/9iDULxj0TvCUdK4V7wh5KqOyqieeIvFJqd650kW1rs4RM+K+Y250&#10;ZGSMyVyxN0wS64cyMRwbrFmzpmcdOvLpJ5uMcUbiTiUM09TTBY9XwF1wMaYLgF7djv88BBtSVz/S&#10;GppLimtuCXeMtU6lN43eGtfyOIivdI95w3zNxjC/m7TTMP6rlU7cnu3g3OYa+XYw52386YvqWZqc&#10;CLQpch5G3V64n94yDtaBhf2ata4yBnrd8qGI/3poJxy93s55BfGfc6Ele2YXCxpjzs3OME5kNz9S&#10;fdPtQOkAizftDu3K+Orh5OYM5rdEtJ5FqtU+gCWZTHTd8PBIKZeTzkfcXyhyZZ7VqpZt94FNqPdW&#10;aFkdDOqrGPDDWOys1GBLSUgDF/1bWAnFiU4dGOj7fIdBGcMQjmrrUQss8ZbRkcJh/AKksUiU3svE&#10;YvC+wcF+M4pMEgvB0RwlWG60wQYb1PxTl17oE/LZE/ka616QZzHKkM1GPygWkxuayY5xtiLakdL8&#10;ko4If+J62ZGMq+XP9muSl9kxxlP2cBCH/HXi2lUjSGw+k2Y6ysWLNSXnwFxjjifm6MVHaciFbZzQ&#10;zpgeoqr+GsUqzf5Lzk5UlwOCVvOw19X4IokknZCTft+DflxNeDz8dsEuvp0LrR2In4qN0R9WFTi3&#10;sSbPxo28hofGVAU0vvC1xdvw8PAW2H3tfCqrp0gK3KpAPxkaGrxZheVM9MRpsVg2hVZnWfnshlL1&#10;rBGW3J0k+qqfMZyLAim0FaCURITyMPDx13G8H+lkm+KFUmmLZE269aj2dLWgMZDxgx5EmY5MELXX&#10;LUJ/7h0ZGSvKKGrSyBCqDwMDA/qTDm25P6xbbXeCbypvDV49j30NmRciaTSbDb+h4TLU8NB8Sp9Z&#10;UJy5p/J6EHeFIjWo5TGQo05J+gevrOYPOnki7cg5kBTZVboi0k+FqsNc006BOXqdU555n7UFAHJu&#10;iY4cT1pDRyxeXaSWceiiDAvCmjHULqP+CfIrCPBBxmorbM17GY9bsNkJ+exwFslqfDCGVkDlNcbS&#10;Eeo/HNItRcvrpa92HPo9hULxRrZ7tV1qfdAVIopvSk1nn0pnteVhefpaqoRSxNBZ9M9uM2jQ6Tun&#10;kZyRJvXNIUQfsoTufN0+OjrOSrMyX1FWW1BIDpRWr2LVff3utNwhrixCbh0Y6L8PvalylPw6GRgY&#10;kLHu6D1S8e0UITPDn2icO8VyLnwqSrA+h3rp65dcmJSkUCj/g6Z1i4ig9iGdAG90vWSOM4RguJOm&#10;V4IWateK2uo7V1vpvJXzNZ4hhAL0US5U5BSwefmqA1B55lm16bVr11ocnbZQX7IHLLbfRfx9KEs7&#10;dpYqfnQSAcZRDvwudjEvJv5cLkgPKBRKt8luNmsHPbNxp54V1bgS0auu9W980hdOe+doWdHoUCmT&#10;yX4H5bx3bGyCK/NKJ6TYKK5NNsLtyH94JWdJfx+OoXmdJjArcTMw9F1bbfqp2D8Y9E+CVzf/pEFP&#10;lTMeIZJxoa0q2CjpY9kW7OhvdKvMOxhhcv0xhEj3840reFYf5GJ7Vf961ZMTxoTlS7ij68T8mA0C&#10;IYRyLpeJqdvQKGpeUdYWrMJccdkc6t1FXE6d6HpHWw5dFyXaimU8Vc8c+iTHm0n/LO2u0TntmXHn&#10;6syuwpUmYgGqQHPftnGly+i35qZee7w3mfZqZMLZHnUxQuZGPNWfRvm9kic56/axk0IyhqX+/r7P&#10;5HLxQVyc/rkZb41lHMcR9awo9tXsFHqpHcTKE5qW0xtfLTt0iUu/buGq/AfqXAD+hGFQB5UnQvFf&#10;AQD6AwWddpkWhj0O/O1MovfTz6wmrQabcxMGLHS18TnStM1jaV36ugMjpJ+nmXIhi11hSA6uFjbF&#10;wOip8y413TG2dxUKxVtZ/JgRpD8sEhPb2ly5cqUWSXq9Z08uTORQMPR21dgxNDrPiNnZeaad5Mgt&#10;Oz3Ylm/GE7tiReRIpS/MM+mKXklt6TW+2uq7xlM8QsCoRVHVoYcQxOcC2r2aRbItKkhTUdNZySJK&#10;dVdlMPSSzcroq1Ao6Se9BzM3K+8WVeI8UCrnPDS1KJsAny/FcTgD4TXGBLUPjSdlbSGH7bex1Tn3&#10;0fUyoXkd09oSTk9ty6HTkTtLpUh/+MG9zyKrlgozlNUiKHYfk29PzvUTKEtbSl/06xE468MZ2Icw&#10;yW1w0/6Bjc6/SfgJqOl9wbTeLMNbkeVfxWLJDIuUTg4G7COc4YPZOejJ+ztT+wpG43Gc/ZFwRF7L&#10;Is0WKMViUVc3z2e782mW0WNfciiSEX3vMcmmiSNDJZqW2Csn6G8+m81sjjzmRQlrHnKY0hHhrQJp&#10;HF25XedzJS2GtTBXSFvCqzSVJ+3ofQ4nsEi2fXXKaJ7bjiS2wEL6gi0MejjYqipd/CQrV4JK02th&#10;j1FkPgnZ57O5tC1hmMbbCRvqQTuM2ih7SRQFG9eowSfVPc33ND40NKTbmnGDaguS1ZZDl4RxHP0X&#10;V+bf7+vLcoWS2MpFiiOlVj6T4xmEh3K+EANE0505ZnKhP3qq9gwm6jOy2aw50rTfClnl621Y+8ys&#10;16VzvVv/zmw2NjnUBnJFMiSKMwYvRN5OPWErll2hTCb6PoyrT54SNwOpEGM4yCLljYr3Gsmoa8zB&#10;uBdEQ5RgDiUVhoQqjmlaD4b646BXSNaUaskondZCVXMuzZeuE/8z+Nc0qExPsqJpmER1PloMK0sy&#10;qC3C9RbjLOD0MPA+MF1H3PhOXYRSRyymUcpXv7WHZPz3w0boYidMKzjHE7WNXCaTQrFT2iRGOu0I&#10;ibeoI8xmMEHe2S4CZnBq75R29S6M3zWrJd0TyZljl8zmgoX0ZEHkbiRv2w4dENb09+dOmJgorovj&#10;oK1RHHvJQvLMwdPgblA3HwqD/fwdDJ5wOpJJ8oZ0oqqvpJvhZHL/k4n+QdL+OR9S0c4wK/8fB0yD&#10;jFAqRwgkIACK9wKCnr9KR8YfI7t+TmKLEeQmKTJMFcGQv2d8fPH+N7H6sICUtNM247ApNC+LQNp5&#10;Ek7uE6VS0nS7XX2QEVUo4paS7l+Poyu3hBCmXU0rf66EbKEWD9q6ALqIvPK6devsITnKctr4YNFq&#10;NnFsbCLQj49QWv9QSOBHbyCQxK3IoUW8nLrKKo4uyKGLlNQzJEfVtjB05moc22e5P2R1cXQWMsnM&#10;sRNmmbCHr1mzZnvLWPxfO+K091Q3NInpvz0Ap5BtYZxr7lji+m9xFWmB5l6EWx8/ZKfEFlO0bduA&#10;cu5grzHQm9p0BTT3hrrIAbn10poL1YQmiSYMVzF2taFzDOBGfX3RIcrvMapp9CdlbJQ3WWTegnac&#10;+kfQ7XPQc72zumsCwv/ptHMGjm5zXRA0a4jydkUkvVBZbinpdszt6IqumpXUaWo0fqewyPzRihUr&#10;TKZWG9ZuJrqs4o9kEaNXwz5WJz1A7ehHD4jbWRHQQz2jo7dn1mVMGcvD31kouzQZ14OSI5bYQ1+z&#10;cuiSP5vN6EnBH6PgciBKMkMs585kk6PZaNWqVcfj8Bb1Q3IM6HNwnAfgLDeArI8aVLa1beXNtvCX&#10;GODzDYB5/Irj6MZisXSbsJbRwzmabAp1Pjo6uhey6+df8yjVrJr6InL+TdgK1z48uPqgc+nS6Oj4&#10;O8lfKgvDWQFUrxK4NHI+7Rrrp4P329Cni5jTPywWi3obVkffK4G8L2F8z2V8X0EbLTlFzTPml67K&#10;7cFP6QjO8Tow6ZYxrYspcv+etk9F9nslB+e2kEaWukexWGYBUmLXKWAv7IJuKwrvCxY5wmV/hAra&#10;7epqp3DTLb0NGjELITB+BbOtjLvtJKo8NvbeEIJew63TnqFZO3Q6c/v4eOnjdHI1hsAmG8YAxc1Y&#10;nC1hKfAjmJCnc6W+bc/0uA1BmHR6kvHDpVL5aeqb+kl/rY+Kk6b7LyeARbeMS11pafMeML5M8oAx&#10;WBerZXU+MDCgnw8eTR/m/DatKuMuROjHP8DyEm1jyokrVDOkaVEYDQzkMzh1PSWst28py6nDCEhH&#10;wPsxwp/xyKPXLyR+Dul6N7b+QWwr4ptAbesSdfRHO08iPAG6EnqenCGO0eZRs65Qvur4WTwrPsJi&#10;46vI+YDCr8+k4ibWT28lpVndryL7VyCzc2IoGRXWIi1GmKc4hMjmaBwHOfL3U1a/USdY0KNZXxdU&#10;uLRx8H1DqZQcQ6jdHeGXZs06hNez0fkPwqAhBpSzB3Vx4Baie9qdLWJj/0Tdnjtm7dDVk3w+vpYV&#10;93FM0ESTTZ1WupRdYTabQYnLj+RK/QKA2R/q6IpfbXSTuG1wAPy1iiOIzABpgoYQmKDhLgZ3nxDC&#10;7y1zYb4+R/t3qmmMsL02FUOsU3OGRHZia35Hwp4+kP1KJsgfJKR0Bz1R1CaQIuQ/k1APJa0i7PUj&#10;zLOAnWhvA/S6n3lsesOumhwnqhX+g3QWtKUv06droHNZQB7I+LwJ2gJ6ArQxpAdGU9L5Eym3Nfz2&#10;xmheBF1D/CAYbgw1vaqlneqh8shguk070okb0YcfVwvMcwR5tJA4fmRk5BeyeWnzki2NTw25tYDj&#10;r1zI9ff3RevWjYJtpIfktMDx++kVsHSFLqqcrf/9InD8MPb46rGxwkVgvdvERLI5oX7nv37pBinU&#10;yULboJ96ta9+UtigdCQ7b/qKfcKXFW03Gn28jzmii7mo1z5zcuhSbibX6ZDeW2zbYuqgnArgA0QE&#10;2Tg9GEU+kbzTAfP5hD1/FIvJrijR3qwMc5WFSVErs3TL5X4WL4fgfL6zkB0B/7+C/YUopykbV+Um&#10;jh4c0higdCGOI13d6mczljf3r65wuJlJcgW3CUyH1B/OzbkU2bLMZmMM+viO6JQeKuqKAG0yNaVu&#10;s043infCmUsu/R5cDtkMlhyV8FcGjlg6vxHzdnN2T3ZC305Ery5hrL7IfW39hFXOXu9d+AplRF/G&#10;ges21KWcnwJtB69Hoas4tjGxtDbE106afFHfStCujOsadOOL8Gr2py6dwsXanvlF+/83ODh4CH1o&#10;JodVlezoLnO0HK1YMcCFQSSnrldG66qzqVMxJsv0i/HXWAqrGH17WH9/7h1geUo2G30BSL5A/kHQ&#10;G6AnQzVfBUx6QF8fQ6iLszNZjH0O270lF2SwaHygy9UC6LHFqftr5sjP7aTHvubk0NUXlHuEjh5M&#10;qBWPGWEmnSkt955ZUcc4wqIUOTM+XnjnxETxSpxkTz8Bz8C/HEd4TKFQ4r55oE+JGSF2I5iUxYT+&#10;ncOAypgJgoWmK5D3DzIaUlCRHhzC6Nqbq8Bbf516LGWevdCC1msf3SmiQ+eB6S+ZbObUMZZyJOCe&#10;YVEYKS0fQnQgunMWfYnr8VrgdDl60XyJ0am2Ho5OD0qHWKiCd4UtOFf7EULg9s3AHKcAABAASURB&#10;VMeAnbNYHGQu6H3Wz2SctoS2FWH8toW2pN4zID1wlKEs838Ce5AxfSQdZ1a2saWs8Wv0FYLseWTl&#10;0e0fY0yvbFS+A3lJKzxCCFfTN12klBuVR1+RPUP/o6ou45BYnETgEP0/bIwW3M2uNEOjNpZIXj3c&#10;uWUTrdLCXjsc4CUsB8vl5JmkvRW9k23TVfu3weH7OO7r0THtCMtOfJb4eejND7Et3yN+MfHd0SH9&#10;RTTjElOl8YFdsgK0Q7sZxqws+hqJ90E9d2Q6IRHKXYYOhtdJAGYdJ07HtTtlMTMSupcEbYYq64r+&#10;fzEe7wZk/RGHCnWdhoeHN6O9N9Bu3VUxjlDvED+ScqwKyyZ3HAczSqwQmZTZ75TL5XMQdhxa8APc&#10;b8a4fh655RQln8kk46yInrAl7zmMy2X06eVK6wbBW1dxexSLyazuDdKP26CDmHjDwlkyahIpTJLS&#10;pC4lcQiJ3o19Oe0t2L8dYcgxyDIGU+1sIC1I3PkmM4TgYbqqxsGRQPJFLQkEzg/DyOUI7edYqi9+&#10;CtVXmNmRGjfKmjFM81WmHqki+qnASHVSPgrVjjLQTwWM8wP+kUWGnTPfIurdiU4fT9iKIaWY2D3A&#10;S2eNqSWoZrI4h4aulr5KRmUqrjA9l+0IU1grjg5TJKFPSRZ7+AbKNnvos8ohhGoUHpUjhFAde6XA&#10;D97T05TeiNJxaFSmtTzrF0WTaTKRUOew8kkcR0mdArkoSjZmt9R0AbysWBwH/EwEZfRcx6oQgv5X&#10;Y3Psh2zcjvRHdkK/TNoFvXkB53rZ2ZD0VPob8ZH+Uc+w4nS9QzgqUaHqKQ79lvoXUa+evBRZuKMj&#10;Dn2K+Edxr+E4JmdBV1oAaY5QExoAbEAUCki2754HMBewgv0GdCSAbwNpUKawm1sUfjlI7zbfCuNw&#10;4IoVK65AtksYnBfU4kxZRMrtQ5mXKZ8Trs5LuirXFaLotzjHY+mj3tPeaezU5GzpfDDWtqfVl2EW&#10;9gqR166MONdP2bQlKqw74gzB60GQXmKzPw3ryum0OI70ylZO2z/QjWvQjQ/Bc5gxMqeRTiaNBfn2&#10;aljS3gb3SzGeu65blzyU+JwP2hyCngn17E7GnDtZhwFY26KavlsJ5ooZOXC2825+aUzVHvppzeic&#10;+WdPFmvMLTGK9N8Fh5J3/eR5N4OWDTXy3IMdOxWdvQ0Mq3ZCuJHWkoz0dUPKHgL2WzaoEBrkrZeF&#10;XFPT2qo7teIs4y3jN4V/Ixlx6JE9iT6jX6ajU3jMOsoYWl2Nm2ymSDrJuJj9V6g8LgTvIL4vcrR0&#10;q8WYzvNXR50SHdX7lT9Op/dmMt6FksoJ2kpNgJBv3RNgOFfFmQfhuZwfNT4+cVmpFF2Mcz+TegeM&#10;jRV1X0Rbdy09SEedB0NP4P7xSwm3h/QE42k0ovssF2MwTmRAXooTGGISbUx6reOdyL4r8iBqMKNC&#10;vUikAaYPt7AC3IBtnddR+bXweSPtTCU9LPRm0lohlW1K4+NF8RcW/482ax4Iew9yH4Xc9ttc5DTZ&#10;AdecOfKYYpK+Mcp7FE5eW1JHgMWzajJskAivR9Lv1xJyDzH5wvh4QT/ZO4atfXC3h33SbZkGXOpn&#10;0ZdzWTAds3r16lHk1Qo8deJmMMkzR0/72u49Y3AwunBsbGJvzlt4Tez0dqmzEnqR6pNzGreIzp+Y&#10;KH2M+KI4wKqu8UySsoykqGlf0InNwDpIz1WYuWuLb3RKp10ldJbbcjlb+KOPZqQlh2TQRQH5d5Gu&#10;B+qkZ12VZTbMh4aGvo2skm0ixStBkcCzJXaao5R/DOU/Q/gfdSrZdkudvLrJ6IfyWtIBFVxgqidn&#10;H3L1QzUP9VE0M1NpIjA1/5PmKy2NK1T+pC8y+6LxEEkHlac4YyM7tIZx1p9uLehzU5K5EXXUoash&#10;ABuj4+dCepJQT8YaUDgBM8STZRTY5B0ZGWNCxwAWb1QoTLyUrZW9MLCfiuNwMYWuxsHrbWK/ANyr&#10;i8WSHrS5bBznz/mlnGsb+Qbit+Csf8Dkv44J9jUMwbkYgU/juN5H2stwwg8lbtuJg3gAnEI9BdmK&#10;8ivJp+kIuXLmCHVCf9SPNxaLxQsHBgYupY1LC4XCFWzjfwn6MvQVSKHOq4Sx/FJK1PkipIe/LmdR&#10;cBl06ejo+CX09+KUOIf32BXr1o3Ca+RrExPjV95///BVbGV/gn7WU3phqd/Ivpl+3yRZU+OCjMoz&#10;7OlbJOUFj+eA18codzU8r4EOhvTTJP28SH+/qivvR5Cmp5ify6LinYzDx8rl5FqwuDFJwiXIeRxj&#10;/fp8PvdExrBfW/tJEpUnJubkz2Fvx/HIKP4F+mPjoP5okpXLZZugCimTR66tkeHT1Pp2uZyoP3oK&#10;e2tkfyr0WGhD6CGrV489jvAZhUKyDXW0C8CiJvo+7K5i0n6GtJ2LxdKz+vriR1FOVwWwbHjUdaYN&#10;a3U+s54c0hVR0xbRic2Eb7FYtIWgKkhXFM6VwNLGqx4fsNe8soU/u0xWVnKofeaqrogOZL5dUK9+&#10;j6Qfj7w/LKNM6q/6JDx1Xks+5k01OZ2fpOmXHCdTv9b99KpDJ79ad2q8mjgZgd9kLGqkAxRrlJ2y&#10;WC9sVKmePq7HZEqC6tTjqS31VubjFHYPROlgNJUeyKnEUgw1VthDS8Qu24JWedhJpeni4gzG9VSd&#10;9DJluiEcAJahXzBB3wH/IwDmTuIRjs2AkrKTbs5ycLB/Mi3iarLPVurZbIaJXZJiPzSE5PHU1/vh&#10;t4njjO7PvrOvL6eXjbyL83fC52UYgGfhhJ8A30cxMBtjCAZoL8RxDJ/EBpRz4035CMdrW4yKz6AM&#10;vKwOfMzQiMfkoMroDJG+ksVBP230owB5whyUheJahNOJU0LGLPEcYR+hjoH+/vxgPt+3or8/pTxp&#10;/X35fD6G7EEkDC6yjwmPekpv3QDzv9HPHcDrf4hTZ8KcITJbvkKRTiijYFPOXwkdD+nZgN9hmH4N&#10;/QS6BSx+SaGf4OQuYxyOCCHamr4/hvHZoL9fC+cyGJUjjSELEhZlUaavL5tQZ05HCCHBiB9N+x8G&#10;/+EMqzwZPtq2hQmy2piqDzH30pBVt1YeVi6XtqHhE6l3Lbqmp1C1EPwhaT9btarvV4S3ZDLlq2Gn&#10;BQD32crPhNeD6E+2snCI0cVoiHKzegUqCxqNjwgWC3cIl8nWW5IF/DaD6HvZ9EV10e2qc9f5bImx&#10;tLGqVx/8qztgKqO5poUb8Vuh9xLXwp5oW0dL/a7DsW39pY+j6Om+6Om90iPx1RhwrmhNoo6lM1+r&#10;9oa+62ds+nlm1jIf+KrbH7XzQLGasbp1Kd12X6nTraOenNqhHUrx6nTjGiPZFumh2tA8wPaYncGO&#10;6CJwLWP7GeiwTrfdDX5dceipoAC0GjoapX0zaWcT3ibAiEdsjVdBk1ICmDl4JrCly6Bocghw1RHg&#10;qqdQhh2DrVNzWqqjdNrCwTxwlaG6ylN9xcVTlUirPK6rkynE1bMG0FJUXjLpRI5Vg86Ek1Nn4VG5&#10;wFeZdkj80vKSVST+Uymg1jgcMMhg6CoLc8mP7IUQQjlq8qHM78FtV9o5j6JaWdqW9aRyklQ5KGcR&#10;yuGIMylpEbSKtMdBmyBvv/osUnnhzirE6qV4K7SEya9isdwxnUJfNJHehezXQiW1Td9SWc0BqVnh&#10;I/mQt6pDLK6yyLaS9Ccjv24TDFKObmWsDHFzNDjziB0QFk55DGsE70i3YzYT3wYkQzhtLHDmKh70&#10;Nc8kWWo1qXEQ1cqrpjH3VoLbQyFz5mBW/XkZOlct16kI7YFzYmOnthgfY622NP8Y47+Szg5drD9u&#10;udoy2/+qh0n7nFqsQT9+hXIdga1YLVuhftKPhrWpY/kqJ6JuPxjsQaJusU116tKrdvvUbnma7cjR&#10;drvg0KiOFtfVd/4L11RK6qXROYXSPXyC+RLZBWyNLvpK2J+bGMv9aGdROHOB0HTCq9BcCUB+DL0v&#10;hNzOIcQfZ1v2ppUrV9pT4gJSIKoNJgQGNRNRVqfmPAWuyigtNeZM+oitdTPMgF41DuKjcw2Q4jJS&#10;UgCFOld9Jswo9f9hDcz4wgloXkVsIVuO2mQXjXYS5Mqas0/PVUD54p8kJYxUbYqiMkUrtH65hHqR&#10;kfjKKaREJTviOH1aNZQsoYUv+vdHin0gjvv2CCFz/cDAQCmEmMVOGawiFLdofWHbnLYlw3SibvXA&#10;yFhZ4QdfeBSNBJT6zxU5DmCCRU5fmUpjOMia2JI3q4M2vsH47xrHOf0G/U+5XB9XjhUoNK6SQ+Mt&#10;PdFYKJSs1LO+aczVB5VReZ0rFEkgFiDRqlVDhsvY2DiLn4Ku0DdRXgNK6uTVS69TvJ3k9cvS3wyp&#10;wp1g+kGenMD0xNpnWRY8w2A2AWZlzcG+PmFcsNLwMRxnGxoTvtL6RKcd0nsljI8X/t7fP/gp4jsg&#10;w4eR5TbiczwyyF6ZX+m8mhnOaEBYtorbjKp2qndCfAV9pd3WVGGmPmKDHo0OHwo3PcRKUD3qMEzF&#10;VShSeYUZ9UUnjch4gnXNMhqzmhlAWiedZLX9AM3Ee+Z5FKVlI5MlWv+DQw+DUbWc7GG03keyTqWZ&#10;BabmpXGVwRdhz8qMVxTFcU4+JymXw5+HhoY+Tv4uzAX93p3o4jhkEOZN0lwu3IDB54o9q/e7c1+2&#10;fCGG5G9MALPQrIZMFgFOOkAXIymb4gpllFUAp6wAI1zGuBdwtpq4iZXVBGFCRKnBVj0KJ4S3Ydgv&#10;ZsLoCeljSVvvmJgo5HR1jAO0PCmfzuVURUqUA1FceTqHr7Xbaqg6U0n8Uwohgtd00u8u8/kcfU1y&#10;URufEALONVwcQqTbHnslSfknYF+O4wxKmzUnPDCQR5GnO/OEjonSpiYmJiyqfosYK3YOsnY1p/Eq&#10;MwRsv/+CQp+B9J7qzxJ29Agh/J2Fw0k4nm1DiA4j/hvaLSGqjb30Q3Jp3BljG3vJGkKgr30mS6oz&#10;IQQ7HxsbsxBMwDaCT6Sr9ASsC7qVbJn1vwJZIoJpR3baWfdP1F6+TjMlhq6pUQ8h3Admr4/j+E2M&#10;9Qnw+m4mk7mHc9Sgtm6QUVdvZuZpbERpOvztoA0wz+gfG3VL5EBwfwHzQE+y/wCZmsptTOp/Zepn&#10;NczR1pswbVioXiZy64+a9PbGX6uM+qiwEeEwLJu6Zu90gu7qlyIngRmOTCmR+iPZEjtr7SvVT9Wt&#10;V0N9bYen+GhsGtmiRnmqX4skRz05/8A8vyKE6HeQVplqvxaPumngWNVXsK3GlY4twZ5Z06VyOdG4&#10;fYJbjK+B2TEhBN2mI7p4DuvJfIoLSEXodujKbDbeCcPxHBT/rchwGkb5ZpzEfRgW/T1iIkNQxnJT&#10;xpSdOhSLIp1rMHQexzm7gk6SYGEUZSaIr6Xg3VS9hfBk6C208RzKvwf6JlTxUmRMPeClLT45pFO4&#10;cjslhOhUQj0IcSq8LISPxZWnNOQ7jVB0OmE9Ur4Rsp0GnVqhRDxP4+rE8kql8uk48DNttXJtAAAP&#10;T0lEQVTgY+eEp9NXnZ+dy2X1Rq6p4rYUDyHoJz/nUF9v6NsmSaKzaOcvyD2i+97CMaVaDHO5nGGv&#10;MjjBIuOzjvjt0LfIOxgjLCe+Be0cCP0I0qSrxWpOafDVlvuthFqMoTPR2+mLXihxD3oyCnNESnDO&#10;ZSPOLURem8DaXUCvbCGiPOooKJRKyXChMHEHvPRiCr3w6Nm5XPgfZdYjHKVe+8gYRqdT5rQS40Z4&#10;RgjRGYR/g+blCJU/h/hvxlI6izwJelM+TTqKg7yYC217LXAzYeBzB/QtHLscqv6l77mFQvKmUik5&#10;Dl7XE96dJOF+5tb4xEQRXIkx8OgnrGVC6hN1wT+UQ8iMwWvNxEThjigKmmcHRVH0Utp9EXQSJJtQ&#10;JK0TB/odnQujU0ql8qkhRKfR7ulJEonOIG5jBW6nk69fwpxGmTOYe18OFUypOruD+j+l5kFgI92w&#10;+T06WrA20rbIt/PJUGWQMZyC/TuFtFNw8kr7O/H0n8DWwvcSzk8fHy8pz4g0xjxizCNsSqQ+yJbA&#10;KzqZiw7xEgaNdjq+x5icDR9sXZgqk8VJh3eiOO1l4BtOxR6pXz9ClpoHGH8DOiuAOaHkwoYWqRud&#10;Cu4KlXbayMio4idTRn1gTCLtKq7HM4TwB/qi11dvXihE6Eq0VwjR+eVy8vNSKbkXfRwG6wKhXaSE&#10;EKIQQqRzeGO7yqavUVTR0VIpiegzviUZCyH8m/O/lErlz5ZK0etyuYx8xBGk/wmyi8z1BOrxBPVy&#10;QUUEODmcqwj1UMlzcRLPxrC8CefxPsIjUaATy+Xy51D2yxH0MgzxZaRfRvnLJ9O+QJxJkD02l4sP&#10;juPs7iEkb6KsjP6zyfsQdCX0L9IaHtls4Io2vB8F+mAuF3+QOvsR6h7KfqRVw+nxWHLvh5IorBJy&#10;7zOF9iVeJcp+EPoQpN9v74/xPSCTiQ6I48wBtPch+FM2iOAR9ub8fZAmUkP5m2XSn+vgsxftPC2X&#10;6385V9a7x3F8JOknQ+cjz6XQZSLOhfFleMnPgv8nMTIHs7vBLZOwDXnPpIxWsaqnB/Dm9c9paF+T&#10;8Wv0ZUfiT+TK/I3IuDcyHoN+nIFs1g/pB/p0OWUuJ036chkYsegqn7hixYrDqbNHkoQ35vN99Ce8&#10;mnIybL+lTMMjnw+/om2N0z7U2ZeFqY0TcTnERga0Id/ZZNLmhYwhOhujozE6YyRdPZa8e2fJ87b+&#10;/uzXs9nM4fDYCp18Fv19bbFY2g2dOQQsj2WhezL5n0dvwTpCZ4wUv2QyTeGZXAEdS7lDMbq7I8tr&#10;wfrpIUSvCSF8CrKfWZLe0QO+f0LePSDNY2GxL3OMORcx56IPElfa3tlsvA+0bwhBhP5kO7K9Cr+r&#10;wUw/mzUaGMjZPI/jjEItGpUuGdSuQpHsTUo6fx989FCqHNQ4cRxg2HdwsE95RoCW9sn6xfl+jI/y&#10;ZPP2p474170FRv43oD0htauy69EkPuhWEN+UvkVbNQ8w/xyE0zX7hT6G/fr6cvtR2Oycwkwm+tDQ&#10;0KB4aQ6J90HMKV0dk137QMbxvr7wU0ItQHYBS/397vP7+rJv4lbmbozpIew4HodefgZdu5D0S5nf&#10;l2SzmUuQR7p4aZKUzyb9OFo4BDuxG+EryXsivD7AIv5qeNttYNIX7bHgDn0qcgDKSj78hfDqDTfc&#10;UG9jOzqO5aRjvfHnPZTdkXOt1nYiboRycH81SCEPI+2kOI4uwoh/Fx5/hxLSun6onZnUqNHJsuor&#10;97aDdiz0wJtI9zG7coU7VR7aH5mcHPorS703gAVFRgZXmArnHSgv2hHjjaHrM2ypdwnYakvUFkec&#10;d11W5Gh4IMNq7nddG8fxmRT8KPLJWO5CXHrybkK9hUuh7s2qb1p0fZj043D45zORpSv3cO7HDATA&#10;tqwkwjug/8nns3ri/ATm3EcxlLrC3ot8YS29Ee085Vzp+3J+eAjhhGxlsSzduRde8zIvabt60GY6&#10;1zTfun71NdleQqh5rjZTkhxKmzMG8BZ/8RN1hGcVsA5HkFUyVjHoBHt4asfuO8zjC4nrLYIfYSG1&#10;P/r5XvjjKzKyASLpJrvBmfeTfhhlT8D5X0J4MySZ5jwW8O2Jo6cc+kxEALsKNHEBn1Lq/OQAp5bp&#10;aaWe2b9eOQdb4ZZiq4mnc5HSFBr1irz15KAfMnCSWXqhUHIrTaH6JdK5yJxVPV6eXhuBSYyFp/BN&#10;56HCqZTmGd61OXmqI9AdBNBR6Z1IeipSXDqpsOovutP6wnLtaYe+sNB4646AI7AYEHAZHQFHoIKA&#10;O/QKDv7tCDgCjoAj4AgsagTcoS/q4XPhHQFHoLsIOHdHYPEg4A598YyVS+oIOAKOgCPgCNRFwB16&#10;XWg8wxFwBByB7iLg3B2BTiLgDr2TaDovR8ARcAQcAUdggRBwh75AwHuzjoAj4Ah0FwHnvtwQcIe+&#10;3Ebc++sIOAKOgCOwJBFwh74kh9U75Qg4Ao5AdxFw7r2HgDv03hsTl8gRcAQcAUfAEWgbAXfobUPm&#10;FRwBR8ARcAS6i4Bznw0C7tBng5rXcQQcAUfAEXAEegwBd+g9NiAujiPgCDgCjkB3EViq3N2hL9WR&#10;9X45Ao6AI+AILCsE3KEvq+H2zjoCjoAj4Ah0F4GF4+4OfeGw95YdAUfAEXAEHIGOIeAOvWNQOiNH&#10;wBFwBBwBR6C7CDTi7g69ETqe5wg4Ao6AI+AILBIE3KEvkoFyMR0BR8ARcAQcgUYIzN2hN+LueY6A&#10;I+AIOAKOgCMwLwi4Q58XmL0RR8ARcAQcAUeguwj0ukPvbu+duyPgCDgCjoAjsEQQcIe+RAbSu+EI&#10;OAKOgCOwvBFY3g59eY+9994RcAQcAUdgCSHgDn0JDaZ3xRFwBBwBR2D5IuAOvXtj75wdAUfAEXAE&#10;HIF5Q8Ad+rxB7Q05Ao6AI+AIOALdQ8Adevew7S5n5+4IOAKOgCPgCExBwB36FDA86gg4Ao6AI+AI&#10;LFYE3KEv1pHrrtzO3RFwBBwBR2CRIeAOfZENmIvrCDgCjoAj4AjUQsAdei1UPK27CDh3R8ARcAQc&#10;gY4j4A6945A6Q0fAEXAEHAFHYP4RcIc+/5h7i91FwLk7Ao6AI7AsEXCHviyH3TvtCDgCjoAjsNQQ&#10;cIe+1EbU+9NdBJy7I+AIOAI9ioA79B4dGBfLEXAEHAFHwBFoBwF36O2g5WUdge4i4NwdAUfAEZg1&#10;Au7QZw2dV3QEHAFHwBFwBHoHAXfovTMWLokj0F0EnLsj4AgsaQTcoS/p4fXOOQKOgCPgCCwXBNyh&#10;L5eR9n46At1FwLk7Ao7AAiPgDn2BB8CbdwQcAUfAEXAEOoGAO/ROoOg8HAFHoLsIOHdHwBFoioA7&#10;9KYQeQFHwBFwBBwBR6D3EXCH3vtj5BI6Ao5AdxFw7o7AkkDAHfqSGEbvhCPgCDgCjsByR8Ad+nLX&#10;AO+/I+AIdBcB5+4IzBMC7tDnCWhvxhFwBBwBR8AR6CYC7tC7ia7zdgQcAUeguwg4d0egioA79CoU&#10;HnEEHAFHwBFwBBYvAu7QF+/YueSOgCPgCHQXAee+qBBwh76ohsuFdQQcAUfAEXAEaiPgDr02Lp7q&#10;CDgCjoAj0F0EnHuHEXCH3mFAnZ0j4Ag4Ao6AI7AQCLhDXwjUvU1HwBFwBByB7iKwDLm7Q1+Gg+5d&#10;dgQcAUfAEVh6CLhDX3pj6j1yBBwBR8AR6C4CPcndHXpPDosL5Qg4Ao6AI+AItIeAO/T28PLSjoAj&#10;4Ag4Ao5AdxGYJXd36LMEzqs5Ao6AI+AIOAK9hIA79F4aDZfFEXAEHAFHwBGYJQItOvRZcvdqjoAj&#10;4Ag4Ao6AIzAvCLhDnxeYvRFHwBFwBBwBR6C7CPSEQ+9uF527I+AIOAKOgCOw9BFwh770x9h76Ag4&#10;Ao6AI7AMEFgGDn0ZjKJ30RFwBBwBR2DZI+AOfdmrgAPgCDgCjoAjsBQQcIc+x1H06o6AI+AIOAKO&#10;QC8g4A69F0bBZXAEHAFHwBFwBOaIgDv0OQLY3erO3RFwBBwBR8ARaA0Bd+it4eSlHAFHwBFwBByB&#10;nkbAHXpPD093hXPujoAj4Ag4AksHAXfoS2csvSeOgCPgCDgCyxgBd+jLePC723Xn7gg4Ao6AIzCf&#10;CLhDn0+0vS1HwBFwBBwBR6BLCLhD7xKwzra7CDh3R8ARcAQcgekIuEOfjoefOQKOgCPgCDgCixIB&#10;d+iLcthc6O4i4NwdAUfAEVh8CLhDX3xj5hI7Ao6AI+AIOALrIeAOfT1IPMER6C4Czt0RcAQcgW4g&#10;4A69G6g6T0fAEXAEHAFHYJ4RcIc+z4B7c45AdxFw7o6AI7BcEXCHvlxH3vvtCDgCjoAjsKQQcIe+&#10;pIbTO+MIdBcB5+4IOAK9i4A79N4dG5fMEXAEHAFHwBFoGQF36C1D5QUdAUeguwg4d0fAEZgLAu7Q&#10;54Ke13UEHAFHwBFwBHoEAXfoPTIQLoYj4Ah0FwHn7ggsdQTcoS/1Efb+OQKOgCPgCCwLBNyhL4th&#10;9k46Ao5AdxFw7o7AwiPgDn3hx8AlcAQcAUfAEXAE5oyAO/Q5Q+gMHAFHwBHoLgLO3RFoBQF36K2g&#10;5GUcAUfAEXAEHIEeR8Adeo8PkIvnCDgCjkB3EXDuSwUBd+hLZSS9H46AI+AIOALLGgF36Mt6+L3z&#10;joAj4Ah0FwHnPn8IuEOfP6y9JUfAEXAEHAFHoGsIuEPvGrTO2BFwBBwBR6C7CDj3qQi4Q5+Khscd&#10;AUfAEXAEHIFFioA79EU6cC62I+AIOAKOQHcRWGzc3aEvthFzeR0BR8ARcAQcgRoIuEOvAYonOQKO&#10;gCPgCDgC3UWg89zdoXceU+foCDgCjoAj4AjMOwLu0Ocdcm/QEXAEHAFHwBHoPAJTHXrnuTtHR8AR&#10;cAQcAUfAEZgXBNyhzwvM3ogj4Ag4Ao6AI9BdBObPoXe3H87dEXAEHAFHwBFY1gi4Q1/Ww++ddwQc&#10;AUfAEVgqCCwVh75UxsP74Qg4Ao6AI+AIzAoBd+izgs0rOQKOgCPgCDgCvYWAO/RWxsPLOAKOgCPg&#10;CDgCPY6AO/QeHyAXzxFwBBwBR8ARaAUBd+itoNTdMs7dEXAEHAFHwBGYMwLu0OcMoTNwBBwBR8AR&#10;cAQWHgF36As/Bt2VwLk7Ao6AI+AILAsE3KEvi2H2TjoCjoAj4AgsdQTcoS/1Ee5u/5y7I+AIOAKO&#10;QI8g4A69RwbCxXAEHAFHwBFwBOaCgDv0uaDndbuLgHN3BBwBR8ARaBmB/w8AAP//iLEvcQAAAAZJ&#10;REFUAwCpq0c8w3sqJQAAAABJRU5ErkJgglBLAwQUAAYACAAAACEA0K5ZR98AAAAIAQAADwAAAGRy&#10;cy9kb3ducmV2LnhtbEyPQUvDQBCF74L/YRnBm92kJlFiNqUU9VQEW0G8TbPTJDQ7G7LbJP33rid7&#10;fPMe731TrGbTiZEG11pWEC8iEMSV1S3XCr72bw/PIJxH1thZJgUXcrAqb28KzLWd+JPGna9FKGGX&#10;o4LG+z6X0lUNGXQL2xMH72gHgz7IoZZ6wCmUm04uoyiTBlsOCw32tGmoOu3ORsH7hNP6MX4dt6fj&#10;5vKzTz++tzEpdX83r19AeJr9fxj+8AM6lIHpYM+snegUpGkIKkiyBESwk6c0BnEI92UWgSwLef1A&#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iQOiQAMAAK0H&#10;AAAOAAAAAAAAAAAAAAAAADoCAABkcnMvZTJvRG9jLnhtbFBLAQItAAoAAAAAAAAAIQCnOvlxWhAB&#10;AFoQAQAUAAAAAAAAAAAAAAAAAKYFAABkcnMvbWVkaWEvaW1hZ2UxLnBuZ1BLAQItABQABgAIAAAA&#10;IQDQrllH3wAAAAgBAAAPAAAAAAAAAAAAAAAAADIWAQBkcnMvZG93bnJldi54bWxQSwECLQAUAAYA&#10;CAAAACEAqiYOvrwAAAAhAQAAGQAAAAAAAAAAAAAAAAA+FwEAZHJzL19yZWxzL2Uyb0RvYy54bWwu&#10;cmVsc1BLBQYAAAAABgAGAHwBAAAx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9" o:spid="_x0000_s1027" type="#_x0000_t75" style="position:absolute;width:29819;height:29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TbxgAAAOEAAAAPAAAAZHJzL2Rvd25yZXYueG1sRE9NT8JA&#10;EL2T+B82Y+INdosETGUhxiiBiwnohdvYHdtqd7bpbqH8e+ZgwvHlfS/Xg2/UibpYB7aQTQwo4iK4&#10;mksLX5/v4ydQMSE7bAKThQtFWK/uRkvMXTjznk6HVCoJ4ZijhSqlNtc6FhV5jJPQEgv3EzqPSWBX&#10;atfhWcJ9o6fGzLXHmqWhwpZeKyr+Dr23sDHHPvTazfbfvzx9q8Nx8zHfWftwP7w8g0o0pJv43711&#10;Mv9xkc0yIx/kkUDQqysAAAD//wMAUEsBAi0AFAAGAAgAAAAhANvh9svuAAAAhQEAABMAAAAAAAAA&#10;AAAAAAAAAAAAAFtDb250ZW50X1R5cGVzXS54bWxQSwECLQAUAAYACAAAACEAWvQsW78AAAAVAQAA&#10;CwAAAAAAAAAAAAAAAAAfAQAAX3JlbHMvLnJlbHNQSwECLQAUAAYACAAAACEAzmpU28YAAADh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ové pole 2" o:spid="_x0000_s1028" type="#_x0000_t202" style="position:absolute;left:17423;top:23663;width:11550;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OHxwAAAOMAAAAPAAAAZHJzL2Rvd25yZXYueG1sRE9La8JA&#10;EL4L/odlhN50V63GRlcplUJPFZ/Q25Adk9DsbMiuJv333ULB43zvWW06W4k7Nb50rGE8UiCIM2dK&#10;zjWcju/DBQgfkA1WjknDD3nYrPu9FabGtbyn+yHkIoawT1FDEUKdSumzgiz6kauJI3d1jcUQzyaX&#10;psE2httKTpSaS4slx4YCa3orKPs+3KyG8+f16/KsdvnWzurWdUqyfZFaPw261yWIQF14iP/dHybO&#10;n05n82SySBL4+ykCINe/AAAA//8DAFBLAQItABQABgAIAAAAIQDb4fbL7gAAAIUBAAATAAAAAAAA&#10;AAAAAAAAAAAAAABbQ29udGVudF9UeXBlc10ueG1sUEsBAi0AFAAGAAgAAAAhAFr0LFu/AAAAFQEA&#10;AAsAAAAAAAAAAAAAAAAAHwEAAF9yZWxzLy5yZWxzUEsBAi0AFAAGAAgAAAAhANtfs4fHAAAA4wAA&#10;AA8AAAAAAAAAAAAAAAAABwIAAGRycy9kb3ducmV2LnhtbFBLBQYAAAAAAwADALcAAAD7AgAAAAA=&#10;" filled="f" stroked="f">
                  <v:textbo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v:textbox>
                </v:shape>
              </v:group>
            </w:pict>
          </mc:Fallback>
        </mc:AlternateContent>
      </w:r>
    </w:p>
    <w:p w14:paraId="5B8862E2" w14:textId="1DC4DE5D" w:rsidR="003C3CB6" w:rsidRDefault="003C3CB6">
      <w:pPr>
        <w:pStyle w:val="Zkladntext"/>
        <w:rPr>
          <w:rFonts w:ascii="Times New Roman"/>
          <w:sz w:val="64"/>
        </w:rPr>
      </w:pPr>
    </w:p>
    <w:p w14:paraId="1A465A09" w14:textId="076AD7C5" w:rsidR="003C3CB6" w:rsidRDefault="003C3CB6">
      <w:pPr>
        <w:pStyle w:val="Zkladntext"/>
        <w:rPr>
          <w:rFonts w:ascii="Times New Roman"/>
          <w:sz w:val="64"/>
        </w:rPr>
      </w:pPr>
    </w:p>
    <w:p w14:paraId="17F8CE42" w14:textId="77777777" w:rsidR="003C3CB6" w:rsidRDefault="003C3CB6">
      <w:pPr>
        <w:pStyle w:val="Zkladntext"/>
        <w:rPr>
          <w:rFonts w:ascii="Times New Roman"/>
          <w:sz w:val="64"/>
        </w:rPr>
      </w:pPr>
    </w:p>
    <w:p w14:paraId="3F0D7C4A" w14:textId="77777777" w:rsidR="003C3CB6" w:rsidRDefault="003C3CB6">
      <w:pPr>
        <w:pStyle w:val="Zkladntext"/>
        <w:rPr>
          <w:rFonts w:ascii="Times New Roman"/>
          <w:sz w:val="64"/>
        </w:rPr>
      </w:pPr>
    </w:p>
    <w:p w14:paraId="0365F336" w14:textId="77777777" w:rsidR="003C3CB6" w:rsidRDefault="003C3CB6">
      <w:pPr>
        <w:pStyle w:val="Zkladntext"/>
        <w:rPr>
          <w:rFonts w:ascii="Times New Roman"/>
          <w:sz w:val="64"/>
        </w:rPr>
      </w:pPr>
    </w:p>
    <w:p w14:paraId="7930074D" w14:textId="77777777" w:rsidR="003C3CB6" w:rsidRDefault="003C3CB6">
      <w:pPr>
        <w:pStyle w:val="Zkladntext"/>
        <w:rPr>
          <w:rFonts w:ascii="Times New Roman"/>
          <w:sz w:val="64"/>
        </w:rPr>
      </w:pPr>
    </w:p>
    <w:p w14:paraId="42950704" w14:textId="77777777" w:rsidR="003C3CB6" w:rsidRDefault="003C3CB6">
      <w:pPr>
        <w:pStyle w:val="Zkladntext"/>
        <w:rPr>
          <w:rFonts w:ascii="Times New Roman"/>
          <w:sz w:val="64"/>
        </w:rPr>
      </w:pPr>
    </w:p>
    <w:p w14:paraId="6A3AE99C" w14:textId="77777777" w:rsidR="003C3CB6" w:rsidRDefault="003C3CB6">
      <w:pPr>
        <w:pStyle w:val="Zkladntext"/>
        <w:rPr>
          <w:rFonts w:ascii="Times New Roman"/>
          <w:sz w:val="64"/>
        </w:rPr>
      </w:pPr>
    </w:p>
    <w:p w14:paraId="7120F89C" w14:textId="77777777" w:rsidR="003C3CB6" w:rsidRDefault="003C3CB6">
      <w:pPr>
        <w:pStyle w:val="Zkladntext"/>
        <w:rPr>
          <w:rFonts w:ascii="Times New Roman"/>
          <w:sz w:val="64"/>
        </w:rPr>
      </w:pPr>
    </w:p>
    <w:p w14:paraId="18EE6AF1" w14:textId="77777777" w:rsidR="003C3CB6" w:rsidRDefault="003C3CB6">
      <w:pPr>
        <w:pStyle w:val="Zkladntext"/>
        <w:rPr>
          <w:rFonts w:ascii="Times New Roman"/>
          <w:sz w:val="64"/>
        </w:rPr>
      </w:pPr>
    </w:p>
    <w:p w14:paraId="0D89532E" w14:textId="77777777" w:rsidR="003C3CB6" w:rsidRDefault="003C3CB6">
      <w:pPr>
        <w:pStyle w:val="Zkladntext"/>
        <w:rPr>
          <w:rFonts w:ascii="Times New Roman"/>
          <w:sz w:val="64"/>
        </w:rPr>
      </w:pPr>
    </w:p>
    <w:p w14:paraId="6848C4F4" w14:textId="77777777" w:rsidR="003C3CB6" w:rsidRDefault="003C3CB6">
      <w:pPr>
        <w:pStyle w:val="Zkladntext"/>
        <w:rPr>
          <w:rFonts w:ascii="Times New Roman"/>
          <w:sz w:val="64"/>
        </w:rPr>
      </w:pPr>
    </w:p>
    <w:p w14:paraId="2C16F325" w14:textId="46EE0161" w:rsidR="003C3CB6" w:rsidRDefault="00A966A5" w:rsidP="008A4283">
      <w:pPr>
        <w:pStyle w:val="Nzev"/>
      </w:pPr>
      <w:r>
        <w:rPr>
          <w:color w:val="FFFFFF"/>
        </w:rPr>
        <w:t>MECHATRONICS</w:t>
      </w:r>
    </w:p>
    <w:p w14:paraId="077A9728" w14:textId="14B8C28D" w:rsidR="003C3CB6" w:rsidRDefault="00320010" w:rsidP="008A4283">
      <w:pPr>
        <w:spacing w:before="158"/>
        <w:ind w:left="527"/>
        <w:rPr>
          <w:color w:val="FFFFFF" w:themeColor="background1"/>
          <w:spacing w:val="-4"/>
          <w:sz w:val="48"/>
          <w:szCs w:val="48"/>
        </w:rPr>
      </w:pPr>
      <w:r w:rsidRPr="008A4283">
        <w:rPr>
          <w:color w:val="FFFFFF" w:themeColor="background1"/>
          <w:sz w:val="48"/>
          <w:szCs w:val="48"/>
        </w:rPr>
        <w:t>CzechSkills</w:t>
      </w:r>
      <w:r w:rsidRPr="008A4283">
        <w:rPr>
          <w:color w:val="FFFFFF" w:themeColor="background1"/>
          <w:spacing w:val="-4"/>
          <w:sz w:val="48"/>
          <w:szCs w:val="48"/>
        </w:rPr>
        <w:t xml:space="preserve"> 2024</w:t>
      </w:r>
    </w:p>
    <w:p w14:paraId="58E1E1E7" w14:textId="4509A511" w:rsidR="00EE4ABA" w:rsidRPr="00841528" w:rsidRDefault="00FF2234" w:rsidP="00EE4ABA">
      <w:pPr>
        <w:spacing w:before="158"/>
        <w:ind w:firstLine="527"/>
        <w:rPr>
          <w:color w:val="FFFFFF" w:themeColor="background1"/>
          <w:spacing w:val="-4"/>
          <w:sz w:val="44"/>
          <w:szCs w:val="44"/>
        </w:rPr>
      </w:pPr>
      <w:proofErr w:type="spellStart"/>
      <w:r>
        <w:rPr>
          <w:color w:val="FFFFFF" w:themeColor="background1"/>
          <w:spacing w:val="-4"/>
          <w:sz w:val="44"/>
          <w:szCs w:val="44"/>
        </w:rPr>
        <w:t>Instructions</w:t>
      </w:r>
      <w:proofErr w:type="spellEnd"/>
    </w:p>
    <w:p w14:paraId="313D9201" w14:textId="77777777" w:rsidR="00EE4ABA" w:rsidRDefault="00EE4ABA" w:rsidP="008A4283">
      <w:pPr>
        <w:spacing w:before="158"/>
        <w:ind w:left="527"/>
        <w:rPr>
          <w:color w:val="FFFFFF" w:themeColor="background1"/>
          <w:spacing w:val="-4"/>
          <w:sz w:val="48"/>
          <w:szCs w:val="48"/>
        </w:rPr>
      </w:pPr>
    </w:p>
    <w:p w14:paraId="05057C4D" w14:textId="78F25C89" w:rsidR="003C3CB6" w:rsidRDefault="008A4283" w:rsidP="008A4283">
      <w:pPr>
        <w:tabs>
          <w:tab w:val="left" w:pos="4054"/>
        </w:tabs>
        <w:rPr>
          <w:sz w:val="36"/>
        </w:rPr>
        <w:sectPr w:rsidR="003C3CB6" w:rsidSect="00EE4ABA">
          <w:headerReference w:type="default" r:id="rId12"/>
          <w:footerReference w:type="default" r:id="rId13"/>
          <w:headerReference w:type="first" r:id="rId14"/>
          <w:footerReference w:type="first" r:id="rId15"/>
          <w:type w:val="continuous"/>
          <w:pgSz w:w="11910" w:h="16840"/>
          <w:pgMar w:top="1920" w:right="1275" w:bottom="280" w:left="1275" w:header="708" w:footer="708" w:gutter="0"/>
          <w:cols w:space="708"/>
          <w:titlePg/>
          <w:docGrid w:linePitch="299"/>
        </w:sectPr>
      </w:pPr>
      <w:r>
        <w:rPr>
          <w:sz w:val="36"/>
        </w:rPr>
        <w:tab/>
      </w:r>
    </w:p>
    <w:p w14:paraId="14D6A88B" w14:textId="6975D9E2" w:rsidR="00B55802" w:rsidRDefault="00B55802" w:rsidP="00B55802">
      <w:pPr>
        <w:pStyle w:val="Nadpis1"/>
        <w:spacing w:before="0"/>
        <w:jc w:val="center"/>
        <w:rPr>
          <w:color w:val="1F497D" w:themeColor="text2"/>
          <w:sz w:val="44"/>
          <w:szCs w:val="44"/>
        </w:rPr>
      </w:pPr>
    </w:p>
    <w:p w14:paraId="1226A6E4" w14:textId="2A11FC27" w:rsidR="00B55802" w:rsidRPr="00F20004" w:rsidRDefault="003F7E5F" w:rsidP="00F20004">
      <w:pPr>
        <w:pStyle w:val="Nzev"/>
        <w:jc w:val="center"/>
        <w:rPr>
          <w:sz w:val="44"/>
          <w:szCs w:val="44"/>
        </w:rPr>
      </w:pPr>
      <w:r>
        <w:rPr>
          <w:sz w:val="44"/>
          <w:szCs w:val="44"/>
        </w:rPr>
        <w:t>FESTO Mechatronics Competition – your ticket to the Mechatronics CzechSkills 2024 finals!</w:t>
      </w:r>
    </w:p>
    <w:p w14:paraId="643060A2" w14:textId="536DAB19" w:rsidR="002E1DC2" w:rsidRDefault="002E1DC2" w:rsidP="00DE3766">
      <w:pPr>
        <w:rPr>
          <w:color w:val="0E4660"/>
          <w:spacing w:val="-2"/>
          <w:sz w:val="32"/>
        </w:rPr>
      </w:pPr>
    </w:p>
    <w:p w14:paraId="2A1C209C" w14:textId="1A8BA5FE" w:rsidR="002E1DC2" w:rsidRDefault="00B55802">
      <w:pPr>
        <w:ind w:left="141"/>
        <w:rPr>
          <w:color w:val="0E4660"/>
          <w:spacing w:val="-2"/>
          <w:sz w:val="32"/>
        </w:rPr>
      </w:pPr>
      <w:r>
        <w:rPr>
          <w:noProof/>
          <w:color w:val="0E4660"/>
          <w:spacing w:val="-2"/>
          <w:sz w:val="32"/>
        </w:rPr>
        <mc:AlternateContent>
          <mc:Choice Requires="wpg">
            <w:drawing>
              <wp:anchor distT="0" distB="0" distL="114300" distR="114300" simplePos="0" relativeHeight="251654656" behindDoc="0" locked="0" layoutInCell="1" allowOverlap="1" wp14:anchorId="38451A3B" wp14:editId="7337CE02">
                <wp:simplePos x="0" y="0"/>
                <wp:positionH relativeFrom="column">
                  <wp:posOffset>1577675</wp:posOffset>
                </wp:positionH>
                <wp:positionV relativeFrom="paragraph">
                  <wp:posOffset>193675</wp:posOffset>
                </wp:positionV>
                <wp:extent cx="1307443" cy="1086965"/>
                <wp:effectExtent l="0" t="0" r="7620" b="0"/>
                <wp:wrapNone/>
                <wp:docPr id="471023551" name="Skupina 31"/>
                <wp:cNvGraphicFramePr/>
                <a:graphic xmlns:a="http://schemas.openxmlformats.org/drawingml/2006/main">
                  <a:graphicData uri="http://schemas.microsoft.com/office/word/2010/wordprocessingGroup">
                    <wpg:wgp>
                      <wpg:cNvGrpSpPr/>
                      <wpg:grpSpPr>
                        <a:xfrm>
                          <a:off x="0" y="0"/>
                          <a:ext cx="1307443" cy="1086965"/>
                          <a:chOff x="3678" y="0"/>
                          <a:chExt cx="1350645" cy="1080711"/>
                        </a:xfrm>
                      </wpg:grpSpPr>
                      <pic:pic xmlns:pic="http://schemas.openxmlformats.org/drawingml/2006/picture">
                        <pic:nvPicPr>
                          <pic:cNvPr id="1357468851" name="Obrázek 3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8284" y="0"/>
                            <a:ext cx="774065" cy="769620"/>
                          </a:xfrm>
                          <a:prstGeom prst="rect">
                            <a:avLst/>
                          </a:prstGeom>
                          <a:noFill/>
                          <a:ln>
                            <a:noFill/>
                          </a:ln>
                        </pic:spPr>
                      </pic:pic>
                      <wps:wsp>
                        <wps:cNvPr id="1532953642" name="Textové pole 2"/>
                        <wps:cNvSpPr txBox="1">
                          <a:spLocks noChangeArrowheads="1"/>
                        </wps:cNvSpPr>
                        <wps:spPr bwMode="auto">
                          <a:xfrm>
                            <a:off x="3678" y="772148"/>
                            <a:ext cx="1350645" cy="308563"/>
                          </a:xfrm>
                          <a:prstGeom prst="rect">
                            <a:avLst/>
                          </a:prstGeom>
                          <a:solidFill>
                            <a:srgbClr val="FFFFFF"/>
                          </a:solidFill>
                          <a:ln w="9525">
                            <a:noFill/>
                            <a:miter lim="800000"/>
                            <a:headEnd/>
                            <a:tailEnd/>
                          </a:ln>
                        </wps:spPr>
                        <wps:txb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National coordinator</w:t>
                              </w:r>
                            </w:p>
                          </w:txbxContent>
                        </wps:txbx>
                        <wps:bodyPr rot="0" vert="horz" wrap="square" lIns="91440" tIns="45720" rIns="91440" bIns="45720" anchor="t" anchorCtr="0">
                          <a:noAutofit/>
                        </wps:bodyPr>
                      </wps:wsp>
                    </wpg:wgp>
                  </a:graphicData>
                </a:graphic>
              </wp:anchor>
            </w:drawing>
          </mc:Choice>
          <mc:Fallback>
            <w:pict>
              <v:group w14:anchorId="38451A3B" id="Skupina 31" o:spid="_x0000_s1029" style="position:absolute;left:0;text-align:left;margin-left:124.25pt;margin-top:15.25pt;width:102.95pt;height:85.6pt;z-index:251654656" coordorigin="36" coordsize="13506,10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FwwKBAwAA8AcAAA4AAABkcnMvZTJvRG9jLnhtbJxV227bOBB9X6D/&#10;QPC90cWS5RhRijZpggLdbbBtP4CiKIuIRHJJ2nL6N/u439Ef2xnK8i0FmtZAlOFlRmfOnNFcvdn2&#10;HdkI66RWJU0uYkqE4rqWalXSr1/uXi8ocZ6pmnVaiZI+CUffXL/642owS5HqVne1sASCKLccTElb&#10;780yihxvRc/chTZCwWGjbc88LO0qqi0bIHrfRWkcz6NB29pYzYVzsHs7HtLrEL9pBPefmsYJT7qS&#10;AjYfnjY8K3xG11dsubLMtJLvYLDfQNEzqeCl+1C3zDOytvJZqF5yq51u/AXXfaSbRnIRcoBskvgs&#10;m3ur1ybksloOK7OnCag94+m3w/K/NvfWfDYPFpgYzAq4CCvMZdvYHv8DSrINlD3tKRNbTzhsJrO4&#10;yLIZJRzOkngxv5znI6m8BebRbzYvQAQHV96+3zvn8TzL985xkSToHE3vjk4QGcmX8LejAaxnNPxc&#10;LuDl11bQXZD+RTF6Zh/X5jVUzDAvK9lJ/xTUB7VBUGrzIPmDHRfA6IMlskZu8iKbLxZ5QoliPaj/&#10;U2W///tNPJJZUB764vXRmWFyHzV/dETpm5aplXjrDCgYIgVWTq9HuDx5c9VJcye7DmuG9i5HUPuZ&#10;Wn5A06jEW83XvVB+bC0rOkhXK9dK4yixS9FXAvKyH2rIiENbe8jJWKn8WHJn+d+AN/SU81Z43iKW&#10;BjDt9qGy+4OQwAEzpuNAh6Qa/tQ1BGZrr0NPnelwFi/SRXasqEmMRZHFIL+gxQKUmAaW92oCgq3z&#10;90L3BA1IBMCGN7DNR4ew4ep0BYErjXSGdDp1sgEXcSekgKB3JuSAXQSfMjexD6tn/P9St35umRGA&#10;EsMeaSufpZf5bJ6lk7a+AAt68/0/YnQnSIoV2blgdxO/faexX0O+zpzpzFo9tILVgHXU2pHrGOdl&#10;pZlavSjSJFuMqpiqA+1w6HYoYj6fBVlPzX7g/oXlcbqT9SR4Z1fVTWfJhsGX/i78dtFPrnWKDCW9&#10;zNM8EHFU4V56mESd7Eu6iPE3okdW3qs6iMAz2Y32VH+kaaw/Wn5bbcfOR1/cqXT9BORbDWqD8QOD&#10;EoxW22+UDDB0Sur+WTP8HHUfFHB/mWQZTqmwyPICBEzs8Ul1fMIUh1Al9ZSM5o0Pk21U6lton0YG&#10;VR+QgE5xAfIMVhgrYJ3MreN1uHUY1Nf/AwAA//8DAFBLAwQKAAAAAAAAACEAYjYX59s1AADbNQAA&#10;FQAAAGRycy9tZWRpYS9pbWFnZTEuanBlZ//Y/+AAEEpGSUYAAQEBANwA3AAA/9sAQwACAQEBAQEC&#10;AQEBAgICAgIEAwICAgIFBAQDBAYFBgYGBQYGBgcJCAYHCQcGBggLCAkKCgoKCgYICwwLCgwJCgoK&#10;/8AACwgAqwCv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9/KKKKKKKKKKKKKxPiN458I/DLwVqfxC8e6/b6XoujWUl3qeo3Um2O3hRSzOx&#10;7AAV+DH/AAWD/wCDsnwL4j8JXnwB/wCCdOkT30s9wF1bx5r2nqLfYjg7LaB8l9xH+sYDAHAycj6c&#10;/wCCHP8AwcGfDn9tnwtpPwR+NlxcWHxGjIgntwDIk5wAJY8fN5Z7nnYTzxg1+sMEsaxfM4GOuTUo&#10;IIyDxTDcRA4398UomiPAenUUUUUUUUUUUUUUV8V/8HAPwi/ad+Pn/BMnxx8Gf2T/AIU3fi7xJr5g&#10;huLCw1OK2nitEfzJZIxIy+c3yBfKXLNv4Br+PH4gfDrx58K/Fl74F+JXg/UdB1nTp2hvtM1W0eCe&#10;B1OCrI4BBzV34NfGP4k/s/fE7RvjF8IvFd1oniLQbxbnTNRs3w0bjqCOjKwyrKQVZSQQQSK/rL/4&#10;IOf8FXPB/wDwUL/ZrsLDWNaeLxjosC22raddzzTzeYo+ZzNIWDBjkqGbdt4IOMn7d+Lnxt+FXwA+&#10;Hmo/FL40+O9M8M+HNIgMuoavq90sMMKD1J6k9gOT2FfhZ+3n/wAHhlppH7SehaL+wf4POreANEvH&#10;TxNrHiawaFtc/ebc2yBi8cOwZDOqyHI+VcYP7GfsI/txfBz9vP4FaP8AGz4UarD/AKdaJJqGlG6j&#10;klsZGHKtsJBXI4bv+BA9ySVXJUZyKdRRRRRRRRRRRRRTXQOME8V8Q/8ABYP/AIIlfs2/8FSfhNPB&#10;qei2nh34jWETSeHPG9lbKswkx/qbjA/exMcZB5HUHrn+Tv8AbQ/Yv+O/7B3x51f9nz9oPwlLpeta&#10;ZKTFIVPk3sBPyTwv0dGHII+hru/+CWf7ffjf/gnp+1Ponxf8P6nImlSXUcWvWmSUkg3DLEA8lefw&#10;zX9QX/BQ39h74cf8Fzf+CfGjaRonxD1jwzcajaw634Wvwk0MX2gx/Kl1byKrPGc91DDhh7/yhftm&#10;/sY/H/8AYL+Pesfs6/tHeB7jRtd0qTdC7ITb6hbEny7m3kHEkTjkMOhBU4YED7I/4Nu/+Clvij9i&#10;z9sbS/hTrutS/wDCH+OL6O2urXKALcYYKCzDO1txIBZVDhTkAvn+s3QtasNc0221jTJ0mtbyFJbe&#10;ZDw6MMg/kRV+iiiiiiiiiiiik3LnGeaA6k4BpssSP8zjOK+Bf+C8n/BGzwD/AMFRv2cL2/8ACGk2&#10;OnfFjwtZPc+D9deHDXYQFmsJSCMpJjCsc7GwehNfyL+PPA/iz4Y+NNV+HnjrQ7jTNZ0W/ls9T0+6&#10;TbJbzxsVdGB6EEGv6Lv+DP8A/b3j+IvwB1r9jTxfqsCaj4Sm+06HG8yq81q/UKvGSD1wGPdjzX0l&#10;/wAHH/8AwSr8Pf8ABQP9jrUPiX4O0BD8R/h1ZS6h4fvYIsyXdsoLTWjHqQQCw64I6V/JrbXOreFd&#10;ejuYWe2vdPu1dSVw0csbZHB7hh+lf2R/8EJf2s4v2v8A/gnn4O8fySb72wgFhqBE3mATIqlhu2Ju&#10;I3YbAwDkc19mUUUUUUUUUUUU2Y7YyfQcV8Yf8FTP+C3f7Jf/AASeuPD2ifHTSfEut614nVm07SvD&#10;dpDIYY1ODNO0kibI8/3Q7HsprX/Ym/4LV/8ABPv9urTYW+Enxx0y21eUgP4f1e5S3uwTx8sbkMRk&#10;HGVVsclQK+sbG8t7mFbmCdZI3XKSKwIYfWiZld8Jjn261/Lp/wAHd/wu/Zl8Dft/ab4h+EF/ax+L&#10;9e0QXHjrTLIJsjnBxHK+0/LIy9QRyADmvjj/AII/ft13n/BPX9urwh8d7jUpodBF4tl4nRJpFVrG&#10;RgHZljYGQKPmCk4JAzmv67/2f/26v2Qv2vvCNtrfwT+Nug+ILPVbchLMXKpK6MPutE+GG4HOCOQe&#10;Miv5Lf8Agut+yRD+xh/wU5+JXwn0mwjttIu9TGsaHFHMjAWd2BNHwgAX7x+XtX65/wDBlt8dfDWv&#10;fBb4j/A3U/irq154h0e/t7ux8JXQP2Sw0wl/38HGNzzyuH7/AHO1fuUGBOBS0UUUUUUUUUU2VS0Z&#10;UdcV+Jv/AAX+/wCCBv8AwUO/4KRfHpv2iPhN8XPBus2Gk6WLPw/4Mu0ksJoIgSzDzWLpI5P8R25P&#10;HAr8G/2j/wBiz9tX9gnx0NH/AGg/gj4u8B6nazn7Hqk9rJHBKQfv293ETFKPdHNfcv8AwS9/4Ogf&#10;2s/2M7my+H/7RV5efEfwREAm28mB1C2G4crK2S4Vc4U4r6z/AG5/+DzXTbnw1L4T/YB+B91DqVxb&#10;gHxV43jXFq5U58u2RiHIJGC7Y46HNfhV8YvjH8Tfj/8AErV/i98YfGd94g8R67ePdanquozF5JpG&#10;OT16AdAo4AAAGBXMYIODXSfDP4vfFH4NeIofFvwq+IGreH9SgcPHdaVfPC2R6hThh7HIrt/2tv20&#10;/jd+234k0Pxz+0Bq9vqviDRdETS21tbcJPewo7NGZiPvsobaCeyiv1W/4MndU0yL9rj4u6PJpAN5&#10;J8P7eeO+LcpEt5GrRgd8llP/AAGv6R4ZUflW/KpKKKKKKKKKKKKZJCrLhRjmuc+J3wk+G3xj8I3X&#10;gP4r+A9I8SaLfIUu9L1rTo7mCRcYOVcEdzz71+Mn/BVH/g0Q+DfxItb/AOL/APwTi1FfBuvYaa48&#10;AalctJpd0QMkW0jZe3Yn+Alk542gYr8H7XQfiH+xB+0jJ4O/aA+Dkf8AaHhzU2t9f8L+JdGt5w6/&#10;dbal1DLETtJKsUZc4ODX7j/s0/8ABAb/AIJF/wDBVT9mjRP2hf2WfE2t6JHebn19ivk6j9u2/Nan&#10;ydllbRqx/wCWVieBwa/ID/gpD/wTQ8bfsE/t3S/sYXHiS11Ga9u7JdE1WR2SCSO7KiPdI6ICFLgM&#10;+0AbScCvBrb4J/FPUb7WrDR/BOoXreH7hoNVNrblhC6sVK+pOQeBzx0rl5IpIXMUqFWUkMrDBBHU&#10;GvXf2Iv24P2hP+Cf3x50z9oD9nHxvPo+r2bCO9g+9b6ja7gXtp4zxJG2Oh6HBGCAa/sR/wCCaP8A&#10;wUE+FP8AwUd/Zh0T4/8Awy1SNp5YEh8QadGjIbC+CDzIsPztBzg9xX0ZRRRRRRRRRRRTJpfKTfkc&#10;etfN/wC1j/wVx/4J8/sTXFrpn7Qn7S3h7TdSvLxLaLRrK4+2XquxA3PDDueNBkEswAxn0r3zwr4q&#10;0Hx/4bsfF3hTVoL/AEzUrVLmwvLWQPHNE6gq6kcEEGvhP/guB/wQ8+C3/BUH4L6n4p8N6PBonxg0&#10;LS5JfCXiK2jRf7QkRSyWV1nAeOQjYHJBjJDZIBU/i5/wb9/tQftGf8Ey/wBs/Vvhp8XNLuLHwVN4&#10;lj8OfETSru6wdEvWcxxTuu19qGQbdw2g92FfRH/B6F8D7aD4gfCD9qPw9b30n9o6bNpV3qEXNsgj&#10;YSw4YDhyHY5z0A9K0/8AgmF8OZvA3/BdT4ofD/w9HY+LPA3iaw03XtZ03U7GJlB1axhud6AhhiI3&#10;DJkfeXnjOK8k/wCDrj9jn9mX4Sftd/CP4X/sw/B9dB8X+OtPmu9Z/s5CLa6Wa78iDCD+NXSYnH8J&#10;UDgYr8hPHfgLXPh74uvvCGtoBLZX89qLkAiKYxStEzox+8u5WGfav1l/4NSf2rde/ZH/AG4/E37N&#10;3xX8Q6bpHh7xp4cNyq6rqrwhbuGJp4pIECMJd8QfJO0BQCGJwrf0+UUUUUUUUUUUVFdqjwGORQwb&#10;gqwyDX4Ff8HI3/Bvfr/iO91L9uv9iPwFbTMFa48beEdJtykzjktdxJ0c9SyjB7gGvNv+Dc//AIOG&#10;3/Zvm0/9hT9ubxU0Hg+M/ZfB/im9Q7tGfdgWtwevlZ4DEZU9eK/ot0DxFofi7RbXxL4c1m3v7C8g&#10;WW1u7SYSRzRsMqysOGHPavx5/wCC8n7Dfg74R/tYeEv249K01LPwx8SrhPBnxXaGAsImnwtnqGFV&#10;jvjlEZ3YyCg5rzf/AILlaJ44+Of/AAQJ8K+MPilqrxeJvhP46i0fWo5VZ2vJ4mktCxZumQofv1xV&#10;79j3wx4z8P8A/BVH9n7XfBemx2T61+zZ4Lu/GzWyYM58uWLc5H3jiONc+ijmvMP+CnPxKi/aa/4L&#10;4+M/iXeSajqPgv8AZa+GFxf3cVuy20kN3bW7mOCF+RI0moXCbVJBYbsfdryX/gsZ/wAE9PBP7MH/&#10;AARc/Zk8VXXhCKP4h6x4tePVNVkWdJ5Y720luGhcTfMv7xUYr0DFyv3jnqf2RPh78Ofgx/wW58D/&#10;AA3+IHgYapr1v8ALW0bT7C1e4ZdZGnQyOVKL8rfZY7j5v7u4Z5xX9K1FFFFFFFFFFFIyhhhhUF5b&#10;RSRNC8QZHBDqy5DA9QRX5M/8Fc/+DXH9m79s2TUPjX+yPb2fw3+I1w8tzfWkCuNM1qc8/PHnbbuT&#10;/FGAOTkd6+HP2BP22P8AgqX/AMENvi3a/sdftXaDe3/hKfUlttN0XxnceVpYQyDL6bqpGyNmUsBF&#10;K6xFgoypav15+OXxC/Z9/wCCt37AXjr4MaBJNY67rfhOaW28N67amO/sr2OPzYZI48gTgSBdskTO&#10;hJBDGvk74k/sp/FD9sf/AIJAa38KPH3h268N63qWl6fqniGyuJMG11fTLSWKe1EDHcpLW8TM5J3P&#10;KxrvNC+Fni34O/8ABRZPiDpvgMah4f8ABf7Lmg2f28X8sY0/UIBdy225UYeYrFCNrBh6ivm39iD9&#10;gPx3riS+EPi4lvH4h+MHjqH4nftD63d2du8Gh+FrOeSbSdLlF3HJFvuLhHnKFCyopLAowNbH7Tnx&#10;O8M/8FUv2pIf2svHVpLoP7HX7KJuLyw1e8jlt7fxprkOAscKxsN8SsiKrovyruGf3m2ul/4N4/gL&#10;8T/2if2q/ib/AMFTfjI1/ayeNLub+yNOEhghFu2Utg0KpyY4WfGXBAm5Q4Vh+z5njBxnn0o8+PAO&#10;Tz7ULPG7bA3OOhp9FFFFMadFbawP5UomRs4zgd8U4nAzTPtER6N+GKDcRLwSfypDNG3BB49qQ7Js&#10;rGen6VynxY+DHwn+Nvha48C/GD4e6P4j0m7j2XGn6zYJPEy59HBxzjmvCP2fP+CVn7P37LHxGn8W&#10;/A3xB4l0rQ5EP2fwVdaobvTLCTPL2qTBmt8jjarYAPABr6FufBXhK9iaG+0K0mjljdHWSFSHR/v5&#10;453Z5PfNYGv/AAP8G6lr+p+MLLTIk1DVNEi027jkY+RcxRMzQrKoGWCFmAHcMw75r5T/AGmf2IfD&#10;Gs6Vf3/7T/x+Ph/4YRRyXvjLw/ot4tjd+N7ohVRby5BDRWcYAijtI85AXdJyY6+efFf7Fn7UH/BR&#10;/W/B/wAN4vhefhJ+zp4UuIZdA+H7WzWr6gkZ/dXF5blV2QKBvS3YebK5V5AiELX6dfAH4HeEf2ff&#10;hzYfDbwVbBLazjAkm2BWmfHLnHrXxn/wUm/4K8fEv4M/tA6X/wAE/f8Agn58F4fid8dtbtBc3Nlc&#10;XO3TvDdsw+We8ZTnOMNsO35SCTyAeS0b9jL/AIOKvFmkf8JJ4w/4KofDrw5ql0gmOhaX8ORc21lI&#10;xyYfNbBlRRwGxzX1R/wT5+Hn7fvwq8G+IfDX7ffx08LfETVF1VH8NeIfDWjGwMloY/nWaLoCH4XH&#10;bJzzgfQwuFPb9ab9sHaMnnjB60G8UcbDz05oW73LuWP9aDeDO0R/rXA/tPX95Y/s8eN9T0+8ltp4&#10;PDF9JDPBIUeNhCxDBhggg9xXzl/wQb8Z+LfG/wDwTd8HeJPHHifUdZ1Ke4uxNqGq30lxPJidgN0k&#10;hLHjgZNfZbXKt8pTg8dc1+Mf/BfX/g4z+KH7GXxgH7Ff7D2h2F145VEXXvEd7bi5+xTS4Edvbwg4&#10;abJGS44JAwa8GtPjb/weNR+Arf4vxeB7y5065tEu0sv7G0prlo2+YA22fNU4/h25FfSX/Bw18dv2&#10;nfD3/BDPwD8Vde8T694I+IOo69op8SNoV7NptxFO8ExliPkurKNw5XPava/+DWz4k/ED4mf8Em/D&#10;vi74meONZ8R6pL4l1RJdT13VJbu4ZVmwqmSVmYgDgDPFfobqn2i5spxZv5czRMIWz0bBwfzr8Xv+&#10;CW/7FX/Bbz9k79qv4zfHX9sP4q61N4Mj8K61cWL6p4zOp29/dBZJLeWCBnPlKuAfupgcYr5s/wCC&#10;DP8AwUU/bb/aE/aH/aQ+JPxr/aR8T+JNR8M/A7W9S0KLVNQZ7ayuYBJJE6QcRgqwGDtzjjNel/8A&#10;BqB+2l+1h+2B+2j8WtY/aX/aB8T+MZIPBMBt4tZ1N5IYCLoAFIsiNDgkZC5xxmv3H1L4PfDTXvFl&#10;r438Q+D7TUtWsJBJYXuoR+cbdxjDxhsqrLtG1gMqSxUjc2ephRQwUHkHGferKqQeTX5Of8GwWlTf&#10;tIeHfjn/AMFSviCq3Piz4y/Fa/jje5u5p7jTNPhKyR2IeRiDFGs0UaAD5UgVegAr9X3gjCkge4B6&#10;V5b+13+z94l/aa+CGqfCLwh8fPGPw0vdR2+T4u8D6i1rqNntYE+XIrArnGDz0Nfmr+2X/wAEz/Gn&#10;7DX7O/iH9o742f8ABwL+1rY6PoVrujhb4g3JlvbluIraJRMS8kj4UAAnJrz79mL9o/8A4KD/APBM&#10;H/glzqf7Uv7Tvxs8bfEb4n/GrX7PTvgt4I+I/im51WfThOzLbvIJpDtcq/mOi4+VBx2r6K8D/wDB&#10;GP8Abc+I3wmPxA+Pf/BZX9ovT/iprcKX06eD/Hdzp+g6VcsN/wBnj0+N1jMSnCkYA4PFav8AwTk/&#10;4Ks/E6x+CHxx+Hf/AAUP1uzl+JH7Nuo3Nv4t1qztkgGt2agtBd+WirHG0g2cLjIccLzXmf7JnwX/&#10;AOCjv/BZ7TU/bR/aF/bi+J3wR+GGo30x+Hfw5+EGuSaJdXNgHIW4u7mBg8hfHAYsB/DgGvpPwZ/w&#10;T/8AGn7Gnwj+MPiLV/26fjN8VtJ17wVdRWOifFbxjPrA0h1jZi8MkzEgsODgCvhv/gir+zB+2P8A&#10;t/8A7H+iQ+J/2uPHnwb+E3hLWLy10DSvhHrz6Vq3iCcTN5k9zfRYkSIE4EQOMjJGcGvYfhPrX7WP&#10;/BLj/grB4B/Y68afth/ED4zfDD40WNz/AGOPiVrkmp6nol5FzkXU2XKY42hsH0FfmH/wcX/so/tI&#10;/sXf8FVbj9uq38ESar4W1zxDa69ousSWImshcQsrNazfeCnK/wAQGQciv0u/4J/f8Haf7C37Td5p&#10;Xw3/AGjfD2pfCnxVd7IPtWoH7TpE8xwAFuEG6PP/AE0VQOBuPWj/AIO7Nc0bxJ/wSR03XdA1O3vL&#10;K78f6XLaXdtIHSVGinIZWBwQfaviT9jj/gs14e/4Jkf8G/3hvwH8MdVjufi54y8Q6zD4Xso08w6d&#10;EZtr3kuGBXGfkHUt24r7C/4N5P2Wf+CjvirwReft4f8ABQL9r/4z6v8A2xZTyeCfAXiH4k6lLp/k&#10;yIT9sntGnMZP/PNGACjBxnGPif8A4ILftt/tm/tAftn/ABo+Hnx2/a3+JvjTw/bfC7xNLb6H4s8d&#10;6hqNnE6K4VlhuJnRSBwCBwOleX/8G2//ACUr9q//ALN58Sf+ipquf8Gy37Rl1+yVJ+03+0Ppumi8&#10;vPC/wnN5Y2zwPIjzrcjYGVPm27sZx2qH9gzw1/wUZ/4OLf2jfG8PxY/4Ke634Ig8N+Rqlro02u3Y&#10;to5Z5JFjTT9OhmiiRYxFhmGGGU+8WJr9yf8Agjf/AME/P23P2CtP8eaD+2H+3Jr3xot9Yv7RfB0m&#10;t+IdRvf7MtIUcEBLx3FuzlxlIyy4RfmPQfb9fkT/AMEGPFWm/wDBO39rf46f8Eafizq1zpMmleOL&#10;jxJ8H4dVQqmq6HcH5HilZFE0nlCHfjjfFKq5KtX66b42HUc1l+MvFPh3wR4Yv/GHirVoLDTNMtXu&#10;b69uH2pDEilmYn0AFfln8DPCuu/8F6f204f2tfihZ3SfsyfB3WpIfhl4Zlklij8X61E+DqVzEww8&#10;MZB2rxkhQQQXDU/+Dq7QHuPg18A76TxBqHh3S7D40aeNR8Taam06LG0boLgMVKxlSRtJGM4GD0r2&#10;7SP+CRPx017SbbW9G/4LZftL3FnewJPaXEWt6WUkjcBlYH7HyCCCK8d/ag/4I6W/7HX7C/7UfxO8&#10;EfHf4j/E/wAbfE/wkZPEF94oS3uLq6aBQcgW8KEnaoB4PC19Vf8ABD74l+CfiZ/wS0+DepeCddhv&#10;oNP8IQaffeWrKYbmElJYmDAEFWyDxg+te4/tXCM/s0eOxj/mU77I/wC2D18u/wDBvBpun6d/wTC8&#10;GpYWiQiS9vXkCJjc7XD5auD/AOCmiRj/AILGfsenaM/21f8A/os191eMj8APi7LqHwZ8fXHhTxFL&#10;HGv9qeGNUkt7mRAy5UyW7klcjkZAr+fL/g6h/wCCYv8AwTq/Y78LeGfjR+zNpOl+CfGfiDWGhv8A&#10;wfpGpjyLqELlp0tWYmLB6smFy3PauA+L3xR+LHxP/wCDUfwrL8UtSvLz+x/jHFp2iT3sZDGxjE/l&#10;gMeXA5APNfFMn7DPxp+Ev7Ffw1/4KeeF7f8At/wpc+LJ7LUbWW2V49JuracGNZVJO6KUKeduAQQe&#10;or+pH/gkZ/wUx+Df/BSz9ie08f8AgOaw0/X9D0v7B4s8L20q+ZplwkWB8mBhGA3KQMEd+K/B/wD4&#10;NuAP+G//AI3f9kq8U/yemf8ABtsf+LlftXZ7/s8+I/8A0VNXpH/Bn54B8EfFL48fHf4c/EzTIL3Q&#10;Na+HC2er2lzJtSWCS5CspORgYPXNeqft8f8ABqFqv7OXh/xV+1d+wB+1/c6PF4ftLjWIfD+vXYtJ&#10;LeGJTIY4dQjdRkYO0yKoAAyxPNeqf8Gl3/BVr9p/9q7VvGf7G/7SHi678WL4Q0CPWPD3ibU5jJdx&#10;QCdIXtZXPMi5dWVjyMEZPGP28hzyC2a+U/8Agol/wSK/Zr/4KKf2X4w8ay6v4S+IHh0Z8L/Ebwjc&#10;/ZtT05gcqCw/1qBudjfgRk186WH/AATU/wCC/nhG0/4Rnwb/AMFrNEn0m1Uw6bLrvwyiuLzyQfkM&#10;sufnkx1Jzzmt34z/APBJH/gop+0F+wF4u/Zf+L//AAU4m1zxv41120utS8VP4Y+y2dpZQ5WSyhhg&#10;dW2Srs3ZI5U9c1xHwm/4JO/8F2fgb8OdI+FHwt/4LFeD9G8P6DZR2mladbfCSAJDEgwBzkn6k5Ne&#10;3fDj/gmF+0v8b/2evHf7OH/BWb9qvTPjjovilYP7FfSvDCaRJo0ke4+cjR8mQNsZT2K15n8Nv+CX&#10;n/BaX9mzwpcfBz9nH/grP4el8E2kf2bwwnjv4dG/1PTbcfcTzllCsVHAJBHHSvrv9jT9mr49/CD4&#10;F3XgL9rv9ouX4u+J9Znll1vWrrSUtLba67TBFApwsWB0x3NfHtt/wQ0/ar/ZF+N2t/Ev/glB+3iP&#10;hh4b8V3733iD4eeMPDf9r6UtwzZLQKroUHX0OMDOBXu37Of7Iv8AwUos9I+I2i/tt/tueG/iFaeL&#10;vDr6f4d0/QPBX9mwaNM4KtKQXZ5AQcYLH616P/wTg/Y81v8AYW/ZU0L9nTXfGdt4guNHknZ9TtLR&#10;oUk8yRn4RmYjGcda5j9qf/gn94k/aH/bW+C/7Vum/ES00y0+FV9cXF3o89i8kmoCRNoCOGATHuDX&#10;xz/wVi/4Nw/jd+33+2K37YXwR/bcPw/1efTY7SSFtInD26xrtAimtpkfBHXNfP3w9/4MzviN4v8A&#10;i1aeNP2yP+Cgt14y0uIqbyOw0q5a/ukU8RfaLqeTYuOM4OM8CvvP/go9/wAESfCv7WH/AATi8O/8&#10;E8P2avFmmfDjQ/DOsWd3ps93p8l3GI4VkDKVV1YsxfJbPXPrWn+wZ/wRr8Nfs2/8Ev77/gm1+0J4&#10;r07x5peqS37X+o2umtbowuHLKUR2co6HBDZ6ivl7/gm3/wAG4P7Xf/BMb9qyb41/BH9uXQLrwhqU&#10;strr/gu/8OXQXUNPckBGdZtvnICCsm3qMdDV/wD4Jh/8G1PxQ/YA/aJ8efHHxF+1DoXiODxh4R1b&#10;RoNPsvDk1u9q14GxIzNKwcLu6ADOKT/gmL/wbTfE/wDYA8VfF7xBr/7UWh+I0+Jfw41PwxaxWfh2&#10;aA2Ml0rqJ3LSMHC7+VABOOtM/wCCZf8AwbP/ABL/AGDNC+MWheJv2qtJ14fFLwFL4dt59L8Oy276&#10;c7vuEx3ynfjjgYrw7XP+DTn/AIKPa94TuPhxqf8AwV9urrw1c5SbRru01SSGSI8bGQ3RDLtOMHj2&#10;r9Hv+CQH/BF/4B/8EjPhpqmhfD7W7zxL4s8S+U3ifxbqcCxyTiMHbDFGuRFECSduSWOCTwAPsqNG&#10;Tk/kKPPQnGDTmO0ZNRSXsSOqFwC2QoJGSa+af2/f+Cp37NP7B3gLW7vxd4v07VfGtlpcs+heA4bt&#10;hd6pdbAYbbMccnktKWVVLLznjNO/YK/4Kkfs1ft0eDNHPhPxhp2leN7vTll1rwFPelrvTbgKWlt8&#10;siecY8HcyjjuBX0ot4kjFEPI61MORmmvMiHBz+FKrh1DjoRS9aKKKKKY0yqcFTR56Yzg0CZDzyPr&#10;TwcjNIzhckg8d6aJkLBRnmn1+Q3/AAR+/wCDpb4OftuePLb9nn9rnQNP+HXjrU7+VPD+pRzldK1P&#10;LkxWxeQ5gn2kL8x2uw4IJC1+uS3aTKChUhhkEHORXwX/AMF1/jH+198HPBHwq1L9izxdHoXivV/i&#10;DHpVzrNxpMd7BZWc8bJLLKkiOqooPLFeK/Hn9uXxR/wWY+CXxb+LPwX8HQaVc+HvCekp4+1Xx1a2&#10;Gnx3F9b2NzDIuqW+pSbZJJIp3VhbRvkAFBGRlS/9grV/+Cvv7SHxp+Ffwm+KdvbWPhLxDay+Nrb4&#10;iG2sDdaZBNK+7U5dRRvMj3zIAbV3w4+TyiDiv2h/4Io/Gf8AbB+NXwg8b6j+2n4tt9e8UaJ47vdJ&#10;tdbsdJitLa9tIHKJJEIo0V1PPzAe3avtS5vILS3aWaVURFLO7sAFHqSa/J//AIKZ/wDBzx8H/wBm&#10;L9pTQf2S/wBkzRLP4i+Izr9tZ+MdZglL2OnB5VV7aEqcTz4PODtU8Ekggfo/8YP2ivCvwR+Edp8Y&#10;PG4S00yeSzS5kurpYUtROVG53bhQu7nPpWR8O/2wfh58SPgt4p+PGg5uvD/heW/Elzp13Hci8jtA&#10;zM8LKQrbgpwM9eprN/Z4/a38XfGLxfD4J+IPwLvPBt1qfhmHxBoLvr9vqCXdjIQB5hiAMMw3KWTD&#10;L83Dtg1pfAD9qUfHfx54z8H23hKHSE8H6u2nyR3msBr+V16ySWflgwRt1Ri7bhzgVz/wN/bmt/jR&#10;8fvEfwPT4eGyXRNU1Gyg1S31pbppWs5VikaaFYl+zbi2UBZtw9OlQp+3jZ3njO/fSvhpNdeA9L8X&#10;p4YvvG8OtROV1JmWMBbRFZmg81ljMgfcGOSm3LC/+0v+2Jr/AMA/iDpfgPw38GrjxXJdeHr3XNSe&#10;316Kze2srVoxKY1lTbNJ+8yFLoCFPzZwKtftQftZWnwS/Y71n9pzw34bvtVuxocUvhnQ4bXzbi/v&#10;rkrHa24jVgWLSyJuCnIUMRnFU/if+0/qvhL9jCz/AGhvBNxpWualqWjWMumXE8zWdlNPcbAHdmDN&#10;FFubnqQKyPhN+2vr2r/sQ337UXj74a311qug2twNY0Tw4Y7qO7uIZDGzWksbMktsW+YTA4EYZyOC&#10;K7GD9qa0039lG5/aj8U6XpAs7LRpNSubbQfE6ahaiFCeVuxGit8vLfKApBGTjNaP7PH7RFr+0P8A&#10;C4/GOw8LT6R4eupJJNDvb27RjqFkoyLvaMeUj8lQ3OBk4ziuW/YK/apvf2tvh1rvj7UtO/s6ax8X&#10;3+nRaTLa+TPbW0UmLd5F3tnzYdkysMBkkUgc17xX8of/AAcO/wDBFP4w/sL/ALS3in9qr4OeEbm+&#10;+EPi7X5tXtNQ0m3wnhu5uJTI9pIIwBFEJGbymAAClV6rk+rf8EPv+Dn74jfs1alYfs2/8FBPFN/4&#10;o8AS+XBo/jK5Jlv9AGAoWVh808AHrl19SOB+un/BR/4f6t/wUG+Cvwh+K/7JDf8ACw/C9v4sXWbm&#10;bwl45TSXvbEwyRnyronCkOQGU8ggggEV+ef7Kf8AwSF/4KcWv7Q2q6N+3f8ACzxV8QfgFqa3iR/D&#10;hPjgg+V5RJALkpJGblUxkoGTLbWPC4NX9qn/AIJAf8FTbn492nh/9hr4Z+JvAHwEtJLVW+HLfG5T&#10;viSQPMsJeSQw7ucAs4Dc+1fpL+wV4eX/AIJ4fs5/Ev4qftXu/wAO/CyeI5tYD+K/GiavLaWnlqP3&#10;l0uN7M4OEGWJIAyTX40/8Fv/APg508eftjQXX7Ov7Deo6p4T+H25o9X8SbjBqGuL02KB80EPqPvH&#10;vjpXG/8ABud/wRd+N/7ZP7R/hz9sD4qeG73SPhf4R1qPUV1PUUaN9cu423rHb7hmRQ4BZ/u9sk1/&#10;QT/wVl/aG+H37J37EviH9oL4lfD+88S6R4Xu7O7k0awu0t3nZZV2jc6MMA9RjkcVZ/ZE8a/s0fGj&#10;9h6P4y6ZANB8CfEfTbnVtYt/EOoRwJapdKRMjSfIsajJGcjHXNdb+zh+zP8ADj4ZaknxP8K/FrxD&#10;41a50WLT9C1LWtXtrqCz01cFILY2sMaGPhfnbex2j5jzVvwR+zR8P/Avx+1v9oO9+IOuax4l12wW&#10;xEesXlsIrS2RiwiiSGGNmAJ6yF27Zrc8AfCT4Rfs7aZ4n8UaR9l02LWtavNe8Q6zqUsUf72d/MkZ&#10;5iFxGvbccKO9ecaX+xl8A/iF4lg+K/gn4q67c+FL/wAQp4k/4Rfw9rtq3h/UL9TuW6PlRGSQbsPt&#10;E3llgDjtVz4o/AT4Cfti+M7fx34b+Peore+Gba70LVR4E8Q2UiNDMUNxZXQMUxQnYMgFHHPIqf4y&#10;+Av2M/GU/g34GfGfxx4a2aHdJNoPgbV/EdvGb6YRNFCzW8jeZOUVn244y5yCcY27T9kb4LRfAiH9&#10;nKHTrl/CVvei4ttPedZFiQTmZYFypXyVJ2qmMBAB2rwrxP8Atn/8Et/2PxffsTXX7fejeAdbuL6V&#10;LWwHiaKa80J5pdwhjeaKWK3VSSoSUEIvB9a9X+Av7PP7N2qfsjz/AAW+FXxKPjTwL4hn1KefxFZa&#10;zZ3hv5bu7luLlxNaIsH+ukkG1ECr93HFeJ/BP9pz/gn5d/tAfEH/AIJD+Bfi34l0rxXtu1bwxPKq&#10;R20BiHnQ6bKqFVXYWfyjuKguQABgfTPwD/ZS+Cn7Neq6refBHwp/YFnrNtaR3ekWc5Fnut1ZFmWP&#10;HErIyq75JZY0H8Nen1+Avwv/AGo/2zP2BP8AgqD+1B+y9+0rb6n48+DFtp3ifxvoHw51ci4tL7Sp&#10;7l7uCO0knjcxgRymNlUbA8bDGOa/P3/gqv8As7/sAfE34EaT/wAFPv8Agm/dav4Z8I+KfGTeHfFP&#10;ws1zTtjaDrAt/tLNbyB2XyWTH7sFlBb5W2nav2t/wSt/Zx/Yd/an/wCCB+g/Dj9u/wDae1r4XaCP&#10;jpqzaHrula3b2Re7+yWm2JnuIZU2kEnbgfUV8Pf8Fg/+CQ/xn/4Ji3Og/E/wZ8dpviL8JPGUzL4U&#10;8cadcOBvwXWCfY7J5hQFgynDhSQBggWP+CPH/BHr4u/8FOTr3xY+IP7Qc3w2+Evg1gfE/jK9maRm&#10;IG9oYd8iIrBeS7thAQcN0r7X/wCCun7Pf7Fn7MX/AAQlb4b/ALDH7SmsfE7wwvxgtWv9f1XWre+b&#10;7SYpN0Ykt4YkKjA4wfrXxb/wSk+Bf/BPv4YfA3WP+Ckf/BQFde8V6V4S8Vw6R4Y+GOjacrR6zqLR&#10;mWMzys2PLyuNpAHqT0r7k1T9rr9v/wD4KP8A/BW74T/sq/BzUdU+HXwn0q10TxPdeANKhWC30uwE&#10;aXDJdtCkZmHAADfL8wwK+wv+Ds/4zfFb4c/8E07vwR4K+Dza7oXi7VY7LxN4jF4VGhxrh43Maod+&#10;9htySoXqc5r8QP2DPDfwW/bcstD8B/8ABR3/AIKzX3w48AeFXSy0XwR5dzPcSxf3YMj7LaqRkeaw&#10;kYd0I5H6Zf8ABTj9v/4F/sLf8E9fhz+wp/wRy/bB8OvFr+rf2Xe+I4fGsV1qOl2snzNK8+f3AZjy&#10;+F2j7u2vmvwf/wAE1v8Agkb8JfAA+Nn/AAUC/wCC5Gt6/wCN7zbfyWfwd8QwTy210PnK+dNHcyXE&#10;m7o+2Hn161sfD/8A4LUftaeJ/wDgm5+0Z4E1XWfGXjj4baUP7I+HnxQ8Uxww6xHFcSGNILsoNkzG&#10;PkkHI/HAzv2ZPh9/wctaF/wT7039lr9nXwEdG+F2saZc6tH44i1CEXUmnzxmUxC5eZjBGFBAWJEb&#10;5iCTXgX7I2vftj/sSf8ABL34rftf/Brx7q+hX3jb4g2vg2/1WMXObS3RZXuLpJA+zcXwnmFSy8gH&#10;JrrfhH+yd/wQbi+EqfFv9uH/AIK1/EXxT4+vUF1qGmfDixKPbSONzR7ry1nedwc5cMg9q73/AIJv&#10;/wDBUHx/+zV+2wPgp/wTL8Z/GP4i/Aw6ZcDUNJ+LE0Fy9kyQyP8AbYzbwhbaFWCts2oWGQcda+R/&#10;gbofhv8Abu+LHju6+Pv7Q/wW+Gc/ijxFNea14u8caVNJfYebcwso4VKRlRnGPL3dC3ev0m+Fv7af&#10;/BOz/ggj/wAE8/G/gz9iT9uq7+OXxR8azCO2aGJLaz065KuqXMVr+8ECIjZbdJIXYA8A4H5jfsGf&#10;trfFf9mH9rHRf+Cg/hvwt4r8cfEDSfFl1eeItPbS1aw1PTJ4ds6tdhZHt52LyrnyWVVKsDkEV+x/&#10;wI/4OyP2sv2m9ag0n4Af8EVvE3ipZ5Qhn0b4gzzInzBSxZdI24HckjHciv2e+HPiDxH4r8E6T4l8&#10;V+E5tB1K+0+Ka/0WedZnspWUFomdPlYqTjI64rmPjZ8NfgheaZffF74qfDzT9Sn0Dw7fxPqLWKyX&#10;UVhJExuYkbg4dFOVzycV/Nv/AMFVfg1+xL8LP+CQ9trf7Afx9i8ceAPF/wC0e+tWlo8BjuvDssmk&#10;FX06dThg6bQcMqkKy5z1PlvjU4/4NjPBgx0/aT1P/wBILWvtX/g3L8SfsSf8FHv+Cfms/wDBLb9u&#10;LX9M1m90LxYureFPC2qapJbXklucMJLSXKklZGdCkbFgrnIAbml/wcgeLf2Mv2Av2CfD3/BL/wDY&#10;X8aaZpD6l4tOo+L/AAlpWpNdXS2ygvm5lyxUmQINjsCR2wK+QUA/4hkrggf815g7f9MHr0P/AIJE&#10;fDP9iPxr/wAEwtb8Vft6/GceF/Bfhf42WGo/2ZFaGefXp1tm2WcaDklj7dOpAr+j74B/Bb9nrQVT&#10;45/Bz4SaTo994x0Owe51aDTkivLm1SBRbxysM8JHtAXJAxXkn/BZ/wDZn1n9rX/gnd48+Ceh+LtG&#10;0Ke/t4ZTqWv3HlWkSRyqzeY/RQQOprnPhB/wSB/4Ji+Ov2fvAdr8T/2R/hV4tvNL8L2tqNbTQYXW&#10;5YRjc6SAAuGbJB6mtDV/+CEH/BHnV9HuvDz/ALA3w7txeQtG81po4iuIwe6SKQyEdiDkV5fpH/Br&#10;/wD8EYNO1qPVY/2ap7gxSrItrc+KL2SIkHOCpl+ZfUHg19AeL/2Cv2Av2gP2X9U/Yo0v4UeGE+H+&#10;nTraXWgeGYUgj0+5jO4AGIcSr6nJ55r2P4ZfDHwP8Ifhro3wb8GabHa6Houlx6fp9k5DYgRNoU56&#10;8dfxrhfD/wCwj+yN4f8AgXrf7MEPwc0e78D+I9Rur7WfDOpJ9ot55riQySvtfOMucjGMdsV82+Gv&#10;+Dav/gi/4c8Wjxhbfsl2F5LDK0jWWpa3dXFnk9mgeQpt9BjAr6f+G/7G/wCyr8FPhfqfwg+B3wT8&#10;MeD9B1TTJ7K9tvDelQ2xaGVGVgXVcnhiRknGa+ZP2fP+Ddb/AIJR/Br4WW/gPxl+zR4Y8fXqXc08&#10;3inxVpccl9P5khcK0i4yFztA9BXa2/8AwQh/4JGad4p0TxVpH7DfgaxvtCvhd2TWmnbFkkA4EqZ2&#10;zKOu1gRkZr6V8MfCj4PeCNJn0LwN8N/Duj2tzA8Vxa6RpEFukiEEMGWNRkYyCDXi/wDwTZ/YTl/Y&#10;C8C+MvhVpnxRPiDw7rfjy+17wxp4tPJTQ7W5Ic2aLuYFRJ5jZGB8/SvpVUVegqprWkafrukXOiav&#10;ZR3NpeW7wXVvKuVkjYFWUg9QQSCK/EL/AIKt/wDBux8VPCH7B2ufA7/gnfoE/iy21D42S+OV8M3N&#10;3BBcafbSWHkNawlyqyhZPuj5SFIB6Zr87/2cPjTafs0fs+ax/wAEn/8AgsL+yR4u8P8Aw61TxRLr&#10;GheLP7GntNT8L6o4SCS7jZgI7uD92nC7hw3LZwPXPiD8HP2Yf+CB8HgH9s74CfBTVP2iNR1yVdQ8&#10;FfF3Wb97fwxpbHa0caRWrbjdhQ3ExAHOFOOF+HfwN/ZW/wCC9dp47/bN+Onwkvv2cNQ0OX+0fG/x&#10;V07UWuPDWrEcvGY7twwuygGPKJHAyozz478e/izrn7VvwP0v/gll/wAEj/2Q/F3iL4Y6P4mTULjx&#10;PJpVxdaj4g1AboxdzOMRWkTZOA20AYziv0X/AOCRf/Bu78Zrj9juw+GX7f8AoTeFI4PifZeLofDt&#10;vdwXM91HDCyiCfYWWI7sZGW4r9utE0qz0XTLbSNMtEgtrSFYreGJQFRFGFAA4AAAGK8Q/wCCgf7O&#10;3xM/aX+Dlp4C+HOt2CfZ/ENre6xomrNttNds43zJZTOFYqj98DtivOf2uf2IvjB8a/EfwQ8QfCqw&#10;8JaFY/DrVDPrXhu7t0ns1haMIEgR4WQlOqNsBUgFSDiu8n/Zz+Jsf7fdt+0fpZ0r/hGX8KNp2pre&#10;sk10ZgT5Ztv3W63HJ34kw46rkVwf7CH7C3xm/Zj+MnjLx78TPEui+IrXxHPcS6Vdi5na60uN53f7&#10;OiuNgjYMGLDDZ9RXXf8ABNz9lX4m/skfCHXPAXxOuNAnvL7xTeajb3WhWcUXnRTSu6tMyRRmWXDA&#10;F33Me7HFc9+0v+xZ8a/ix+3j8M/2pfBHizR4dA8F2sUOq6VeNIl1cfvLgsYZUBCDEq5U8SbQDjaK&#10;3/A/7Lnxb8Nft8eOv2j9QvdBn8L+JtAtrTT4xbRnULaWOJUYGQxbxGSCdofbnnGa4f4A/wDBMvxZ&#10;8MPhb8bNA8Q/Fx31z4uadqtiktnERb6WtxDNFFN2aSVfMUljg/KADXJ/An/gnT+1V4S/Y8+KfwJ8&#10;e+ONF/4SDxZ4Ks9B8PXdlq1xNHG1tZi3E8jugZC5G4gZIz1NN+DH/BOL9qf4X/8ABNHRv2VNU+Iu&#10;k6r410Xxpa6xb30+oSJbSW8N+LgW5dIxsBRdmFQKPSvpPXPg98UvGnxq+GXxi1m5sNPXwzpV8niP&#10;SrS8eRHuLiFUAjYqN6qwPJCnvivFf2Fv+CfPxt/Zy/aG+JPxG+MXjLSfFuh+N5L5tHjlnkkn0KCa&#10;9mmNpErJgxSrKHkJO7coXlVQL6x+w3+x5D+yXpHiizu/E9/rF1rfiOaWwuNQvfPaz0mNitlZIdq7&#10;UijONv8AeZjk5zXvdI5wKgkA24/GuY+Jnwj+Fvxg0OXwv8Vfh1oniPTp0Ilsta0yK5jbBGPlkUju&#10;a+KPHv7Ev7K3wm+N/hf9ljwD8GNMsfhp8TrzU7bxr4BeSafR75I9NuLhGS0ldorWQSxo/mQLG5I5&#10;YgkVY+Hv/BP79jj4ofF7U/gJ48+Aukah4F+HS2cPg/wW8s6aTYh7dJHdrNJBDPKXJPmzK8n+1X2r&#10;8PfhZ8NfhRokfhf4Y+AdH8PadCn7qy0bTo7aJf8AgMYAreV2MmCew7e1WYyTGCe4qOX79IgG5uOh&#10;wKahyQT6GnMoCjA7UjAYPsKQkjge/wDKki+YAnrk/wA6UABQR1Ocn8qVvli3Drn+tIP5jmhgAAAO&#10;vWkZRtJx/EadbKN2cd6sV//ZUEsDBBQABgAIAAAAIQBhfIP04QAAAAoBAAAPAAAAZHJzL2Rvd25y&#10;ZXYueG1sTI/BSsNAEIbvgu+wjODN7qZNtMRsSinqqQi2Qultm0yT0OxsyG6T9O0dT3oahv/jn2+y&#10;1WRbMWDvG0caopkCgVS4sqFKw/f+/WkJwgdDpWkdoYYbeljl93eZSUs30hcOu1AJLiGfGg11CF0q&#10;pS9qtMbPXIfE2dn11gRe+0qWvRm53LZyrtSztKYhvlCbDjc1Fpfd1Wr4GM24XkRvw/Zy3tyO++Tz&#10;sI1Q68eHaf0KIuAU/mD41Wd1yNnp5K5UetFqmMfLhFENC8WTgTiJYxAnTlT0AjLP5P8X8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DqFwwKBAwAA8AcAAA4AAAAA&#10;AAAAAAAAAAAAPAIAAGRycy9lMm9Eb2MueG1sUEsBAi0ACgAAAAAAAAAhAGI2F+fbNQAA2zUAABUA&#10;AAAAAAAAAAAAAAAA6QUAAGRycy9tZWRpYS9pbWFnZTEuanBlZ1BLAQItABQABgAIAAAAIQBhfIP0&#10;4QAAAAoBAAAPAAAAAAAAAAAAAAAAAPc7AABkcnMvZG93bnJldi54bWxQSwECLQAUAAYACAAAACEA&#10;WGCzG7oAAAAiAQAAGQAAAAAAAAAAAAAAAAAFPQAAZHJzL19yZWxzL2Uyb0RvYy54bWwucmVsc1BL&#10;BQYAAAAABgAGAH0BAAD2PQAAAAA=&#10;">
                <v:shape id="Obrázek 30" o:spid="_x0000_s1030" type="#_x0000_t75" style="position:absolute;left:3082;width:7741;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IRyQAAAOMAAAAPAAAAZHJzL2Rvd25yZXYueG1sRE/NasJA&#10;EL4X+g7LFLzVjUZtSF2lFAoKHmyseB2yY5KanU2zq0af3hUKHuf7n+m8M7U4UesqywoG/QgEcW51&#10;xYWCn83XawLCeWSNtWVScCEH89nz0xRTbc/8TafMFyKEsEtRQel9k0rp8pIMur5tiAO3t61BH862&#10;kLrFcwg3tRxG0UQarDg0lNjQZ0n5ITsaBdcVxXGSH5fbv9/sumsO670drpXqvXQf7yA8df4h/ncv&#10;dJgfj99GkyQZD+D+UwBAzm4AAAD//wMAUEsBAi0AFAAGAAgAAAAhANvh9svuAAAAhQEAABMAAAAA&#10;AAAAAAAAAAAAAAAAAFtDb250ZW50X1R5cGVzXS54bWxQSwECLQAUAAYACAAAACEAWvQsW78AAAAV&#10;AQAACwAAAAAAAAAAAAAAAAAfAQAAX3JlbHMvLnJlbHNQSwECLQAUAAYACAAAACEAK7liEckAAADj&#10;AAAADwAAAAAAAAAAAAAAAAAHAgAAZHJzL2Rvd25yZXYueG1sUEsFBgAAAAADAAMAtwAAAP0CAAAA&#10;AA==&#10;">
                  <v:imagedata r:id="rId17" o:title=""/>
                </v:shape>
                <v:shape id="Textové pole 2" o:spid="_x0000_s1031" type="#_x0000_t202" style="position:absolute;left:36;top:7721;width:1350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XixgAAAOMAAAAPAAAAZHJzL2Rvd25yZXYueG1sRE/NasJA&#10;EL4LfYdlhF6kbhpNrKmrWMHiVesDjNkxCWZnQ3Y18e1doeBxvv9ZrHpTixu1rrKs4HMcgSDOra64&#10;UHD82358gXAeWWNtmRTcycFq+TZYYKZtx3u6HXwhQgi7DBWU3jeZlC4vyaAb24Y4cGfbGvThbAup&#10;W+xCuKllHEWpNFhxaCixoU1J+eVwNQrOu26UzLvTrz/O9tP0B6vZyd6Veh/2628Qnnr/Ev+7dzrM&#10;TybxPJmk0xiePwUA5PIBAAD//wMAUEsBAi0AFAAGAAgAAAAhANvh9svuAAAAhQEAABMAAAAAAAAA&#10;AAAAAAAAAAAAAFtDb250ZW50X1R5cGVzXS54bWxQSwECLQAUAAYACAAAACEAWvQsW78AAAAVAQAA&#10;CwAAAAAAAAAAAAAAAAAfAQAAX3JlbHMvLnJlbHNQSwECLQAUAAYACAAAACEAX+I14sYAAADjAAAA&#10;DwAAAAAAAAAAAAAAAAAHAgAAZHJzL2Rvd25yZXYueG1sUEsFBgAAAAADAAMAtwAAAPoCAAAAAA==&#10;" stroked="f">
                  <v:textbo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National coordinator</w:t>
                        </w:r>
                      </w:p>
                    </w:txbxContent>
                  </v:textbox>
                </v:shape>
              </v:group>
            </w:pict>
          </mc:Fallback>
        </mc:AlternateContent>
      </w:r>
    </w:p>
    <w:p w14:paraId="3E5D10E9" w14:textId="4E29EDEC" w:rsidR="00290151" w:rsidRDefault="00290151">
      <w:pPr>
        <w:ind w:left="141"/>
        <w:rPr>
          <w:color w:val="0E4660"/>
          <w:spacing w:val="-2"/>
          <w:sz w:val="32"/>
        </w:rPr>
      </w:pPr>
    </w:p>
    <w:p w14:paraId="274011DE" w14:textId="78734A58" w:rsidR="00290151" w:rsidRDefault="003F7E5F">
      <w:pPr>
        <w:ind w:left="141"/>
        <w:rPr>
          <w:color w:val="0E4660"/>
          <w:spacing w:val="-2"/>
          <w:sz w:val="32"/>
        </w:rPr>
      </w:pPr>
      <w:r>
        <w:rPr>
          <w:noProof/>
          <w:color w:val="0E4660"/>
          <w:spacing w:val="-2"/>
          <w:sz w:val="32"/>
        </w:rPr>
        <mc:AlternateContent>
          <mc:Choice Requires="wpg">
            <w:drawing>
              <wp:anchor distT="0" distB="0" distL="114300" distR="114300" simplePos="0" relativeHeight="251697152" behindDoc="0" locked="0" layoutInCell="1" allowOverlap="1" wp14:anchorId="79F806A1" wp14:editId="282FCDFE">
                <wp:simplePos x="0" y="0"/>
                <wp:positionH relativeFrom="column">
                  <wp:posOffset>3160288</wp:posOffset>
                </wp:positionH>
                <wp:positionV relativeFrom="paragraph">
                  <wp:posOffset>149592</wp:posOffset>
                </wp:positionV>
                <wp:extent cx="1573530" cy="667600"/>
                <wp:effectExtent l="0" t="0" r="7620" b="0"/>
                <wp:wrapNone/>
                <wp:docPr id="1107886384" name="Skupina 10"/>
                <wp:cNvGraphicFramePr/>
                <a:graphic xmlns:a="http://schemas.openxmlformats.org/drawingml/2006/main">
                  <a:graphicData uri="http://schemas.microsoft.com/office/word/2010/wordprocessingGroup">
                    <wpg:wgp>
                      <wpg:cNvGrpSpPr/>
                      <wpg:grpSpPr>
                        <a:xfrm>
                          <a:off x="0" y="0"/>
                          <a:ext cx="1573530" cy="667600"/>
                          <a:chOff x="0" y="0"/>
                          <a:chExt cx="1573530" cy="667600"/>
                        </a:xfrm>
                      </wpg:grpSpPr>
                      <pic:pic xmlns:pic="http://schemas.openxmlformats.org/drawingml/2006/picture">
                        <pic:nvPicPr>
                          <pic:cNvPr id="833165655" name="Obrázek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530" cy="285750"/>
                          </a:xfrm>
                          <a:prstGeom prst="rect">
                            <a:avLst/>
                          </a:prstGeom>
                          <a:noFill/>
                          <a:ln>
                            <a:noFill/>
                          </a:ln>
                        </pic:spPr>
                      </pic:pic>
                      <wps:wsp>
                        <wps:cNvPr id="1506023147" name="Textové pole 2"/>
                        <wps:cNvSpPr txBox="1">
                          <a:spLocks noChangeArrowheads="1"/>
                        </wps:cNvSpPr>
                        <wps:spPr bwMode="auto">
                          <a:xfrm>
                            <a:off x="109470" y="357388"/>
                            <a:ext cx="1306830" cy="310212"/>
                          </a:xfrm>
                          <a:prstGeom prst="rect">
                            <a:avLst/>
                          </a:prstGeom>
                          <a:solidFill>
                            <a:srgbClr val="FFFFFF"/>
                          </a:solidFill>
                          <a:ln w="9525">
                            <a:noFill/>
                            <a:miter lim="800000"/>
                            <a:headEnd/>
                            <a:tailEnd/>
                          </a:ln>
                        </wps:spPr>
                        <wps:txb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Expert guarantor</w:t>
                              </w:r>
                            </w:p>
                          </w:txbxContent>
                        </wps:txbx>
                        <wps:bodyPr rot="0" vert="horz" wrap="square" lIns="91440" tIns="45720" rIns="91440" bIns="45720" anchor="t" anchorCtr="0">
                          <a:noAutofit/>
                        </wps:bodyPr>
                      </wps:wsp>
                    </wpg:wgp>
                  </a:graphicData>
                </a:graphic>
              </wp:anchor>
            </w:drawing>
          </mc:Choice>
          <mc:Fallback>
            <w:pict>
              <v:group w14:anchorId="79F806A1" id="Skupina 10" o:spid="_x0000_s1032" style="position:absolute;left:0;text-align:left;margin-left:248.85pt;margin-top:11.8pt;width:123.9pt;height:52.55pt;z-index:251697152" coordsize="15735,6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jFVkAwAA5wcAAA4AAABkcnMvZTJvRG9jLnhtbJxV21LbMBB970z/&#10;QaN3sJ3ESchgmBYK05m2ML18gCzLsQZZUldKHPibPvY7+LGu5CQk0GkBz8TZ1WV99uxZ6fh01Sqy&#10;FOCk0QXNDlNKhOamknpe0B/fLw6mlDjPdMWU0aKgt8LR05O3b447OxMD0xhVCSAYRLtZZwvaeG9n&#10;SeJ4I1rmDo0VGidrAy3z6MI8qYB1GL1VySBNx0lnoLJguHAOR8/7SXoS49e14P6qrp3wRBUUsfn4&#10;hvguwzs5OWazOTDbSL6GwV6BomVS40e3oc6ZZ2QB8kmoVnIwztT+kJs2MXUtuYg5YDZZ+iibSzAL&#10;G3OZz7q53dKE1D7i6dVh+ZflJdhv9hqQic7OkYvohVxWNbThH1GSVaTsdkuZWHnCcTDLJ8N8iMxy&#10;nBuPJ+N0zSlvkPgn23jz4d8bk81nkz0wVvIZ/tYMoPWEgf8rBXf5BQi6DtI+K0bL4GZhD7BYlnlZ&#10;SiX9bRQeliWA0strya+hd5DMayCyKuh0OMzG+TjPKdGsRd1flXD/607ckKMgubAzLO63spDaJ8Nv&#10;HNHmrGF6Lt45i9JFesPqZH95dPe+WyppL6RSoVjBXmeIMn8kk7+Q1Evw3PBFK7TvewqEwmSNdo20&#10;jhKYibYUmBV8rDKsNPazx5QsSO37BnLAvyLe2EzOg/C8CVhqxLQex7puJ2ICD5hDdg4FSMrus6kw&#10;MFt4E5vpxQIcTPNJHgW41RGSC85fCtOSYGASCDRGZ8tPLkDGpZslAbQ2gcqYitJ7A7gwjET4AfDa&#10;RPyhdfD8chvm0XvC/Yta9FvDrECUIeyDqrI8HaeDYTaabGT1HfvQLO9/E2uUIINQjfWW0NLEr96b&#10;0KQxX2cfaQzAdI1gFWLtdbaztY/zrLJk6dFogicAHgBDPA2m014T2xNimI6nmxNimKWDLMJ8fYGc&#10;UbLayN3BvDxTQJYMD/iL+MSWQbntLlOadAU9ygd5pGKnxq30eAEp2WLTpuHp0QdePugqysAzqXp7&#10;o4BAVK+AYPlVuYpdv+W/NNUt0g8G9YbM4P2IRmPgjpIO75qCup8LFo4i9VEj+0fZaBQup+iM8skA&#10;HdidKXdnmOYYqqCekt488/FC67X6DpunllHXAVuPBJUaHBRotOJtgtbedbXrx1UP9/PJHwAAAP//&#10;AwBQSwMECgAAAAAAAAAhAC4lY1HjKgAA4yoAABUAAABkcnMvbWVkaWEvaW1hZ2UxLmpwZWf/2P/g&#10;ABBKRklGAAEBAQDcANwAAP/bAEMAAgEBAQEBAgEBAQICAgICBAMCAgICBQQEAwQGBQYGBgUGBgYH&#10;CQgGBwkHBgYICwgJCgoKCgoGCAsMCwoMCQoKCv/bAEMBAgICAgICBQMDBQoHBgcKCgoKCgoKCgoK&#10;CgoKCgoKCgoKCgoKCgoKCgoKCgoKCgoKCgoKCgoKCgoKCgoKCgoKCv/AABEIAEUBe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j/AGvPE2v+&#10;KP2nfHtz4l128v5LXxfqVraNe3TymCBLuYRxJuJ2xoOFQYVRwAK84wPSu5/aewf2lviGT/0POrf+&#10;lktcNx2r/RbhqEKXD2EjFWSpw0X+FH+YvENSdTPMTKbbbnLV+rDHtR0GBXofwR/ZR/aE/aNtb7UP&#10;gx8M7vW7bTpUjvbhbmCCJJGGQged0V2xyVUkgFScbhnvD/wS6/buyF/4UBc5PT/ie6fz/wCTFZYv&#10;ivhnAYiWHxONpQnHeMpxTXqm7o6MJwpxPj8PHEYbBVZwltKMJNPpo0j5/wAD0FGB6CvoD/h11+3d&#10;/wBEBuf/AAfaf/8AJFH/AA66/bu/6IDc/wDg+0//AOSKx/124O/6GFH/AMGw/wDkjo/1H4y/6F9b&#10;/wAFz/yPn/A9BRgegr6A/wCHXf7d3/RAbn/wfaf/APJFH/Drv9u7/ogNz/4PtP8A/kij/Xbg7/oY&#10;Uf8AwbD/ADD/AFH4y/6F9b/wXL/I9O/4Ij+Idftv2ldd8MQ63dppcvgy5uZtNFy/kPOl1aKspjzt&#10;LhWZQ2MgMwBwTXgv7bXjjxd8Qf2rPHt74y8Q3Woyaf4q1DTrD7S+Vt7SC6lSKGMdERQOgHJLMcsz&#10;E/Yn/BLH9ib9pb9n348az8Q/jH8PP7D02TwpPYW7y6nbTPNNJcW8gAWGRyAFifJOOoxnt8S/tV/8&#10;nQfEg/8AU+6xyP8Ar9lr874axWV5p4r4/FYSUKkfYwtKLUlf3U7NX16M/ReJsLm2VeE+X4XGRnTl&#10;7ab5ZJp21tdO2nY4LC4xtH1owD2oAzwK7b4Jfs5fGz9o3VrzQ/gt8PrrXLjTrdZr8wzRRRwKzbVD&#10;SysiBmIbam7cwRyAQjEfsGLxuDy/DSxGKqRhCO8pNJLpq3pvofjmDwWMzDExw+GpyqVJbRim2+ui&#10;Wr01OIwPQUYHoK+gP+HXX7d3/RAbn/wfaf8A/JFH/Drr9u7/AKIDc/8Ag+0//wCSK8P/AF24O/6G&#10;FH/wbD/M97/UfjL/AKF9b/wXP/I+f8D0FGB6CvoD/h11+3d/0QG5/wDB9p//AMkUf8Ouv27v+iA3&#10;P/g+0/8A+SKP9duDv+hhR/8ABsP/AJIP9R+Mv+hfW/8ABcv8j5/wPQUbF9K+gP8Ah11+3d/0QG5/&#10;8H2n/wDyRSf8Ouv28P8AogNx/wCD3T//AJIo/wBduDX/AMzCj/4Nh/mNcD8Zp6ZfW/8ABc/8j9I/&#10;+CZ/jXxT43/Yj8HeLPHHiS91XUZRqCXGoajcNLNII7+4jTe7EliEVVySThRXxp+3H/wVe+Jvjjxd&#10;q3wy/Zy8QjQvDFpM9o/iCwYG81QruV5I5RnyIifuGPEhCh967ii+4694a+JH7JX/AARv1bwX4+8O&#10;w2+vwaPd2F/YG7SQQLqWpPFnfGWVmWO63cEjcMZ71+XJUr1FfiHhtwZkWf8AEeZZxWhGrRhWqRpK&#10;ycPi5ua2zXK48vTr2t+6eJ3G+f8AD/DWV5JQnKlVnQpyqvVT25eW+6d0+br+Je8UeKvFPjbWJPEX&#10;jTxLqGr6jMFE1/qd5JcTSBQFUNJISxwAAMngACqGB6UDGOtenfB39jP9qD4+6FJ4n+E/wd1TU9MT&#10;7moSPFawT/O6HypJ3RZtrRureWW2kYbBIz/QeLxuVZHhYyxNSFGmrJOTUYrsley9EfzphMDmud4p&#10;ww1Odaq7tqKcpPu3ZN+rPMMD0FGB6CvoD/h11+3d/wBEBuf/AAfaf/8AJFH/AA66/bu/6IDc/wDg&#10;+0//AOSK8v8A124O/wChhR/8Gw/zPW/1H4y/6F9b/wAFy/yPANqgZBH0xRgA8V7/AP8ADrn9u/qP&#10;gBc/+D3T/wD5Irzr42fs1/HT9nXULTTvjR8N77Q3voi9pNK0c0MuCQVWaFnjLjGSm7cAVJADKTvg&#10;uKuGsxxCoYXGUqk3tGM4tu3ZJ3ObG8K8TZdh3iMVg6sILeUoSSV+7asUfhn8evjV8HJIpfhd8U9d&#10;0OKG+W8FpYalIlvJMNnzyQZ8uXIVAwdWDKArAjiv1B/4Jsf8FDG/at06f4YfEuzS38caPY/aZbi1&#10;hIt9UtVdUM6gDEUis6K8ZOCWDp8pZI/yS6cZr1D9irxfrngj9rf4da74dvRDcP4usrJ3MauDDdSC&#10;2mXDAj5opXXPUZyMEA18d4k8D5Nn+QYjEeyjDEU4ynGaSTbir2k1q07W1vbdao+08MePM64a4hw9&#10;BVJSw9SUYSg22rSaV0ns1e+lr7bH0f8A8FwPHXi66+N3hr4cS6/cnQrfw4moR6WHxF9qe4njMzAf&#10;eYIgUE52gttxvbPxAAgP3Aa/SL/gqr+xJ+0f+0J8YvD/AMR/g14GTXrFPDgsLuOLUoIJbeWOeWQM&#10;yzugKssoClSxyrbgvy7vlz/h11+3cOf+FAXP469p/wD8kV5XhlxRwplvBWEoVsXSpzSfNFzjF35n&#10;um07v8T1vFDhbizMuOcXXpYOrUg2uWUYSaasrWaTVkeAELnhaTA9BX0AP+CXf7d/LD4A3Pv/AMT7&#10;Tv8A5Irlvi9+xF+1T8BvBzeP/it8IL3S9GjuI4Zr9Ly2uUhZzhS/kSuUUthQ7ALuZVzllB/QqHF/&#10;C2KrRo0cdSlOTskqkW23skr6tn5ziOEOK8JQlWrYGrGEVdt05JJLdt20SPKMD0FLgelFFfTHzWoA&#10;Y70BfQV7L8P/APgnz+2L8UvBlh8QfBHwQvbrSNUhE9hczahaW5mjPCyCOaZH2sPmVioDKVZcqwJ2&#10;v+HXP7eGefgDc/8Ag90//wCSK+XqcZcJ0ajpzx9FSi2mnUhdNaNPU+opcG8W1qUalLAVpRkk01Tl&#10;Zp6pp22PAAu7iv0Y/wCCE3ifxLqenfEXwxqXiG9uNN0xdJbTNPnu3eGzMj3zSGKMnbGXYAttA3EA&#10;nOK+Zh/wS7/buHP/AAoC5/8AB9p//wAkV9of8EmP2T/jt+zNpfj3VfjV4RTRZNeOnpp1ob+GeVlt&#10;xcF3byWdVUmZQMtuJVsgDBP5n4s8S8MZrwPXoYbF0qlRuHKozjKV1ON2km38N7vtc/UPB/hnirKu&#10;PMPicThKtOklPmlKEoq3JKybatvbTuUP+Ck3/BTXXvgH4pk+A/wHSAeJoIVfXtbvbfzE00SR7o44&#10;Ub5ZJirpIWYMiqVG2Qu3l/nJ8S/jD8VfjJqa618VfiHrGvzpNNLANTv3lS3MjBpBFGTshUlV+WMK&#10;uFUAYUAQfFDxvdfEz4meIfiNqCBZde1u6v3QAgIZZnk2gFmIA3YA3HAAGT1rB6civseBeBsm4Wyq&#10;i4Uo/WOVOVRpOXM1qk+i1aSXTu7t/F8fce53xbm9b2lVqgpNRgm1FJPS66vS7b6gwUc0hC44Wuw+&#10;D/wG+MXx+8Qt4b+D3w81HXrmLH2lrOICG33KzL5szlYotwjfbvZdxUhcnivUT/wS6/bvByvwBuQP&#10;fXdP/wDkivo8bxPw5luIdDF4ylTmvsynFNX8m0fN4HhjiTM8Oq+EwdWpB/ajCTWnmkfP2B6ClwPS&#10;vf8A/h13+3d/0QG5/wDB9p//AMkUf8Ouv27v+iA3P/g+0/8A+SK5v9d+Dv8AoYUf/BsP8zq/1H4y&#10;/wChfW/8Fy/yPn/A9BWt4Q8c+N/h7qja34A8YaroV68Jhku9H1GS1keMsrFC8bKSpZVOM4yoPYV1&#10;fxq/Za/aB/Z1FtL8ZfhZqWiQXZVbe8cpPbO7byI/OhZ4xIQjt5ZbftUtjHNefkHivVoYnKs8wfNR&#10;nCtSlpo1OL/NM8fEYbNMkxnJWhOlVj0acZL77M++/wDgnT/wVI8Xr4usPgT+034jn1W01WWGz8Pe&#10;J51Uz2k+1Y44LllAMqSEDE7ZkV2JdmV90X6RBlYblPB6cV/PFxgjHav3A+A/xV8U+Nfgd4M8Y67d&#10;o19q3hTTr28MceFMsttG74GTgbmNfyv40cDZfk+Po43LoqnGtzKUEvdTVtYrZXvqlpp5s/qvwY8S&#10;MdjMsrYHNZSqOjy8sr3k1K+jb3tbRn48ftPf8nK/EP8A7HnVv/SyWuGruf2nv+TlfiH/ANjzq3/p&#10;ZLXDV/UPDv8AyIMJ/wBe4f8ApKP5Yz3/AJHWJ/xy/Nn6lf8ABDhVP7MfiQhef+E8uOf+3Kyr7Uxn&#10;GPwr8Y/2Pf8Agod8UP2PPCOq+CPC3hTStX0/UtR+3LHfl0aGYxrGxDKcsGVI+D028dTXsJ/4LnfG&#10;w/8ANG/Dn/gXP/jX8wcZ+FHGma8UYvGYWipU6k3KL5orR+TaZ/WPAvi/wRk3CeEwWLqyjUpw5ZLk&#10;b1Xmk0fp5uX1o3L61+Yf/D8341/9Eb8Of+Bc/wDjR/w/N+Nf/RG/Dn/gXP8A418x/wAQY8QP+gdf&#10;+Bx/zPrf+I5+Hf8A0ES/8Al/kfp59Dj8KMepz+FfmH/w/O+Nf/RHPDn/AIGXH+NSWf8AwXO+MEd5&#10;DLqPwU0CW3WRTPFFqM6M65+ZVchgpIyASrAHnB6UpeDfH0Yt/Vlp/fj/AJlR8cPDyclFYh6/3Jf5&#10;H6ay4MLZ9K/CD9qvn9qH4kY6f8J7rOB/2+y1+5Hg/wAY+H/iB4M03x54UvftOmaxp0V7p9x5Tp5s&#10;EsYdG2uAy5VgcMARnkA1+G/7VZ/4yh+JDDr/AMJ7rHH/AG+y19d9H+MocR4yMlZqnZp9HzLRnxH0&#10;i6sK3D2CnB3Tm2muqcdGcFn0r9C/+CCyg3nxSOf+Wei/zvq/PTBcZPavbP2Nv23vHv7GWoeILjwZ&#10;4T0vVovEUVst5FqLSKUaAyeWUZGAAImk3Ag5+XBGCD+8eJGSZhxFwdiMBgYqVWfJZNpbTjJ6vyTP&#10;5/8ADLPcu4a40w2Y46TjShzXaTdrwklotd2j9s9y+tG5fWvzD/4fm/Gv/ojfhv8A8C5/8aP+H5vx&#10;r/6I34b/APAuf/Gv5a/4gx4gf9A6/wDA4/5n9a/8Rz8O/wDoIl/4BL/I/TzcvrQGX1r8w/8Ah+b8&#10;a/8Aojfhv/wLn/xo/wCH5vxr/wCiN+HP/Auf/Gj/AIgx4gf9A6/8Dj/mH/Ec/Dv/AKCJf+AS/wAj&#10;9OwOeDx6Ucngdu2a/MT/AIfm/GvGf+FOeHP/AALn/wAa9z/YC/4KYeNf2uPjBffCrxj8NtN0zytE&#10;k1C2vtNu5GwY5Yo2jdXHO4SghgRjYRht2V83NvC7jPJMvqY7F0EqcFeTUotpd7JnpZP4u8EZ5mVP&#10;AYSu3Um7RThJJvte1kd5/wAFYif+GCvG/PWTS/8A052tfjaSW6mv2f8A+CnvhnXPFn7DPj3S/D9j&#10;9ongtLW9kj81VxBb3cFxO+WIHyxRyNjqduACSAfxh5Ugg81+7/R9qQ/1WxNNPVVm7dbOELP52f3H&#10;8/fSMhNcX4ebWjopJ9Lqc7q/ldCHGOK/c79i6NIv2SPhqIUUA+BdKJKrjJNnESf1r8MRjPJr6u+A&#10;n/BXT4+fBD4aaZ8LZ/COg67Y6LZJaaXdXSyxTpCmQqOUbY4VNiKQqnag3FiSa9bxg4Ozzi7AYaGW&#10;xUnTk7ptLRrdX0/E8TwZ40yLg3NMRUzOTipxSTSb1T2011P1x3L60Bl9a/MP/h+b8a/+iN+G/wDw&#10;Ln/xo/4fm/Gv/ojfhz/wLn/xr8E/4gx4gf8AQOv/AAOP+Z/RX/Ec/Dv/AKCJf+AS/wAj9PCOuDiv&#10;Kv2qv2RfhZ+174JtfBvxLa+tvsF8Lqx1LSpEjuYGwVZVZ0cbGBwylSDhT1VSPhgf8FzvjWP+aOeH&#10;P/Ayf/Gg/wDBc741k/8AJHPDn/gXP/jXRgvCXxJy/ExxGGpck4u6kpxTT+848f4x+GGZ4SWFxdVz&#10;pyVnF05NNfce0f8ADjb9mTp/wsnx5/4MbL/5EroPhH/wR7/Zr+E/xJ0X4m2nifxbqtzoV+l7Z2Wp&#10;6jB5DTxndE7CK3jc7HCuBuAJQBgy5U+OeBv+C7V5HdWtp8Sf2fEaBp/9Nv8ARdc+dIyeqQSRYdgO&#10;xlUH1FfcPwK+Pnwu/aQ+H0HxI+E/iWPUNPmdoplwUmtplxvhlQ/NG65BweqsrKSrKxz4nreLGQYZ&#10;xzatVjTneN+ZSi7q1rxbtdX0dmXwnhfBziLFKWUUaTqwtK3K1JWad7Stez6q52yqFUKOgGKWiivy&#10;g/aLIRf6V4R/wUvC/wDDEHj4kDjTY/8A0oir3df6CvCv+CmH/JkHj7/sGRf+lEVe/wAK/wDJT4H/&#10;AK/U/wD0tHznGCX+qmP/AOvNT/0hn4q0UUV/olL+G/Q/zSh/FXqful+xcoH7JHw0AH/MiaR/6RRV&#10;6dXmX7F//JpPw0/7ETSP/SKGvTa/zdzT/kZ1/wDHL8z/AE7yJL+xcN/gj+SCo73/AI85f+uTfyqS&#10;o73/AI85f+uTfyrhj8SPSq/wpejP546KKK/0uofwY+i/I/y0r/x5er/M/VX/AIIkWVrB+yvqtzHC&#10;A83jO7eR/Vvs9sufyUD8K+y6+Of+CJ3P7J+oqP8Aob7v/wBE29fY1fwB4gtvjXH/APX2X5n+inhp&#10;GMeBMvt/z7iFFFFfHn3Z4t/wUG0DSvEP7GfxEtNasVmjj8OTXKI2fllhHmxNkH+GREb0+XnivxJG&#10;Txmv3D/bu5/Y8+I+D/zKF7/6Kavw8YgkEdhX9WfR8lJ5LjI309ov/SUfx19I+EFxDhJW1dJ6+knY&#10;Sv2d/ZbA/wCGZfh1x/zImkf+kUVfjFX7O/st/wDJsvw6/wCxE0j/ANIoq6PHX/dsF/in+UT5vwe/&#10;iYv0h+p+Tf7T3/JyvxD/AOx51b/0slrhq7n9p7/k5X4h/wDY86t/6WS1w1fsvDv/ACIMJ/17h/6S&#10;j8qz3/kdYn/HL82FBGRgmvvv/gkr+x1+z18ePhF4h+Ivxc8ARa5qEHiWTTbb7XcSiKGFLe3k+WNW&#10;Ubi0rZY5OAAMc5+sz/wTf/YmB/5N+0fj1aX/AOLr8xz7xs4fyLN62X1MPUlKk7NpRtfyvJP8EfrP&#10;D3gXxHxFk1HMaVelGNRcyTcrpedotfifijRX7Yf8O3P2Jf8Ao3/R/wDvqX/4uj/h25+xL/0b/o//&#10;AH1L/wDF15P/ABMFw3/0C1f/ACX/AOSPa/4lw4p/6CqX/k//AMififRX7Xj/AIJufsS9/wBn/R/+&#10;+pf/AIunWn/BOn9iuxvIryH9n3QmeGRXRZo3kQlTkBlZirj1UggjggioqfSC4dcGo4Wrf/t3/wCS&#10;Lp/Ry4mjNOWKpW/7e/8AkTqP2VdH1bQP2XvAGh65p09ne2vgrTIbuzuoGikgkW0jVkdGAKMpBBUg&#10;EEEGvxj/AGqR/wAZQfEg/wDU+6x/6WzV+7rRhLdokwAFwAOwxX4RftVA/wDDUPxI/wCx91j/ANLZ&#10;a+S8BazxPFGNqyVnKF7eskz636QeGWE4Wy+gnfkla/e0bHBHA6mijr1r7Q/4I/fs1fBH9oPUfH9z&#10;8YvAVtrp0aHTF01bqWQLD55ujJhVYAk+THyQSNpxjc2f6M4o4iwnCuSVczxEXKEOW6ja75pKKtdp&#10;bvvsfzVwpw3i+Lc9pZXhpxjOpezleysnJ3sm9l2Pi+iv2w/4du/sS/8ARv8Ao/8A31L/APF0f8O3&#10;P2Jf+jf9H/76l/8Ai6/I/wDiYLhv/oFq/wDkv/yR+y/8S4cU/wDQVS/8n/8AkT8T6K/bD/h25+xL&#10;/wBG/wCj/wDfUv8A8XSH/gm7+xLj/k3/AEj/AL7l/wDi6P8AiYPhv/oFq/8Akv8A8kH/ABLhxT/0&#10;FUv/ACf/AORPxQr68/4IqH/jL299vBV5/wClNpX3kf8Agm/+xNjP/DP2j4/3pf8A4uur+Ef7Kf7P&#10;XwH1m58R/Cb4V6Xot/dQfZ5r22iJmaLIbyw7ElVLBSVBAYopOdox8zxh40ZHxDw3iMuoYepGdRWT&#10;ly2Wq3s2/wAD6bg7wKz/AIe4lw2Y18RTlGlJSajzXduiukjsfGHhPQvHfhfUvBXijT1utN1axls7&#10;+1diFlhkQo6EgggFWI4IPNfix+2L+xv8S/2SfiJfaPreiX114Ykuwnh/xMYMwXcbqzpGzr8qzAK4&#10;ZG2sfLZlBQhj+3ZIA471Q17w3ofivRrrw/4k0a1v7C8gaC7sr23WWKeJhhkdWBDKQSCCCCK/LeAu&#10;Psx4Gx06lKPtKVS3PBu22zT1s1r3vfXpb9d8RPDrL+PsDCNSXs61O/JNK++6a6p6enQ/nwAHc0cd&#10;6/bXVv8Agnp+xhrN/LqV1+zz4fSWUjctpbGCMYAUbY4iqrwOcAZOSeSTUQ/4JvfsTdD+z/o//fUv&#10;/wAXX7rD6QXD3IufC1b/APbn/wAkvyP5/n9HHiVSfLiqVv8At5f+2v8AM/E+iv2w/wCHbv7Ev/Rv&#10;+j/99S//ABdH/Dt39iX/AKN/0f8A76l/+Lq/+JguG/8AoFq/+S//ACRH/EuHFP8A0FUv/J//AJE/&#10;E8e9GAOM1+14/wCCb/7E2Tu/Z/0fnoN0v/xdfDP/AAVl/Y2+C/7NV34W8Z/BnRZtJh1+W7h1DSvt&#10;TzQCRNjrLH5hZo8+YwZclMBNqrht3vcMeMmQcT51Ty2lRqQnUvZyUbXSbs7SbWi7HzvFfgpxHwpk&#10;lTM61anOELcyi3ezaSaukt33PjbkYr6L/wCCXv7QeqfAz9qvRdJkuZjovjKePRNWtI2dg0krAWso&#10;QOq70mKrvYMVjlmCjLV86A45Brvv2UwD+1F8Nyen/CfaNn/wNir7njLBYbMeFsZQxEbxdOT+aTaf&#10;qmk0fAcGY/FZdxTg8Rh5cslUir+rSafk02j94VIZQw7ilpsP+qX/AHRTq/zzZ/pXF3imIv8AQV4V&#10;/wAFMP8AkyDx9/2DIv8A0oir3Vf6CvCv+CmH/JkHj7/sGRf+lEVe/wAK/wDJT4H/AK/U/wD0tHzn&#10;GH/JKY//AK81P/SGfirRRRX+iUv4T9D/ADSp/wAVep+6f7F//JpXw1/7ETSP/SKKvTa8y/Yv/wCT&#10;Svhr/wBiHpH/AKRRV6bX+buaf8jOv/jl+bP9O8i/5EuG/wAEfyQVHe/8ecv/AFyb+VSVHe/8ecv/&#10;AFyb+VcUfiR6VX+FL0Z/PHRRRX+ltD+BH0X5H+Wlf+PL1f5n6tf8ETv+TT9R/wCxvu//AETb19jV&#10;8c/8ETv+TTtR/wCxvu//AETb19jZHrX+f/iB/wAlrj/+vsvzP9FvDX/khMv/AOvcQooor5A+5PI/&#10;27ef2O/iPn/oUb3/ANEvX4d1+4n7dn/JnfxG/wCxRvf/AES9fh3X9WfR6/5E+N/6+R/9JP48+kh/&#10;yP8AB/8AXt/+lMK/Z39lv/k2X4df9iJpH/pFFX4xV+zv7Lf/ACbL8Ov+xE0j/wBIoq6PHX/dsF/i&#10;n+UT5nwe/iYv0h+p+Tf7T3/JyvxD/wCx51b/ANLJa4au5/ae/wCTlfiH/wBjzq3/AKWS1w1fsvDv&#10;/Igwn/XuH/pKPynPf+R1if8AHL82fqX/AMENf+TY/Ev/AGPlx/6RWVfajfdr4r/4Ia/8myeJf+x7&#10;uP8A0isq+1H+6a/hnxD/AOS2x/8A18kf6A+GP/JA5f8A9e0LRRRXxh98FFFFADJ/9U/+4a/B/wDa&#10;q/5Oh+I//Y+6x/6Wy1+8E/MTY/uGvwf/AGqv+TofiP8A9j7rH/pbLX7/APR9/wCShxX/AF7/APbk&#10;fzb9JH/kRYP/AK+P8jgq+3P+CM3x5+Dnwa1z4g6V8VfiLpfh59YttMl059XuhBFMIHuRIBK+E3Az&#10;R/KW3MCSAQrEfEh5xzSdDyK/o/ivh2hxZkNXLK03CM+XVWbXLJSW/mvuP5j4R4lxHCOf0c1oQU50&#10;72TvZ8ycXt5M/dD/AIbX/ZG/6OU8D/8AhU2n/wAco/4bX/ZG/wCjlPA//hU2n/xyvwvor8X/AOJe&#10;cs/6Dpf+AL/M/bv+Jkc7/wCgOn98j90P+G1/2Rv+jlPA/wD4VNp/8co/4bX/AGRv+jlPA/8A4VNp&#10;/wDHK/C+ij/iXrLP+g6X/gC/zD/iZHO/+gOn98j90P8Ahtf9kb/o5TwP/wCFTaf/AByk/wCG2f2R&#10;v+jlfA//AIVFp/8AHK/DCij/AIl6yz/oOl/4Av8AMP8AiZHO/wDoDp/fI/bX9sv9ovUvhF+yBr3x&#10;/wDhBqem6jNFaWb6NfhxPbOtxcwwrMpRtsgCy715KkgZyOD+Zw/4Ko/t7Z+X4+Sf+E5pn/yNX2f+&#10;yD8IV+PH/BIm1+E0cFrLcazpOtRWH25mEMd4NRu3t5GKhmCpMqPkAkbeh6V+XHiPw/rXhHxFf+E/&#10;Emnvaajpd7LaahbSMN0M8TlJEOCRlWUjg9qjwn4c4VqVsyyvG0KdatQrSV5xi24L3U0ne2qbdu61&#10;Zp4vcT8XRp5ZmuCr1KFHEUIu0JySU37zTatd2aSv2Pe7b/gqt+3jb3Mc03xz89EcM0Mvh3TgsgBz&#10;tO23BwehwQfQiv0g+Dv/AAUI/Zi+Ivwu0Hxr4n+NfhPQ9Tv9Nik1TRr7XooZrO52gSxFZij4WQMo&#10;YqA6gMuVYE/ixRX3HFXhFwxxFRprDQjhZQb1pwiuZPo0rfJ9NT4ThPxk4t4arVJV6jxMZpK1WUny&#10;tdU29N9V6H7of8Nr/sjf9HKeB/8AwqbT/wCOUf8ADa/7I3/Ryngf/wAKm0/+OV+F9FfFf8S85Z/0&#10;HS/8AX+Z9v8A8TI53/0B0/vkfuf/AMNrfsjHhv2lPA5/7mm0/wDjlfAv/BX79rD4PfHbWPDHw7+E&#10;mvx64PD0lxc6lrFk4e03yqgSKJxxKwClmZfkG5QGZt4T4qoBwc19Jwn4M5XwvndPMvrMqkqd+VWS&#10;V2mrve+jemmp8zxf4251xXkdTLJYeEI1LczV27Jp2V3ZXaWoAZ4Arvv2UyB+1F8Nwen/AAn2jZ/8&#10;DYq4Hk4Ar6L/AOCX/wCz1qnxz/as0TVJLaZdF8Gzxa3qt3GHULJE4a1iDhGXe8wVtjFd0cUxU5Wv&#10;0LjLG4bLuFsZWxErRVOS+bTSXq20kfnPBmAxWZcU4PD4ePNJ1Iu3o0235JJs/ZOH/VL/ALop1IoC&#10;qFHQDilr/PNn+lcVaKQi/wBBXhX/AAUw/wCTIPH3/YMi/wDSiKvdV/pXhX/BTD/kyDx9/wBg2L/0&#10;oir3+Ff+SnwP/X6n/wClo+c4w/5JTH/9ean/AKQz8VaKKK/0Sl/Cfof5pQ/ir1P3T/Yv/wCTSvhr&#10;/wBiHpH/AKRRV6bXmX7F/wDyaV8Nf+xE0j/0jir02v8AN3NP+RnX/wAcvzZ/p3kX/Ilw3+CP5IKi&#10;vf8Ajzl/65t/KpabKgkiaM/xKRXCnZnp1E5Qa8j+eHiivWP23fgnq3wA/ae8WeBb3TvIs5dTl1DR&#10;GXeUksZ3aSLYzjc+wExM3P7yJxk4zXlBwTx0r/R3Jcxw2bZVRxdB3hOKa+aP8xM6y7E5Tm1fB11a&#10;dOUk/k/6sfoL/wAEhf2w/gZ8LPhdrPwa+K/jiy8O6guuS6jp9zqsogtbmB4okKiZm2iRXjbKttyH&#10;XbvIfb9kn9tT9kbaT/w0r4G/8Km0/wDjlfhhkDrRjjOa/I+I/BLKs+zmtmCxU6bqvmasmrve2z+R&#10;+w8M+Oud8O5JRy76tCcaa5VJtp26Xtpc/dD/AIbX/ZFH/Nyngf8A8Km0/wDjlH/Da/7I3/Ryngf/&#10;AMKm0/8AjlfhfRXh/wDEvOWf9B0v/AF/me7/AMTI53/0B0/vkfqn/wAFGP2+f2fIP2atb+Hnw2+I&#10;2jeKNc8WWr6dbW2iX0d3HbRNgTSzNE+IgI2IQElmdlwpVXK/lZRRnjFfq3A/BWA4HyyWFw83Nzlz&#10;Sk7K7sklZbJL8bn5Jx1xzmPHmaQxmKhGHJFRjGN7JXu3d9W39wV+zn7Lkjj9mX4dAP8A8yJpHb/p&#10;yir8gPhr8OfF3xf+IGkfDLwPpz3era1fJbWcSoxCknLSPtBKxooZ3fGFRGY8A1+5nw4+CmgfDv4e&#10;6D8P9Mvpp7bQtGtdPt5rnb5kiQwrGrPtAG4hQTgAZ7Cvynx5zLB03gsNKXvrmlZdE7JN+rvb0Z+l&#10;+COQZnmFPGYijH3PdV3om9XZd7dfU/HL9vHwEPhr+2L8QfCseq/bA/iB9QExg8vH2xEvPLxuOdnn&#10;7N2fm2bsLnaPImbb2oor9n4NqTrcJ4Cc3dujTb/8AR+QcX0qdDizHU4K0VVqJLy5mfrX/wAEafAv&#10;/CJfscW/icap558UeIbzUfJ8jZ9mCOtn5edx35+y792F/wBZtx8u4/Wow3UUUV/DXG1SdXjDHyk7&#10;v21T8JNL8D+/PD2nClwPlygrL2UPxim/xFooor5c+zCjrRRQAx1GCPUYr8Vv+CkPwps/hF+1/wCK&#10;tM07WZbyPW71taJmiCmF7uR5Xj4PzBWLAHg4xnkZJRX7b4DVqkOMJ009JUpXXezjY/AfpDUaU+D6&#10;NSS96NVWfa6dzwnzPajzPaiiv7HP4ssg8z2o8z2oooCyDzPajzPaiigLIPM9qPM9qKKmbag2ioRT&#10;mkz9uv8Agn98OP8AhVP7H3gfwgdZ/tD/AIljXv2j7N5X/H3K91s27m+552zOfm25wM4HIftn/wDB&#10;Nv4M/tUzS+M4Lk+GPGD+Ur+I7K185blEwu24g3oJiE+VX3K67YwWZE8slFf55yzzNsu4prY/DVnC&#10;s6km5Lq3Jt3WzTe6at5H+i8ciyjM+CsPgsVRU6SpQSi9bWikrPdNd07+Z+WH7TfwWH7Ofxv134ND&#10;xJ/bH9jNbD+0vsf2fzvNtop/9Xvfbjzdv3jnbnjOBwgky33aKK/vHhfF4jMOG8HisRLmqTpQlJ6K&#10;7cU27KyV32R/AHEeEw+Cz7FYehG0IVJxS10Sei11+8TzPajzPaiivdPFsg8z2o8z2oooBJXPpj9g&#10;79gDTv2xtHvvFOr/ABRn0K00jWktbqyttIWeS5i2o7bJWlURMQxUEo4B5welfqf+z9+z58Lf2a/h&#10;9bfDj4UeH1srGNzJcSu2+e8nIG6eZzy7nA9AAAqhVVVBRX8TeLnEOdY3iOvgK1ZujTl7sNElouyV&#10;3q9Xdn9ueCXD+S4Xh6lmFKhFV5p3nvLfu9vla53Y4GKKKK/JD91Gk5XdXBftN/B+z+PHwH8SfCe+&#10;1uXTU1rTzEl9DCJDA4IdHKEjeAyrlcqSMgMpOQUV0YOvVwuNp1qTtKMk0+zTTT+TPOzWjSxOV1qV&#10;VXjKEk13TTuj8HWbacYrd+GPg3/hZPxM8PfDoaj9iOva7Z6d9s8nzPI8+dYvM2bl37d2du4ZxjI6&#10;0UV/opmdarRySrWg7SVOTT81G9z/ADTy2jSrZxSpTV4uaTXldH7s/BfwHD8KvhH4Y+GlvqLXieH9&#10;BtNOW7aPYZ/IhSPeVydu7bnGTjOMmupUZHNFFf5z15yqVpTk7ttt/M/0ywNOFLB04QVkkkl8h1FF&#10;FZnWeVftSfsl/Bv9rLwZD4c+KmjzedYu0ul6vp8ix3lizAB/LcqRtYABkYMjYUlcqpX8qf24/wBi&#10;5P2Ndd0LS4viQfES65DcSIzaR9kMAjaNcH99JvJ8zr8v3enPBRX7d4KZ/nNHiWjlkaz+rz5m4aNa&#10;Rk9Lq611drX6n88ePHD+SzyGeZuhH6wuVc60esktbaPTTW9uh4R5ntR5ntRRX9jH8a2QeZ7UeZ7U&#10;UUBZB5ntXo37K3wFP7Tnxp0v4Qf8JX/Yn9oxXD/2gbH7T5flRGTHl+ZHnOMfeGM556UUV87xXjcT&#10;l3DeLxWHly1IU5yi9HZpNp2d196Pf4YweGx/EWEw9ePNCdSMWtVdNpNaWf3H6ufsafsD/Br9kbS5&#10;NY8OiXW/Et3Ei3viPU4UEqgIA0duoH7iItubblnOQHdwibff9i+lFFf5/ZrmGOzbGyxWMqOpUlu5&#10;O7/4byWh/ovkGWYDKMthhsFTVOmlolov+C/N6n//2VBLAwQUAAYACAAAACEA7ajl0uEAAAAKAQAA&#10;DwAAAGRycy9kb3ducmV2LnhtbEyPQU+DQBCF7yb+h82YeLMLtJSKLE3TqKemia2J8baFKZCys4Td&#10;Av33jic9Tt6X977J1pNpxYC9aywpCGcBCKTClg1VCj6Pb08rEM5rKnVrCRXc0ME6v7/LdFrakT5w&#10;OPhKcAm5VCuove9SKV1Ro9FuZjskzs62N9rz2Vey7PXI5aaVURAspdEN8UKtO9zWWFwOV6PgfdTj&#10;Zh6+DrvLeXv7Psb7r12ISj0+TJsXEB4n/wfDrz6rQ85OJ3ul0olWweI5SRhVEM2XIBhIFnEM4sRk&#10;tEpA5pn8/0L+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wvoxV&#10;ZAMAAOcHAAAOAAAAAAAAAAAAAAAAADwCAABkcnMvZTJvRG9jLnhtbFBLAQItAAoAAAAAAAAAIQAu&#10;JWNR4yoAAOMqAAAVAAAAAAAAAAAAAAAAAMwFAABkcnMvbWVkaWEvaW1hZ2UxLmpwZWdQSwECLQAU&#10;AAYACAAAACEA7ajl0uEAAAAKAQAADwAAAAAAAAAAAAAAAADiMAAAZHJzL2Rvd25yZXYueG1sUEsB&#10;Ai0AFAAGAAgAAAAhAFhgsxu6AAAAIgEAABkAAAAAAAAAAAAAAAAA8DEAAGRycy9fcmVscy9lMm9E&#10;b2MueG1sLnJlbHNQSwUGAAAAAAYABgB9AQAA4TIAAAAA&#10;">
                <v:shape id="Obrázek 9" o:spid="_x0000_s1033" type="#_x0000_t75" style="position:absolute;width:1573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5dygAAAOIAAAAPAAAAZHJzL2Rvd25yZXYueG1sRI9BS8NA&#10;FITvQv/D8gre7CYtCSF2W0qhoKKgVej1kX3NhmbfhuyapP56VxB6HGbmG2a9nWwrBup941hBukhA&#10;EFdON1wr+Po8PBQgfEDW2DomBVfysN3M7tZYajfyBw3HUIsIYV+iAhNCV0rpK0MW/cJ1xNE7u95i&#10;iLKvpe5xjHDbymWS5NJiw3HBYEd7Q9Xl+G0VJCc0S/+KhyH9eStO9Dxe85d3pe7n0+4RRKAp3ML/&#10;7SetoFit0jzLswz+LsU7IDe/AAAA//8DAFBLAQItABQABgAIAAAAIQDb4fbL7gAAAIUBAAATAAAA&#10;AAAAAAAAAAAAAAAAAABbQ29udGVudF9UeXBlc10ueG1sUEsBAi0AFAAGAAgAAAAhAFr0LFu/AAAA&#10;FQEAAAsAAAAAAAAAAAAAAAAAHwEAAF9yZWxzLy5yZWxzUEsBAi0AFAAGAAgAAAAhAKChHl3KAAAA&#10;4gAAAA8AAAAAAAAAAAAAAAAABwIAAGRycy9kb3ducmV2LnhtbFBLBQYAAAAAAwADALcAAAD+AgAA&#10;AAA=&#10;">
                  <v:imagedata r:id="rId19" o:title=""/>
                </v:shape>
                <v:shape id="Textové pole 2" o:spid="_x0000_s1034" type="#_x0000_t202" style="position:absolute;left:1094;top:3573;width:13069;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orxgAAAOMAAAAPAAAAZHJzL2Rvd25yZXYueG1sRE/JbsIw&#10;EL1X6j9YU4lLVWy2pAQMopWKuLJ8wBAPSdR4HMUuCX+PKyFxnLfPct3bWlyp9ZVjDaOhAkGcO1Nx&#10;oeF0/Pn4BOEDssHaMWm4kYf16vVliZlxHe/pegiFiCHsM9RQhtBkUvq8JIt+6BriyF1cazHEsy2k&#10;abGL4baWY6USabHi2FBiQ98l5b+HP6vhsuveZ/PuvA2ndD9NvrBKz+6m9eCt3yxABOrDU/xw70yc&#10;P1OJGk9G0xT+f4oAyNUdAAD//wMAUEsBAi0AFAAGAAgAAAAhANvh9svuAAAAhQEAABMAAAAAAAAA&#10;AAAAAAAAAAAAAFtDb250ZW50X1R5cGVzXS54bWxQSwECLQAUAAYACAAAACEAWvQsW78AAAAVAQAA&#10;CwAAAAAAAAAAAAAAAAAfAQAAX3JlbHMvLnJlbHNQSwECLQAUAAYACAAAACEAiBLqK8YAAADjAAAA&#10;DwAAAAAAAAAAAAAAAAAHAgAAZHJzL2Rvd25yZXYueG1sUEsFBgAAAAADAAMAtwAAAPoCAAAAAA==&#10;" stroked="f">
                  <v:textbo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Expert guarantor</w:t>
                        </w:r>
                      </w:p>
                    </w:txbxContent>
                  </v:textbox>
                </v:shape>
              </v:group>
            </w:pict>
          </mc:Fallback>
        </mc:AlternateContent>
      </w:r>
    </w:p>
    <w:p w14:paraId="5BDF5F4A" w14:textId="47029927" w:rsidR="00B55802" w:rsidRDefault="00B55802">
      <w:pPr>
        <w:ind w:left="141"/>
        <w:rPr>
          <w:color w:val="0E4660"/>
          <w:spacing w:val="-2"/>
          <w:sz w:val="32"/>
        </w:rPr>
      </w:pPr>
    </w:p>
    <w:p w14:paraId="1F2EF798" w14:textId="29C8FCF7" w:rsidR="00290151" w:rsidRDefault="00290151">
      <w:pPr>
        <w:ind w:left="141"/>
        <w:rPr>
          <w:color w:val="0E4660"/>
          <w:spacing w:val="-2"/>
          <w:sz w:val="32"/>
          <w14:textFill>
            <w14:solidFill>
              <w14:srgbClr w14:val="0E4660">
                <w14:alpha w14:val="100000"/>
              </w14:srgbClr>
            </w14:solidFill>
          </w14:textFill>
        </w:rPr>
      </w:pPr>
    </w:p>
    <w:p w14:paraId="625ABF57" w14:textId="77777777" w:rsidR="00E23EFA" w:rsidRDefault="00E23EFA">
      <w:pPr>
        <w:ind w:left="141"/>
        <w:rPr>
          <w:color w:val="0E4660"/>
          <w:spacing w:val="-2"/>
          <w:sz w:val="32"/>
          <w14:textFill>
            <w14:solidFill>
              <w14:srgbClr w14:val="0E4660">
                <w14:alpha w14:val="100000"/>
              </w14:srgbClr>
            </w14:solidFill>
          </w14:textFill>
        </w:rPr>
      </w:pPr>
    </w:p>
    <w:p w14:paraId="059F87E6" w14:textId="77777777" w:rsidR="00E23EFA" w:rsidRPr="00EC2A7D" w:rsidRDefault="00E23EFA">
      <w:pPr>
        <w:ind w:left="141"/>
        <w:rPr>
          <w:color w:val="0E4660"/>
          <w:spacing w:val="-2"/>
          <w:sz w:val="32"/>
          <w14:textFill>
            <w14:solidFill>
              <w14:srgbClr w14:val="0E4660">
                <w14:alpha w14:val="100000"/>
              </w14:srgbClr>
            </w14:solidFill>
          </w14:textFill>
        </w:rPr>
      </w:pPr>
    </w:p>
    <w:p w14:paraId="369EAF6C" w14:textId="2589BF9B" w:rsidR="003C3CB6" w:rsidRDefault="00EE4ABA">
      <w:pPr>
        <w:ind w:left="141"/>
        <w:rPr>
          <w:sz w:val="32"/>
        </w:rPr>
      </w:pPr>
      <w:r>
        <w:rPr>
          <w:color w:val="0E4660"/>
          <w:spacing w:val="-2"/>
          <w:sz w:val="32"/>
        </w:rPr>
        <w:t>Contents</w:t>
      </w:r>
    </w:p>
    <w:sdt>
      <w:sdtPr>
        <w:id w:val="-1542597222"/>
        <w:docPartObj>
          <w:docPartGallery w:val="Table of Contents"/>
          <w:docPartUnique/>
        </w:docPartObj>
      </w:sdtPr>
      <w:sdtContent>
        <w:p w14:paraId="3C432B39" w14:textId="1E7F8DE2" w:rsidR="00F50227" w:rsidRDefault="00320010">
          <w:pPr>
            <w:pStyle w:val="Obsah1"/>
            <w:tabs>
              <w:tab w:val="right" w:leader="dot" w:pos="963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TOC \o "1-3" \h \z \u </w:instrText>
          </w:r>
          <w:r>
            <w:fldChar w:fldCharType="separate"/>
          </w:r>
          <w:hyperlink w:anchor="_Toc214838785" w:history="1">
            <w:r w:rsidR="00F50227">
              <w:rPr>
                <w:noProof/>
                <w:webHidden/>
              </w:rPr>
              <w:tab/>
            </w:r>
            <w:r w:rsidR="00F50227">
              <w:rPr>
                <w:noProof/>
                <w:webHidden/>
              </w:rPr>
              <w:fldChar w:fldCharType="begin"/>
            </w:r>
            <w:r w:rsidR="00F50227">
              <w:rPr>
                <w:noProof/>
                <w:webHidden/>
              </w:rPr>
              <w:instrText xml:space="preserve"> PAGEREF _Toc214838785 \h </w:instrText>
            </w:r>
            <w:r w:rsidR="00F50227">
              <w:rPr>
                <w:noProof/>
                <w:webHidden/>
              </w:rPr>
            </w:r>
            <w:r w:rsidR="00F50227">
              <w:rPr>
                <w:noProof/>
                <w:webHidden/>
              </w:rPr>
              <w:fldChar w:fldCharType="separate"/>
            </w:r>
            <w:r w:rsidR="00F50227">
              <w:rPr>
                <w:noProof/>
                <w:webHidden/>
              </w:rPr>
              <w:t>2</w:t>
            </w:r>
            <w:r w:rsidR="00F50227">
              <w:rPr>
                <w:noProof/>
                <w:webHidden/>
              </w:rPr>
              <w:fldChar w:fldCharType="end"/>
            </w:r>
          </w:hyperlink>
        </w:p>
        <w:p w14:paraId="77DDEE7D" w14:textId="373F4581" w:rsidR="00F50227" w:rsidRDefault="00F50227">
          <w:pPr>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8786" w:history="1">
            <w:r w:rsidRPr="001041E2">
              <w:rPr>
                <w:rStyle w:val="Hypertextovodkaz"/>
                <w:noProof/>
                <w:spacing w:val="-4"/>
              </w:rPr>
              <w:t>I.</w:t>
            </w:r>
            <w:r>
              <w:rPr>
                <w:rFonts w:asciiTheme="minorHAnsi" w:eastAsiaTheme="minorEastAsia" w:hAnsiTheme="minorHAnsi" w:cstheme="minorBidi"/>
                <w:noProof/>
                <w:kern w:val="2"/>
                <w:sz w:val="24"/>
                <w:szCs w:val="24"/>
                <w:lang w:eastAsia="cs-CZ"/>
                <w14:ligatures w14:val="standardContextual"/>
              </w:rPr>
              <w:tab/>
            </w:r>
            <w:r w:rsidRPr="001041E2">
              <w:rPr>
                <w:rStyle w:val="Hypertextovodkaz"/>
                <w:noProof/>
                <w:spacing w:val="-4"/>
              </w:rPr>
              <w:t>Introduction</w:t>
            </w:r>
            <w:r>
              <w:rPr>
                <w:noProof/>
                <w:webHidden/>
              </w:rPr>
              <w:tab/>
            </w:r>
            <w:r>
              <w:rPr>
                <w:noProof/>
                <w:webHidden/>
              </w:rPr>
              <w:fldChar w:fldCharType="begin"/>
            </w:r>
            <w:r>
              <w:rPr>
                <w:noProof/>
                <w:webHidden/>
              </w:rPr>
              <w:instrText xml:space="preserve"> PAGEREF _Toc214838786 \h </w:instrText>
            </w:r>
            <w:r>
              <w:rPr>
                <w:noProof/>
                <w:webHidden/>
              </w:rPr>
            </w:r>
            <w:r>
              <w:rPr>
                <w:noProof/>
                <w:webHidden/>
              </w:rPr>
              <w:fldChar w:fldCharType="separate"/>
            </w:r>
            <w:r>
              <w:rPr>
                <w:noProof/>
                <w:webHidden/>
              </w:rPr>
              <w:t>3</w:t>
            </w:r>
            <w:r>
              <w:rPr>
                <w:noProof/>
                <w:webHidden/>
              </w:rPr>
              <w:fldChar w:fldCharType="end"/>
            </w:r>
          </w:hyperlink>
        </w:p>
        <w:p w14:paraId="181327E0" w14:textId="4D0E7C4A" w:rsidR="00F50227" w:rsidRDefault="00F50227">
          <w:pPr>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8787" w:history="1">
            <w:r w:rsidRPr="001041E2">
              <w:rPr>
                <w:rStyle w:val="Hypertextovodkaz"/>
                <w:noProof/>
                <w:spacing w:val="-4"/>
              </w:rPr>
              <w:t>II.</w:t>
            </w:r>
            <w:r>
              <w:rPr>
                <w:rFonts w:asciiTheme="minorHAnsi" w:eastAsiaTheme="minorEastAsia" w:hAnsiTheme="minorHAnsi" w:cstheme="minorBidi"/>
                <w:noProof/>
                <w:kern w:val="2"/>
                <w:sz w:val="24"/>
                <w:szCs w:val="24"/>
                <w:lang w:eastAsia="cs-CZ"/>
                <w14:ligatures w14:val="standardContextual"/>
              </w:rPr>
              <w:tab/>
            </w:r>
            <w:r w:rsidRPr="001041E2">
              <w:rPr>
                <w:rStyle w:val="Hypertextovodkaz"/>
                <w:noProof/>
                <w:spacing w:val="-4"/>
              </w:rPr>
              <w:t>Competition instructions</w:t>
            </w:r>
            <w:r>
              <w:rPr>
                <w:noProof/>
                <w:webHidden/>
              </w:rPr>
              <w:tab/>
            </w:r>
            <w:r>
              <w:rPr>
                <w:noProof/>
                <w:webHidden/>
              </w:rPr>
              <w:fldChar w:fldCharType="begin"/>
            </w:r>
            <w:r>
              <w:rPr>
                <w:noProof/>
                <w:webHidden/>
              </w:rPr>
              <w:instrText xml:space="preserve"> PAGEREF _Toc214838787 \h </w:instrText>
            </w:r>
            <w:r>
              <w:rPr>
                <w:noProof/>
                <w:webHidden/>
              </w:rPr>
            </w:r>
            <w:r>
              <w:rPr>
                <w:noProof/>
                <w:webHidden/>
              </w:rPr>
              <w:fldChar w:fldCharType="separate"/>
            </w:r>
            <w:r>
              <w:rPr>
                <w:noProof/>
                <w:webHidden/>
              </w:rPr>
              <w:t>4</w:t>
            </w:r>
            <w:r>
              <w:rPr>
                <w:noProof/>
                <w:webHidden/>
              </w:rPr>
              <w:fldChar w:fldCharType="end"/>
            </w:r>
          </w:hyperlink>
        </w:p>
        <w:p w14:paraId="60B4ED2E" w14:textId="6C4C7345" w:rsidR="00F50227" w:rsidRDefault="00F50227">
          <w:pPr>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8791" w:history="1">
            <w:r w:rsidRPr="001041E2">
              <w:rPr>
                <w:rStyle w:val="Hypertextovodkaz"/>
                <w:noProof/>
                <w:spacing w:val="-4"/>
              </w:rPr>
              <w:t>III.</w:t>
            </w:r>
            <w:r>
              <w:rPr>
                <w:rFonts w:asciiTheme="minorHAnsi" w:eastAsiaTheme="minorEastAsia" w:hAnsiTheme="minorHAnsi" w:cstheme="minorBidi"/>
                <w:noProof/>
                <w:kern w:val="2"/>
                <w:sz w:val="24"/>
                <w:szCs w:val="24"/>
                <w:lang w:eastAsia="cs-CZ"/>
                <w14:ligatures w14:val="standardContextual"/>
              </w:rPr>
              <w:tab/>
            </w:r>
            <w:r w:rsidRPr="001041E2">
              <w:rPr>
                <w:rStyle w:val="Hypertextovodkaz"/>
                <w:noProof/>
                <w:spacing w:val="-4"/>
              </w:rPr>
              <w:t>Competitor requirements</w:t>
            </w:r>
            <w:r>
              <w:rPr>
                <w:noProof/>
                <w:webHidden/>
              </w:rPr>
              <w:tab/>
            </w:r>
            <w:r>
              <w:rPr>
                <w:noProof/>
                <w:webHidden/>
              </w:rPr>
              <w:fldChar w:fldCharType="begin"/>
            </w:r>
            <w:r>
              <w:rPr>
                <w:noProof/>
                <w:webHidden/>
              </w:rPr>
              <w:instrText xml:space="preserve"> PAGEREF _Toc214838791 \h </w:instrText>
            </w:r>
            <w:r>
              <w:rPr>
                <w:noProof/>
                <w:webHidden/>
              </w:rPr>
            </w:r>
            <w:r>
              <w:rPr>
                <w:noProof/>
                <w:webHidden/>
              </w:rPr>
              <w:fldChar w:fldCharType="separate"/>
            </w:r>
            <w:r>
              <w:rPr>
                <w:noProof/>
                <w:webHidden/>
              </w:rPr>
              <w:t>5</w:t>
            </w:r>
            <w:r>
              <w:rPr>
                <w:noProof/>
                <w:webHidden/>
              </w:rPr>
              <w:fldChar w:fldCharType="end"/>
            </w:r>
          </w:hyperlink>
        </w:p>
        <w:p w14:paraId="17FBECC2" w14:textId="2C38B38B" w:rsidR="00F50227" w:rsidRDefault="00F50227">
          <w:pPr>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w:anchor="_Toc214838792" w:history="1">
            <w:r w:rsidRPr="001041E2">
              <w:rPr>
                <w:rStyle w:val="Hypertextovodkaz"/>
                <w:noProof/>
                <w:spacing w:val="-4"/>
              </w:rPr>
              <w:t>IV.</w:t>
            </w:r>
            <w:r>
              <w:rPr>
                <w:rFonts w:asciiTheme="minorHAnsi" w:eastAsiaTheme="minorEastAsia" w:hAnsiTheme="minorHAnsi" w:cstheme="minorBidi"/>
                <w:noProof/>
                <w:kern w:val="2"/>
                <w:sz w:val="24"/>
                <w:szCs w:val="24"/>
                <w:lang w:eastAsia="cs-CZ"/>
                <w14:ligatures w14:val="standardContextual"/>
              </w:rPr>
              <w:tab/>
            </w:r>
            <w:r w:rsidRPr="001041E2">
              <w:rPr>
                <w:rStyle w:val="Hypertextovodkaz"/>
                <w:noProof/>
                <w:spacing w:val="-4"/>
              </w:rPr>
              <w:t>Technical requirements</w:t>
            </w:r>
            <w:r>
              <w:rPr>
                <w:noProof/>
                <w:webHidden/>
              </w:rPr>
              <w:tab/>
            </w:r>
            <w:r>
              <w:rPr>
                <w:noProof/>
                <w:webHidden/>
              </w:rPr>
              <w:fldChar w:fldCharType="begin"/>
            </w:r>
            <w:r>
              <w:rPr>
                <w:noProof/>
                <w:webHidden/>
              </w:rPr>
              <w:instrText xml:space="preserve"> PAGEREF _Toc214838792 \h </w:instrText>
            </w:r>
            <w:r>
              <w:rPr>
                <w:noProof/>
                <w:webHidden/>
              </w:rPr>
            </w:r>
            <w:r>
              <w:rPr>
                <w:noProof/>
                <w:webHidden/>
              </w:rPr>
              <w:fldChar w:fldCharType="separate"/>
            </w:r>
            <w:r>
              <w:rPr>
                <w:noProof/>
                <w:webHidden/>
              </w:rPr>
              <w:t>5</w:t>
            </w:r>
            <w:r>
              <w:rPr>
                <w:noProof/>
                <w:webHidden/>
              </w:rPr>
              <w:fldChar w:fldCharType="end"/>
            </w:r>
          </w:hyperlink>
        </w:p>
        <w:p w14:paraId="0FBC0A97" w14:textId="3043BC64" w:rsidR="003C3CB6" w:rsidRDefault="00320010">
          <w:r>
            <w:fldChar w:fldCharType="end"/>
          </w:r>
        </w:p>
      </w:sdtContent>
    </w:sdt>
    <w:p w14:paraId="3E333FD8" w14:textId="50A739DB" w:rsidR="003C3CB6" w:rsidRDefault="003C3CB6">
      <w:pPr>
        <w:pStyle w:val="Zkladntext"/>
      </w:pPr>
    </w:p>
    <w:p w14:paraId="278E3F5E" w14:textId="7E1CB691" w:rsidR="002E1DC2" w:rsidRDefault="00AB599F" w:rsidP="008513FA">
      <w:r>
        <w:rPr>
          <w:noProof/>
        </w:rPr>
        <w:drawing>
          <wp:anchor distT="0" distB="0" distL="114300" distR="114300" simplePos="0" relativeHeight="251693056" behindDoc="0" locked="0" layoutInCell="1" allowOverlap="1" wp14:anchorId="0DDDB159" wp14:editId="247F9A44">
            <wp:simplePos x="0" y="0"/>
            <wp:positionH relativeFrom="margin">
              <wp:align>center</wp:align>
            </wp:positionH>
            <wp:positionV relativeFrom="paragraph">
              <wp:posOffset>4848455</wp:posOffset>
            </wp:positionV>
            <wp:extent cx="2203450" cy="299720"/>
            <wp:effectExtent l="0" t="0" r="6350" b="5080"/>
            <wp:wrapThrough wrapText="bothSides">
              <wp:wrapPolygon edited="0">
                <wp:start x="0" y="0"/>
                <wp:lineTo x="0" y="20593"/>
                <wp:lineTo x="21476" y="20593"/>
                <wp:lineTo x="21476" y="0"/>
                <wp:lineTo x="0" y="0"/>
              </wp:wrapPolygon>
            </wp:wrapThrough>
            <wp:docPr id="1190179648"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03450" cy="299720"/>
                    </a:xfrm>
                    <a:prstGeom prst="rect">
                      <a:avLst/>
                    </a:prstGeom>
                    <a:ln/>
                  </pic:spPr>
                </pic:pic>
              </a:graphicData>
            </a:graphic>
            <wp14:sizeRelH relativeFrom="margin">
              <wp14:pctWidth>0</wp14:pctWidth>
            </wp14:sizeRelH>
            <wp14:sizeRelV relativeFrom="margin">
              <wp14:pctHeight>0</wp14:pctHeight>
            </wp14:sizeRelV>
          </wp:anchor>
        </w:drawing>
      </w:r>
      <w:r w:rsidR="00905D7B">
        <w:br w:type="page"/>
      </w:r>
    </w:p>
    <w:p w14:paraId="5394573D" w14:textId="76783D80" w:rsidR="003C3CB6" w:rsidRDefault="00905D7B" w:rsidP="008B1ACC">
      <w:pPr>
        <w:pStyle w:val="Nadpis1"/>
        <w:numPr>
          <w:ilvl w:val="0"/>
          <w:numId w:val="2"/>
        </w:numPr>
        <w:spacing w:before="0"/>
        <w:rPr>
          <w:color w:val="0E4660"/>
          <w:spacing w:val="-4"/>
        </w:rPr>
      </w:pPr>
      <w:bookmarkStart w:id="1" w:name="_Toc214838786"/>
      <w:proofErr w:type="spellStart"/>
      <w:r>
        <w:rPr>
          <w:color w:val="0E4660"/>
          <w:spacing w:val="-4"/>
        </w:rPr>
        <w:lastRenderedPageBreak/>
        <w:t>Introduction</w:t>
      </w:r>
      <w:bookmarkEnd w:id="1"/>
      <w:proofErr w:type="spellEnd"/>
    </w:p>
    <w:p w14:paraId="06FC5FEE" w14:textId="77777777" w:rsidR="005F1D35" w:rsidRPr="00D06F55" w:rsidRDefault="005F1D35" w:rsidP="003B4B15">
      <w:pPr>
        <w:pStyle w:val="Nadpis1"/>
        <w:spacing w:before="0"/>
        <w:ind w:left="861"/>
        <w:jc w:val="both"/>
        <w:rPr>
          <w:color w:val="0E4660"/>
          <w:spacing w:val="-4"/>
        </w:rPr>
      </w:pPr>
    </w:p>
    <w:p w14:paraId="61B8DF29" w14:textId="77777777" w:rsidR="005F1D35" w:rsidRPr="005F1D35" w:rsidRDefault="005F1D35" w:rsidP="003B4B15">
      <w:pPr>
        <w:spacing w:after="160" w:line="360" w:lineRule="auto"/>
        <w:ind w:left="284"/>
        <w:jc w:val="both"/>
        <w:rPr>
          <w:rFonts w:ascii="Arial" w:eastAsiaTheme="minorHAnsi" w:hAnsi="Arial" w:cs="Arial"/>
        </w:rPr>
      </w:pPr>
      <w:r w:rsidRPr="005F1D35">
        <w:rPr>
          <w:rFonts w:ascii="Arial" w:eastAsiaTheme="minorHAnsi" w:hAnsi="Arial" w:cs="Arial"/>
        </w:rPr>
        <w:t>Mechatronics combines skills in mechanics, pneumatics, hydraulics, electronics, computer technology, production digitisation technologies (RFID, NFC, wireless communication, PLC web server, Internet of Things, etc.), robotics and systems development.</w:t>
      </w:r>
    </w:p>
    <w:p w14:paraId="4C124807" w14:textId="77777777" w:rsidR="005F1D35" w:rsidRDefault="005F1D35" w:rsidP="003B4B15">
      <w:pPr>
        <w:spacing w:after="160" w:line="360" w:lineRule="auto"/>
        <w:ind w:left="284"/>
        <w:jc w:val="both"/>
        <w:rPr>
          <w:rFonts w:ascii="Arial" w:eastAsiaTheme="minorHAnsi" w:hAnsi="Arial" w:cs="Arial"/>
        </w:rPr>
      </w:pPr>
      <w:r w:rsidRPr="005F1D35">
        <w:rPr>
          <w:rFonts w:ascii="Arial" w:eastAsiaTheme="minorHAnsi" w:hAnsi="Arial" w:cs="Arial"/>
        </w:rPr>
        <w:t>Computer technology includes programming PLCs, robots and other handling systems and information technology applications, programmable machine control systems and technologies that enable communication between machines, devices and people.</w:t>
      </w:r>
    </w:p>
    <w:p w14:paraId="6EFFCC18" w14:textId="72E84EEC" w:rsidR="00F50227" w:rsidRDefault="00F50227">
      <w:pPr>
        <w:rPr>
          <w:rFonts w:ascii="Arial" w:eastAsiaTheme="minorHAnsi" w:hAnsi="Arial" w:cs="Arial"/>
        </w:rPr>
      </w:pPr>
      <w:r>
        <w:rPr>
          <w:rFonts w:ascii="Arial" w:eastAsiaTheme="minorHAnsi" w:hAnsi="Arial" w:cs="Arial"/>
        </w:rPr>
        <w:br w:type="page"/>
      </w:r>
    </w:p>
    <w:p w14:paraId="6D6A7193" w14:textId="727142CD" w:rsidR="006F708A" w:rsidRPr="008B1ACC" w:rsidRDefault="00F50227" w:rsidP="006F708A">
      <w:pPr>
        <w:pStyle w:val="Nadpis1"/>
        <w:numPr>
          <w:ilvl w:val="0"/>
          <w:numId w:val="2"/>
        </w:numPr>
        <w:spacing w:before="0"/>
        <w:rPr>
          <w:color w:val="0E4660"/>
          <w:spacing w:val="-4"/>
        </w:rPr>
      </w:pPr>
      <w:bookmarkStart w:id="2" w:name="_Toc214838787"/>
      <w:proofErr w:type="spellStart"/>
      <w:r>
        <w:rPr>
          <w:color w:val="0E4660"/>
          <w:spacing w:val="-4"/>
        </w:rPr>
        <w:lastRenderedPageBreak/>
        <w:t>Co</w:t>
      </w:r>
      <w:r w:rsidR="006F708A">
        <w:rPr>
          <w:color w:val="0E4660"/>
          <w:spacing w:val="-4"/>
        </w:rPr>
        <w:t>mpetition</w:t>
      </w:r>
      <w:proofErr w:type="spellEnd"/>
      <w:r w:rsidR="006F708A">
        <w:rPr>
          <w:color w:val="0E4660"/>
          <w:spacing w:val="-4"/>
        </w:rPr>
        <w:t xml:space="preserve"> </w:t>
      </w:r>
      <w:proofErr w:type="spellStart"/>
      <w:r>
        <w:rPr>
          <w:color w:val="0E4660"/>
          <w:spacing w:val="-4"/>
        </w:rPr>
        <w:t>instructions</w:t>
      </w:r>
      <w:bookmarkEnd w:id="2"/>
      <w:proofErr w:type="spellEnd"/>
    </w:p>
    <w:p w14:paraId="7AA8A041" w14:textId="77777777" w:rsidR="009135D7" w:rsidRDefault="009135D7" w:rsidP="009135D7">
      <w:pPr>
        <w:pStyle w:val="Nadpis1"/>
        <w:spacing w:before="25"/>
        <w:rPr>
          <w:spacing w:val="-2"/>
          <w:sz w:val="22"/>
          <w:szCs w:val="22"/>
        </w:rPr>
      </w:pPr>
    </w:p>
    <w:p w14:paraId="3DCB589E" w14:textId="77777777" w:rsidR="004A6985" w:rsidRDefault="004A6985" w:rsidP="00035BC4">
      <w:pPr>
        <w:pStyle w:val="Text"/>
        <w:spacing w:line="276" w:lineRule="auto"/>
        <w:ind w:left="141"/>
        <w:rPr>
          <w:b/>
          <w:bCs/>
          <w:lang w:val="de-DE"/>
        </w:rPr>
      </w:pPr>
      <w:r>
        <w:rPr>
          <w:spacing w:val="-2"/>
        </w:rPr>
        <w:t xml:space="preserve">The professional guarantor of the CzechSkills Mechatronics competition is FESTO Czech Republic. </w:t>
      </w:r>
    </w:p>
    <w:p w14:paraId="60E4708D" w14:textId="695D5D26" w:rsidR="009135D7" w:rsidRPr="009135D7" w:rsidRDefault="009135D7" w:rsidP="00035BC4">
      <w:pPr>
        <w:pStyle w:val="Text"/>
        <w:spacing w:line="276" w:lineRule="auto"/>
        <w:ind w:left="141"/>
        <w:rPr>
          <w:b/>
          <w:bCs/>
        </w:rPr>
      </w:pPr>
      <w:r>
        <w:rPr>
          <w:b/>
          <w:bCs/>
          <w:lang w:val="de-DE"/>
        </w:rPr>
        <w:t xml:space="preserve">Only </w:t>
      </w:r>
      <w:r w:rsidRPr="00986076">
        <w:rPr>
          <w:b/>
          <w:bCs/>
          <w:lang w:val="de-DE"/>
        </w:rPr>
        <w:t xml:space="preserve">participants who complete both the qualifying and final rounds will meet the competition requirements of prestigious international competitions such as WorldSkills. </w:t>
      </w:r>
      <w:r w:rsidRPr="009135D7">
        <w:t xml:space="preserve">Each participant will be informed of the results </w:t>
      </w:r>
      <w:r>
        <w:t xml:space="preserve">of the qualifying round </w:t>
      </w:r>
      <w:r w:rsidRPr="009135D7">
        <w:t xml:space="preserve">by email, which will be sent to the address from which the solution was received (the email address of the sender of the solution). Three candidates (two-member teams) will advance to the second – final round </w:t>
      </w:r>
      <w:r>
        <w:t xml:space="preserve">of Mechatronics CzechSkills 2024 </w:t>
      </w:r>
      <w:r w:rsidR="001F7BB2">
        <w:t>on 22–23 November</w:t>
      </w:r>
      <w:r>
        <w:t xml:space="preserve">. </w:t>
      </w:r>
    </w:p>
    <w:p w14:paraId="68409452" w14:textId="286FD81A" w:rsidR="009135D7" w:rsidRDefault="009135D7" w:rsidP="00035BC4">
      <w:pPr>
        <w:pStyle w:val="Text"/>
        <w:spacing w:line="276" w:lineRule="auto"/>
        <w:ind w:left="141"/>
      </w:pPr>
      <w:r>
        <w:t>The difference between the national round and the qualification round lies in the format of remote preparation and evaluation. During the qualification round, competitors must manufacture, send or deliver the manufactured parts to the assigned partner (company) by the specified date, in accordance with the rules and instructions of the organiser. This process is fully under the responsibility of the competition's technical guarantor and organiser to ensure that the highest standards and rules of WorldSkills International are adhered to.</w:t>
      </w:r>
    </w:p>
    <w:p w14:paraId="7D916771" w14:textId="62152976" w:rsidR="009135D7" w:rsidRPr="009135D7" w:rsidRDefault="009135D7" w:rsidP="00035BC4">
      <w:pPr>
        <w:pStyle w:val="Nadpis1"/>
        <w:ind w:right="617"/>
        <w:rPr>
          <w:rFonts w:ascii="Arial" w:eastAsiaTheme="minorHAnsi" w:hAnsi="Arial" w:cs="Arial"/>
          <w:sz w:val="22"/>
          <w:szCs w:val="22"/>
        </w:rPr>
      </w:pPr>
      <w:bookmarkStart w:id="3" w:name="_Toc214837646"/>
      <w:bookmarkStart w:id="4" w:name="_Toc214838788"/>
      <w:r w:rsidRPr="009135D7">
        <w:rPr>
          <w:rFonts w:ascii="Arial" w:eastAsiaTheme="minorHAnsi" w:hAnsi="Arial" w:cs="Arial"/>
          <w:sz w:val="22"/>
          <w:szCs w:val="22"/>
        </w:rPr>
        <w:t>When preparing, please observe the following conditions:</w:t>
      </w:r>
      <w:bookmarkEnd w:id="3"/>
      <w:bookmarkEnd w:id="4"/>
    </w:p>
    <w:p w14:paraId="4E3A5D2D" w14:textId="77777777" w:rsidR="009135D7" w:rsidRPr="009135D7" w:rsidRDefault="009135D7" w:rsidP="009135D7">
      <w:pPr>
        <w:pStyle w:val="Odstavecseseznamem"/>
        <w:numPr>
          <w:ilvl w:val="0"/>
          <w:numId w:val="12"/>
        </w:numPr>
        <w:tabs>
          <w:tab w:val="left" w:pos="861"/>
        </w:tabs>
        <w:spacing w:before="7"/>
        <w:ind w:left="862"/>
        <w:rPr>
          <w:rFonts w:ascii="Arial" w:eastAsiaTheme="minorHAnsi" w:hAnsi="Arial" w:cs="Arial"/>
        </w:rPr>
      </w:pPr>
      <w:r w:rsidRPr="009135D7">
        <w:rPr>
          <w:rFonts w:ascii="Arial" w:eastAsiaTheme="minorHAnsi" w:hAnsi="Arial" w:cs="Arial"/>
        </w:rPr>
        <w:t>Each competitor is a secondary school or university student, aged 22 or under on the day of the competition.</w:t>
      </w:r>
    </w:p>
    <w:p w14:paraId="30155C64" w14:textId="77777777" w:rsidR="009135D7" w:rsidRPr="009135D7" w:rsidRDefault="009135D7" w:rsidP="009135D7">
      <w:pPr>
        <w:pStyle w:val="Odstavecseseznamem"/>
        <w:numPr>
          <w:ilvl w:val="0"/>
          <w:numId w:val="12"/>
        </w:numPr>
        <w:tabs>
          <w:tab w:val="left" w:pos="861"/>
        </w:tabs>
        <w:spacing w:before="29"/>
        <w:ind w:left="862"/>
        <w:rPr>
          <w:rFonts w:ascii="Arial" w:eastAsiaTheme="minorHAnsi" w:hAnsi="Arial" w:cs="Arial"/>
        </w:rPr>
      </w:pPr>
      <w:r w:rsidRPr="009135D7">
        <w:rPr>
          <w:rFonts w:ascii="Arial" w:eastAsiaTheme="minorHAnsi" w:hAnsi="Arial" w:cs="Arial"/>
        </w:rPr>
        <w:t>One group may have a maximum of 2 members.</w:t>
      </w:r>
    </w:p>
    <w:p w14:paraId="3E864863" w14:textId="77777777" w:rsidR="009135D7" w:rsidRPr="009135D7" w:rsidRDefault="009135D7" w:rsidP="009135D7">
      <w:pPr>
        <w:pStyle w:val="Odstavecseseznamem"/>
        <w:numPr>
          <w:ilvl w:val="0"/>
          <w:numId w:val="12"/>
        </w:numPr>
        <w:tabs>
          <w:tab w:val="left" w:pos="861"/>
        </w:tabs>
        <w:spacing w:before="29"/>
        <w:ind w:left="862"/>
        <w:rPr>
          <w:rFonts w:ascii="Arial" w:eastAsiaTheme="minorHAnsi" w:hAnsi="Arial" w:cs="Arial"/>
        </w:rPr>
      </w:pPr>
      <w:r w:rsidRPr="009135D7">
        <w:rPr>
          <w:rFonts w:ascii="Arial" w:eastAsiaTheme="minorHAnsi" w:hAnsi="Arial" w:cs="Arial"/>
        </w:rPr>
        <w:t>A maximum of 2 groups may register from one school.</w:t>
      </w:r>
    </w:p>
    <w:p w14:paraId="4093D28F" w14:textId="77777777" w:rsidR="009135D7" w:rsidRPr="009135D7" w:rsidRDefault="009135D7" w:rsidP="009135D7">
      <w:pPr>
        <w:pStyle w:val="Odstavecseseznamem"/>
        <w:numPr>
          <w:ilvl w:val="0"/>
          <w:numId w:val="12"/>
        </w:numPr>
        <w:tabs>
          <w:tab w:val="left" w:pos="861"/>
        </w:tabs>
        <w:spacing w:before="27"/>
        <w:ind w:left="862"/>
        <w:rPr>
          <w:rFonts w:ascii="Arial" w:eastAsiaTheme="minorHAnsi" w:hAnsi="Arial" w:cs="Arial"/>
        </w:rPr>
      </w:pPr>
      <w:r w:rsidRPr="009135D7">
        <w:rPr>
          <w:rFonts w:ascii="Arial" w:eastAsiaTheme="minorHAnsi" w:hAnsi="Arial" w:cs="Arial"/>
        </w:rPr>
        <w:t>Each group completes the task independently.</w:t>
      </w:r>
    </w:p>
    <w:p w14:paraId="02019491" w14:textId="77777777" w:rsidR="009135D7" w:rsidRPr="009135D7" w:rsidRDefault="009135D7" w:rsidP="009135D7">
      <w:pPr>
        <w:pStyle w:val="Nadpis1"/>
        <w:numPr>
          <w:ilvl w:val="0"/>
          <w:numId w:val="12"/>
        </w:numPr>
        <w:tabs>
          <w:tab w:val="left" w:pos="861"/>
        </w:tabs>
        <w:spacing w:before="27"/>
        <w:ind w:left="862"/>
        <w:rPr>
          <w:rFonts w:ascii="Arial" w:eastAsiaTheme="minorHAnsi" w:hAnsi="Arial" w:cs="Arial"/>
          <w:sz w:val="22"/>
          <w:szCs w:val="22"/>
        </w:rPr>
      </w:pPr>
      <w:bookmarkStart w:id="5" w:name="_Toc214837647"/>
      <w:bookmarkStart w:id="6" w:name="_Toc214838789"/>
      <w:r w:rsidRPr="009135D7">
        <w:rPr>
          <w:rFonts w:ascii="Arial" w:eastAsiaTheme="minorHAnsi" w:hAnsi="Arial" w:cs="Arial"/>
          <w:sz w:val="22"/>
          <w:szCs w:val="22"/>
        </w:rPr>
        <w:t>Each group may submit their solution only once; additions or corrections will not be accepted.</w:t>
      </w:r>
      <w:bookmarkEnd w:id="5"/>
      <w:bookmarkEnd w:id="6"/>
    </w:p>
    <w:p w14:paraId="11AD1F46" w14:textId="77777777" w:rsidR="009135D7" w:rsidRPr="009135D7" w:rsidRDefault="009135D7" w:rsidP="009135D7">
      <w:pPr>
        <w:pStyle w:val="Zkladntext"/>
        <w:spacing w:before="59"/>
        <w:ind w:left="1"/>
        <w:rPr>
          <w:rFonts w:ascii="Arial" w:eastAsiaTheme="minorHAnsi" w:hAnsi="Arial" w:cs="Arial"/>
        </w:rPr>
      </w:pPr>
    </w:p>
    <w:p w14:paraId="7664ECFB" w14:textId="77777777" w:rsidR="009135D7" w:rsidRPr="009135D7" w:rsidRDefault="009135D7" w:rsidP="009135D7">
      <w:pPr>
        <w:pStyle w:val="Zkladntext"/>
        <w:ind w:firstLine="141"/>
        <w:rPr>
          <w:rFonts w:ascii="Arial" w:eastAsiaTheme="minorHAnsi" w:hAnsi="Arial" w:cs="Arial"/>
        </w:rPr>
      </w:pPr>
      <w:r w:rsidRPr="009135D7">
        <w:rPr>
          <w:rFonts w:ascii="Arial" w:eastAsiaTheme="minorHAnsi" w:hAnsi="Arial" w:cs="Arial"/>
        </w:rPr>
        <w:t>The solution must be clear and legible.</w:t>
      </w:r>
    </w:p>
    <w:p w14:paraId="18E45917" w14:textId="77777777" w:rsidR="009135D7" w:rsidRPr="009135D7" w:rsidRDefault="009135D7" w:rsidP="009135D7">
      <w:pPr>
        <w:pStyle w:val="Zkladntext"/>
        <w:spacing w:before="56"/>
        <w:ind w:left="1"/>
        <w:rPr>
          <w:rFonts w:ascii="Arial" w:eastAsiaTheme="minorHAnsi" w:hAnsi="Arial" w:cs="Arial"/>
        </w:rPr>
      </w:pPr>
    </w:p>
    <w:p w14:paraId="0B3A7D3C" w14:textId="77777777" w:rsidR="009135D7" w:rsidRPr="009135D7" w:rsidRDefault="009135D7" w:rsidP="009135D7">
      <w:pPr>
        <w:pStyle w:val="Zkladntext"/>
        <w:ind w:left="141"/>
        <w:rPr>
          <w:rFonts w:ascii="Arial" w:eastAsiaTheme="minorHAnsi" w:hAnsi="Arial" w:cs="Arial"/>
        </w:rPr>
      </w:pPr>
      <w:r w:rsidRPr="009135D7">
        <w:rPr>
          <w:rFonts w:ascii="Arial" w:eastAsiaTheme="minorHAnsi" w:hAnsi="Arial" w:cs="Arial"/>
        </w:rPr>
        <w:t>The complete solution will be part of the documentation. This will include both text and graphics.</w:t>
      </w:r>
    </w:p>
    <w:p w14:paraId="5DE30AE9" w14:textId="77777777" w:rsidR="009135D7" w:rsidRPr="009135D7" w:rsidRDefault="009135D7" w:rsidP="009135D7">
      <w:pPr>
        <w:pStyle w:val="Zkladntext"/>
        <w:spacing w:before="54"/>
        <w:ind w:left="1"/>
        <w:rPr>
          <w:rFonts w:ascii="Arial" w:eastAsiaTheme="minorHAnsi" w:hAnsi="Arial" w:cs="Arial"/>
        </w:rPr>
      </w:pPr>
    </w:p>
    <w:p w14:paraId="6A267B9C" w14:textId="77777777" w:rsidR="009135D7" w:rsidRPr="009135D7" w:rsidRDefault="009135D7" w:rsidP="009135D7">
      <w:pPr>
        <w:pStyle w:val="Zkladntext"/>
        <w:numPr>
          <w:ilvl w:val="0"/>
          <w:numId w:val="23"/>
        </w:numPr>
        <w:rPr>
          <w:rFonts w:ascii="Arial" w:eastAsiaTheme="minorHAnsi" w:hAnsi="Arial" w:cs="Arial"/>
        </w:rPr>
      </w:pPr>
      <w:r w:rsidRPr="009135D7">
        <w:rPr>
          <w:rFonts w:ascii="Arial" w:eastAsiaTheme="minorHAnsi" w:hAnsi="Arial" w:cs="Arial"/>
        </w:rPr>
        <w:t>Text section: This will contain an explanation of your solution, a theoretical analysis of the device and a table of the components used.</w:t>
      </w:r>
    </w:p>
    <w:p w14:paraId="63B93566" w14:textId="15DBAFD8" w:rsidR="009135D7" w:rsidRPr="009135D7" w:rsidRDefault="009135D7" w:rsidP="009135D7">
      <w:pPr>
        <w:pStyle w:val="Odstavecseseznamem"/>
        <w:numPr>
          <w:ilvl w:val="0"/>
          <w:numId w:val="23"/>
        </w:numPr>
        <w:rPr>
          <w:rFonts w:ascii="Arial" w:eastAsiaTheme="minorHAnsi" w:hAnsi="Arial" w:cs="Arial"/>
        </w:rPr>
      </w:pPr>
      <w:r w:rsidRPr="009135D7">
        <w:rPr>
          <w:rFonts w:ascii="Arial" w:eastAsiaTheme="minorHAnsi" w:hAnsi="Arial" w:cs="Arial"/>
        </w:rPr>
        <w:t>Graphical part: This will contain diagrams and schematics.</w:t>
      </w:r>
    </w:p>
    <w:p w14:paraId="2BDC8539" w14:textId="77777777" w:rsidR="006F708A" w:rsidRPr="002834BC" w:rsidRDefault="006F708A" w:rsidP="006F708A">
      <w:pPr>
        <w:pStyle w:val="Text"/>
        <w:numPr>
          <w:ilvl w:val="0"/>
          <w:numId w:val="15"/>
        </w:numPr>
        <w:spacing w:line="276" w:lineRule="auto"/>
        <w:jc w:val="left"/>
        <w:rPr>
          <w:b/>
          <w:bCs/>
        </w:rPr>
      </w:pPr>
      <w:r w:rsidRPr="00BF3503">
        <w:rPr>
          <w:b/>
          <w:bCs/>
        </w:rPr>
        <w:t xml:space="preserve">Points from the </w:t>
      </w:r>
      <w:r>
        <w:rPr>
          <w:b/>
          <w:bCs/>
        </w:rPr>
        <w:t xml:space="preserve">previous </w:t>
      </w:r>
      <w:r w:rsidRPr="00BF3503">
        <w:rPr>
          <w:b/>
          <w:bCs/>
        </w:rPr>
        <w:t xml:space="preserve">qualifying round </w:t>
      </w:r>
      <w:r>
        <w:rPr>
          <w:b/>
          <w:bCs/>
        </w:rPr>
        <w:t xml:space="preserve">were added </w:t>
      </w:r>
      <w:r w:rsidRPr="00BF3503">
        <w:rPr>
          <w:b/>
          <w:bCs/>
        </w:rPr>
        <w:t xml:space="preserve">to </w:t>
      </w:r>
      <w:r>
        <w:rPr>
          <w:b/>
          <w:bCs/>
        </w:rPr>
        <w:t>the points earned in the final round</w:t>
      </w:r>
      <w:r w:rsidRPr="00BF3503">
        <w:rPr>
          <w:b/>
          <w:bCs/>
        </w:rPr>
        <w:t>. The title is awarded to the candidate with the highest total number of points.</w:t>
      </w:r>
    </w:p>
    <w:p w14:paraId="45EF9D7E" w14:textId="77777777" w:rsidR="006F708A" w:rsidRPr="007650AB" w:rsidRDefault="006F708A" w:rsidP="006F708A">
      <w:pPr>
        <w:pStyle w:val="Nadpis2"/>
        <w:spacing w:before="193" w:line="276" w:lineRule="auto"/>
        <w:jc w:val="both"/>
        <w:rPr>
          <w:color w:val="0E4660"/>
          <w:w w:val="90"/>
        </w:rPr>
      </w:pPr>
      <w:bookmarkStart w:id="7" w:name="_Toc214811434"/>
      <w:bookmarkStart w:id="8" w:name="_Toc214811542"/>
      <w:bookmarkStart w:id="9" w:name="_Toc214814915"/>
      <w:bookmarkStart w:id="10" w:name="_Toc214837648"/>
      <w:bookmarkStart w:id="11" w:name="_Toc214838790"/>
      <w:r w:rsidRPr="007650AB">
        <w:rPr>
          <w:color w:val="0E4660"/>
          <w:w w:val="90"/>
        </w:rPr>
        <w:t>EuroSkills competition requirements</w:t>
      </w:r>
      <w:bookmarkEnd w:id="7"/>
      <w:bookmarkEnd w:id="8"/>
      <w:bookmarkEnd w:id="9"/>
      <w:bookmarkEnd w:id="10"/>
      <w:bookmarkEnd w:id="11"/>
    </w:p>
    <w:p w14:paraId="213BACE5" w14:textId="1CC21987" w:rsidR="00E66113" w:rsidRPr="00FF2234" w:rsidRDefault="006F708A" w:rsidP="00FF2234">
      <w:pPr>
        <w:pStyle w:val="Text"/>
        <w:spacing w:line="276" w:lineRule="auto"/>
        <w:ind w:left="141"/>
        <w:rPr>
          <w:b/>
          <w:bCs/>
        </w:rPr>
      </w:pPr>
      <w:r w:rsidRPr="00986076">
        <w:rPr>
          <w:b/>
          <w:bCs/>
          <w:lang w:val="de-DE"/>
        </w:rPr>
        <w:t xml:space="preserve">All participants who complete both the qualifying and final rounds will meet the requirements of prestigious international </w:t>
      </w:r>
      <w:proofErr w:type="spellStart"/>
      <w:r w:rsidRPr="00986076">
        <w:rPr>
          <w:b/>
          <w:bCs/>
          <w:lang w:val="de-DE"/>
        </w:rPr>
        <w:t>competitions</w:t>
      </w:r>
      <w:proofErr w:type="spellEnd"/>
      <w:r w:rsidRPr="00986076">
        <w:rPr>
          <w:b/>
          <w:bCs/>
          <w:lang w:val="de-DE"/>
        </w:rPr>
        <w:t xml:space="preserve"> such </w:t>
      </w:r>
      <w:proofErr w:type="spellStart"/>
      <w:r w:rsidRPr="00986076">
        <w:rPr>
          <w:b/>
          <w:bCs/>
          <w:lang w:val="de-DE"/>
        </w:rPr>
        <w:t>as</w:t>
      </w:r>
      <w:proofErr w:type="spellEnd"/>
      <w:r w:rsidRPr="00986076">
        <w:rPr>
          <w:b/>
          <w:bCs/>
          <w:lang w:val="de-DE"/>
        </w:rPr>
        <w:t xml:space="preserve"> </w:t>
      </w:r>
      <w:proofErr w:type="spellStart"/>
      <w:r w:rsidRPr="00986076">
        <w:rPr>
          <w:b/>
          <w:bCs/>
          <w:lang w:val="de-DE"/>
        </w:rPr>
        <w:t>WorldSkills.</w:t>
      </w:r>
      <w:r w:rsidR="00527B86">
        <w:rPr>
          <w:b/>
          <w:bCs/>
          <w:lang w:val="de-DE"/>
        </w:rPr>
        <w:t>FESTO</w:t>
      </w:r>
      <w:proofErr w:type="spellEnd"/>
      <w:r w:rsidR="00527B86">
        <w:rPr>
          <w:b/>
          <w:bCs/>
          <w:lang w:val="de-DE"/>
        </w:rPr>
        <w:t xml:space="preserve"> </w:t>
      </w:r>
      <w:r w:rsidRPr="00986076">
        <w:rPr>
          <w:b/>
          <w:bCs/>
          <w:lang w:val="de-DE"/>
        </w:rPr>
        <w:t xml:space="preserve">Czech </w:t>
      </w:r>
      <w:proofErr w:type="spellStart"/>
      <w:r w:rsidRPr="00986076">
        <w:rPr>
          <w:b/>
          <w:bCs/>
          <w:lang w:val="de-DE"/>
        </w:rPr>
        <w:t>Republic</w:t>
      </w:r>
      <w:proofErr w:type="spellEnd"/>
      <w:r w:rsidRPr="00986076">
        <w:rPr>
          <w:b/>
          <w:bCs/>
          <w:lang w:val="de-DE"/>
        </w:rPr>
        <w:t xml:space="preserve"> </w:t>
      </w:r>
      <w:r w:rsidR="00527B86">
        <w:rPr>
          <w:b/>
          <w:bCs/>
          <w:lang w:val="de-DE"/>
        </w:rPr>
        <w:t xml:space="preserve">and HKČR </w:t>
      </w:r>
      <w:r w:rsidRPr="00986076">
        <w:rPr>
          <w:b/>
          <w:bCs/>
          <w:lang w:val="de-DE"/>
        </w:rPr>
        <w:t xml:space="preserve">will offer </w:t>
      </w:r>
      <w:r w:rsidR="00527B86">
        <w:rPr>
          <w:b/>
          <w:bCs/>
          <w:lang w:val="de-DE"/>
        </w:rPr>
        <w:t xml:space="preserve">the winning team </w:t>
      </w:r>
      <w:r w:rsidRPr="00986076">
        <w:rPr>
          <w:b/>
          <w:bCs/>
          <w:lang w:val="de-DE"/>
        </w:rPr>
        <w:t xml:space="preserve">the opportunity to participate in </w:t>
      </w:r>
      <w:r w:rsidR="00527B86">
        <w:rPr>
          <w:b/>
          <w:bCs/>
          <w:lang w:val="de-DE"/>
        </w:rPr>
        <w:t>training and professional preparation as part of the   qualification for the EuroSkills championship</w:t>
      </w:r>
      <w:r w:rsidRPr="00986076">
        <w:rPr>
          <w:b/>
          <w:bCs/>
          <w:lang w:val="de-DE"/>
        </w:rPr>
        <w:t>.</w:t>
      </w:r>
    </w:p>
    <w:p w14:paraId="2FA79731" w14:textId="36BBED05" w:rsidR="00247560" w:rsidRPr="008B1ACC" w:rsidRDefault="00E66113" w:rsidP="00FF2234">
      <w:pPr>
        <w:pStyle w:val="Nadpis1"/>
        <w:numPr>
          <w:ilvl w:val="0"/>
          <w:numId w:val="2"/>
        </w:numPr>
        <w:spacing w:before="0"/>
        <w:rPr>
          <w:color w:val="0E4660"/>
          <w:spacing w:val="-4"/>
        </w:rPr>
      </w:pPr>
      <w:r>
        <w:rPr>
          <w:b/>
          <w:bCs/>
          <w:lang w:val="de-DE"/>
        </w:rPr>
        <w:br w:type="page"/>
      </w:r>
      <w:r w:rsidR="00247560">
        <w:rPr>
          <w:color w:val="0E4660"/>
          <w:spacing w:val="-4"/>
        </w:rPr>
        <w:lastRenderedPageBreak/>
        <w:t xml:space="preserve"> </w:t>
      </w:r>
      <w:bookmarkStart w:id="12" w:name="_Toc214838791"/>
      <w:proofErr w:type="spellStart"/>
      <w:r w:rsidR="00F50227">
        <w:rPr>
          <w:color w:val="0E4660"/>
          <w:spacing w:val="-4"/>
        </w:rPr>
        <w:t>C</w:t>
      </w:r>
      <w:r w:rsidR="00247560">
        <w:rPr>
          <w:color w:val="0E4660"/>
          <w:spacing w:val="-4"/>
        </w:rPr>
        <w:t>ompetitor</w:t>
      </w:r>
      <w:proofErr w:type="spellEnd"/>
      <w:r w:rsidR="00247560">
        <w:rPr>
          <w:color w:val="0E4660"/>
          <w:spacing w:val="-4"/>
        </w:rPr>
        <w:t xml:space="preserve"> </w:t>
      </w:r>
      <w:proofErr w:type="spellStart"/>
      <w:r w:rsidR="00247560" w:rsidRPr="00BB1A8F">
        <w:rPr>
          <w:color w:val="0E4660"/>
          <w:spacing w:val="-4"/>
        </w:rPr>
        <w:t>requirements</w:t>
      </w:r>
      <w:bookmarkEnd w:id="12"/>
      <w:proofErr w:type="spellEnd"/>
      <w:r w:rsidR="00247560" w:rsidRPr="00BB1A8F">
        <w:rPr>
          <w:color w:val="0E4660"/>
          <w:spacing w:val="-4"/>
        </w:rPr>
        <w:t xml:space="preserve"> </w:t>
      </w:r>
    </w:p>
    <w:p w14:paraId="4B5FF184" w14:textId="77777777" w:rsidR="00247560" w:rsidRDefault="00247560" w:rsidP="00247560">
      <w:pPr>
        <w:pStyle w:val="Zkladntext"/>
        <w:spacing w:line="360" w:lineRule="auto"/>
        <w:ind w:left="861" w:right="133"/>
      </w:pPr>
    </w:p>
    <w:p w14:paraId="205DD139" w14:textId="77777777" w:rsidR="00247560" w:rsidRPr="00AD32E2" w:rsidRDefault="00247560" w:rsidP="00247560">
      <w:pPr>
        <w:pStyle w:val="Text"/>
        <w:spacing w:line="276" w:lineRule="auto"/>
        <w:ind w:left="720"/>
        <w:rPr>
          <w:b/>
          <w:bCs/>
        </w:rPr>
      </w:pPr>
      <w:r w:rsidRPr="00AD32E2">
        <w:rPr>
          <w:b/>
          <w:bCs/>
        </w:rPr>
        <w:t>Basic required knowledge:</w:t>
      </w:r>
    </w:p>
    <w:p w14:paraId="414BD161" w14:textId="77777777" w:rsidR="00B9538E" w:rsidRPr="00B9538E" w:rsidRDefault="00B9538E" w:rsidP="00B9538E">
      <w:pPr>
        <w:pStyle w:val="Text"/>
        <w:numPr>
          <w:ilvl w:val="0"/>
          <w:numId w:val="36"/>
        </w:numPr>
        <w:spacing w:line="276" w:lineRule="auto"/>
        <w:rPr>
          <w:rFonts w:eastAsia="Trebuchet MS"/>
          <w:sz w:val="24"/>
          <w:szCs w:val="24"/>
        </w:rPr>
      </w:pPr>
      <w:r w:rsidRPr="00B9538E">
        <w:rPr>
          <w:rFonts w:eastAsia="Trebuchet MS"/>
          <w:sz w:val="24"/>
          <w:szCs w:val="24"/>
        </w:rPr>
        <w:t xml:space="preserve">Competitors should have knowledge to design, build, commission, maintain, repair, and adjust automated industrial equipment, and also programme equipment, control systems and human machine interfaces. </w:t>
      </w:r>
    </w:p>
    <w:p w14:paraId="312FC4F3" w14:textId="7B601AE1" w:rsidR="00B9538E" w:rsidRPr="00B9538E" w:rsidRDefault="00B9538E" w:rsidP="00B9538E">
      <w:pPr>
        <w:pStyle w:val="Text"/>
        <w:numPr>
          <w:ilvl w:val="0"/>
          <w:numId w:val="36"/>
        </w:numPr>
        <w:spacing w:line="276" w:lineRule="auto"/>
        <w:rPr>
          <w:rFonts w:eastAsia="Trebuchet MS"/>
          <w:sz w:val="24"/>
          <w:szCs w:val="24"/>
        </w:rPr>
      </w:pPr>
      <w:r w:rsidRPr="00B9538E">
        <w:rPr>
          <w:rFonts w:eastAsia="Trebuchet MS"/>
          <w:sz w:val="24"/>
          <w:szCs w:val="24"/>
        </w:rPr>
        <w:t xml:space="preserve">Competitors are able to meet a variety of needs within industry. They carry out mechanical maintenance and equipment building. </w:t>
      </w:r>
    </w:p>
    <w:p w14:paraId="553B1634" w14:textId="14AC4DC2" w:rsidR="00247560" w:rsidRDefault="00B9538E" w:rsidP="00B9538E">
      <w:pPr>
        <w:pStyle w:val="Text"/>
        <w:numPr>
          <w:ilvl w:val="0"/>
          <w:numId w:val="36"/>
        </w:numPr>
        <w:spacing w:line="276" w:lineRule="auto"/>
        <w:rPr>
          <w:rFonts w:eastAsia="Trebuchet MS"/>
          <w:sz w:val="24"/>
          <w:szCs w:val="24"/>
        </w:rPr>
      </w:pPr>
      <w:r w:rsidRPr="00B9538E">
        <w:rPr>
          <w:rFonts w:eastAsia="Trebuchet MS"/>
          <w:sz w:val="24"/>
          <w:szCs w:val="24"/>
        </w:rPr>
        <w:t>They also deal with equipment for information gathering, components (sensors), and regulating units.</w:t>
      </w:r>
    </w:p>
    <w:p w14:paraId="793167CE" w14:textId="77777777" w:rsidR="00B9538E" w:rsidRPr="00B9538E" w:rsidRDefault="00B9538E" w:rsidP="00B9538E">
      <w:pPr>
        <w:pStyle w:val="Text"/>
        <w:spacing w:line="276" w:lineRule="auto"/>
        <w:ind w:left="861"/>
        <w:rPr>
          <w:rFonts w:eastAsia="Trebuchet MS"/>
          <w:sz w:val="24"/>
          <w:szCs w:val="24"/>
        </w:rPr>
      </w:pPr>
    </w:p>
    <w:p w14:paraId="56CF9E15" w14:textId="77777777" w:rsidR="00247560" w:rsidRPr="00255D8E" w:rsidRDefault="00247560" w:rsidP="00247560">
      <w:pPr>
        <w:pStyle w:val="Nadpis1"/>
        <w:numPr>
          <w:ilvl w:val="0"/>
          <w:numId w:val="2"/>
        </w:numPr>
        <w:spacing w:before="0"/>
        <w:rPr>
          <w:color w:val="0E4660"/>
          <w:spacing w:val="-4"/>
        </w:rPr>
      </w:pPr>
      <w:bookmarkStart w:id="13" w:name="_Toc214838792"/>
      <w:r w:rsidRPr="00255D8E">
        <w:rPr>
          <w:color w:val="0E4660"/>
          <w:spacing w:val="-4"/>
        </w:rPr>
        <w:t>Technical requirements</w:t>
      </w:r>
      <w:bookmarkEnd w:id="13"/>
    </w:p>
    <w:p w14:paraId="34422938" w14:textId="77777777" w:rsidR="00B9538E" w:rsidRPr="00B9538E" w:rsidRDefault="00B9538E" w:rsidP="00B9538E">
      <w:pPr>
        <w:pStyle w:val="Text"/>
        <w:numPr>
          <w:ilvl w:val="0"/>
          <w:numId w:val="37"/>
        </w:numPr>
        <w:spacing w:line="276" w:lineRule="auto"/>
        <w:rPr>
          <w:rFonts w:eastAsia="Trebuchet MS"/>
          <w:sz w:val="24"/>
          <w:szCs w:val="24"/>
        </w:rPr>
      </w:pPr>
      <w:r w:rsidRPr="00B9538E">
        <w:rPr>
          <w:rFonts w:eastAsia="Trebuchet MS"/>
          <w:sz w:val="24"/>
          <w:szCs w:val="24"/>
        </w:rPr>
        <w:t>Competitors are only permitted to use memory sticks provided by the Competition Organiser.</w:t>
      </w:r>
    </w:p>
    <w:p w14:paraId="693427FA" w14:textId="77777777" w:rsidR="00B9538E" w:rsidRPr="00B9538E" w:rsidRDefault="00B9538E" w:rsidP="00B9538E">
      <w:pPr>
        <w:pStyle w:val="Text"/>
        <w:numPr>
          <w:ilvl w:val="0"/>
          <w:numId w:val="37"/>
        </w:numPr>
        <w:spacing w:line="276" w:lineRule="auto"/>
        <w:rPr>
          <w:rFonts w:eastAsia="Trebuchet MS"/>
          <w:sz w:val="24"/>
          <w:szCs w:val="24"/>
        </w:rPr>
      </w:pPr>
      <w:r w:rsidRPr="00B9538E">
        <w:rPr>
          <w:rFonts w:eastAsia="Trebuchet MS"/>
          <w:sz w:val="24"/>
          <w:szCs w:val="24"/>
        </w:rPr>
        <w:t>Memory sticks or any other portable memory devices provided by the Competition Organiser cannot be taken outside the workshop.</w:t>
      </w:r>
    </w:p>
    <w:p w14:paraId="10EE8B79" w14:textId="77777777" w:rsidR="00B9538E" w:rsidRPr="00B9538E" w:rsidRDefault="00B9538E" w:rsidP="00B9538E">
      <w:pPr>
        <w:pStyle w:val="Text"/>
        <w:numPr>
          <w:ilvl w:val="0"/>
          <w:numId w:val="37"/>
        </w:numPr>
        <w:spacing w:line="276" w:lineRule="auto"/>
        <w:rPr>
          <w:rFonts w:eastAsia="Trebuchet MS"/>
          <w:sz w:val="24"/>
          <w:szCs w:val="24"/>
        </w:rPr>
      </w:pPr>
      <w:r w:rsidRPr="00B9538E">
        <w:rPr>
          <w:rFonts w:eastAsia="Trebuchet MS"/>
          <w:sz w:val="24"/>
          <w:szCs w:val="24"/>
        </w:rPr>
        <w:t>Memory sticks or other portable memory devices are to be submitted to the Chief Expert or to the Deputy Chief Expert at the end of each day for safe keeping. These are returned at the beginning of each competition day.</w:t>
      </w:r>
    </w:p>
    <w:p w14:paraId="51D77F78" w14:textId="457A46BD" w:rsidR="00247560" w:rsidRDefault="00247560" w:rsidP="00EE4ABA">
      <w:pPr>
        <w:pStyle w:val="Text"/>
        <w:spacing w:line="276" w:lineRule="auto"/>
      </w:pPr>
    </w:p>
    <w:p w14:paraId="14367AF7" w14:textId="77777777" w:rsidR="00B557AF" w:rsidRDefault="00B557AF" w:rsidP="00EE4ABA">
      <w:pPr>
        <w:pStyle w:val="Text"/>
        <w:spacing w:line="276" w:lineRule="auto"/>
      </w:pPr>
    </w:p>
    <w:p w14:paraId="3E5B8006" w14:textId="77777777" w:rsidR="00E24D28" w:rsidRDefault="00E24D28" w:rsidP="00E24D28">
      <w:pPr>
        <w:tabs>
          <w:tab w:val="center" w:pos="4820"/>
        </w:tabs>
        <w:jc w:val="center"/>
      </w:pPr>
    </w:p>
    <w:p w14:paraId="56A1FDCC" w14:textId="47E8707F" w:rsidR="00D31E39" w:rsidRPr="00FF2234" w:rsidRDefault="00D31E39" w:rsidP="00FF2234">
      <w:pPr>
        <w:tabs>
          <w:tab w:val="center" w:pos="4820"/>
        </w:tabs>
        <w:rPr>
          <w:rFonts w:ascii="Arial" w:eastAsiaTheme="minorHAnsi" w:hAnsi="Arial" w:cs="Arial"/>
        </w:rPr>
      </w:pPr>
    </w:p>
    <w:sectPr w:rsidR="00D31E39" w:rsidRPr="00FF2234" w:rsidSect="00FF2234">
      <w:headerReference w:type="default" r:id="rId21"/>
      <w:footerReference w:type="default" r:id="rId22"/>
      <w:footerReference w:type="first" r:id="rId23"/>
      <w:pgSz w:w="11910" w:h="16840"/>
      <w:pgMar w:top="1843" w:right="1275" w:bottom="851" w:left="1275" w:header="0" w:footer="5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7D10" w14:textId="77777777" w:rsidR="00CD3829" w:rsidRDefault="00CD3829">
      <w:r>
        <w:separator/>
      </w:r>
    </w:p>
  </w:endnote>
  <w:endnote w:type="continuationSeparator" w:id="0">
    <w:p w14:paraId="5019A235" w14:textId="77777777" w:rsidR="00CD3829" w:rsidRDefault="00C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4428"/>
      <w:docPartObj>
        <w:docPartGallery w:val="Page Numbers (Bottom of Page)"/>
        <w:docPartUnique/>
      </w:docPartObj>
    </w:sdtPr>
    <w:sdtContent>
      <w:p w14:paraId="10F9E3D2" w14:textId="2B94F43A" w:rsidR="00251072" w:rsidRDefault="00251072">
        <w:pPr>
          <w:pStyle w:val="Zpat"/>
          <w:jc w:val="right"/>
        </w:pPr>
        <w:r>
          <w:fldChar w:fldCharType="begin"/>
        </w:r>
        <w:r>
          <w:instrText>PAGE   \* MERGEFORMAT</w:instrText>
        </w:r>
        <w:r>
          <w:fldChar w:fldCharType="separate"/>
        </w:r>
        <w:r>
          <w:t>2</w:t>
        </w:r>
        <w:r>
          <w:fldChar w:fldCharType="end"/>
        </w:r>
      </w:p>
    </w:sdtContent>
  </w:sdt>
  <w:p w14:paraId="7212527D" w14:textId="77777777" w:rsidR="00251072" w:rsidRDefault="002510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6434" w14:textId="0AD6D54B" w:rsidR="00656E9E" w:rsidRDefault="00656E9E">
    <w:pPr>
      <w:pStyle w:val="Zpat"/>
    </w:pPr>
    <w:r>
      <w:rPr>
        <w:noProof/>
      </w:rPr>
      <w:drawing>
        <wp:anchor distT="0" distB="0" distL="114300" distR="114300" simplePos="0" relativeHeight="251657728" behindDoc="0" locked="0" layoutInCell="1" allowOverlap="1" wp14:anchorId="6EC14CC6" wp14:editId="278068A3">
          <wp:simplePos x="0" y="0"/>
          <wp:positionH relativeFrom="column">
            <wp:posOffset>1976120</wp:posOffset>
          </wp:positionH>
          <wp:positionV relativeFrom="paragraph">
            <wp:posOffset>-308610</wp:posOffset>
          </wp:positionV>
          <wp:extent cx="2032000" cy="274955"/>
          <wp:effectExtent l="0" t="0" r="6350" b="0"/>
          <wp:wrapThrough wrapText="bothSides">
            <wp:wrapPolygon edited="0">
              <wp:start x="0" y="0"/>
              <wp:lineTo x="0" y="19455"/>
              <wp:lineTo x="21465" y="19455"/>
              <wp:lineTo x="21465" y="0"/>
              <wp:lineTo x="0" y="0"/>
            </wp:wrapPolygon>
          </wp:wrapThrough>
          <wp:docPr id="1891046856"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2000" cy="274955"/>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42311"/>
      <w:docPartObj>
        <w:docPartGallery w:val="Page Numbers (Bottom of Page)"/>
        <w:docPartUnique/>
      </w:docPartObj>
    </w:sdtPr>
    <w:sdtContent>
      <w:p w14:paraId="0158CA05" w14:textId="53E7C3D3" w:rsidR="003F340D" w:rsidRDefault="003F340D">
        <w:pPr>
          <w:pStyle w:val="Zpat"/>
          <w:jc w:val="right"/>
        </w:pPr>
        <w:r>
          <w:fldChar w:fldCharType="begin"/>
        </w:r>
        <w:r>
          <w:instrText>PAGE   \* MERGEFORMAT</w:instrText>
        </w:r>
        <w:r>
          <w:fldChar w:fldCharType="separate"/>
        </w:r>
        <w:r>
          <w:t>2</w:t>
        </w:r>
        <w:r>
          <w:fldChar w:fldCharType="end"/>
        </w:r>
      </w:p>
    </w:sdtContent>
  </w:sdt>
  <w:p w14:paraId="425E8EF9" w14:textId="3F963AC1" w:rsidR="003C3CB6" w:rsidRDefault="003C3CB6">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18573"/>
      <w:docPartObj>
        <w:docPartGallery w:val="Page Numbers (Bottom of Page)"/>
        <w:docPartUnique/>
      </w:docPartObj>
    </w:sdtPr>
    <w:sdtContent>
      <w:p w14:paraId="7601B166" w14:textId="77777777" w:rsidR="005D020D" w:rsidRDefault="005D020D" w:rsidP="005D020D">
        <w:pPr>
          <w:pStyle w:val="Zpat"/>
          <w:jc w:val="right"/>
        </w:pPr>
        <w:r>
          <w:fldChar w:fldCharType="begin"/>
        </w:r>
        <w:r>
          <w:instrText>PAGE   \* MERGEFORMAT</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53BD" w14:textId="77777777" w:rsidR="00CD3829" w:rsidRDefault="00CD3829">
      <w:r>
        <w:separator/>
      </w:r>
    </w:p>
  </w:footnote>
  <w:footnote w:type="continuationSeparator" w:id="0">
    <w:p w14:paraId="6FE03CF4" w14:textId="77777777" w:rsidR="00CD3829" w:rsidRDefault="00CD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3845" w14:textId="739F5407" w:rsidR="00325357" w:rsidRDefault="003F7E5F" w:rsidP="00325357">
    <w:pPr>
      <w:pStyle w:val="Zhlav"/>
      <w:jc w:val="right"/>
    </w:pPr>
    <w:r>
      <w:rPr>
        <w:noProof/>
      </w:rPr>
      <w:drawing>
        <wp:anchor distT="0" distB="0" distL="114300" distR="114300" simplePos="0" relativeHeight="251673088" behindDoc="0" locked="0" layoutInCell="1" allowOverlap="1" wp14:anchorId="336B4B83" wp14:editId="4DEA7C97">
          <wp:simplePos x="0" y="0"/>
          <wp:positionH relativeFrom="margin">
            <wp:align>left</wp:align>
          </wp:positionH>
          <wp:positionV relativeFrom="paragraph">
            <wp:posOffset>29931</wp:posOffset>
          </wp:positionV>
          <wp:extent cx="972185" cy="175895"/>
          <wp:effectExtent l="0" t="0" r="0" b="0"/>
          <wp:wrapNone/>
          <wp:docPr id="19831416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325357" w:rsidRPr="00F07989">
      <w:rPr>
        <w:sz w:val="20"/>
        <w:szCs w:val="20"/>
      </w:rPr>
      <w:t>CzechSkills</w:t>
    </w:r>
    <w:proofErr w:type="spellEnd"/>
    <w:r w:rsidR="00325357" w:rsidRPr="00F07989">
      <w:rPr>
        <w:sz w:val="20"/>
        <w:szCs w:val="20"/>
      </w:rPr>
      <w:t xml:space="preserve"> 2024 – </w:t>
    </w:r>
    <w:proofErr w:type="spellStart"/>
    <w:r>
      <w:rPr>
        <w:sz w:val="20"/>
        <w:szCs w:val="20"/>
      </w:rPr>
      <w:t>Mechatronics</w:t>
    </w:r>
    <w:proofErr w:type="spellEnd"/>
    <w:r>
      <w:rPr>
        <w:sz w:val="20"/>
        <w:szCs w:val="20"/>
      </w:rPr>
      <w:t xml:space="preserve"> </w:t>
    </w:r>
    <w:proofErr w:type="spellStart"/>
    <w:r w:rsidR="00325357" w:rsidRPr="00325357">
      <w:t>Engineer</w:t>
    </w:r>
    <w:proofErr w:type="spellEnd"/>
    <w:r w:rsidR="00325357">
      <w:rPr>
        <w:spacing w:val="-2"/>
        <w:sz w:val="20"/>
        <w:szCs w:val="20"/>
      </w:rPr>
      <w:t xml:space="preserve">     </w:t>
    </w:r>
    <w:r w:rsidR="00325357" w:rsidRPr="00325357">
      <w:t xml:space="preserve"> </w:t>
    </w:r>
  </w:p>
  <w:p w14:paraId="6E6C3AF7" w14:textId="2B001403" w:rsidR="003E1910" w:rsidRDefault="003E1910" w:rsidP="003E191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6FE" w14:textId="5246348B" w:rsidR="004C0C50" w:rsidRDefault="00FE660B">
    <w:pPr>
      <w:pStyle w:val="Zhlav"/>
    </w:pPr>
    <w:r>
      <w:rPr>
        <w:noProof/>
      </w:rPr>
      <w:drawing>
        <wp:anchor distT="0" distB="0" distL="114300" distR="114300" simplePos="0" relativeHeight="251677184" behindDoc="0" locked="0" layoutInCell="1" allowOverlap="1" wp14:anchorId="6A5A9687" wp14:editId="52EC645E">
          <wp:simplePos x="0" y="0"/>
          <wp:positionH relativeFrom="margin">
            <wp:posOffset>-38793</wp:posOffset>
          </wp:positionH>
          <wp:positionV relativeFrom="paragraph">
            <wp:posOffset>570807</wp:posOffset>
          </wp:positionV>
          <wp:extent cx="972185" cy="175895"/>
          <wp:effectExtent l="0" t="0" r="0" b="0"/>
          <wp:wrapNone/>
          <wp:docPr id="48315633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35E">
      <w:rPr>
        <w:noProof/>
        <w:sz w:val="20"/>
      </w:rPr>
      <mc:AlternateContent>
        <mc:Choice Requires="wps">
          <w:drawing>
            <wp:anchor distT="0" distB="0" distL="0" distR="0" simplePos="0" relativeHeight="251671040" behindDoc="1" locked="0" layoutInCell="1" allowOverlap="1" wp14:anchorId="3E7B0207" wp14:editId="792C99A9">
              <wp:simplePos x="0" y="0"/>
              <wp:positionH relativeFrom="page">
                <wp:posOffset>4343083</wp:posOffset>
              </wp:positionH>
              <wp:positionV relativeFrom="page">
                <wp:posOffset>523558</wp:posOffset>
              </wp:positionV>
              <wp:extent cx="2491105" cy="21145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 xml:space="preserve">Mechatronics </w:t>
                          </w:r>
                          <w:r w:rsidRPr="00325357">
                            <w:t>Engineer</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3E7B0207" id="_x0000_t202" coordsize="21600,21600" o:spt="202" path="m,l,21600r21600,l21600,xe">
              <v:stroke joinstyle="miter"/>
              <v:path gradientshapeok="t" o:connecttype="rect"/>
            </v:shapetype>
            <v:shape id="Textbox 28" o:spid="_x0000_s1035" type="#_x0000_t202" style="position:absolute;margin-left:342pt;margin-top:41.25pt;width:196.15pt;height:16.6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T8lQEAABsDAAAOAAAAZHJzL2Uyb0RvYy54bWysUsGO0zAQvSPxD5bvNEnVRRA1XbG7WoS0&#10;AqRdPsB17CYi9nhn3Cb9e8Zu2iK4IS7jsT1+894br28nN4iDQerBN7JalFIYr6Ht/a6RP14e332Q&#10;gqLyrRrAm0YeDcnbzds36zHUZgkdDK1BwSCe6jE0sosx1EVBujNO0QKC8XxpAZ2KvMVd0aIaGd0N&#10;xbIs3xcjYBsQtCHi04fTpdxkfGuNjt+sJRPF0EjmFnPEHLcpFpu1qneoQtfrmYb6BxZO9Z6bXqAe&#10;VFRij/1fUK7XCAQ2LjS4AqzttckaWE1V/qHmuVPBZC1sDoWLTfT/YPXXw3P4jiJOdzDxALMICk+g&#10;fxJ7U4yB6rkmeUo1cXUSOll0aWUJgh+yt8eLn2aKQvPhcvWxqsobKTTfLatqdbNKhhfX1wEpfjbg&#10;REoaiTyvzEAdniieSs8lM5lT/8QkTtuJS1K6hfbIIkaeYyPpda/QSDF88WxUGvo5wXOyPScYh3vI&#10;XyNp8fBpH8H2ufMVd+7ME8jc59+SRvz7Pldd//TmFwAAAP//AwBQSwMEFAAGAAgAAAAhAPN+F27h&#10;AAAACwEAAA8AAABkcnMvZG93bnJldi54bWxMj8FOwzAQRO9I/IO1SNyo3UJDmsapKgQnJNQ0HDg6&#10;8TaxGq9D7Lbh73FPcJvVjGbf5JvJ9uyMozeOJMxnAhhS47ShVsJn9faQAvNBkVa9I5Twgx42xe1N&#10;rjLtLlTieR9aFkvIZ0pCF8KQce6bDq3yMzcgRe/gRqtCPMeW61FdYrnt+UKIhFtlKH7o1IAvHTbH&#10;/clK2H5R+Wq+P+pdeShNVa0EvSdHKe/vpu0aWMAp/IXhih/RoYhMtTuR9qyXkKRPcUuQkC6WwK4B&#10;8Zw8Aqujmi9T4EXO/28ofgEAAP//AwBQSwECLQAUAAYACAAAACEAtoM4kv4AAADhAQAAEwAAAAAA&#10;AAAAAAAAAAAAAAAAW0NvbnRlbnRfVHlwZXNdLnhtbFBLAQItABQABgAIAAAAIQA4/SH/1gAAAJQB&#10;AAALAAAAAAAAAAAAAAAAAC8BAABfcmVscy8ucmVsc1BLAQItABQABgAIAAAAIQCKPyT8lQEAABsD&#10;AAAOAAAAAAAAAAAAAAAAAC4CAABkcnMvZTJvRG9jLnhtbFBLAQItABQABgAIAAAAIQDzfhdu4QAA&#10;AAsBAAAPAAAAAAAAAAAAAAAAAO8DAABkcnMvZG93bnJldi54bWxQSwUGAAAAAAQABADzAAAA/QQA&#10;AAAA&#10;" filled="f" stroked="f">
              <v:textbox inset="0,0,0,0">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 xml:space="preserve">Mechatronics </w:t>
                    </w:r>
                    <w:r w:rsidRPr="00325357">
                      <w:t>Engineer</w:t>
                    </w:r>
                    <w:r>
                      <w:rPr>
                        <w:spacing w:val="-2"/>
                        <w:sz w:val="20"/>
                        <w:szCs w:val="20"/>
                      </w:rPr>
                      <w:t xml:space="preserve">     </w:t>
                    </w:r>
                    <w:r w:rsidRPr="00325357">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36E" w14:textId="26CF89E1" w:rsidR="00B9538E" w:rsidRDefault="00B9538E" w:rsidP="00325357">
    <w:pPr>
      <w:pStyle w:val="Zhlav"/>
      <w:jc w:val="right"/>
    </w:pPr>
    <w:r>
      <w:rPr>
        <w:spacing w:val="-2"/>
        <w:sz w:val="20"/>
        <w:szCs w:val="20"/>
      </w:rPr>
      <w:t xml:space="preserve">   </w:t>
    </w:r>
  </w:p>
  <w:p w14:paraId="2EB0B99D" w14:textId="531844D1" w:rsidR="00B9538E" w:rsidRDefault="00B9538E" w:rsidP="003E1910">
    <w:pPr>
      <w:pStyle w:val="Zhlav"/>
      <w:jc w:val="center"/>
    </w:pPr>
    <w:r>
      <w:rPr>
        <w:noProof/>
        <w:sz w:val="20"/>
      </w:rPr>
      <mc:AlternateContent>
        <mc:Choice Requires="wps">
          <w:drawing>
            <wp:anchor distT="0" distB="0" distL="0" distR="0" simplePos="0" relativeHeight="251681280" behindDoc="1" locked="0" layoutInCell="1" allowOverlap="1" wp14:anchorId="6514F6B1" wp14:editId="66425B4B">
              <wp:simplePos x="0" y="0"/>
              <wp:positionH relativeFrom="margin">
                <wp:align>right</wp:align>
              </wp:positionH>
              <wp:positionV relativeFrom="page">
                <wp:posOffset>595312</wp:posOffset>
              </wp:positionV>
              <wp:extent cx="2491105" cy="211454"/>
              <wp:effectExtent l="0" t="0" r="0" b="0"/>
              <wp:wrapNone/>
              <wp:docPr id="82196159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12FEC6AB" w14:textId="77777777" w:rsidR="00B9538E" w:rsidRPr="00752955" w:rsidRDefault="00B9538E" w:rsidP="00B9538E">
                          <w:pPr>
                            <w:spacing w:before="20"/>
                            <w:ind w:left="20"/>
                            <w:jc w:val="right"/>
                            <w:rPr>
                              <w:color w:val="808080" w:themeColor="background1" w:themeShade="80"/>
                              <w:sz w:val="18"/>
                              <w:szCs w:val="18"/>
                            </w:rPr>
                          </w:pPr>
                          <w:proofErr w:type="spellStart"/>
                          <w:r w:rsidRPr="00F07989">
                            <w:rPr>
                              <w:sz w:val="20"/>
                              <w:szCs w:val="20"/>
                            </w:rPr>
                            <w:t>CzechSkills</w:t>
                          </w:r>
                          <w:proofErr w:type="spellEnd"/>
                          <w:r w:rsidRPr="00F07989">
                            <w:rPr>
                              <w:sz w:val="20"/>
                              <w:szCs w:val="20"/>
                            </w:rPr>
                            <w:t xml:space="preserve"> 2024 – </w:t>
                          </w:r>
                          <w:proofErr w:type="spellStart"/>
                          <w:r>
                            <w:rPr>
                              <w:sz w:val="20"/>
                              <w:szCs w:val="20"/>
                            </w:rPr>
                            <w:t>Mechatronics</w:t>
                          </w:r>
                          <w:proofErr w:type="spellEnd"/>
                          <w:r>
                            <w:rPr>
                              <w:sz w:val="20"/>
                              <w:szCs w:val="20"/>
                            </w:rPr>
                            <w:t xml:space="preserve"> </w:t>
                          </w:r>
                          <w:r w:rsidRPr="00325357">
                            <w:t>Engineer</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6514F6B1" id="_x0000_t202" coordsize="21600,21600" o:spt="202" path="m,l,21600r21600,l21600,xe">
              <v:stroke joinstyle="miter"/>
              <v:path gradientshapeok="t" o:connecttype="rect"/>
            </v:shapetype>
            <v:shape id="_x0000_s1036" type="#_x0000_t202" style="position:absolute;left:0;text-align:left;margin-left:144.95pt;margin-top:46.85pt;width:196.15pt;height:16.65pt;z-index:-25163520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9ZmAEAACIDAAAOAAAAZHJzL2Uyb0RvYy54bWysUsGO2yAQvVfqPyDuDXaUrVorzqq7q60q&#10;rdpKu/0AgiFGNQzLkNj5+w7ESar2VvUCAzM83nsz69vJDeygI1rwLa8XFWfaK+is37X8x8vjuw+c&#10;YZK+kwN43fKjRn67eftmPYZGL6GHodOREYjHZgwt71MKjRCoeu0kLiBoT0kD0clEx7gTXZQjobtB&#10;LKvqvRghdiGC0oh0+3BK8k3BN0ar9M0Y1IkNLSduqayxrNu8is1aNrsoQ2/VTEP+AwsnradPL1AP&#10;Mkm2j/YvKGdVBASTFgqcAGOs0kUDqamrP9Q89zLoooXMwXCxCf8frPp6eA7fI0vTHUzUwCICwxOo&#10;n0jeiDFgM9dkT7FBqs5CJxNd3kkCo4fk7fHip54SU3S5XH2s6+qGM0W5ZV2vblbZcHF9HSKmzxoc&#10;y0HLI/WrMJCHJ0yn0nPJTOb0f2aSpu3EbJdJU2W+2UJ3JC0jtbPl+LqXUXM2fPHkV+79OYjnYHsO&#10;YhruoUxIluTh0z6BsYXAFXcmQI0oEuahyZ3+/VyqrqO9+QUAAP//AwBQSwMEFAAGAAgAAAAhACby&#10;zqHdAAAABwEAAA8AAABkcnMvZG93bnJldi54bWxMj8FOwzAQRO9I/IO1SNyoQyK1JMSpKgQnJEQa&#10;DhydeJtYjdchdtvw9ywnOI5mNPOm3C5uFGecg/Wk4H6VgEDqvLHUK/hoXu4eQISoyejREyr4xgDb&#10;6vqq1IXxF6rxvI+94BIKhVYwxDgVUoZuQKfDyk9I7B387HRkOffSzPrC5W6UaZKspdOWeGHQEz4N&#10;2B33J6dg90n1s/16a9/rQ22bJk/odX1U6vZm2T2CiLjEvzD84jM6VMzU+hOZIEYFfCQqyLMNCHaz&#10;PM1AtBxLNwnIqpT/+asfAAAA//8DAFBLAQItABQABgAIAAAAIQC2gziS/gAAAOEBAAATAAAAAAAA&#10;AAAAAAAAAAAAAABbQ29udGVudF9UeXBlc10ueG1sUEsBAi0AFAAGAAgAAAAhADj9If/WAAAAlAEA&#10;AAsAAAAAAAAAAAAAAAAALwEAAF9yZWxzLy5yZWxzUEsBAi0AFAAGAAgAAAAhAHeq31mYAQAAIgMA&#10;AA4AAAAAAAAAAAAAAAAALgIAAGRycy9lMm9Eb2MueG1sUEsBAi0AFAAGAAgAAAAhACbyzqHdAAAA&#10;BwEAAA8AAAAAAAAAAAAAAAAA8gMAAGRycy9kb3ducmV2LnhtbFBLBQYAAAAABAAEAPMAAAD8BAAA&#10;AAA=&#10;" filled="f" stroked="f">
              <v:textbox inset="0,0,0,0">
                <w:txbxContent>
                  <w:p w14:paraId="12FEC6AB" w14:textId="77777777" w:rsidR="00B9538E" w:rsidRPr="00752955" w:rsidRDefault="00B9538E" w:rsidP="00B9538E">
                    <w:pPr>
                      <w:spacing w:before="20"/>
                      <w:ind w:left="20"/>
                      <w:jc w:val="right"/>
                      <w:rPr>
                        <w:color w:val="808080" w:themeColor="background1" w:themeShade="80"/>
                        <w:sz w:val="18"/>
                        <w:szCs w:val="18"/>
                      </w:rPr>
                    </w:pPr>
                    <w:proofErr w:type="spellStart"/>
                    <w:r w:rsidRPr="00F07989">
                      <w:rPr>
                        <w:sz w:val="20"/>
                        <w:szCs w:val="20"/>
                      </w:rPr>
                      <w:t>CzechSkills</w:t>
                    </w:r>
                    <w:proofErr w:type="spellEnd"/>
                    <w:r w:rsidRPr="00F07989">
                      <w:rPr>
                        <w:sz w:val="20"/>
                        <w:szCs w:val="20"/>
                      </w:rPr>
                      <w:t xml:space="preserve"> 2024 – </w:t>
                    </w:r>
                    <w:proofErr w:type="spellStart"/>
                    <w:r>
                      <w:rPr>
                        <w:sz w:val="20"/>
                        <w:szCs w:val="20"/>
                      </w:rPr>
                      <w:t>Mechatronics</w:t>
                    </w:r>
                    <w:proofErr w:type="spellEnd"/>
                    <w:r>
                      <w:rPr>
                        <w:sz w:val="20"/>
                        <w:szCs w:val="20"/>
                      </w:rPr>
                      <w:t xml:space="preserve"> </w:t>
                    </w:r>
                    <w:r w:rsidRPr="00325357">
                      <w:t>Engineer</w:t>
                    </w:r>
                    <w:r>
                      <w:rPr>
                        <w:spacing w:val="-2"/>
                        <w:sz w:val="20"/>
                        <w:szCs w:val="20"/>
                      </w:rPr>
                      <w:t xml:space="preserve">     </w:t>
                    </w:r>
                    <w:r w:rsidRPr="00325357">
                      <w:t xml:space="preserve"> </w:t>
                    </w:r>
                  </w:p>
                </w:txbxContent>
              </v:textbox>
              <w10:wrap anchorx="margin" anchory="page"/>
            </v:shape>
          </w:pict>
        </mc:Fallback>
      </mc:AlternateContent>
    </w:r>
    <w:r>
      <w:rPr>
        <w:noProof/>
      </w:rPr>
      <w:drawing>
        <wp:anchor distT="0" distB="0" distL="114300" distR="114300" simplePos="0" relativeHeight="251679232" behindDoc="0" locked="0" layoutInCell="1" allowOverlap="1" wp14:anchorId="4CCD9008" wp14:editId="599960F0">
          <wp:simplePos x="0" y="0"/>
          <wp:positionH relativeFrom="margin">
            <wp:posOffset>85725</wp:posOffset>
          </wp:positionH>
          <wp:positionV relativeFrom="paragraph">
            <wp:posOffset>458787</wp:posOffset>
          </wp:positionV>
          <wp:extent cx="972185" cy="175895"/>
          <wp:effectExtent l="0" t="0" r="0" b="5080"/>
          <wp:wrapNone/>
          <wp:docPr id="83897243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21A"/>
    <w:multiLevelType w:val="hybridMultilevel"/>
    <w:tmpl w:val="A6D26EFE"/>
    <w:lvl w:ilvl="0" w:tplc="9ECC997E">
      <w:numFmt w:val="bullet"/>
      <w:lvlText w:val=""/>
      <w:lvlJc w:val="left"/>
      <w:pPr>
        <w:ind w:left="861" w:hanging="360"/>
      </w:pPr>
      <w:rPr>
        <w:rFonts w:ascii="Symbol" w:eastAsia="Symbol" w:hAnsi="Symbol" w:cs="Symbol" w:hint="default"/>
        <w:b w:val="0"/>
        <w:bCs w:val="0"/>
        <w:i w:val="0"/>
        <w:iCs w:val="0"/>
        <w:spacing w:val="0"/>
        <w:w w:val="100"/>
        <w:sz w:val="18"/>
        <w:szCs w:val="18"/>
        <w:lang w:val="cs-CZ" w:eastAsia="en-US" w:bidi="ar-SA"/>
      </w:rPr>
    </w:lvl>
    <w:lvl w:ilvl="1" w:tplc="EEE2E14A">
      <w:numFmt w:val="bullet"/>
      <w:lvlText w:val="o"/>
      <w:lvlJc w:val="left"/>
      <w:pPr>
        <w:ind w:left="1581" w:hanging="360"/>
      </w:pPr>
      <w:rPr>
        <w:rFonts w:ascii="Courier New" w:eastAsia="Courier New" w:hAnsi="Courier New" w:cs="Courier New" w:hint="default"/>
        <w:b w:val="0"/>
        <w:bCs w:val="0"/>
        <w:i w:val="0"/>
        <w:iCs w:val="0"/>
        <w:spacing w:val="0"/>
        <w:w w:val="100"/>
        <w:sz w:val="18"/>
        <w:szCs w:val="18"/>
        <w:lang w:val="cs-CZ" w:eastAsia="en-US" w:bidi="ar-SA"/>
      </w:rPr>
    </w:lvl>
    <w:lvl w:ilvl="2" w:tplc="6786FFC2">
      <w:numFmt w:val="bullet"/>
      <w:lvlText w:val="•"/>
      <w:lvlJc w:val="left"/>
      <w:pPr>
        <w:ind w:left="2522" w:hanging="360"/>
      </w:pPr>
      <w:rPr>
        <w:rFonts w:hint="default"/>
        <w:lang w:val="cs-CZ" w:eastAsia="en-US" w:bidi="ar-SA"/>
      </w:rPr>
    </w:lvl>
    <w:lvl w:ilvl="3" w:tplc="66DC804A">
      <w:numFmt w:val="bullet"/>
      <w:lvlText w:val="•"/>
      <w:lvlJc w:val="left"/>
      <w:pPr>
        <w:ind w:left="3465" w:hanging="360"/>
      </w:pPr>
      <w:rPr>
        <w:rFonts w:hint="default"/>
        <w:lang w:val="cs-CZ" w:eastAsia="en-US" w:bidi="ar-SA"/>
      </w:rPr>
    </w:lvl>
    <w:lvl w:ilvl="4" w:tplc="19726BB2">
      <w:numFmt w:val="bullet"/>
      <w:lvlText w:val="•"/>
      <w:lvlJc w:val="left"/>
      <w:pPr>
        <w:ind w:left="4408" w:hanging="360"/>
      </w:pPr>
      <w:rPr>
        <w:rFonts w:hint="default"/>
        <w:lang w:val="cs-CZ" w:eastAsia="en-US" w:bidi="ar-SA"/>
      </w:rPr>
    </w:lvl>
    <w:lvl w:ilvl="5" w:tplc="F52C335C">
      <w:numFmt w:val="bullet"/>
      <w:lvlText w:val="•"/>
      <w:lvlJc w:val="left"/>
      <w:pPr>
        <w:ind w:left="5351" w:hanging="360"/>
      </w:pPr>
      <w:rPr>
        <w:rFonts w:hint="default"/>
        <w:lang w:val="cs-CZ" w:eastAsia="en-US" w:bidi="ar-SA"/>
      </w:rPr>
    </w:lvl>
    <w:lvl w:ilvl="6" w:tplc="BAEA154E">
      <w:numFmt w:val="bullet"/>
      <w:lvlText w:val="•"/>
      <w:lvlJc w:val="left"/>
      <w:pPr>
        <w:ind w:left="6294" w:hanging="360"/>
      </w:pPr>
      <w:rPr>
        <w:rFonts w:hint="default"/>
        <w:lang w:val="cs-CZ" w:eastAsia="en-US" w:bidi="ar-SA"/>
      </w:rPr>
    </w:lvl>
    <w:lvl w:ilvl="7" w:tplc="BFC0B926">
      <w:numFmt w:val="bullet"/>
      <w:lvlText w:val="•"/>
      <w:lvlJc w:val="left"/>
      <w:pPr>
        <w:ind w:left="7237" w:hanging="360"/>
      </w:pPr>
      <w:rPr>
        <w:rFonts w:hint="default"/>
        <w:lang w:val="cs-CZ" w:eastAsia="en-US" w:bidi="ar-SA"/>
      </w:rPr>
    </w:lvl>
    <w:lvl w:ilvl="8" w:tplc="8508E764">
      <w:numFmt w:val="bullet"/>
      <w:lvlText w:val="•"/>
      <w:lvlJc w:val="left"/>
      <w:pPr>
        <w:ind w:left="8180" w:hanging="360"/>
      </w:pPr>
      <w:rPr>
        <w:rFonts w:hint="default"/>
        <w:lang w:val="cs-CZ" w:eastAsia="en-US" w:bidi="ar-SA"/>
      </w:rPr>
    </w:lvl>
  </w:abstractNum>
  <w:abstractNum w:abstractNumId="1" w15:restartNumberingAfterBreak="0">
    <w:nsid w:val="072D08DE"/>
    <w:multiLevelType w:val="hybridMultilevel"/>
    <w:tmpl w:val="9612CA86"/>
    <w:lvl w:ilvl="0" w:tplc="04050001">
      <w:start w:val="1"/>
      <w:numFmt w:val="bullet"/>
      <w:lvlText w:val=""/>
      <w:lvlJc w:val="left"/>
      <w:pPr>
        <w:ind w:left="861" w:hanging="360"/>
      </w:pPr>
      <w:rPr>
        <w:rFonts w:ascii="Symbol" w:hAnsi="Symbol"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 w15:restartNumberingAfterBreak="0">
    <w:nsid w:val="08084D5D"/>
    <w:multiLevelType w:val="multilevel"/>
    <w:tmpl w:val="B9EC4354"/>
    <w:lvl w:ilvl="0">
      <w:start w:val="1"/>
      <w:numFmt w:val="decimal"/>
      <w:pStyle w:val="Paragraph1"/>
      <w:lvlText w:val="%1."/>
      <w:lvlJc w:val="left"/>
      <w:pPr>
        <w:ind w:left="360" w:hanging="360"/>
      </w:pPr>
    </w:lvl>
    <w:lvl w:ilvl="1">
      <w:start w:val="1"/>
      <w:numFmt w:val="decimal"/>
      <w:pStyle w:val="Paragraph2"/>
      <w:lvlText w:val="%1.%2."/>
      <w:lvlJc w:val="left"/>
      <w:pPr>
        <w:ind w:left="792" w:hanging="432"/>
      </w:pPr>
    </w:lvl>
    <w:lvl w:ilvl="2">
      <w:start w:val="1"/>
      <w:numFmt w:val="decimal"/>
      <w:pStyle w:val="Paragrap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657F0"/>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 w15:restartNumberingAfterBreak="0">
    <w:nsid w:val="0B055D3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14B641D3"/>
    <w:multiLevelType w:val="hybridMultilevel"/>
    <w:tmpl w:val="E94CC4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5C901C2"/>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2308E5"/>
    <w:multiLevelType w:val="hybridMultilevel"/>
    <w:tmpl w:val="55146EC0"/>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8" w15:restartNumberingAfterBreak="0">
    <w:nsid w:val="1F676CE2"/>
    <w:multiLevelType w:val="multilevel"/>
    <w:tmpl w:val="EC1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72825"/>
    <w:multiLevelType w:val="hybridMultilevel"/>
    <w:tmpl w:val="B3F66E74"/>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2943198A"/>
    <w:multiLevelType w:val="hybridMultilevel"/>
    <w:tmpl w:val="EA5691C8"/>
    <w:lvl w:ilvl="0" w:tplc="10DAD434">
      <w:start w:val="1"/>
      <w:numFmt w:val="decimal"/>
      <w:lvlText w:val="%1."/>
      <w:lvlJc w:val="left"/>
      <w:pPr>
        <w:ind w:left="344" w:hanging="204"/>
      </w:pPr>
      <w:rPr>
        <w:rFonts w:ascii="Trebuchet MS" w:eastAsia="Trebuchet MS" w:hAnsi="Trebuchet MS" w:cs="Trebuchet MS" w:hint="default"/>
        <w:b w:val="0"/>
        <w:bCs w:val="0"/>
        <w:i w:val="0"/>
        <w:iCs w:val="0"/>
        <w:spacing w:val="-1"/>
        <w:w w:val="72"/>
        <w:sz w:val="20"/>
        <w:szCs w:val="20"/>
        <w:lang w:val="cs-CZ" w:eastAsia="en-US" w:bidi="ar-SA"/>
      </w:rPr>
    </w:lvl>
    <w:lvl w:ilvl="1" w:tplc="4EE64330">
      <w:numFmt w:val="bullet"/>
      <w:lvlText w:val=""/>
      <w:lvlJc w:val="left"/>
      <w:pPr>
        <w:ind w:left="861" w:hanging="360"/>
      </w:pPr>
      <w:rPr>
        <w:rFonts w:ascii="Symbol" w:eastAsia="Symbol" w:hAnsi="Symbol" w:cs="Symbol" w:hint="default"/>
        <w:b w:val="0"/>
        <w:bCs w:val="0"/>
        <w:i w:val="0"/>
        <w:iCs w:val="0"/>
        <w:spacing w:val="0"/>
        <w:w w:val="98"/>
        <w:sz w:val="20"/>
        <w:szCs w:val="20"/>
        <w:lang w:val="cs-CZ" w:eastAsia="en-US" w:bidi="ar-SA"/>
      </w:rPr>
    </w:lvl>
    <w:lvl w:ilvl="2" w:tplc="0CA2FA7C">
      <w:numFmt w:val="bullet"/>
      <w:lvlText w:val="•"/>
      <w:lvlJc w:val="left"/>
      <w:pPr>
        <w:ind w:left="1882" w:hanging="360"/>
      </w:pPr>
      <w:rPr>
        <w:rFonts w:hint="default"/>
        <w:lang w:val="cs-CZ" w:eastAsia="en-US" w:bidi="ar-SA"/>
      </w:rPr>
    </w:lvl>
    <w:lvl w:ilvl="3" w:tplc="0198812A">
      <w:numFmt w:val="bullet"/>
      <w:lvlText w:val="•"/>
      <w:lvlJc w:val="left"/>
      <w:pPr>
        <w:ind w:left="2905" w:hanging="360"/>
      </w:pPr>
      <w:rPr>
        <w:rFonts w:hint="default"/>
        <w:lang w:val="cs-CZ" w:eastAsia="en-US" w:bidi="ar-SA"/>
      </w:rPr>
    </w:lvl>
    <w:lvl w:ilvl="4" w:tplc="A0E877C0">
      <w:numFmt w:val="bullet"/>
      <w:lvlText w:val="•"/>
      <w:lvlJc w:val="left"/>
      <w:pPr>
        <w:ind w:left="3928" w:hanging="360"/>
      </w:pPr>
      <w:rPr>
        <w:rFonts w:hint="default"/>
        <w:lang w:val="cs-CZ" w:eastAsia="en-US" w:bidi="ar-SA"/>
      </w:rPr>
    </w:lvl>
    <w:lvl w:ilvl="5" w:tplc="7C36AAD8">
      <w:numFmt w:val="bullet"/>
      <w:lvlText w:val="•"/>
      <w:lvlJc w:val="left"/>
      <w:pPr>
        <w:ind w:left="4951" w:hanging="360"/>
      </w:pPr>
      <w:rPr>
        <w:rFonts w:hint="default"/>
        <w:lang w:val="cs-CZ" w:eastAsia="en-US" w:bidi="ar-SA"/>
      </w:rPr>
    </w:lvl>
    <w:lvl w:ilvl="6" w:tplc="9BB886F2">
      <w:numFmt w:val="bullet"/>
      <w:lvlText w:val="•"/>
      <w:lvlJc w:val="left"/>
      <w:pPr>
        <w:ind w:left="5974" w:hanging="360"/>
      </w:pPr>
      <w:rPr>
        <w:rFonts w:hint="default"/>
        <w:lang w:val="cs-CZ" w:eastAsia="en-US" w:bidi="ar-SA"/>
      </w:rPr>
    </w:lvl>
    <w:lvl w:ilvl="7" w:tplc="549C4472">
      <w:numFmt w:val="bullet"/>
      <w:lvlText w:val="•"/>
      <w:lvlJc w:val="left"/>
      <w:pPr>
        <w:ind w:left="6997" w:hanging="360"/>
      </w:pPr>
      <w:rPr>
        <w:rFonts w:hint="default"/>
        <w:lang w:val="cs-CZ" w:eastAsia="en-US" w:bidi="ar-SA"/>
      </w:rPr>
    </w:lvl>
    <w:lvl w:ilvl="8" w:tplc="34C4A5DE">
      <w:numFmt w:val="bullet"/>
      <w:lvlText w:val="•"/>
      <w:lvlJc w:val="left"/>
      <w:pPr>
        <w:ind w:left="8020" w:hanging="360"/>
      </w:pPr>
      <w:rPr>
        <w:rFonts w:hint="default"/>
        <w:lang w:val="cs-CZ" w:eastAsia="en-US" w:bidi="ar-SA"/>
      </w:rPr>
    </w:lvl>
  </w:abstractNum>
  <w:abstractNum w:abstractNumId="11" w15:restartNumberingAfterBreak="0">
    <w:nsid w:val="2D39121A"/>
    <w:multiLevelType w:val="hybridMultilevel"/>
    <w:tmpl w:val="63DAF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410B0B"/>
    <w:multiLevelType w:val="hybridMultilevel"/>
    <w:tmpl w:val="9782EF56"/>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3" w15:restartNumberingAfterBreak="0">
    <w:nsid w:val="36DB29B1"/>
    <w:multiLevelType w:val="hybridMultilevel"/>
    <w:tmpl w:val="6F0CC14C"/>
    <w:lvl w:ilvl="0" w:tplc="3BA6E226">
      <w:numFmt w:val="bullet"/>
      <w:lvlText w:val="▪"/>
      <w:lvlJc w:val="left"/>
      <w:pPr>
        <w:ind w:left="707" w:hanging="300"/>
      </w:pPr>
      <w:rPr>
        <w:rFonts w:ascii="Calibri" w:eastAsia="Calibri" w:hAnsi="Calibri" w:cs="Calibri" w:hint="default"/>
        <w:b w:val="0"/>
        <w:bCs w:val="0"/>
        <w:i w:val="0"/>
        <w:iCs w:val="0"/>
        <w:spacing w:val="0"/>
        <w:w w:val="99"/>
        <w:sz w:val="20"/>
        <w:szCs w:val="20"/>
        <w:lang w:val="cs-CZ" w:eastAsia="en-US" w:bidi="ar-SA"/>
      </w:rPr>
    </w:lvl>
    <w:lvl w:ilvl="1" w:tplc="5776B1AA">
      <w:numFmt w:val="bullet"/>
      <w:lvlText w:val=""/>
      <w:lvlJc w:val="left"/>
      <w:pPr>
        <w:ind w:left="1274" w:hanging="281"/>
      </w:pPr>
      <w:rPr>
        <w:rFonts w:ascii="Symbol" w:eastAsia="Symbol" w:hAnsi="Symbol" w:cs="Symbol" w:hint="default"/>
        <w:b w:val="0"/>
        <w:bCs w:val="0"/>
        <w:i w:val="0"/>
        <w:iCs w:val="0"/>
        <w:spacing w:val="0"/>
        <w:w w:val="99"/>
        <w:sz w:val="20"/>
        <w:szCs w:val="20"/>
        <w:lang w:val="cs-CZ" w:eastAsia="en-US" w:bidi="ar-SA"/>
      </w:rPr>
    </w:lvl>
    <w:lvl w:ilvl="2" w:tplc="4934C65E">
      <w:numFmt w:val="bullet"/>
      <w:lvlText w:val="•"/>
      <w:lvlJc w:val="left"/>
      <w:pPr>
        <w:ind w:left="2256" w:hanging="281"/>
      </w:pPr>
      <w:rPr>
        <w:rFonts w:hint="default"/>
        <w:lang w:val="cs-CZ" w:eastAsia="en-US" w:bidi="ar-SA"/>
      </w:rPr>
    </w:lvl>
    <w:lvl w:ilvl="3" w:tplc="A2D8AC98">
      <w:numFmt w:val="bullet"/>
      <w:lvlText w:val="•"/>
      <w:lvlJc w:val="left"/>
      <w:pPr>
        <w:ind w:left="3232" w:hanging="281"/>
      </w:pPr>
      <w:rPr>
        <w:rFonts w:hint="default"/>
        <w:lang w:val="cs-CZ" w:eastAsia="en-US" w:bidi="ar-SA"/>
      </w:rPr>
    </w:lvl>
    <w:lvl w:ilvl="4" w:tplc="C3865C9A">
      <w:numFmt w:val="bullet"/>
      <w:lvlText w:val="•"/>
      <w:lvlJc w:val="left"/>
      <w:pPr>
        <w:ind w:left="4208" w:hanging="281"/>
      </w:pPr>
      <w:rPr>
        <w:rFonts w:hint="default"/>
        <w:lang w:val="cs-CZ" w:eastAsia="en-US" w:bidi="ar-SA"/>
      </w:rPr>
    </w:lvl>
    <w:lvl w:ilvl="5" w:tplc="FBF0BDDA">
      <w:numFmt w:val="bullet"/>
      <w:lvlText w:val="•"/>
      <w:lvlJc w:val="left"/>
      <w:pPr>
        <w:ind w:left="5185" w:hanging="281"/>
      </w:pPr>
      <w:rPr>
        <w:rFonts w:hint="default"/>
        <w:lang w:val="cs-CZ" w:eastAsia="en-US" w:bidi="ar-SA"/>
      </w:rPr>
    </w:lvl>
    <w:lvl w:ilvl="6" w:tplc="005C375A">
      <w:numFmt w:val="bullet"/>
      <w:lvlText w:val="•"/>
      <w:lvlJc w:val="left"/>
      <w:pPr>
        <w:ind w:left="6161" w:hanging="281"/>
      </w:pPr>
      <w:rPr>
        <w:rFonts w:hint="default"/>
        <w:lang w:val="cs-CZ" w:eastAsia="en-US" w:bidi="ar-SA"/>
      </w:rPr>
    </w:lvl>
    <w:lvl w:ilvl="7" w:tplc="DD06E8AE">
      <w:numFmt w:val="bullet"/>
      <w:lvlText w:val="•"/>
      <w:lvlJc w:val="left"/>
      <w:pPr>
        <w:ind w:left="7137" w:hanging="281"/>
      </w:pPr>
      <w:rPr>
        <w:rFonts w:hint="default"/>
        <w:lang w:val="cs-CZ" w:eastAsia="en-US" w:bidi="ar-SA"/>
      </w:rPr>
    </w:lvl>
    <w:lvl w:ilvl="8" w:tplc="F6AE2922">
      <w:numFmt w:val="bullet"/>
      <w:lvlText w:val="•"/>
      <w:lvlJc w:val="left"/>
      <w:pPr>
        <w:ind w:left="8114" w:hanging="281"/>
      </w:pPr>
      <w:rPr>
        <w:rFonts w:hint="default"/>
        <w:lang w:val="cs-CZ" w:eastAsia="en-US" w:bidi="ar-SA"/>
      </w:rPr>
    </w:lvl>
  </w:abstractNum>
  <w:abstractNum w:abstractNumId="14" w15:restartNumberingAfterBreak="0">
    <w:nsid w:val="38915983"/>
    <w:multiLevelType w:val="hybridMultilevel"/>
    <w:tmpl w:val="A5FE6F78"/>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5" w15:restartNumberingAfterBreak="0">
    <w:nsid w:val="3FA13E2C"/>
    <w:multiLevelType w:val="hybridMultilevel"/>
    <w:tmpl w:val="6DB2E708"/>
    <w:lvl w:ilvl="0" w:tplc="B09E0B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FF562F6"/>
    <w:multiLevelType w:val="hybridMultilevel"/>
    <w:tmpl w:val="F48092F4"/>
    <w:lvl w:ilvl="0" w:tplc="04050017">
      <w:start w:val="1"/>
      <w:numFmt w:val="lowerLetter"/>
      <w:lvlText w:val="%1)"/>
      <w:lvlJc w:val="left"/>
      <w:pPr>
        <w:ind w:left="861" w:hanging="360"/>
      </w:pPr>
      <w:rPr>
        <w:rFonts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7" w15:restartNumberingAfterBreak="0">
    <w:nsid w:val="441111C0"/>
    <w:multiLevelType w:val="multilevel"/>
    <w:tmpl w:val="C828610E"/>
    <w:lvl w:ilvl="0">
      <w:start w:val="1"/>
      <w:numFmt w:val="decimal"/>
      <w:lvlText w:val="%1."/>
      <w:lvlJc w:val="left"/>
      <w:pPr>
        <w:ind w:left="360" w:hanging="360"/>
      </w:pPr>
    </w:lvl>
    <w:lvl w:ilvl="1">
      <w:start w:val="1"/>
      <w:numFmt w:val="lowerLetter"/>
      <w:lvlText w:val="%2)"/>
      <w:lvlJc w:val="left"/>
      <w:pPr>
        <w:ind w:left="86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5387C"/>
    <w:multiLevelType w:val="hybridMultilevel"/>
    <w:tmpl w:val="56BCD9DC"/>
    <w:lvl w:ilvl="0" w:tplc="FFFFFFFF">
      <w:start w:val="1"/>
      <w:numFmt w:val="upperRoman"/>
      <w:lvlText w:val="%1."/>
      <w:lvlJc w:val="right"/>
      <w:pPr>
        <w:ind w:left="1080" w:hanging="360"/>
      </w:pPr>
    </w:lvl>
    <w:lvl w:ilvl="1" w:tplc="04050019" w:tentative="1">
      <w:start w:val="1"/>
      <w:numFmt w:val="lowerLetter"/>
      <w:lvlText w:val="%2."/>
      <w:lvlJc w:val="left"/>
      <w:pPr>
        <w:ind w:left="1659" w:hanging="360"/>
      </w:pPr>
    </w:lvl>
    <w:lvl w:ilvl="2" w:tplc="0405001B" w:tentative="1">
      <w:start w:val="1"/>
      <w:numFmt w:val="lowerRoman"/>
      <w:lvlText w:val="%3."/>
      <w:lvlJc w:val="right"/>
      <w:pPr>
        <w:ind w:left="2379" w:hanging="180"/>
      </w:pPr>
    </w:lvl>
    <w:lvl w:ilvl="3" w:tplc="0405000F" w:tentative="1">
      <w:start w:val="1"/>
      <w:numFmt w:val="decimal"/>
      <w:lvlText w:val="%4."/>
      <w:lvlJc w:val="left"/>
      <w:pPr>
        <w:ind w:left="3099" w:hanging="360"/>
      </w:p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19" w15:restartNumberingAfterBreak="0">
    <w:nsid w:val="4DF205C4"/>
    <w:multiLevelType w:val="hybridMultilevel"/>
    <w:tmpl w:val="7954EE38"/>
    <w:lvl w:ilvl="0" w:tplc="04050017">
      <w:start w:val="1"/>
      <w:numFmt w:val="lowerLetter"/>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0" w15:restartNumberingAfterBreak="0">
    <w:nsid w:val="51087347"/>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1" w15:restartNumberingAfterBreak="0">
    <w:nsid w:val="55085617"/>
    <w:multiLevelType w:val="hybridMultilevel"/>
    <w:tmpl w:val="87B6C78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8770915"/>
    <w:multiLevelType w:val="hybridMultilevel"/>
    <w:tmpl w:val="2F6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8E7E62"/>
    <w:multiLevelType w:val="hybridMultilevel"/>
    <w:tmpl w:val="B07884A4"/>
    <w:lvl w:ilvl="0" w:tplc="1DDE1480">
      <w:start w:val="1"/>
      <w:numFmt w:val="bullet"/>
      <w:lvlText w:val="•"/>
      <w:lvlJc w:val="left"/>
      <w:pPr>
        <w:tabs>
          <w:tab w:val="num" w:pos="720"/>
        </w:tabs>
        <w:ind w:left="720" w:hanging="360"/>
      </w:pPr>
      <w:rPr>
        <w:rFonts w:ascii="Times New Roman" w:hAnsi="Times New Roman" w:hint="default"/>
      </w:rPr>
    </w:lvl>
    <w:lvl w:ilvl="1" w:tplc="EE26E540" w:tentative="1">
      <w:start w:val="1"/>
      <w:numFmt w:val="bullet"/>
      <w:lvlText w:val="•"/>
      <w:lvlJc w:val="left"/>
      <w:pPr>
        <w:tabs>
          <w:tab w:val="num" w:pos="1440"/>
        </w:tabs>
        <w:ind w:left="1440" w:hanging="360"/>
      </w:pPr>
      <w:rPr>
        <w:rFonts w:ascii="Times New Roman" w:hAnsi="Times New Roman" w:hint="default"/>
      </w:rPr>
    </w:lvl>
    <w:lvl w:ilvl="2" w:tplc="7B9EC48A" w:tentative="1">
      <w:start w:val="1"/>
      <w:numFmt w:val="bullet"/>
      <w:lvlText w:val="•"/>
      <w:lvlJc w:val="left"/>
      <w:pPr>
        <w:tabs>
          <w:tab w:val="num" w:pos="2160"/>
        </w:tabs>
        <w:ind w:left="2160" w:hanging="360"/>
      </w:pPr>
      <w:rPr>
        <w:rFonts w:ascii="Times New Roman" w:hAnsi="Times New Roman" w:hint="default"/>
      </w:rPr>
    </w:lvl>
    <w:lvl w:ilvl="3" w:tplc="81FC354E" w:tentative="1">
      <w:start w:val="1"/>
      <w:numFmt w:val="bullet"/>
      <w:lvlText w:val="•"/>
      <w:lvlJc w:val="left"/>
      <w:pPr>
        <w:tabs>
          <w:tab w:val="num" w:pos="2880"/>
        </w:tabs>
        <w:ind w:left="2880" w:hanging="360"/>
      </w:pPr>
      <w:rPr>
        <w:rFonts w:ascii="Times New Roman" w:hAnsi="Times New Roman" w:hint="default"/>
      </w:rPr>
    </w:lvl>
    <w:lvl w:ilvl="4" w:tplc="76E6F848" w:tentative="1">
      <w:start w:val="1"/>
      <w:numFmt w:val="bullet"/>
      <w:lvlText w:val="•"/>
      <w:lvlJc w:val="left"/>
      <w:pPr>
        <w:tabs>
          <w:tab w:val="num" w:pos="3600"/>
        </w:tabs>
        <w:ind w:left="3600" w:hanging="360"/>
      </w:pPr>
      <w:rPr>
        <w:rFonts w:ascii="Times New Roman" w:hAnsi="Times New Roman" w:hint="default"/>
      </w:rPr>
    </w:lvl>
    <w:lvl w:ilvl="5" w:tplc="872C42DE" w:tentative="1">
      <w:start w:val="1"/>
      <w:numFmt w:val="bullet"/>
      <w:lvlText w:val="•"/>
      <w:lvlJc w:val="left"/>
      <w:pPr>
        <w:tabs>
          <w:tab w:val="num" w:pos="4320"/>
        </w:tabs>
        <w:ind w:left="4320" w:hanging="360"/>
      </w:pPr>
      <w:rPr>
        <w:rFonts w:ascii="Times New Roman" w:hAnsi="Times New Roman" w:hint="default"/>
      </w:rPr>
    </w:lvl>
    <w:lvl w:ilvl="6" w:tplc="93B0452C" w:tentative="1">
      <w:start w:val="1"/>
      <w:numFmt w:val="bullet"/>
      <w:lvlText w:val="•"/>
      <w:lvlJc w:val="left"/>
      <w:pPr>
        <w:tabs>
          <w:tab w:val="num" w:pos="5040"/>
        </w:tabs>
        <w:ind w:left="5040" w:hanging="360"/>
      </w:pPr>
      <w:rPr>
        <w:rFonts w:ascii="Times New Roman" w:hAnsi="Times New Roman" w:hint="default"/>
      </w:rPr>
    </w:lvl>
    <w:lvl w:ilvl="7" w:tplc="12C67294" w:tentative="1">
      <w:start w:val="1"/>
      <w:numFmt w:val="bullet"/>
      <w:lvlText w:val="•"/>
      <w:lvlJc w:val="left"/>
      <w:pPr>
        <w:tabs>
          <w:tab w:val="num" w:pos="5760"/>
        </w:tabs>
        <w:ind w:left="5760" w:hanging="360"/>
      </w:pPr>
      <w:rPr>
        <w:rFonts w:ascii="Times New Roman" w:hAnsi="Times New Roman" w:hint="default"/>
      </w:rPr>
    </w:lvl>
    <w:lvl w:ilvl="8" w:tplc="002862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8F11F7"/>
    <w:multiLevelType w:val="hybridMultilevel"/>
    <w:tmpl w:val="CF00CD70"/>
    <w:lvl w:ilvl="0" w:tplc="ED9E797E">
      <w:numFmt w:val="bullet"/>
      <w:lvlText w:val=""/>
      <w:lvlJc w:val="left"/>
      <w:pPr>
        <w:ind w:left="861" w:hanging="360"/>
      </w:pPr>
      <w:rPr>
        <w:rFonts w:ascii="Symbol" w:eastAsia="Symbol" w:hAnsi="Symbol" w:cs="Symbol" w:hint="default"/>
        <w:b w:val="0"/>
        <w:bCs w:val="0"/>
        <w:i w:val="0"/>
        <w:iCs w:val="0"/>
        <w:spacing w:val="0"/>
        <w:w w:val="100"/>
        <w:sz w:val="22"/>
        <w:szCs w:val="22"/>
        <w:lang w:val="cs-CZ" w:eastAsia="en-US" w:bidi="ar-SA"/>
      </w:rPr>
    </w:lvl>
    <w:lvl w:ilvl="1" w:tplc="60785760">
      <w:numFmt w:val="bullet"/>
      <w:lvlText w:val="•"/>
      <w:lvlJc w:val="left"/>
      <w:pPr>
        <w:ind w:left="1709" w:hanging="360"/>
      </w:pPr>
      <w:rPr>
        <w:rFonts w:hint="default"/>
        <w:lang w:val="cs-CZ" w:eastAsia="en-US" w:bidi="ar-SA"/>
      </w:rPr>
    </w:lvl>
    <w:lvl w:ilvl="2" w:tplc="52504274">
      <w:numFmt w:val="bullet"/>
      <w:lvlText w:val="•"/>
      <w:lvlJc w:val="left"/>
      <w:pPr>
        <w:ind w:left="2559" w:hanging="360"/>
      </w:pPr>
      <w:rPr>
        <w:rFonts w:hint="default"/>
        <w:lang w:val="cs-CZ" w:eastAsia="en-US" w:bidi="ar-SA"/>
      </w:rPr>
    </w:lvl>
    <w:lvl w:ilvl="3" w:tplc="A684A684">
      <w:numFmt w:val="bullet"/>
      <w:lvlText w:val="•"/>
      <w:lvlJc w:val="left"/>
      <w:pPr>
        <w:ind w:left="3408" w:hanging="360"/>
      </w:pPr>
      <w:rPr>
        <w:rFonts w:hint="default"/>
        <w:lang w:val="cs-CZ" w:eastAsia="en-US" w:bidi="ar-SA"/>
      </w:rPr>
    </w:lvl>
    <w:lvl w:ilvl="4" w:tplc="C854CC42">
      <w:numFmt w:val="bullet"/>
      <w:lvlText w:val="•"/>
      <w:lvlJc w:val="left"/>
      <w:pPr>
        <w:ind w:left="4258" w:hanging="360"/>
      </w:pPr>
      <w:rPr>
        <w:rFonts w:hint="default"/>
        <w:lang w:val="cs-CZ" w:eastAsia="en-US" w:bidi="ar-SA"/>
      </w:rPr>
    </w:lvl>
    <w:lvl w:ilvl="5" w:tplc="818C6066">
      <w:numFmt w:val="bullet"/>
      <w:lvlText w:val="•"/>
      <w:lvlJc w:val="left"/>
      <w:pPr>
        <w:ind w:left="5108" w:hanging="360"/>
      </w:pPr>
      <w:rPr>
        <w:rFonts w:hint="default"/>
        <w:lang w:val="cs-CZ" w:eastAsia="en-US" w:bidi="ar-SA"/>
      </w:rPr>
    </w:lvl>
    <w:lvl w:ilvl="6" w:tplc="B6E283A8">
      <w:numFmt w:val="bullet"/>
      <w:lvlText w:val="•"/>
      <w:lvlJc w:val="left"/>
      <w:pPr>
        <w:ind w:left="5957" w:hanging="360"/>
      </w:pPr>
      <w:rPr>
        <w:rFonts w:hint="default"/>
        <w:lang w:val="cs-CZ" w:eastAsia="en-US" w:bidi="ar-SA"/>
      </w:rPr>
    </w:lvl>
    <w:lvl w:ilvl="7" w:tplc="39BC5710">
      <w:numFmt w:val="bullet"/>
      <w:lvlText w:val="•"/>
      <w:lvlJc w:val="left"/>
      <w:pPr>
        <w:ind w:left="6807" w:hanging="360"/>
      </w:pPr>
      <w:rPr>
        <w:rFonts w:hint="default"/>
        <w:lang w:val="cs-CZ" w:eastAsia="en-US" w:bidi="ar-SA"/>
      </w:rPr>
    </w:lvl>
    <w:lvl w:ilvl="8" w:tplc="7856E1B0">
      <w:numFmt w:val="bullet"/>
      <w:lvlText w:val="•"/>
      <w:lvlJc w:val="left"/>
      <w:pPr>
        <w:ind w:left="7657" w:hanging="360"/>
      </w:pPr>
      <w:rPr>
        <w:rFonts w:hint="default"/>
        <w:lang w:val="cs-CZ" w:eastAsia="en-US" w:bidi="ar-SA"/>
      </w:rPr>
    </w:lvl>
  </w:abstractNum>
  <w:abstractNum w:abstractNumId="25" w15:restartNumberingAfterBreak="0">
    <w:nsid w:val="5FA17244"/>
    <w:multiLevelType w:val="hybridMultilevel"/>
    <w:tmpl w:val="BFDE3516"/>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6" w15:restartNumberingAfterBreak="0">
    <w:nsid w:val="659B2C8D"/>
    <w:multiLevelType w:val="hybridMultilevel"/>
    <w:tmpl w:val="424CAB28"/>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66C55BA6"/>
    <w:multiLevelType w:val="hybridMultilevel"/>
    <w:tmpl w:val="82A6A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70279"/>
    <w:multiLevelType w:val="hybridMultilevel"/>
    <w:tmpl w:val="FD86C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C71147"/>
    <w:multiLevelType w:val="multilevel"/>
    <w:tmpl w:val="F36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87CAE"/>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9122C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2" w15:restartNumberingAfterBreak="0">
    <w:nsid w:val="72894C47"/>
    <w:multiLevelType w:val="hybridMultilevel"/>
    <w:tmpl w:val="039020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F2283C"/>
    <w:multiLevelType w:val="hybridMultilevel"/>
    <w:tmpl w:val="0E286FF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1829C1"/>
    <w:multiLevelType w:val="hybridMultilevel"/>
    <w:tmpl w:val="49FC9A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43991527">
    <w:abstractNumId w:val="24"/>
  </w:num>
  <w:num w:numId="2" w16cid:durableId="881870346">
    <w:abstractNumId w:val="9"/>
  </w:num>
  <w:num w:numId="3" w16cid:durableId="273874965">
    <w:abstractNumId w:val="25"/>
  </w:num>
  <w:num w:numId="4" w16cid:durableId="893003546">
    <w:abstractNumId w:val="23"/>
  </w:num>
  <w:num w:numId="5" w16cid:durableId="2040163820">
    <w:abstractNumId w:val="2"/>
  </w:num>
  <w:num w:numId="6" w16cid:durableId="1774546779">
    <w:abstractNumId w:val="22"/>
  </w:num>
  <w:num w:numId="7" w16cid:durableId="1366252656">
    <w:abstractNumId w:val="3"/>
  </w:num>
  <w:num w:numId="8" w16cid:durableId="937711013">
    <w:abstractNumId w:val="2"/>
  </w:num>
  <w:num w:numId="9" w16cid:durableId="1209223488">
    <w:abstractNumId w:val="2"/>
  </w:num>
  <w:num w:numId="10" w16cid:durableId="803430933">
    <w:abstractNumId w:val="6"/>
  </w:num>
  <w:num w:numId="11" w16cid:durableId="1102409628">
    <w:abstractNumId w:val="33"/>
  </w:num>
  <w:num w:numId="12" w16cid:durableId="1437293137">
    <w:abstractNumId w:val="7"/>
  </w:num>
  <w:num w:numId="13" w16cid:durableId="98455485">
    <w:abstractNumId w:val="4"/>
  </w:num>
  <w:num w:numId="14" w16cid:durableId="829902323">
    <w:abstractNumId w:val="31"/>
  </w:num>
  <w:num w:numId="15" w16cid:durableId="191502872">
    <w:abstractNumId w:val="14"/>
  </w:num>
  <w:num w:numId="16" w16cid:durableId="1702826649">
    <w:abstractNumId w:val="29"/>
  </w:num>
  <w:num w:numId="17" w16cid:durableId="88435131">
    <w:abstractNumId w:val="27"/>
  </w:num>
  <w:num w:numId="18" w16cid:durableId="2032535812">
    <w:abstractNumId w:val="30"/>
  </w:num>
  <w:num w:numId="19" w16cid:durableId="841698087">
    <w:abstractNumId w:val="17"/>
  </w:num>
  <w:num w:numId="20" w16cid:durableId="744761762">
    <w:abstractNumId w:val="32"/>
  </w:num>
  <w:num w:numId="21" w16cid:durableId="1653605503">
    <w:abstractNumId w:val="11"/>
  </w:num>
  <w:num w:numId="22" w16cid:durableId="1116293273">
    <w:abstractNumId w:val="0"/>
  </w:num>
  <w:num w:numId="23" w16cid:durableId="1806704662">
    <w:abstractNumId w:val="12"/>
  </w:num>
  <w:num w:numId="24" w16cid:durableId="1364017567">
    <w:abstractNumId w:val="21"/>
  </w:num>
  <w:num w:numId="25" w16cid:durableId="1926456574">
    <w:abstractNumId w:val="26"/>
  </w:num>
  <w:num w:numId="26" w16cid:durableId="1038820309">
    <w:abstractNumId w:val="15"/>
  </w:num>
  <w:num w:numId="27" w16cid:durableId="1700164558">
    <w:abstractNumId w:val="28"/>
  </w:num>
  <w:num w:numId="28" w16cid:durableId="1068115767">
    <w:abstractNumId w:val="20"/>
  </w:num>
  <w:num w:numId="29" w16cid:durableId="1809012888">
    <w:abstractNumId w:val="13"/>
  </w:num>
  <w:num w:numId="30" w16cid:durableId="1654261498">
    <w:abstractNumId w:val="10"/>
  </w:num>
  <w:num w:numId="31" w16cid:durableId="485820678">
    <w:abstractNumId w:val="18"/>
  </w:num>
  <w:num w:numId="32" w16cid:durableId="1805266826">
    <w:abstractNumId w:val="34"/>
  </w:num>
  <w:num w:numId="33" w16cid:durableId="972905491">
    <w:abstractNumId w:val="5"/>
  </w:num>
  <w:num w:numId="34" w16cid:durableId="1046175606">
    <w:abstractNumId w:val="8"/>
  </w:num>
  <w:num w:numId="35" w16cid:durableId="1406755073">
    <w:abstractNumId w:val="19"/>
  </w:num>
  <w:num w:numId="36" w16cid:durableId="1352488264">
    <w:abstractNumId w:val="16"/>
  </w:num>
  <w:num w:numId="37" w16cid:durableId="140680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B6"/>
    <w:rsid w:val="000007F0"/>
    <w:rsid w:val="00003A83"/>
    <w:rsid w:val="00011B7B"/>
    <w:rsid w:val="000122AB"/>
    <w:rsid w:val="000326EC"/>
    <w:rsid w:val="00035BC4"/>
    <w:rsid w:val="00035EE5"/>
    <w:rsid w:val="00041378"/>
    <w:rsid w:val="00045B28"/>
    <w:rsid w:val="00046412"/>
    <w:rsid w:val="00056704"/>
    <w:rsid w:val="000610AC"/>
    <w:rsid w:val="00062DDE"/>
    <w:rsid w:val="0008043B"/>
    <w:rsid w:val="00081703"/>
    <w:rsid w:val="000910AD"/>
    <w:rsid w:val="00097F4C"/>
    <w:rsid w:val="000B68AF"/>
    <w:rsid w:val="000B7388"/>
    <w:rsid w:val="000C6FDE"/>
    <w:rsid w:val="000D0482"/>
    <w:rsid w:val="000D1E95"/>
    <w:rsid w:val="000D5A3E"/>
    <w:rsid w:val="000E72DB"/>
    <w:rsid w:val="000F4753"/>
    <w:rsid w:val="000F53A4"/>
    <w:rsid w:val="00101976"/>
    <w:rsid w:val="00111459"/>
    <w:rsid w:val="00111A30"/>
    <w:rsid w:val="0011233F"/>
    <w:rsid w:val="00112CEC"/>
    <w:rsid w:val="001176C0"/>
    <w:rsid w:val="00123608"/>
    <w:rsid w:val="00130A95"/>
    <w:rsid w:val="00135F41"/>
    <w:rsid w:val="00140334"/>
    <w:rsid w:val="0014582A"/>
    <w:rsid w:val="0015708F"/>
    <w:rsid w:val="00163D01"/>
    <w:rsid w:val="0017365F"/>
    <w:rsid w:val="001771EE"/>
    <w:rsid w:val="0017773A"/>
    <w:rsid w:val="00182047"/>
    <w:rsid w:val="00192F11"/>
    <w:rsid w:val="001A2FD2"/>
    <w:rsid w:val="001A3DAE"/>
    <w:rsid w:val="001A6D58"/>
    <w:rsid w:val="001B2D03"/>
    <w:rsid w:val="001C2C37"/>
    <w:rsid w:val="001C3108"/>
    <w:rsid w:val="001D317F"/>
    <w:rsid w:val="001E27BB"/>
    <w:rsid w:val="001F5FD3"/>
    <w:rsid w:val="001F7BB2"/>
    <w:rsid w:val="0020165F"/>
    <w:rsid w:val="00204B20"/>
    <w:rsid w:val="002258D6"/>
    <w:rsid w:val="00247560"/>
    <w:rsid w:val="002505A4"/>
    <w:rsid w:val="00251072"/>
    <w:rsid w:val="00255327"/>
    <w:rsid w:val="00255D8E"/>
    <w:rsid w:val="0026577C"/>
    <w:rsid w:val="0026600C"/>
    <w:rsid w:val="00273051"/>
    <w:rsid w:val="002834BC"/>
    <w:rsid w:val="00290151"/>
    <w:rsid w:val="00294E0A"/>
    <w:rsid w:val="0029677A"/>
    <w:rsid w:val="0029711B"/>
    <w:rsid w:val="00297A84"/>
    <w:rsid w:val="00297F78"/>
    <w:rsid w:val="002B452F"/>
    <w:rsid w:val="002B6554"/>
    <w:rsid w:val="002D2D2D"/>
    <w:rsid w:val="002D3C2E"/>
    <w:rsid w:val="002D3C4B"/>
    <w:rsid w:val="002E1DC2"/>
    <w:rsid w:val="002E7B40"/>
    <w:rsid w:val="002E7F0D"/>
    <w:rsid w:val="002F2C43"/>
    <w:rsid w:val="00302CA0"/>
    <w:rsid w:val="00303F88"/>
    <w:rsid w:val="00311704"/>
    <w:rsid w:val="00320010"/>
    <w:rsid w:val="003201BD"/>
    <w:rsid w:val="00322F00"/>
    <w:rsid w:val="00325357"/>
    <w:rsid w:val="003367A9"/>
    <w:rsid w:val="0034089B"/>
    <w:rsid w:val="00342C69"/>
    <w:rsid w:val="003776EE"/>
    <w:rsid w:val="003849AA"/>
    <w:rsid w:val="00390DD9"/>
    <w:rsid w:val="00392A7C"/>
    <w:rsid w:val="003A5179"/>
    <w:rsid w:val="003B4B15"/>
    <w:rsid w:val="003C3CB6"/>
    <w:rsid w:val="003D5A4B"/>
    <w:rsid w:val="003D5BFB"/>
    <w:rsid w:val="003E1910"/>
    <w:rsid w:val="003E68D3"/>
    <w:rsid w:val="003E7A26"/>
    <w:rsid w:val="003F340D"/>
    <w:rsid w:val="003F7E5F"/>
    <w:rsid w:val="00411834"/>
    <w:rsid w:val="00437B79"/>
    <w:rsid w:val="004424A6"/>
    <w:rsid w:val="00443388"/>
    <w:rsid w:val="00453186"/>
    <w:rsid w:val="00460E52"/>
    <w:rsid w:val="00491ABE"/>
    <w:rsid w:val="004A0C58"/>
    <w:rsid w:val="004A5457"/>
    <w:rsid w:val="004A6985"/>
    <w:rsid w:val="004C0C50"/>
    <w:rsid w:val="004C1278"/>
    <w:rsid w:val="004C1482"/>
    <w:rsid w:val="004E24F1"/>
    <w:rsid w:val="004F0AD3"/>
    <w:rsid w:val="004F0BDA"/>
    <w:rsid w:val="00516E20"/>
    <w:rsid w:val="005213DF"/>
    <w:rsid w:val="00521938"/>
    <w:rsid w:val="005255C7"/>
    <w:rsid w:val="00527B86"/>
    <w:rsid w:val="005324DC"/>
    <w:rsid w:val="00535F51"/>
    <w:rsid w:val="00541BDB"/>
    <w:rsid w:val="00551D94"/>
    <w:rsid w:val="00553821"/>
    <w:rsid w:val="00562157"/>
    <w:rsid w:val="00564EBA"/>
    <w:rsid w:val="00567F43"/>
    <w:rsid w:val="00571FEE"/>
    <w:rsid w:val="00573A7D"/>
    <w:rsid w:val="005779E7"/>
    <w:rsid w:val="0059588F"/>
    <w:rsid w:val="005A6380"/>
    <w:rsid w:val="005A7B5C"/>
    <w:rsid w:val="005C2312"/>
    <w:rsid w:val="005C514E"/>
    <w:rsid w:val="005C61CC"/>
    <w:rsid w:val="005C67FF"/>
    <w:rsid w:val="005D020D"/>
    <w:rsid w:val="005D467D"/>
    <w:rsid w:val="005D7AB6"/>
    <w:rsid w:val="005E4CF3"/>
    <w:rsid w:val="005F1D35"/>
    <w:rsid w:val="0060099B"/>
    <w:rsid w:val="00621EE0"/>
    <w:rsid w:val="006345EC"/>
    <w:rsid w:val="006419F7"/>
    <w:rsid w:val="00641BF3"/>
    <w:rsid w:val="006474B6"/>
    <w:rsid w:val="006519A9"/>
    <w:rsid w:val="00652FBA"/>
    <w:rsid w:val="00656E9E"/>
    <w:rsid w:val="006575AC"/>
    <w:rsid w:val="00666942"/>
    <w:rsid w:val="00666BEA"/>
    <w:rsid w:val="006804D7"/>
    <w:rsid w:val="006A0B24"/>
    <w:rsid w:val="006A1B5A"/>
    <w:rsid w:val="006A5C9F"/>
    <w:rsid w:val="006B4FB1"/>
    <w:rsid w:val="006C3437"/>
    <w:rsid w:val="006C3FD5"/>
    <w:rsid w:val="006D4B0A"/>
    <w:rsid w:val="006E4872"/>
    <w:rsid w:val="006F021B"/>
    <w:rsid w:val="006F708A"/>
    <w:rsid w:val="007003B5"/>
    <w:rsid w:val="007011FE"/>
    <w:rsid w:val="00711F61"/>
    <w:rsid w:val="00715BF5"/>
    <w:rsid w:val="007243CB"/>
    <w:rsid w:val="00724DFC"/>
    <w:rsid w:val="00732F8C"/>
    <w:rsid w:val="0074406F"/>
    <w:rsid w:val="00744F76"/>
    <w:rsid w:val="0074537C"/>
    <w:rsid w:val="00747BF6"/>
    <w:rsid w:val="0075749B"/>
    <w:rsid w:val="00764050"/>
    <w:rsid w:val="007650AB"/>
    <w:rsid w:val="00784FDA"/>
    <w:rsid w:val="00792C5F"/>
    <w:rsid w:val="00795620"/>
    <w:rsid w:val="007A0E7A"/>
    <w:rsid w:val="007A2999"/>
    <w:rsid w:val="007B4944"/>
    <w:rsid w:val="007C6FDF"/>
    <w:rsid w:val="007D0F05"/>
    <w:rsid w:val="007E5FAA"/>
    <w:rsid w:val="007F1B73"/>
    <w:rsid w:val="007F3014"/>
    <w:rsid w:val="007F64FF"/>
    <w:rsid w:val="007F7ECD"/>
    <w:rsid w:val="008048E6"/>
    <w:rsid w:val="008245C1"/>
    <w:rsid w:val="0083455F"/>
    <w:rsid w:val="00841528"/>
    <w:rsid w:val="0084742C"/>
    <w:rsid w:val="008513FA"/>
    <w:rsid w:val="0085503D"/>
    <w:rsid w:val="008604B3"/>
    <w:rsid w:val="0087320D"/>
    <w:rsid w:val="00874EB8"/>
    <w:rsid w:val="00876345"/>
    <w:rsid w:val="00886794"/>
    <w:rsid w:val="008A27BC"/>
    <w:rsid w:val="008A4283"/>
    <w:rsid w:val="008A4884"/>
    <w:rsid w:val="008B0FA6"/>
    <w:rsid w:val="008B1ACC"/>
    <w:rsid w:val="008B7E5F"/>
    <w:rsid w:val="008C685D"/>
    <w:rsid w:val="008D1529"/>
    <w:rsid w:val="008D2F14"/>
    <w:rsid w:val="008E08FB"/>
    <w:rsid w:val="008E419D"/>
    <w:rsid w:val="008F03A5"/>
    <w:rsid w:val="008F335E"/>
    <w:rsid w:val="008F620D"/>
    <w:rsid w:val="008F7198"/>
    <w:rsid w:val="00900182"/>
    <w:rsid w:val="00905D7B"/>
    <w:rsid w:val="009135D7"/>
    <w:rsid w:val="00921DD3"/>
    <w:rsid w:val="009235C9"/>
    <w:rsid w:val="00924519"/>
    <w:rsid w:val="00937489"/>
    <w:rsid w:val="00945E86"/>
    <w:rsid w:val="009477EA"/>
    <w:rsid w:val="009511F4"/>
    <w:rsid w:val="00953FAD"/>
    <w:rsid w:val="0095708D"/>
    <w:rsid w:val="009570B7"/>
    <w:rsid w:val="009611F1"/>
    <w:rsid w:val="00962E2D"/>
    <w:rsid w:val="00964632"/>
    <w:rsid w:val="00983EE9"/>
    <w:rsid w:val="00985A5A"/>
    <w:rsid w:val="00986076"/>
    <w:rsid w:val="009879FC"/>
    <w:rsid w:val="00995607"/>
    <w:rsid w:val="009A2DDE"/>
    <w:rsid w:val="009C5A2B"/>
    <w:rsid w:val="009C5CF1"/>
    <w:rsid w:val="009D1A90"/>
    <w:rsid w:val="009D3A2A"/>
    <w:rsid w:val="00A01087"/>
    <w:rsid w:val="00A0544A"/>
    <w:rsid w:val="00A07F47"/>
    <w:rsid w:val="00A10A8D"/>
    <w:rsid w:val="00A15A4A"/>
    <w:rsid w:val="00A36824"/>
    <w:rsid w:val="00A41B24"/>
    <w:rsid w:val="00A51337"/>
    <w:rsid w:val="00A624B2"/>
    <w:rsid w:val="00A76BA6"/>
    <w:rsid w:val="00A76F1F"/>
    <w:rsid w:val="00A8223F"/>
    <w:rsid w:val="00A85A1C"/>
    <w:rsid w:val="00A90650"/>
    <w:rsid w:val="00A966A5"/>
    <w:rsid w:val="00A967BC"/>
    <w:rsid w:val="00AA1526"/>
    <w:rsid w:val="00AB46D5"/>
    <w:rsid w:val="00AB599F"/>
    <w:rsid w:val="00AB6E25"/>
    <w:rsid w:val="00AC4AB2"/>
    <w:rsid w:val="00AD32E2"/>
    <w:rsid w:val="00AD4FEA"/>
    <w:rsid w:val="00AE175B"/>
    <w:rsid w:val="00AE267B"/>
    <w:rsid w:val="00B015A5"/>
    <w:rsid w:val="00B05B7E"/>
    <w:rsid w:val="00B15EF7"/>
    <w:rsid w:val="00B37B4E"/>
    <w:rsid w:val="00B432D3"/>
    <w:rsid w:val="00B46356"/>
    <w:rsid w:val="00B536C9"/>
    <w:rsid w:val="00B5392B"/>
    <w:rsid w:val="00B557AF"/>
    <w:rsid w:val="00B55802"/>
    <w:rsid w:val="00B62010"/>
    <w:rsid w:val="00B7520C"/>
    <w:rsid w:val="00B85E7C"/>
    <w:rsid w:val="00B862CA"/>
    <w:rsid w:val="00B9538E"/>
    <w:rsid w:val="00BA0B6D"/>
    <w:rsid w:val="00BB1A8F"/>
    <w:rsid w:val="00BB20A8"/>
    <w:rsid w:val="00BC2AC1"/>
    <w:rsid w:val="00BD34E4"/>
    <w:rsid w:val="00BF262E"/>
    <w:rsid w:val="00BF3503"/>
    <w:rsid w:val="00BF6732"/>
    <w:rsid w:val="00C35BAC"/>
    <w:rsid w:val="00C5624D"/>
    <w:rsid w:val="00C63715"/>
    <w:rsid w:val="00C7717F"/>
    <w:rsid w:val="00C932EF"/>
    <w:rsid w:val="00C94FE9"/>
    <w:rsid w:val="00C95980"/>
    <w:rsid w:val="00C97764"/>
    <w:rsid w:val="00CA79DE"/>
    <w:rsid w:val="00CB2B8C"/>
    <w:rsid w:val="00CC02A2"/>
    <w:rsid w:val="00CC1F1B"/>
    <w:rsid w:val="00CC3764"/>
    <w:rsid w:val="00CD1693"/>
    <w:rsid w:val="00CD1925"/>
    <w:rsid w:val="00CD3111"/>
    <w:rsid w:val="00CD3829"/>
    <w:rsid w:val="00CE7E39"/>
    <w:rsid w:val="00CF3D89"/>
    <w:rsid w:val="00D06F55"/>
    <w:rsid w:val="00D1313D"/>
    <w:rsid w:val="00D16895"/>
    <w:rsid w:val="00D220C7"/>
    <w:rsid w:val="00D234B9"/>
    <w:rsid w:val="00D24E0D"/>
    <w:rsid w:val="00D311A9"/>
    <w:rsid w:val="00D31E39"/>
    <w:rsid w:val="00D43FA7"/>
    <w:rsid w:val="00D51ABA"/>
    <w:rsid w:val="00D622C7"/>
    <w:rsid w:val="00D658B1"/>
    <w:rsid w:val="00D731A2"/>
    <w:rsid w:val="00D76F58"/>
    <w:rsid w:val="00D873A4"/>
    <w:rsid w:val="00DA0D85"/>
    <w:rsid w:val="00DA499A"/>
    <w:rsid w:val="00DC20C3"/>
    <w:rsid w:val="00DD6992"/>
    <w:rsid w:val="00DD76CA"/>
    <w:rsid w:val="00DD7E68"/>
    <w:rsid w:val="00DE3766"/>
    <w:rsid w:val="00DE5832"/>
    <w:rsid w:val="00DF4C5C"/>
    <w:rsid w:val="00DF6C08"/>
    <w:rsid w:val="00E07B55"/>
    <w:rsid w:val="00E20C66"/>
    <w:rsid w:val="00E23EFA"/>
    <w:rsid w:val="00E24D28"/>
    <w:rsid w:val="00E32CE9"/>
    <w:rsid w:val="00E37563"/>
    <w:rsid w:val="00E447A7"/>
    <w:rsid w:val="00E55C24"/>
    <w:rsid w:val="00E60EEC"/>
    <w:rsid w:val="00E61526"/>
    <w:rsid w:val="00E61A5D"/>
    <w:rsid w:val="00E6557D"/>
    <w:rsid w:val="00E66113"/>
    <w:rsid w:val="00E71D7E"/>
    <w:rsid w:val="00E84E3C"/>
    <w:rsid w:val="00E84F1D"/>
    <w:rsid w:val="00E8762C"/>
    <w:rsid w:val="00E952BF"/>
    <w:rsid w:val="00EA1457"/>
    <w:rsid w:val="00EB588D"/>
    <w:rsid w:val="00EC2A7D"/>
    <w:rsid w:val="00EE4476"/>
    <w:rsid w:val="00EE4ABA"/>
    <w:rsid w:val="00EE530C"/>
    <w:rsid w:val="00EE7F30"/>
    <w:rsid w:val="00F0601E"/>
    <w:rsid w:val="00F07989"/>
    <w:rsid w:val="00F12384"/>
    <w:rsid w:val="00F17D60"/>
    <w:rsid w:val="00F20004"/>
    <w:rsid w:val="00F22B24"/>
    <w:rsid w:val="00F25634"/>
    <w:rsid w:val="00F2568F"/>
    <w:rsid w:val="00F310A8"/>
    <w:rsid w:val="00F31899"/>
    <w:rsid w:val="00F345F6"/>
    <w:rsid w:val="00F36B73"/>
    <w:rsid w:val="00F41183"/>
    <w:rsid w:val="00F44EE1"/>
    <w:rsid w:val="00F46B0B"/>
    <w:rsid w:val="00F50227"/>
    <w:rsid w:val="00F616B2"/>
    <w:rsid w:val="00F63AC1"/>
    <w:rsid w:val="00F63AFA"/>
    <w:rsid w:val="00F80EA0"/>
    <w:rsid w:val="00F8253F"/>
    <w:rsid w:val="00F8641B"/>
    <w:rsid w:val="00FA34BC"/>
    <w:rsid w:val="00FB0939"/>
    <w:rsid w:val="00FB37EA"/>
    <w:rsid w:val="00FD09E8"/>
    <w:rsid w:val="00FD123C"/>
    <w:rsid w:val="00FD1CCB"/>
    <w:rsid w:val="00FD201E"/>
    <w:rsid w:val="00FD4955"/>
    <w:rsid w:val="00FD5AE3"/>
    <w:rsid w:val="00FD7027"/>
    <w:rsid w:val="00FE0EA0"/>
    <w:rsid w:val="00FE11DF"/>
    <w:rsid w:val="00FE15E3"/>
    <w:rsid w:val="00FE1CB9"/>
    <w:rsid w:val="00FE2387"/>
    <w:rsid w:val="00FE660B"/>
    <w:rsid w:val="00FE6CBF"/>
    <w:rsid w:val="00FF0D2C"/>
    <w:rsid w:val="00FF2234"/>
    <w:rsid w:val="00FF41F1"/>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02BB"/>
  <w15:docId w15:val="{0F0E3E06-3712-4E80-B159-A027060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lang w:val="cs-CZ"/>
    </w:rPr>
  </w:style>
  <w:style w:type="paragraph" w:styleId="Nadpis1">
    <w:name w:val="heading 1"/>
    <w:basedOn w:val="Normln"/>
    <w:uiPriority w:val="9"/>
    <w:qFormat/>
    <w:pPr>
      <w:spacing w:before="454"/>
      <w:ind w:left="141"/>
      <w:outlineLvl w:val="0"/>
    </w:pPr>
    <w:rPr>
      <w:sz w:val="40"/>
      <w:szCs w:val="40"/>
    </w:rPr>
  </w:style>
  <w:style w:type="paragraph" w:styleId="Nadpis2">
    <w:name w:val="heading 2"/>
    <w:basedOn w:val="Normln"/>
    <w:uiPriority w:val="9"/>
    <w:unhideWhenUsed/>
    <w:qFormat/>
    <w:pPr>
      <w:ind w:left="141"/>
      <w:outlineLvl w:val="1"/>
    </w:pPr>
    <w:rPr>
      <w:sz w:val="32"/>
      <w:szCs w:val="32"/>
    </w:rPr>
  </w:style>
  <w:style w:type="paragraph" w:styleId="Nadpis3">
    <w:name w:val="heading 3"/>
    <w:basedOn w:val="Normln"/>
    <w:uiPriority w:val="9"/>
    <w:unhideWhenUsed/>
    <w:qFormat/>
    <w:pPr>
      <w:ind w:left="141"/>
      <w:outlineLvl w:val="2"/>
    </w:pPr>
    <w:rPr>
      <w:sz w:val="28"/>
      <w:szCs w:val="28"/>
    </w:rPr>
  </w:style>
  <w:style w:type="paragraph" w:styleId="Nadpis4">
    <w:name w:val="heading 4"/>
    <w:basedOn w:val="Normln"/>
    <w:uiPriority w:val="9"/>
    <w:unhideWhenUsed/>
    <w:qFormat/>
    <w:pPr>
      <w:spacing w:before="20"/>
      <w:ind w:left="5331"/>
      <w:outlineLvl w:val="3"/>
    </w:pPr>
    <w:rPr>
      <w:sz w:val="24"/>
      <w:szCs w:val="24"/>
    </w:rPr>
  </w:style>
  <w:style w:type="paragraph" w:styleId="Nadpis5">
    <w:name w:val="heading 5"/>
    <w:basedOn w:val="Normln"/>
    <w:uiPriority w:val="9"/>
    <w:unhideWhenUsed/>
    <w:qFormat/>
    <w:pPr>
      <w:spacing w:before="35"/>
      <w:ind w:left="861" w:hanging="36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51"/>
      <w:ind w:left="141"/>
    </w:pPr>
  </w:style>
  <w:style w:type="paragraph" w:styleId="Obsah2">
    <w:name w:val="toc 2"/>
    <w:basedOn w:val="Normln"/>
    <w:uiPriority w:val="39"/>
    <w:qFormat/>
    <w:pPr>
      <w:spacing w:before="133"/>
      <w:ind w:left="362"/>
    </w:pPr>
  </w:style>
  <w:style w:type="paragraph" w:styleId="Obsah3">
    <w:name w:val="toc 3"/>
    <w:basedOn w:val="Normln"/>
    <w:uiPriority w:val="39"/>
    <w:qFormat/>
    <w:pPr>
      <w:spacing w:before="134"/>
      <w:ind w:left="580"/>
    </w:pPr>
  </w:style>
  <w:style w:type="paragraph" w:styleId="Zkladntext">
    <w:name w:val="Body Text"/>
    <w:basedOn w:val="Normln"/>
    <w:link w:val="ZkladntextChar"/>
    <w:uiPriority w:val="1"/>
    <w:qFormat/>
  </w:style>
  <w:style w:type="paragraph" w:styleId="Nzev">
    <w:name w:val="Title"/>
    <w:basedOn w:val="Normln"/>
    <w:uiPriority w:val="10"/>
    <w:qFormat/>
    <w:pPr>
      <w:ind w:left="527"/>
    </w:pPr>
    <w:rPr>
      <w:sz w:val="64"/>
      <w:szCs w:val="64"/>
    </w:rPr>
  </w:style>
  <w:style w:type="paragraph" w:styleId="Odstavecseseznamem">
    <w:name w:val="List Paragraph"/>
    <w:basedOn w:val="Normln"/>
    <w:uiPriority w:val="1"/>
    <w:qFormat/>
    <w:pPr>
      <w:spacing w:before="35"/>
      <w:ind w:left="861" w:hanging="360"/>
    </w:pPr>
  </w:style>
  <w:style w:type="paragraph" w:customStyle="1" w:styleId="TableParagraph">
    <w:name w:val="Table Paragraph"/>
    <w:basedOn w:val="Normln"/>
    <w:uiPriority w:val="1"/>
    <w:qFormat/>
    <w:pPr>
      <w:spacing w:line="371" w:lineRule="exact"/>
    </w:pPr>
  </w:style>
  <w:style w:type="paragraph" w:styleId="Zhlav">
    <w:name w:val="header"/>
    <w:basedOn w:val="Normln"/>
    <w:link w:val="ZhlavChar"/>
    <w:uiPriority w:val="99"/>
    <w:unhideWhenUsed/>
    <w:rsid w:val="008A4283"/>
    <w:pPr>
      <w:tabs>
        <w:tab w:val="center" w:pos="4536"/>
        <w:tab w:val="right" w:pos="9072"/>
      </w:tabs>
    </w:pPr>
  </w:style>
  <w:style w:type="character" w:customStyle="1" w:styleId="ZhlavChar">
    <w:name w:val="Záhlaví Char"/>
    <w:basedOn w:val="Standardnpsmoodstavce"/>
    <w:link w:val="Zhlav"/>
    <w:uiPriority w:val="99"/>
    <w:rsid w:val="008A4283"/>
    <w:rPr>
      <w:rFonts w:ascii="Trebuchet MS" w:eastAsia="Trebuchet MS" w:hAnsi="Trebuchet MS" w:cs="Trebuchet MS"/>
      <w:lang w:val="cs-CZ"/>
    </w:rPr>
  </w:style>
  <w:style w:type="paragraph" w:styleId="Zpat">
    <w:name w:val="footer"/>
    <w:basedOn w:val="Normln"/>
    <w:link w:val="ZpatChar"/>
    <w:uiPriority w:val="99"/>
    <w:unhideWhenUsed/>
    <w:rsid w:val="008A4283"/>
    <w:pPr>
      <w:tabs>
        <w:tab w:val="center" w:pos="4536"/>
        <w:tab w:val="right" w:pos="9072"/>
      </w:tabs>
    </w:pPr>
  </w:style>
  <w:style w:type="character" w:customStyle="1" w:styleId="ZpatChar">
    <w:name w:val="Zápatí Char"/>
    <w:basedOn w:val="Standardnpsmoodstavce"/>
    <w:link w:val="Zpat"/>
    <w:uiPriority w:val="99"/>
    <w:rsid w:val="008A4283"/>
    <w:rPr>
      <w:rFonts w:ascii="Trebuchet MS" w:eastAsia="Trebuchet MS" w:hAnsi="Trebuchet MS" w:cs="Trebuchet MS"/>
      <w:lang w:val="cs-CZ"/>
    </w:rPr>
  </w:style>
  <w:style w:type="character" w:customStyle="1" w:styleId="ZkladntextChar">
    <w:name w:val="Základní text Char"/>
    <w:basedOn w:val="Standardnpsmoodstavce"/>
    <w:link w:val="Zkladntext"/>
    <w:uiPriority w:val="1"/>
    <w:rsid w:val="008A4283"/>
    <w:rPr>
      <w:rFonts w:ascii="Trebuchet MS" w:eastAsia="Trebuchet MS" w:hAnsi="Trebuchet MS" w:cs="Trebuchet MS"/>
      <w:lang w:val="cs-CZ"/>
    </w:rPr>
  </w:style>
  <w:style w:type="paragraph" w:styleId="Normlnweb">
    <w:name w:val="Normal (Web)"/>
    <w:basedOn w:val="Normln"/>
    <w:uiPriority w:val="99"/>
    <w:semiHidden/>
    <w:unhideWhenUsed/>
    <w:rsid w:val="003E1910"/>
    <w:rPr>
      <w:rFonts w:ascii="Times New Roman" w:hAnsi="Times New Roman" w:cs="Times New Roman"/>
      <w:sz w:val="24"/>
      <w:szCs w:val="24"/>
    </w:rPr>
  </w:style>
  <w:style w:type="character" w:styleId="Hypertextovodkaz">
    <w:name w:val="Hyperlink"/>
    <w:basedOn w:val="Standardnpsmoodstavce"/>
    <w:uiPriority w:val="99"/>
    <w:unhideWhenUsed/>
    <w:rsid w:val="005255C7"/>
    <w:rPr>
      <w:color w:val="0000FF" w:themeColor="hyperlink"/>
      <w:u w:val="single"/>
    </w:rPr>
  </w:style>
  <w:style w:type="paragraph" w:customStyle="1" w:styleId="Paragraph1">
    <w:name w:val="Paragraph 1"/>
    <w:basedOn w:val="Odstavecseseznamem"/>
    <w:link w:val="Paragraph1Char"/>
    <w:qFormat/>
    <w:rsid w:val="00130A95"/>
    <w:pPr>
      <w:widowControl/>
      <w:numPr>
        <w:numId w:val="5"/>
      </w:numPr>
      <w:tabs>
        <w:tab w:val="left" w:pos="6946"/>
      </w:tabs>
      <w:autoSpaceDE/>
      <w:autoSpaceDN/>
      <w:spacing w:before="0" w:after="240" w:line="320" w:lineRule="atLeast"/>
      <w:ind w:right="169"/>
      <w:contextualSpacing/>
      <w:jc w:val="both"/>
    </w:pPr>
    <w:rPr>
      <w:rFonts w:ascii="Arial" w:eastAsiaTheme="minorHAnsi" w:hAnsi="Arial" w:cs="Arial"/>
      <w:b/>
      <w:bCs/>
    </w:rPr>
  </w:style>
  <w:style w:type="paragraph" w:customStyle="1" w:styleId="Paragraph2">
    <w:name w:val="Paragraph 2"/>
    <w:basedOn w:val="Paragraph1"/>
    <w:link w:val="Paragraph2Char"/>
    <w:qFormat/>
    <w:rsid w:val="00130A95"/>
    <w:pPr>
      <w:numPr>
        <w:ilvl w:val="1"/>
      </w:numPr>
      <w:spacing w:before="240" w:after="0" w:line="360" w:lineRule="auto"/>
    </w:pPr>
    <w:rPr>
      <w:b w:val="0"/>
      <w:bCs w:val="0"/>
    </w:rPr>
  </w:style>
  <w:style w:type="character" w:customStyle="1" w:styleId="Paragraph1Char">
    <w:name w:val="Paragraph 1 Char"/>
    <w:basedOn w:val="Standardnpsmoodstavce"/>
    <w:link w:val="Paragraph1"/>
    <w:rsid w:val="00130A95"/>
    <w:rPr>
      <w:rFonts w:ascii="Arial" w:hAnsi="Arial" w:cs="Arial"/>
      <w:b/>
      <w:bCs/>
      <w:lang w:val="cs-CZ"/>
    </w:rPr>
  </w:style>
  <w:style w:type="paragraph" w:customStyle="1" w:styleId="Paragraph3">
    <w:name w:val="Paragraph 3"/>
    <w:basedOn w:val="Paragraph2"/>
    <w:link w:val="Paragraph3Char"/>
    <w:qFormat/>
    <w:rsid w:val="00130A95"/>
    <w:pPr>
      <w:numPr>
        <w:ilvl w:val="2"/>
      </w:numPr>
      <w:tabs>
        <w:tab w:val="clear" w:pos="6946"/>
      </w:tabs>
      <w:ind w:left="1276" w:hanging="850"/>
    </w:pPr>
    <w:rPr>
      <w:sz w:val="20"/>
      <w:szCs w:val="20"/>
    </w:rPr>
  </w:style>
  <w:style w:type="character" w:customStyle="1" w:styleId="Paragraph2Char">
    <w:name w:val="Paragraph 2 Char"/>
    <w:basedOn w:val="Paragraph1Char"/>
    <w:link w:val="Paragraph2"/>
    <w:rsid w:val="00130A95"/>
    <w:rPr>
      <w:rFonts w:ascii="Arial" w:hAnsi="Arial" w:cs="Arial"/>
      <w:b w:val="0"/>
      <w:bCs w:val="0"/>
      <w:lang w:val="cs-CZ"/>
    </w:rPr>
  </w:style>
  <w:style w:type="character" w:customStyle="1" w:styleId="Paragraph3Char">
    <w:name w:val="Paragraph 3 Char"/>
    <w:basedOn w:val="Paragraph2Char"/>
    <w:link w:val="Paragraph3"/>
    <w:rsid w:val="00130A95"/>
    <w:rPr>
      <w:rFonts w:ascii="Arial" w:hAnsi="Arial" w:cs="Arial"/>
      <w:b w:val="0"/>
      <w:bCs w:val="0"/>
      <w:sz w:val="20"/>
      <w:szCs w:val="20"/>
      <w:lang w:val="cs-CZ"/>
    </w:rPr>
  </w:style>
  <w:style w:type="paragraph" w:customStyle="1" w:styleId="Text">
    <w:name w:val="Text"/>
    <w:basedOn w:val="Normln"/>
    <w:link w:val="TextChar"/>
    <w:qFormat/>
    <w:rsid w:val="00130A95"/>
    <w:pPr>
      <w:widowControl/>
      <w:tabs>
        <w:tab w:val="left" w:pos="1629"/>
        <w:tab w:val="left" w:pos="6946"/>
      </w:tabs>
      <w:autoSpaceDE/>
      <w:autoSpaceDN/>
      <w:spacing w:before="240" w:line="360" w:lineRule="auto"/>
      <w:jc w:val="both"/>
    </w:pPr>
    <w:rPr>
      <w:rFonts w:ascii="Arial" w:eastAsiaTheme="minorHAnsi" w:hAnsi="Arial" w:cs="Arial"/>
    </w:rPr>
  </w:style>
  <w:style w:type="paragraph" w:customStyle="1" w:styleId="JmSouSezNas">
    <w:name w:val="JmSouSezNas"/>
    <w:basedOn w:val="Normln"/>
    <w:link w:val="JmSouSezNasChar"/>
    <w:qFormat/>
    <w:rsid w:val="00130A95"/>
    <w:pPr>
      <w:widowControl/>
      <w:tabs>
        <w:tab w:val="left" w:pos="7421"/>
      </w:tabs>
      <w:autoSpaceDE/>
      <w:autoSpaceDN/>
      <w:spacing w:line="360" w:lineRule="auto"/>
      <w:jc w:val="both"/>
    </w:pPr>
    <w:rPr>
      <w:rFonts w:ascii="Arial" w:eastAsiaTheme="minorHAnsi" w:hAnsi="Arial" w:cs="Arial"/>
    </w:rPr>
  </w:style>
  <w:style w:type="character" w:customStyle="1" w:styleId="TextChar">
    <w:name w:val="Text Char"/>
    <w:basedOn w:val="Standardnpsmoodstavce"/>
    <w:link w:val="Text"/>
    <w:rsid w:val="00130A95"/>
    <w:rPr>
      <w:rFonts w:ascii="Arial" w:hAnsi="Arial" w:cs="Arial"/>
      <w:lang w:val="cs-CZ"/>
    </w:rPr>
  </w:style>
  <w:style w:type="character" w:customStyle="1" w:styleId="JmSouSezNasChar">
    <w:name w:val="JmSouSezNas Char"/>
    <w:basedOn w:val="Standardnpsmoodstavce"/>
    <w:link w:val="JmSouSezNas"/>
    <w:rsid w:val="00130A95"/>
    <w:rPr>
      <w:rFonts w:ascii="Arial" w:hAnsi="Arial" w:cs="Arial"/>
      <w:lang w:val="cs-CZ"/>
    </w:rPr>
  </w:style>
  <w:style w:type="paragraph" w:customStyle="1" w:styleId="TableHeader">
    <w:name w:val="TableHeader"/>
    <w:basedOn w:val="Text"/>
    <w:link w:val="TableHeaderChar"/>
    <w:qFormat/>
    <w:rsid w:val="00130A95"/>
    <w:pPr>
      <w:spacing w:before="120" w:after="120" w:line="240" w:lineRule="auto"/>
      <w:jc w:val="left"/>
    </w:pPr>
    <w:rPr>
      <w:b/>
      <w:bCs/>
      <w:sz w:val="16"/>
      <w:szCs w:val="16"/>
    </w:rPr>
  </w:style>
  <w:style w:type="character" w:customStyle="1" w:styleId="TableHeaderChar">
    <w:name w:val="TableHeader Char"/>
    <w:basedOn w:val="TextChar"/>
    <w:link w:val="TableHeader"/>
    <w:rsid w:val="00130A95"/>
    <w:rPr>
      <w:rFonts w:ascii="Arial" w:hAnsi="Arial" w:cs="Arial"/>
      <w:b/>
      <w:bCs/>
      <w:sz w:val="16"/>
      <w:szCs w:val="16"/>
      <w:lang w:val="cs-CZ"/>
    </w:rPr>
  </w:style>
  <w:style w:type="table" w:styleId="Mkatabulky">
    <w:name w:val="Table Grid"/>
    <w:basedOn w:val="Normlntabulka"/>
    <w:uiPriority w:val="39"/>
    <w:rsid w:val="007A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31E39"/>
    <w:rPr>
      <w:sz w:val="16"/>
      <w:szCs w:val="16"/>
    </w:rPr>
  </w:style>
  <w:style w:type="paragraph" w:styleId="Textkomente">
    <w:name w:val="annotation text"/>
    <w:basedOn w:val="Normln"/>
    <w:link w:val="TextkomenteChar"/>
    <w:uiPriority w:val="99"/>
    <w:semiHidden/>
    <w:unhideWhenUsed/>
    <w:rsid w:val="00D31E39"/>
    <w:rPr>
      <w:sz w:val="20"/>
      <w:szCs w:val="20"/>
    </w:rPr>
  </w:style>
  <w:style w:type="character" w:customStyle="1" w:styleId="TextkomenteChar">
    <w:name w:val="Text komentáře Char"/>
    <w:basedOn w:val="Standardnpsmoodstavce"/>
    <w:link w:val="Textkomente"/>
    <w:uiPriority w:val="99"/>
    <w:semiHidden/>
    <w:rsid w:val="00D31E39"/>
    <w:rPr>
      <w:rFonts w:ascii="Trebuchet MS" w:eastAsia="Trebuchet MS" w:hAnsi="Trebuchet MS" w:cs="Trebuchet MS"/>
      <w:sz w:val="20"/>
      <w:szCs w:val="20"/>
      <w:lang w:val="cs-CZ"/>
    </w:rPr>
  </w:style>
  <w:style w:type="paragraph" w:styleId="Pedmtkomente">
    <w:name w:val="annotation subject"/>
    <w:basedOn w:val="Textkomente"/>
    <w:next w:val="Textkomente"/>
    <w:link w:val="PedmtkomenteChar"/>
    <w:uiPriority w:val="99"/>
    <w:semiHidden/>
    <w:unhideWhenUsed/>
    <w:rsid w:val="00D31E39"/>
    <w:rPr>
      <w:b/>
      <w:bCs/>
    </w:rPr>
  </w:style>
  <w:style w:type="character" w:customStyle="1" w:styleId="PedmtkomenteChar">
    <w:name w:val="Předmět komentáře Char"/>
    <w:basedOn w:val="TextkomenteChar"/>
    <w:link w:val="Pedmtkomente"/>
    <w:uiPriority w:val="99"/>
    <w:semiHidden/>
    <w:rsid w:val="00D31E39"/>
    <w:rPr>
      <w:rFonts w:ascii="Trebuchet MS" w:eastAsia="Trebuchet MS" w:hAnsi="Trebuchet MS" w:cs="Trebuchet MS"/>
      <w:b/>
      <w:bCs/>
      <w:sz w:val="20"/>
      <w:szCs w:val="20"/>
      <w:lang w:val="cs-CZ"/>
    </w:rPr>
  </w:style>
  <w:style w:type="paragraph" w:styleId="Revize">
    <w:name w:val="Revision"/>
    <w:hidden/>
    <w:uiPriority w:val="99"/>
    <w:semiHidden/>
    <w:rsid w:val="00D31E39"/>
    <w:pPr>
      <w:widowControl/>
      <w:autoSpaceDE/>
      <w:autoSpaceDN/>
    </w:pPr>
    <w:rPr>
      <w:rFonts w:ascii="Trebuchet MS" w:eastAsia="Trebuchet MS" w:hAnsi="Trebuchet MS" w:cs="Trebuchet M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3F99-C25F-49A1-8876-72FC5A9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661</Words>
  <Characters>3902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web development</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development</dc:title>
  <dc:subject>CzechSkills 2024</dc:subject>
  <dc:creator>Ing. Jiří Honz</dc:creator>
  <cp:keywords>docId:CC953833329040856909A22D398A3072</cp:keywords>
  <cp:lastModifiedBy>Nováčková Romana</cp:lastModifiedBy>
  <cp:revision>2</cp:revision>
  <cp:lastPrinted>2025-11-23T19:21:00Z</cp:lastPrinted>
  <dcterms:created xsi:type="dcterms:W3CDTF">2025-11-24T00:10:00Z</dcterms:created>
  <dcterms:modified xsi:type="dcterms:W3CDTF">2025-11-24T00:10:00Z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pro Microsoft 365</vt:lpwstr>
  </property>
  <property fmtid="{D5CDD505-2E9C-101B-9397-08002B2CF9AE}" pid="4" name="LastSaved">
    <vt:filetime>2025-11-22T00:00:00Z</vt:filetime>
  </property>
  <property fmtid="{D5CDD505-2E9C-101B-9397-08002B2CF9AE}" pid="5" name="Producer">
    <vt:lpwstr>Microsoft® Word pro Microsoft 365</vt:lpwstr>
  </property>
</Properties>
</file>