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F02" w14:textId="5C4EAA66" w:rsidR="00FE7534" w:rsidRDefault="00B63E1A" w:rsidP="002510D4">
      <w:pPr xmlns:w="http://schemas.openxmlformats.org/wordprocessingml/2006/main">
        <w:rPr>
          <w:b/>
          <w:bCs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4F5F8416" wp14:editId="1E5B2F6A">
            <wp:extent cx="1036955" cy="762000"/>
            <wp:effectExtent l="0" t="0" r="0" b="0"/>
            <wp:docPr id="9" name="image2.png" descr="Obrázok, na ktorom je text, logo, písmo, grafika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Obrázok, na ktorom je text, logo, písmo, grafika&#10;&#10;Obsah vygenerovaný pomocou AI môže byť nesprávny.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xmlns:w="http://schemas.openxmlformats.org/wordprocessingml/2006/main" w:rsidR="007C31FB">
        <w:rPr>
          <w:b/>
          <w:bCs/>
        </w:rPr>
        <w:t xml:space="preserve">  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7C31FB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6BB5F096" wp14:editId="3DDBA620">
            <wp:extent cx="1704975" cy="403860"/>
            <wp:effectExtent l="0" t="0" r="9525" b="0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xmlns:w="http://schemas.openxmlformats.org/wordprocessingml/2006/main" w:rsidR="00FD5205">
        <w:rPr>
          <w:b/>
          <w:bCs/>
        </w:rPr>
        <w:t xml:space="preserve">              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FD5205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33BFB65C" wp14:editId="344D5063">
            <wp:extent cx="920115" cy="609600"/>
            <wp:effectExtent l="0" t="0" r="0" b="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g" descr="SkillsSlovakia_log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59B8CB" w14:textId="77777777" w:rsidR="00FE7534" w:rsidRDefault="00FE7534" w:rsidP="002510D4">
      <w:pPr>
        <w:rPr>
          <w:b/>
          <w:bCs/>
        </w:rPr>
      </w:pPr>
    </w:p>
    <w:p w14:paraId="2557A9B8" w14:textId="77777777" w:rsidR="004F2CD3" w:rsidRPr="004F2CD3" w:rsidRDefault="002510D4" w:rsidP="004F2CD3">
      <w:pPr xmlns:w="http://schemas.openxmlformats.org/wordprocessingml/2006/main">
        <w:jc w:val="center"/>
        <w:rPr>
          <w:b/>
          <w:bCs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4F2CD3">
        <w:rPr>
          <w:b/>
          <w:bCs/>
          <w:sz w:val="28"/>
          <w:szCs w:val="28"/>
        </w:rPr>
        <w:t xml:space="preserve">Soutěže</w:t>
      </w:r>
      <w:proofErr xmlns:w="http://schemas.openxmlformats.org/wordprocessingml/2006/main" w:type="spellEnd"/>
      <w:r xmlns:w="http://schemas.openxmlformats.org/wordprocessingml/2006/main" w:rsidRPr="004F2CD3">
        <w:rPr>
          <w:b/>
          <w:bCs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F2CD3">
        <w:rPr>
          <w:b/>
          <w:bCs/>
          <w:sz w:val="28"/>
          <w:szCs w:val="28"/>
        </w:rPr>
        <w:t xml:space="preserve">pravidla</w:t>
      </w:r>
      <w:proofErr xmlns:w="http://schemas.openxmlformats.org/wordprocessingml/2006/main" w:type="spellEnd"/>
      <w:r xmlns:w="http://schemas.openxmlformats.org/wordprocessingml/2006/main" w:rsidR="004F2CD3" w:rsidRPr="004F2CD3">
        <w:rPr>
          <w:b/>
          <w:bCs/>
          <w:sz w:val="28"/>
          <w:szCs w:val="28"/>
        </w:rPr>
        <w:t xml:space="preserve"> </w:t>
      </w:r>
    </w:p>
    <w:p w14:paraId="32E5EAE3" w14:textId="12BE3082" w:rsidR="002510D4" w:rsidRPr="004F2CD3" w:rsidRDefault="004F2CD3" w:rsidP="004F2CD3">
      <w:pPr xmlns:w="http://schemas.openxmlformats.org/wordprocessingml/2006/main">
        <w:jc w:val="center"/>
        <w:rPr>
          <w:b/>
          <w:bCs/>
        </w:rPr>
      </w:pPr>
      <w:r xmlns:w="http://schemas.openxmlformats.org/wordprocessingml/2006/main" w:rsidRPr="004F2CD3">
        <w:rPr>
          <w:b/>
          <w:bCs/>
          <w:sz w:val="28"/>
          <w:szCs w:val="28"/>
        </w:rPr>
        <w:t xml:space="preserve">Slovenské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dovednosti </w:t>
      </w:r>
      <w:proofErr xmlns:w="http://schemas.openxmlformats.org/wordprocessingml/2006/main" w:type="spellEnd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-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Mladí</w:t>
      </w:r>
      <w:proofErr xmlns:w="http://schemas.openxmlformats.org/wordprocessingml/2006/main" w:type="spellEnd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Mechatronika</w:t>
      </w:r>
      <w:proofErr xmlns:w="http://schemas.openxmlformats.org/wordprocessingml/2006/main" w:type="spellEnd"/>
    </w:p>
    <w:p w14:paraId="3970D0DF" w14:textId="77777777" w:rsidR="002510D4" w:rsidRDefault="002510D4" w:rsidP="0088760B">
      <w:pPr>
        <w:jc w:val="both"/>
      </w:pPr>
    </w:p>
    <w:p w14:paraId="68970AA3" w14:textId="5A1A0D24" w:rsidR="002510D4" w:rsidRPr="00CE6630" w:rsidRDefault="002510D4" w:rsidP="0088760B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4F2CD3">
        <w:rPr>
          <w:b/>
          <w:bCs/>
        </w:rPr>
        <w:t xml:space="preserve">1. Obecná </w:t>
      </w:r>
      <w:proofErr xmlns:w="http://schemas.openxmlformats.org/wordprocessingml/2006/main" w:type="spellStart"/>
      <w:r xmlns:w="http://schemas.openxmlformats.org/wordprocessingml/2006/main" w:rsidRPr="004F2CD3">
        <w:rPr>
          <w:b/>
          <w:bCs/>
        </w:rPr>
        <w:t xml:space="preserve">ustanovení</w:t>
      </w:r>
      <w:proofErr xmlns:w="http://schemas.openxmlformats.org/wordprocessingml/2006/main" w:type="spellEnd"/>
    </w:p>
    <w:p w14:paraId="0580035C" w14:textId="77777777" w:rsidR="002510D4" w:rsidRDefault="002510D4" w:rsidP="00CE6630">
      <w:pPr xmlns:w="http://schemas.openxmlformats.org/wordprocessingml/2006/main">
        <w:jc w:val="both"/>
      </w:pPr>
      <w:r xmlns:w="http://schemas.openxmlformats.org/wordprocessingml/2006/main">
        <w:t xml:space="preserve">Typ </w:t>
      </w:r>
      <w:proofErr xmlns:w="http://schemas.openxmlformats.org/wordprocessingml/2006/main" w:type="spellStart"/>
      <w:r xmlns:w="http://schemas.openxmlformats.org/wordprocessingml/2006/main">
        <w:t xml:space="preserve">soutěže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Znalostní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praktická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soutěž </w:t>
      </w:r>
      <w:proofErr xmlns:w="http://schemas.openxmlformats.org/wordprocessingml/2006/main" w:type="spellEnd"/>
      <w:r xmlns:w="http://schemas.openxmlformats.org/wordprocessingml/2006/main">
        <w:t xml:space="preserve">v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obor </w:t>
      </w:r>
      <w:proofErr xmlns:w="http://schemas.openxmlformats.org/wordprocessingml/2006/main" w:type="spellEnd"/>
      <w:r xmlns:w="http://schemas.openxmlformats.org/wordprocessingml/2006/main">
        <w:t xml:space="preserve">mechatronika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</w:p>
    <w:p w14:paraId="704F0E7C" w14:textId="77777777" w:rsidR="002510D4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Kategorie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Soutěž </w:t>
      </w:r>
      <w:proofErr xmlns:w="http://schemas.openxmlformats.org/wordprocessingml/2006/main" w:type="spellEnd"/>
      <w:r xmlns:w="http://schemas.openxmlformats.org/wordprocessingml/2006/main">
        <w:t xml:space="preserve">dvoučlenných </w:t>
      </w:r>
      <w:proofErr xmlns:w="http://schemas.openxmlformats.org/wordprocessingml/2006/main" w:type="spellStart"/>
      <w:r xmlns:w="http://schemas.openxmlformats.org/wordprocessingml/2006/main">
        <w:t xml:space="preserve">týmů</w:t>
      </w:r>
      <w:proofErr xmlns:w="http://schemas.openxmlformats.org/wordprocessingml/2006/main" w:type="spellEnd"/>
    </w:p>
    <w:p w14:paraId="23CD7FB9" w14:textId="77777777" w:rsidR="002510D4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Místo </w:t>
      </w:r>
      <w:proofErr xmlns:w="http://schemas.openxmlformats.org/wordprocessingml/2006/main" w:type="spellEnd"/>
      <w:r xmlns:w="http://schemas.openxmlformats.org/wordprocessingml/2006/main">
        <w:t xml:space="preserve">: STU </w:t>
      </w:r>
      <w:proofErr xmlns:w="http://schemas.openxmlformats.org/wordprocessingml/2006/main" w:type="spellStart"/>
      <w:r xmlns:w="http://schemas.openxmlformats.org/wordprocessingml/2006/main">
        <w:t xml:space="preserve">Bratislava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sídlo </w:t>
      </w:r>
      <w:proofErr xmlns:w="http://schemas.openxmlformats.org/wordprocessingml/2006/main" w:type="spellEnd"/>
      <w:r xmlns:w="http://schemas.openxmlformats.org/wordprocessingml/2006/main">
        <w:t xml:space="preserve">v </w:t>
      </w:r>
      <w:proofErr xmlns:w="http://schemas.openxmlformats.org/wordprocessingml/2006/main" w:type="spellEnd"/>
      <w:r xmlns:w="http://schemas.openxmlformats.org/wordprocessingml/2006/main">
        <w:t xml:space="preserve">Trnavě, </w:t>
      </w:r>
      <w:proofErr xmlns:w="http://schemas.openxmlformats.org/wordprocessingml/2006/main" w:type="spellStart"/>
      <w:r xmlns:w="http://schemas.openxmlformats.org/wordprocessingml/2006/main">
        <w:t xml:space="preserve">Fakulta </w:t>
      </w:r>
      <w:proofErr xmlns:w="http://schemas.openxmlformats.org/wordprocessingml/2006/main" w:type="spellEnd"/>
      <w:r xmlns:w="http://schemas.openxmlformats.org/wordprocessingml/2006/main">
        <w:t xml:space="preserve">materiálů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Věda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technika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Ústav </w:t>
      </w:r>
      <w:proofErr xmlns:w="http://schemas.openxmlformats.org/wordprocessingml/2006/main" w:type="spellEnd"/>
      <w:r xmlns:w="http://schemas.openxmlformats.org/wordprocessingml/2006/main">
        <w:t xml:space="preserve">aplikované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Informatika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automatizace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mechatronika</w:t>
      </w:r>
      <w:proofErr xmlns:w="http://schemas.openxmlformats.org/wordprocessingml/2006/main" w:type="spellEnd"/>
    </w:p>
    <w:p w14:paraId="19B884E5" w14:textId="1D7A63DE" w:rsidR="002510D4" w:rsidRPr="00FB67D3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Datum </w:t>
      </w:r>
      <w:proofErr xmlns:w="http://schemas.openxmlformats.org/wordprocessingml/2006/main" w:type="spellEnd"/>
      <w:r xmlns:w="http://schemas.openxmlformats.org/wordprocessingml/2006/main" w:rsidRPr="00FB67D3">
        <w:t xml:space="preserve">: 23. až 24. 4. 2024</w:t>
      </w:r>
    </w:p>
    <w:p w14:paraId="1645ADC5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Pořadatel </w:t>
      </w:r>
      <w:proofErr xmlns:w="http://schemas.openxmlformats.org/wordprocessingml/2006/main" w:type="spellEnd"/>
      <w:r xmlns:w="http://schemas.openxmlformats.org/wordprocessingml/2006/main">
        <w:t xml:space="preserve">: FESTO spol. s ro, ŠIOV</w:t>
      </w:r>
    </w:p>
    <w:p w14:paraId="3F5A1562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Soutěž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Režie </w:t>
      </w:r>
      <w:proofErr xmlns:w="http://schemas.openxmlformats.org/wordprocessingml/2006/main" w:type="spellEnd"/>
      <w:r xmlns:w="http://schemas.openxmlformats.org/wordprocessingml/2006/main">
        <w:t xml:space="preserve">: Tomáš Horák</w:t>
      </w:r>
    </w:p>
    <w:p w14:paraId="7370F113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Členové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hodnocení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komise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Předseda </w:t>
      </w:r>
      <w:proofErr xmlns:w="http://schemas.openxmlformats.org/wordprocessingml/2006/main" w:type="spellEnd"/>
      <w:r xmlns:w="http://schemas.openxmlformats.org/wordprocessingml/2006/main">
        <w:t xml:space="preserve">: Ing. Milan Daňo</w:t>
      </w:r>
    </w:p>
    <w:p w14:paraId="3AB1C41C" w14:textId="77777777" w:rsidR="004F2CD3" w:rsidRDefault="00657CAD" w:rsidP="00CE6630">
      <w:pPr xmlns:w="http://schemas.openxmlformats.org/wordprocessingml/2006/main">
        <w:jc w:val="both"/>
      </w:pPr>
      <w:r xmlns:w="http://schemas.openxmlformats.org/wordprocessingml/2006/main">
        <w:t xml:space="preserve">Odborný </w:t>
      </w:r>
      <w:proofErr xmlns:w="http://schemas.openxmlformats.org/wordprocessingml/2006/main" w:type="spellStart"/>
      <w:r xmlns:w="http://schemas.openxmlformats.org/wordprocessingml/2006/main">
        <w:t xml:space="preserve">garant </w:t>
      </w:r>
      <w:proofErr xmlns:w="http://schemas.openxmlformats.org/wordprocessingml/2006/main" w:type="spellEnd"/>
      <w:r xmlns:w="http://schemas.openxmlformats.org/wordprocessingml/2006/main">
        <w:t xml:space="preserve">: doc. Předsedou se stal Ing. Michal Kopček, PhD.</w:t>
      </w:r>
    </w:p>
    <w:p w14:paraId="4C7F5AE5" w14:textId="77777777" w:rsidR="00AE4B53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připojil se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pozici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Porotce </w:t>
      </w:r>
      <w:proofErr xmlns:w="http://schemas.openxmlformats.org/wordprocessingml/2006/main" w:type="spellEnd"/>
      <w:r xmlns:w="http://schemas.openxmlformats.org/wordprocessingml/2006/main">
        <w:t xml:space="preserve">: doc. Předsedou se stal Ing. Martin Juhás, PhD.</w:t>
      </w:r>
    </w:p>
    <w:p w14:paraId="1E247140" w14:textId="5CD6926F" w:rsidR="00657CAD" w:rsidRDefault="00657CAD" w:rsidP="00CE6630">
      <w:pPr xmlns:w="http://schemas.openxmlformats.org/wordprocessingml/2006/main">
        <w:jc w:val="both"/>
      </w:pPr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připojil se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pozici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Porotce </w:t>
      </w:r>
      <w:proofErr xmlns:w="http://schemas.openxmlformats.org/wordprocessingml/2006/main" w:type="spellEnd"/>
      <w:r xmlns:w="http://schemas.openxmlformats.org/wordprocessingml/2006/main">
        <w:t xml:space="preserve">: Ing. Martin </w:t>
      </w:r>
      <w:proofErr xmlns:w="http://schemas.openxmlformats.org/wordprocessingml/2006/main" w:type="spellStart"/>
      <w:r xmlns:w="http://schemas.openxmlformats.org/wordprocessingml/2006/main">
        <w:t xml:space="preserve">Bartoň </w:t>
      </w:r>
      <w:proofErr xmlns:w="http://schemas.openxmlformats.org/wordprocessingml/2006/main" w:type="spellEnd"/>
      <w:r xmlns:w="http://schemas.openxmlformats.org/wordprocessingml/2006/main">
        <w:t xml:space="preserve">, PhD.</w:t>
      </w:r>
    </w:p>
    <w:p w14:paraId="2B9E7F5D" w14:textId="21AEF319" w:rsidR="00657CAD" w:rsidRPr="00AE4B53" w:rsidRDefault="00657CAD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AE4B53">
        <w:rPr>
          <w:b/>
          <w:bCs/>
        </w:rPr>
        <w:t xml:space="preserve">II.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Technické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ustanovení</w:t>
      </w:r>
      <w:proofErr xmlns:w="http://schemas.openxmlformats.org/wordprocessingml/2006/main" w:type="spellEnd"/>
    </w:p>
    <w:p w14:paraId="1E3FCA98" w14:textId="77777777" w:rsidR="0088760B" w:rsidRDefault="0088760B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Soutěž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podmínky </w:t>
      </w:r>
      <w:proofErr xmlns:w="http://schemas.openxmlformats.org/wordprocessingml/2006/main" w:type="spellEnd"/>
      <w:r xmlns:w="http://schemas.openxmlformats.org/wordprocessingml/2006/main">
        <w:t xml:space="preserve">:</w:t>
      </w:r>
    </w:p>
    <w:p w14:paraId="4D93BCBF" w14:textId="104BF93F" w:rsidR="0088760B" w:rsidRDefault="0088760B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Týmy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vůle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vstoupit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soutěž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podle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plán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Předtím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začíná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vůle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vybrat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zda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chcete </w:t>
      </w:r>
      <w:proofErr xmlns:w="http://schemas.openxmlformats.org/wordprocessingml/2006/main" w:type="spellEnd"/>
      <w:r xmlns:w="http://schemas.openxmlformats.org/wordprocessingml/2006/main">
        <w:t xml:space="preserve">soutěžit ve slovenštině </w:t>
      </w:r>
      <w:proofErr xmlns:w="http://schemas.openxmlformats.org/wordprocessingml/2006/main" w:type="spellStart"/>
      <w:r xmlns:w="http://schemas.openxmlformats.org/wordprocessingml/2006/main">
        <w:t xml:space="preserve">nebo </w:t>
      </w:r>
      <w:proofErr xmlns:w="http://schemas.openxmlformats.org/wordprocessingml/2006/main" w:type="spellEnd"/>
      <w:r xmlns:w="http://schemas.openxmlformats.org/wordprocessingml/2006/main">
        <w:t xml:space="preserve">v angličtině </w:t>
      </w:r>
      <w:proofErr xmlns:w="http://schemas.openxmlformats.org/wordprocessingml/2006/main" w:type="spellStart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výběr </w:t>
      </w:r>
      <w:proofErr xmlns:w="http://schemas.openxmlformats.org/wordprocessingml/2006/main" w:type="spellEnd"/>
      <w:r xmlns:w="http://schemas.openxmlformats.org/wordprocessingml/2006/main">
        <w:t xml:space="preserve">dokončení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 </w:t>
      </w:r>
      <w:proofErr xmlns:w="http://schemas.openxmlformats.org/wordprocessingml/2006/main" w:type="spellEnd"/>
      <w:r xmlns:w="http://schemas.openxmlformats.org/wordprocessingml/2006/main">
        <w:t xml:space="preserve">v angličtině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navíc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výhodnější </w:t>
      </w:r>
      <w:proofErr xmlns:w="http://schemas.openxmlformats.org/wordprocessingml/2006/main" w:type="spellEnd"/>
      <w:r xmlns:w="http://schemas.openxmlformats.org/wordprocessingml/2006/main">
        <w:t xml:space="preserve">z </w:t>
      </w:r>
      <w:proofErr xmlns:w="http://schemas.openxmlformats.org/wordprocessingml/2006/main" w:type="spellStart"/>
      <w:r xmlns:w="http://schemas.openxmlformats.org/wordprocessingml/2006/main">
        <w:t xml:space="preserve">hlediska </w:t>
      </w:r>
      <w:proofErr xmlns:w="http://schemas.openxmlformats.org/wordprocessingml/2006/main" w:type="spellEnd"/>
      <w:r xmlns:w="http://schemas.openxmlformats.org/wordprocessingml/2006/main">
        <w:t xml:space="preserve">bodů </w:t>
      </w:r>
      <w:proofErr xmlns:w="http://schemas.openxmlformats.org/wordprocessingml/2006/main" w:type="spellStart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Podle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tým </w:t>
      </w:r>
      <w:proofErr xmlns:w="http://schemas.openxmlformats.org/wordprocessingml/2006/main" w:type="spellEnd"/>
      <w:r xmlns:w="http://schemas.openxmlformats.org/wordprocessingml/2006/main">
        <w:t xml:space="preserve">bude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práce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všechny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orgány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že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vůle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být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potřeba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daný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Jednotlivec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části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Úkoly </w:t>
      </w:r>
      <w:proofErr xmlns:w="http://schemas.openxmlformats.org/wordprocessingml/2006/main" w:type="spellEnd"/>
      <w:r xmlns:w="http://schemas.openxmlformats.org/wordprocessingml/2006/main">
        <w:t xml:space="preserve">se </w:t>
      </w:r>
      <w:proofErr xmlns:w="http://schemas.openxmlformats.org/wordprocessingml/2006/main" w:type="spellStart"/>
      <w:r xmlns:w="http://schemas.openxmlformats.org/wordprocessingml/2006/main">
        <w:t xml:space="preserve">bodují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Účastníci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práce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pouze </w:t>
      </w:r>
      <w:proofErr xmlns:w="http://schemas.openxmlformats.org/wordprocessingml/2006/main" w:type="spellEnd"/>
      <w:r xmlns:w="http://schemas.openxmlformats.org/wordprocessingml/2006/main">
        <w:t xml:space="preserve">v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určený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oblast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musí </w:t>
      </w:r>
      <w:proofErr xmlns:w="http://schemas.openxmlformats.org/wordprocessingml/2006/main" w:type="spellEnd"/>
      <w:r xmlns:w="http://schemas.openxmlformats.org/wordprocessingml/2006/main">
        <w:t xml:space="preserve">nahlásit </w:t>
      </w:r>
      <w:proofErr xmlns:w="http://schemas.openxmlformats.org/wordprocessingml/2006/main" w:type="spellStart"/>
      <w:r xmlns:w="http://schemas.openxmlformats.org/wordprocessingml/2006/main">
        <w:t xml:space="preserve">jakékoli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odchod </w:t>
      </w:r>
      <w:proofErr xmlns:w="http://schemas.openxmlformats.org/wordprocessingml/2006/main" w:type="spellEnd"/>
      <w:r xmlns:w="http://schemas.openxmlformats.org/wordprocessingml/2006/main">
        <w:t xml:space="preserve">z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oblast </w:t>
      </w:r>
      <w:proofErr xmlns:w="http://schemas.openxmlformats.org/wordprocessingml/2006/main" w:type="spellEnd"/>
      <w:r xmlns:w="http://schemas.openxmlformats.org/wordprocessingml/2006/main">
        <w:t xml:space="preserve">předem </w:t>
      </w:r>
      <w:proofErr xmlns:w="http://schemas.openxmlformats.org/wordprocessingml/2006/main" w:type="spellStart"/>
      <w:r xmlns:w="http://schemas.openxmlformats.org/wordprocessingml/2006/main">
        <w:t xml:space="preserve">do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Vedoucí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Během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konkurence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zakázáno </w:t>
      </w:r>
      <w:proofErr xmlns:w="http://schemas.openxmlformats.org/wordprocessingml/2006/main" w:type="spellEnd"/>
      <w:r xmlns:w="http://schemas.openxmlformats.org/wordprocessingml/2006/main">
        <w:t xml:space="preserve">používat </w:t>
      </w:r>
      <w:proofErr xmlns:w="http://schemas.openxmlformats.org/wordprocessingml/2006/main" w:type="spellStart"/>
      <w:r xmlns:w="http://schemas.openxmlformats.org/wordprocessingml/2006/main">
        <w:t xml:space="preserve">mobilní </w:t>
      </w:r>
      <w:proofErr xmlns:w="http://schemas.openxmlformats.org/wordprocessingml/2006/main" w:type="spellStart"/>
      <w:r xmlns:w="http://schemas.openxmlformats.org/wordprocessingml/2006/main">
        <w:t xml:space="preserve">telefony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jiné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elektronický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zařízení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které </w:t>
      </w:r>
      <w:proofErr xmlns:w="http://schemas.openxmlformats.org/wordprocessingml/2006/main" w:type="spellEnd"/>
      <w:r xmlns:w="http://schemas.openxmlformats.org/wordprocessingml/2006/main">
        <w:t xml:space="preserve">nejsou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přímo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nezbytné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řešení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úkoly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661CB167" w14:textId="77777777" w:rsidR="00F3617D" w:rsidRDefault="00F3617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Ten/Ta/To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časový </w:t>
      </w:r>
      <w:proofErr xmlns:w="http://schemas.openxmlformats.org/wordprocessingml/2006/main" w:type="spellEnd"/>
      <w:r xmlns:w="http://schemas.openxmlformats.org/wordprocessingml/2006/main">
        <w:t xml:space="preserve">limit </w:t>
      </w:r>
      <w:proofErr xmlns:w="http://schemas.openxmlformats.org/wordprocessingml/2006/main" w:type="spellStart"/>
      <w:r xmlns:w="http://schemas.openxmlformats.org/wordprocessingml/2006/main">
        <w:t xml:space="preserve">pro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dokončení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celý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 </w:t>
      </w:r>
      <w:proofErr xmlns:w="http://schemas.openxmlformats.org/wordprocessingml/2006/main" w:type="spellEnd"/>
      <w:r xmlns:w="http://schemas.openxmlformats.org/wordprocessingml/2006/main">
        <w:t xml:space="preserve">120 </w:t>
      </w:r>
      <w:proofErr xmlns:w="http://schemas.openxmlformats.org/wordprocessingml/2006/main" w:type="spellStart"/>
      <w:r xmlns:w="http://schemas.openxmlformats.org/wordprocessingml/2006/main">
        <w:t xml:space="preserve">minut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prvních </w:t>
      </w:r>
      <w:proofErr xmlns:w="http://schemas.openxmlformats.org/wordprocessingml/2006/main" w:type="spellEnd"/>
      <w:r xmlns:w="http://schemas.openxmlformats.org/wordprocessingml/2006/main">
        <w:t xml:space="preserve">10 </w:t>
      </w:r>
      <w:proofErr xmlns:w="http://schemas.openxmlformats.org/wordprocessingml/2006/main" w:type="spellStart"/>
      <w:r xmlns:w="http://schemas.openxmlformats.org/wordprocessingml/2006/main">
        <w:t xml:space="preserve">minut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může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konzultovat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řešení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jejich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společník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Ten/ta/to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konzultace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pouze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verbální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tj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povoleno </w:t>
      </w:r>
      <w:proofErr xmlns:w="http://schemas.openxmlformats.org/wordprocessingml/2006/main" w:type="spellEnd"/>
      <w:r xmlns:w="http://schemas.openxmlformats.org/wordprocessingml/2006/main">
        <w:t xml:space="preserve">používat </w:t>
      </w:r>
      <w:proofErr xmlns:w="http://schemas.openxmlformats.org/wordprocessingml/2006/main" w:type="spellStart"/>
      <w:r xmlns:w="http://schemas.openxmlformats.org/wordprocessingml/2006/main">
        <w:t xml:space="preserve">počítač </w:t>
      </w:r>
      <w:proofErr xmlns:w="http://schemas.openxmlformats.org/wordprocessingml/2006/main" w:type="spellStart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psát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nádobí </w:t>
      </w:r>
      <w:proofErr xmlns:w="http://schemas.openxmlformats.org/wordprocessingml/2006/main" w:type="spellEnd"/>
      <w:r xmlns:w="http://schemas.openxmlformats.org/wordprocessingml/2006/main">
        <w:t xml:space="preserve">nebo </w:t>
      </w:r>
      <w:proofErr xmlns:w="http://schemas.openxmlformats.org/wordprocessingml/2006/main" w:type="spellStart"/>
      <w:r xmlns:w="http://schemas.openxmlformats.org/wordprocessingml/2006/main">
        <w:t xml:space="preserve">cokoli jiného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mechanický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komponenty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1BE80C92" w14:textId="7BBF5EF7" w:rsidR="00F3617D" w:rsidRDefault="00F3617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Po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dokončení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tým </w:t>
      </w:r>
      <w:proofErr xmlns:w="http://schemas.openxmlformats.org/wordprocessingml/2006/main" w:type="spellEnd"/>
      <w:r xmlns:w="http://schemas.openxmlformats.org/wordprocessingml/2006/main">
        <w:t xml:space="preserve">bude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současnost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jeho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řešení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hodnocení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výbor </w:t>
      </w:r>
      <w:proofErr xmlns:w="http://schemas.openxmlformats.org/wordprocessingml/2006/main" w:type="spellEnd"/>
      <w:r xmlns:w="http://schemas.openxmlformats.org/wordprocessingml/2006/main">
        <w:t xml:space="preserve">ve </w:t>
      </w:r>
      <w:proofErr xmlns:w="http://schemas.openxmlformats.org/wordprocessingml/2006/main" w:type="spellStart"/>
      <w:r xmlns:w="http://schemas.openxmlformats.org/wordprocessingml/2006/main">
        <w:t xml:space="preserve">zvoleném </w:t>
      </w:r>
      <w:proofErr xmlns:w="http://schemas.openxmlformats.org/wordprocessingml/2006/main" w:type="spellEnd"/>
      <w:r xmlns:w="http://schemas.openxmlformats.org/wordprocessingml/2006/main">
        <w:t xml:space="preserve">jazyce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výbor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vůle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pak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vyhodnotit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daný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řešení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0AEDC446" w14:textId="77777777" w:rsidR="00D54C31" w:rsidRPr="00AE4B53" w:rsidRDefault="00D54C31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Hodnocení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6A012325" w14:textId="5E8F6979" w:rsidR="00D54C31" w:rsidRDefault="00D54C31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Maximální </w:t>
      </w:r>
      <w:proofErr xmlns:w="http://schemas.openxmlformats.org/wordprocessingml/2006/main" w:type="spellEnd"/>
      <w:r xmlns:w="http://schemas.openxmlformats.org/wordprocessingml/2006/main">
        <w:t xml:space="preserve">počet </w:t>
      </w:r>
      <w:proofErr xmlns:w="http://schemas.openxmlformats.org/wordprocessingml/2006/main" w:type="spellEnd"/>
      <w:r xmlns:w="http://schemas.openxmlformats.org/wordprocessingml/2006/main">
        <w:t xml:space="preserve">bodů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 </w:t>
      </w:r>
      <w:proofErr xmlns:w="http://schemas.openxmlformats.org/wordprocessingml/2006/main" w:type="spellEnd"/>
      <w:r xmlns:w="http://schemas.openxmlformats.org/wordprocessingml/2006/main">
        <w:t xml:space="preserve">které </w:t>
      </w:r>
      <w:proofErr xmlns:w="http://schemas.openxmlformats.org/wordprocessingml/2006/main" w:type="spellEnd"/>
      <w:r xmlns:w="http://schemas.openxmlformats.org/wordprocessingml/2006/main">
        <w:t xml:space="preserve">může </w:t>
      </w:r>
      <w:proofErr xmlns:w="http://schemas.openxmlformats.org/wordprocessingml/2006/main" w:type="spellEnd"/>
      <w:r xmlns:w="http://schemas.openxmlformats.org/wordprocessingml/2006/main">
        <w:t xml:space="preserve">tým </w:t>
      </w:r>
      <w:proofErr xmlns:w="http://schemas.openxmlformats.org/wordprocessingml/2006/main" w:type="spellStart"/>
      <w:r xmlns:w="http://schemas.openxmlformats.org/wordprocessingml/2006/main">
        <w:t xml:space="preserve">získat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technická </w:t>
      </w:r>
      <w:proofErr xmlns:w="http://schemas.openxmlformats.org/wordprocessingml/2006/main" w:type="spellEnd"/>
      <w:r xmlns:w="http://schemas.openxmlformats.org/wordprocessingml/2006/main">
        <w:t xml:space="preserve">část </w:t>
      </w:r>
      <w:proofErr xmlns:w="http://schemas.openxmlformats.org/wordprocessingml/2006/main" w:type="spellStart"/>
      <w:r xmlns:w="http://schemas.openxmlformats.org/wordprocessingml/2006/main">
        <w:t xml:space="preserve">je </w:t>
      </w:r>
      <w:proofErr xmlns:w="http://schemas.openxmlformats.org/wordprocessingml/2006/main" w:type="spellEnd"/>
      <w:r xmlns:w="http://schemas.openxmlformats.org/wordprocessingml/2006/main">
        <w:t xml:space="preserve">100. </w:t>
      </w:r>
      <w:proofErr xmlns:w="http://schemas.openxmlformats.org/wordprocessingml/2006/main" w:type="spellStart"/>
      <w:r xmlns:w="http://schemas.openxmlformats.org/wordprocessingml/2006/main">
        <w:t xml:space="preserve">Během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technický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hodnocení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tam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také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tzv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pravidla </w:t>
      </w:r>
      <w:proofErr xmlns:w="http://schemas.openxmlformats.org/wordprocessingml/2006/main" w:type="spellEnd"/>
      <w:r xmlns:w="http://schemas.openxmlformats.org/wordprocessingml/2006/main">
        <w:t xml:space="preserve">profesní </w:t>
      </w:r>
      <w:proofErr xmlns:w="http://schemas.openxmlformats.org/wordprocessingml/2006/main" w:type="spellStart"/>
      <w:r xmlns:w="http://schemas.openxmlformats.org/wordprocessingml/2006/main">
        <w:t xml:space="preserve">praxe </w:t>
      </w:r>
      <w:proofErr xmlns:w="http://schemas.openxmlformats.org/wordprocessingml/2006/main" w:type="spellEnd"/>
      <w:r xmlns:w="http://schemas.openxmlformats.org/wordprocessingml/2006/main">
        <w:t xml:space="preserve">(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výběr </w:t>
      </w:r>
      <w:proofErr xmlns:w="http://schemas.openxmlformats.org/wordprocessingml/2006/main" w:type="spellEnd"/>
      <w:r xmlns:w="http://schemas.openxmlformats.org/wordprocessingml/2006/main">
        <w:t xml:space="preserve">montáže </w:t>
      </w:r>
      <w:proofErr xmlns:w="http://schemas.openxmlformats.org/wordprocessingml/2006/main" w:type="spellStart"/>
      <w:r xmlns:w="http://schemas.openxmlformats.org/wordprocessingml/2006/main">
        <w:t xml:space="preserve">příslušenství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komponenty </w:t>
      </w:r>
      <w:proofErr xmlns:w="http://schemas.openxmlformats.org/wordprocessingml/2006/main" w:type="spellEnd"/>
      <w:r xmlns:w="http://schemas.openxmlformats.org/wordprocessingml/2006/main">
        <w:t xml:space="preserve">) </w:t>
      </w:r>
      <w:proofErr xmlns:w="http://schemas.openxmlformats.org/wordprocessingml/2006/main" w:type="spellStart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pravidla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 </w:t>
      </w:r>
      <w:proofErr xmlns:w="http://schemas.openxmlformats.org/wordprocessingml/2006/main" w:type="spellEnd"/>
      <w:r xmlns:w="http://schemas.openxmlformats.org/wordprocessingml/2006/main">
        <w:t xml:space="preserve">odbornou </w:t>
      </w:r>
      <w:proofErr xmlns:w="http://schemas.openxmlformats.org/wordprocessingml/2006/main" w:type="spellStart"/>
      <w:r xmlns:w="http://schemas.openxmlformats.org/wordprocessingml/2006/main">
        <w:t xml:space="preserve">praxi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může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být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nalezeno </w:t>
      </w:r>
      <w:proofErr xmlns:w="http://schemas.openxmlformats.org/wordprocessingml/2006/main" w:type="spellEnd"/>
      <w:r xmlns:w="http://schemas.openxmlformats.org/wordprocessingml/2006/main">
        <w:t xml:space="preserve">jako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dodatek </w:t>
      </w:r>
      <w:proofErr xmlns:w="http://schemas.openxmlformats.org/wordprocessingml/2006/main" w:type="spellEnd"/>
      <w:r xmlns:w="http://schemas.openxmlformats.org/wordprocessingml/2006/main">
        <w:t xml:space="preserve">k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soutěž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návrhy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V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případ </w:t>
      </w:r>
      <w:proofErr xmlns:w="http://schemas.openxmlformats.org/wordprocessingml/2006/main" w:type="spellEnd"/>
      <w:r xmlns:w="http://schemas.openxmlformats.org/wordprocessingml/2006/main">
        <w:t xml:space="preserve">řešení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výběr </w:t>
      </w:r>
      <w:proofErr xmlns:w="http://schemas.openxmlformats.org/wordprocessingml/2006/main" w:type="spellEnd"/>
      <w:r xmlns:w="http://schemas.openxmlformats.org/wordprocessingml/2006/main">
        <w:t xml:space="preserve">v angličtině </w:t>
      </w:r>
      <w:proofErr xmlns:w="http://schemas.openxmlformats.org/wordprocessingml/2006/main" w:type="spellStart"/>
      <w:r xmlns:w="http://schemas.openxmlformats.org/wordprocessingml/2006/main">
        <w:t xml:space="preserve">,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další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hodnota </w:t>
      </w:r>
      <w:proofErr xmlns:w="http://schemas.openxmlformats.org/wordprocessingml/2006/main" w:type="spellEnd"/>
      <w:r xmlns:w="http://schemas.openxmlformats.org/wordprocessingml/2006/main">
        <w:t xml:space="preserve">bodů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 </w:t>
      </w:r>
      <w:proofErr xmlns:w="http://schemas.openxmlformats.org/wordprocessingml/2006/main" w:type="spellEnd"/>
      <w:r xmlns:w="http://schemas.openxmlformats.org/wordprocessingml/2006/main">
        <w:t xml:space="preserve">maximálně 10, </w:t>
      </w:r>
      <w:proofErr xmlns:w="http://schemas.openxmlformats.org/wordprocessingml/2006/main" w:type="spellStart"/>
      <w:r xmlns:w="http://schemas.openxmlformats.org/wordprocessingml/2006/main">
        <w:t xml:space="preserve">zatímco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hodnocení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výbor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vůle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cena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hodnota </w:t>
      </w:r>
      <w:proofErr xmlns:w="http://schemas.openxmlformats.org/wordprocessingml/2006/main" w:type="spellEnd"/>
      <w:r xmlns:w="http://schemas.openxmlformats.org/wordprocessingml/2006/main">
        <w:t xml:space="preserve">bodů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od </w:t>
      </w:r>
      <w:proofErr xmlns:w="http://schemas.openxmlformats.org/wordprocessingml/2006/main" w:type="spellEnd"/>
      <w:r xmlns:w="http://schemas.openxmlformats.org/wordprocessingml/2006/main">
        <w:t xml:space="preserve">0 do </w:t>
      </w:r>
      <w:proofErr xmlns:w="http://schemas.openxmlformats.org/wordprocessingml/2006/main" w:type="spellStart"/>
      <w:r xmlns:w="http://schemas.openxmlformats.org/wordprocessingml/2006/main">
        <w:t xml:space="preserve">10 </w:t>
      </w:r>
      <w:proofErr xmlns:w="http://schemas.openxmlformats.org/wordprocessingml/2006/main" w:type="spellEnd"/>
      <w:r xmlns:w="http://schemas.openxmlformats.org/wordprocessingml/2006/main">
        <w:t xml:space="preserve">podle </w:t>
      </w:r>
      <w:proofErr xmlns:w="http://schemas.openxmlformats.org/wordprocessingml/2006/main" w:type="spellEnd"/>
      <w:r xmlns:w="http://schemas.openxmlformats.org/wordprocessingml/2006/main">
        <w:t xml:space="preserve">úrovně </w:t>
      </w:r>
      <w:proofErr xmlns:w="http://schemas.openxmlformats.org/wordprocessingml/2006/main" w:type="spellStart"/>
      <w:r xmlns:w="http://schemas.openxmlformats.org/wordprocessingml/2006/main">
        <w:t xml:space="preserve">anglického </w:t>
      </w:r>
      <w:proofErr xmlns:w="http://schemas.openxmlformats.org/wordprocessingml/2006/main" w:type="spellStart"/>
      <w:r xmlns:w="http://schemas.openxmlformats.org/wordprocessingml/2006/main">
        <w:t xml:space="preserve">jazyka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znalost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soupeřící </w:t>
      </w:r>
      <w:proofErr xmlns:w="http://schemas.openxmlformats.org/wordprocessingml/2006/main" w:type="spellEnd"/>
      <w:r xmlns:w="http://schemas.openxmlformats.org/wordprocessingml/2006/main">
        <w:t xml:space="preserve">tým </w:t>
      </w:r>
      <w:proofErr xmlns:w="http://schemas.openxmlformats.org/wordprocessingml/2006/main" w:type="spellStart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Tým </w:t>
      </w:r>
      <w:proofErr xmlns:w="http://schemas.openxmlformats.org/wordprocessingml/2006/main" w:type="spellEnd"/>
      <w:r xmlns:w="http://schemas.openxmlformats.org/wordprocessingml/2006/main">
        <w:t xml:space="preserve">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nejvyšší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počet </w:t>
      </w:r>
      <w:proofErr xmlns:w="http://schemas.openxmlformats.org/wordprocessingml/2006/main" w:type="spellEnd"/>
      <w:r xmlns:w="http://schemas.openxmlformats.org/wordprocessingml/2006/main">
        <w:t xml:space="preserve">bodů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stává se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vítěz</w:t>
      </w:r>
      <w:proofErr xmlns:w="http://schemas.openxmlformats.org/wordprocessingml/2006/main" w:type="spellEnd"/>
      <w:r xmlns:w="http://schemas.openxmlformats.org/wordprocessingml/2006/main">
        <w:t xml:space="preserve">​</w:t>
      </w:r>
    </w:p>
    <w:p w14:paraId="79F0F2FA" w14:textId="77777777" w:rsidR="00C03494" w:rsidRPr="00AE4B53" w:rsidRDefault="00C03494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Zařízení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pro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řešení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ten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úkol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2BA65C14" w14:textId="77777777" w:rsidR="00C03494" w:rsidRDefault="00C03494" w:rsidP="00CE6630">
      <w:pPr xmlns:w="http://schemas.openxmlformats.org/wordprocessingml/2006/main">
        <w:jc w:val="both"/>
      </w:pPr>
      <w:r xmlns:w="http://schemas.openxmlformats.org/wordprocessingml/2006/main">
        <w:t xml:space="preserve">Všechny </w:t>
      </w:r>
      <w:proofErr xmlns:w="http://schemas.openxmlformats.org/wordprocessingml/2006/main" w:type="spellStart"/>
      <w:r xmlns:w="http://schemas.openxmlformats.org/wordprocessingml/2006/main">
        <w:t xml:space="preserve">komponenty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kromě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potřebné </w:t>
      </w:r>
      <w:proofErr xmlns:w="http://schemas.openxmlformats.org/wordprocessingml/2006/main" w:type="spellEnd"/>
      <w:r xmlns:w="http://schemas.openxmlformats.org/wordprocessingml/2006/main">
        <w:t xml:space="preserve">nástroje </w:t>
      </w:r>
      <w:proofErr xmlns:w="http://schemas.openxmlformats.org/wordprocessingml/2006/main" w:type="spellEnd"/>
      <w:r xmlns:w="http://schemas.openxmlformats.org/wordprocessingml/2006/main">
        <w:t xml:space="preserve">)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řešení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úkol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jako </w:t>
      </w:r>
      <w:proofErr xmlns:w="http://schemas.openxmlformats.org/wordprocessingml/2006/main" w:type="spellEnd"/>
      <w:r xmlns:w="http://schemas.openxmlformats.org/wordprocessingml/2006/main">
        <w:t xml:space="preserve">jsou </w:t>
      </w:r>
      <w:proofErr xmlns:w="http://schemas.openxmlformats.org/wordprocessingml/2006/main" w:type="spellStart"/>
      <w:r xmlns:w="http://schemas.openxmlformats.org/wordprocessingml/2006/main">
        <w:t xml:space="preserve">pohony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senzory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ventily </w:t>
      </w:r>
      <w:proofErr xmlns:w="http://schemas.openxmlformats.org/wordprocessingml/2006/main" w:type="spellEnd"/>
      <w:r xmlns:w="http://schemas.openxmlformats.org/wordprocessingml/2006/main">
        <w:t xml:space="preserve">, PLC (SIEMENS S7), PC atd </w:t>
      </w:r>
      <w:proofErr xmlns:w="http://schemas.openxmlformats.org/wordprocessingml/2006/main" w:type="spellStart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být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poskytované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organizátor</w:t>
      </w:r>
      <w:proofErr xmlns:w="http://schemas.openxmlformats.org/wordprocessingml/2006/main" w:type="spellEnd"/>
      <w:r xmlns:w="http://schemas.openxmlformats.org/wordprocessingml/2006/main">
        <w:t xml:space="preserve">​</w:t>
      </w:r>
    </w:p>
    <w:p w14:paraId="35C7B872" w14:textId="77777777" w:rsidR="00C03494" w:rsidRPr="00AE4B53" w:rsidRDefault="00C03494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Vlastní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účastníky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nástroje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příslušenství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02406FA2" w14:textId="49FBC71B" w:rsidR="00C03494" w:rsidRDefault="00C0349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Tým </w:t>
      </w:r>
      <w:proofErr xmlns:w="http://schemas.openxmlformats.org/wordprocessingml/2006/main" w:type="spellEnd"/>
      <w:r xmlns:w="http://schemas.openxmlformats.org/wordprocessingml/2006/main">
        <w:t xml:space="preserve">bude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přinést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jejich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vlastní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nástroje </w:t>
      </w:r>
      <w:proofErr xmlns:w="http://schemas.openxmlformats.org/wordprocessingml/2006/main" w:type="spellEnd"/>
      <w:r xmlns:w="http://schemas.openxmlformats.org/wordprocessingml/2006/main">
        <w:t xml:space="preserve">v </w:t>
      </w:r>
      <w:proofErr xmlns:w="http://schemas.openxmlformats.org/wordprocessingml/2006/main" w:type="spellStart"/>
      <w:r xmlns:w="http://schemas.openxmlformats.org/wordprocessingml/2006/main">
        <w:t xml:space="preserve">minimálním </w:t>
      </w:r>
      <w:proofErr xmlns:w="http://schemas.openxmlformats.org/wordprocessingml/2006/main" w:type="spellEnd"/>
      <w:r xmlns:w="http://schemas.openxmlformats.org/wordprocessingml/2006/main">
        <w:t xml:space="preserve">složení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sada </w:t>
      </w:r>
      <w:proofErr xmlns:w="http://schemas.openxmlformats.org/wordprocessingml/2006/main" w:type="spellStart"/>
      <w:r xmlns:w="http://schemas.openxmlformats.org/wordprocessingml/2006/main">
        <w:t xml:space="preserve">šestihranných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klíče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šestihranné </w:t>
      </w:r>
      <w:proofErr xmlns:w="http://schemas.openxmlformats.org/wordprocessingml/2006/main" w:type="spellEnd"/>
      <w:r xmlns:w="http://schemas.openxmlformats.org/wordprocessingml/2006/main">
        <w:t xml:space="preserve">), sada </w:t>
      </w:r>
      <w:proofErr xmlns:w="http://schemas.openxmlformats.org/wordprocessingml/2006/main" w:type="spellStart"/>
      <w:r xmlns:w="http://schemas.openxmlformats.org/wordprocessingml/2006/main">
        <w:t xml:space="preserve">otevřených </w:t>
      </w:r>
      <w:proofErr xmlns:w="http://schemas.openxmlformats.org/wordprocessingml/2006/main" w:type="spellEnd"/>
      <w:r xmlns:w="http://schemas.openxmlformats.org/wordprocessingml/2006/main">
        <w:t xml:space="preserve">klíčů </w:t>
      </w:r>
      <w:proofErr xmlns:w="http://schemas.openxmlformats.org/wordprocessingml/2006/main" w:type="spellStart"/>
      <w:r xmlns:w="http://schemas.openxmlformats.org/wordprocessingml/2006/main">
        <w:t xml:space="preserve">, sada </w:t>
      </w:r>
      <w:proofErr xmlns:w="http://schemas.openxmlformats.org/wordprocessingml/2006/main" w:type="spellStart"/>
      <w:r xmlns:w="http://schemas.openxmlformats.org/wordprocessingml/2006/main">
        <w:t xml:space="preserve">elektrikářských </w:t>
      </w:r>
      <w:proofErr xmlns:w="http://schemas.openxmlformats.org/wordprocessingml/2006/main" w:type="spellEnd"/>
      <w:r xmlns:w="http://schemas.openxmlformats.org/wordprocessingml/2006/main">
        <w:t xml:space="preserve">klíčů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šroubováky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nářadí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odstraňování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tlustší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tenčí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izolace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vodiče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odstraňování izolace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kleště </w:t>
      </w:r>
      <w:proofErr xmlns:w="http://schemas.openxmlformats.org/wordprocessingml/2006/main" w:type="spellEnd"/>
      <w:r xmlns:w="http://schemas.openxmlformats.org/wordprocessingml/2006/main">
        <w:t xml:space="preserve">), </w:t>
      </w:r>
      <w:proofErr xmlns:w="http://schemas.openxmlformats.org/wordprocessingml/2006/main" w:type="spellStart"/>
      <w:r xmlns:w="http://schemas.openxmlformats.org/wordprocessingml/2006/main">
        <w:t xml:space="preserve">krimpování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kleště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 </w:t>
      </w:r>
      <w:proofErr xmlns:w="http://schemas.openxmlformats.org/wordprocessingml/2006/main" w:type="spellEnd"/>
      <w:r xmlns:w="http://schemas.openxmlformats.org/wordprocessingml/2006/main">
        <w:t xml:space="preserve">koncové </w:t>
      </w:r>
      <w:proofErr xmlns:w="http://schemas.openxmlformats.org/wordprocessingml/2006/main" w:type="spellStart"/>
      <w:r xmlns:w="http://schemas.openxmlformats.org/wordprocessingml/2006/main">
        <w:t xml:space="preserve">objímky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malé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drát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řezačky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5D003495" w14:textId="390619A8" w:rsidR="004773F1" w:rsidRDefault="004773F1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 w:rsidRPr="004773F1">
        <w:t xml:space="preserve">Ten/Ta/To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soutěžní </w:t>
      </w:r>
      <w:proofErr xmlns:w="http://schemas.openxmlformats.org/wordprocessingml/2006/main" w:type="spellEnd"/>
      <w:r xmlns:w="http://schemas.openxmlformats.org/wordprocessingml/2006/main" w:rsidRPr="004773F1">
        <w:t xml:space="preserve">tým </w:t>
      </w:r>
      <w:proofErr xmlns:w="http://schemas.openxmlformats.org/wordprocessingml/2006/main" w:type="spellStart"/>
      <w:r xmlns:w="http://schemas.openxmlformats.org/wordprocessingml/2006/main" w:rsidRPr="004773F1">
        <w:t xml:space="preserve">může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poskytnout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jeho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vlastní </w:t>
      </w:r>
      <w:proofErr xmlns:w="http://schemas.openxmlformats.org/wordprocessingml/2006/main" w:type="spellEnd"/>
      <w:r xmlns:w="http://schemas.openxmlformats.org/wordprocessingml/2006/main" w:rsidRPr="004773F1">
        <w:t xml:space="preserve">PLC a PC </w:t>
      </w:r>
      <w:proofErr xmlns:w="http://schemas.openxmlformats.org/wordprocessingml/2006/main" w:type="spellStart"/>
      <w:r xmlns:w="http://schemas.openxmlformats.org/wordprocessingml/2006/main" w:rsidRPr="004773F1">
        <w:t xml:space="preserve">pro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jeho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programování </w:t>
      </w:r>
      <w:proofErr xmlns:w="http://schemas.openxmlformats.org/wordprocessingml/2006/main" w:type="spellEnd"/>
      <w:r xmlns:w="http://schemas.openxmlformats.org/wordprocessingml/2006/main" w:rsidRPr="004773F1">
        <w:t xml:space="preserve">. </w:t>
      </w:r>
      <w:proofErr xmlns:w="http://schemas.openxmlformats.org/wordprocessingml/2006/main" w:type="spellStart"/>
      <w:r xmlns:w="http://schemas.openxmlformats.org/wordprocessingml/2006/main" w:rsidRPr="004773F1">
        <w:t xml:space="preserve">Jeden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je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požadovaný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každý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stanice </w:t>
      </w:r>
      <w:proofErr xmlns:w="http://schemas.openxmlformats.org/wordprocessingml/2006/main" w:type="spellEnd"/>
      <w:r xmlns:w="http://schemas.openxmlformats.org/wordprocessingml/2006/main" w:rsidRPr="004773F1">
        <w:t xml:space="preserve">. </w:t>
      </w:r>
      <w:proofErr xmlns:w="http://schemas.openxmlformats.org/wordprocessingml/2006/main" w:type="spellStart"/>
      <w:r xmlns:w="http://schemas.openxmlformats.org/wordprocessingml/2006/main" w:rsidRPr="004773F1">
        <w:t xml:space="preserve">Ta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soutěž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vůle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vzít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místo </w:t>
      </w:r>
      <w:proofErr xmlns:w="http://schemas.openxmlformats.org/wordprocessingml/2006/main" w:type="spellEnd"/>
      <w:r xmlns:w="http://schemas.openxmlformats.org/wordprocessingml/2006/main" w:rsidRPr="004773F1">
        <w:t xml:space="preserve">na </w:t>
      </w:r>
      <w:proofErr xmlns:w="http://schemas.openxmlformats.org/wordprocessingml/2006/main" w:type="spellStart"/>
      <w:r xmlns:w="http://schemas.openxmlformats.org/wordprocessingml/2006/main" w:rsidRPr="004773F1">
        <w:t xml:space="preserve">dvou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stanice </w:t>
      </w:r>
      <w:proofErr xmlns:w="http://schemas.openxmlformats.org/wordprocessingml/2006/main" w:type="spellEnd"/>
      <w:r xmlns:w="http://schemas.openxmlformats.org/wordprocessingml/2006/main" w:rsidRPr="004773F1">
        <w:t xml:space="preserve">( </w:t>
      </w:r>
      <w:proofErr xmlns:w="http://schemas.openxmlformats.org/wordprocessingml/2006/main" w:type="spellStart"/>
      <w:r xmlns:w="http://schemas.openxmlformats.org/wordprocessingml/2006/main" w:rsidRPr="004773F1">
        <w:t xml:space="preserve">dvě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Jsou </w:t>
      </w:r>
      <w:proofErr xmlns:w="http://schemas.openxmlformats.org/wordprocessingml/2006/main" w:type="spellStart"/>
      <w:r xmlns:w="http://schemas.openxmlformats.org/wordprocessingml/2006/main" w:rsidRPr="004773F1">
        <w:t xml:space="preserve">vyžadovány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End"/>
      <w:r xmlns:w="http://schemas.openxmlformats.org/wordprocessingml/2006/main" w:rsidRPr="004773F1">
        <w:t xml:space="preserve">). </w:t>
      </w:r>
      <w:proofErr xmlns:w="http://schemas.openxmlformats.org/wordprocessingml/2006/main" w:type="spellStart"/>
      <w:r xmlns:w="http://schemas.openxmlformats.org/wordprocessingml/2006/main" w:rsidRPr="004773F1">
        <w:t xml:space="preserve">Každý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vlastní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musí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být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připojitelné </w:t>
      </w:r>
      <w:proofErr xmlns:w="http://schemas.openxmlformats.org/wordprocessingml/2006/main" w:type="spellEnd"/>
      <w:r xmlns:w="http://schemas.openxmlformats.org/wordprocessingml/2006/main" w:rsidRPr="004773F1">
        <w:t xml:space="preserve">k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pomocí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dva </w:t>
      </w:r>
      <w:proofErr xmlns:w="http://schemas.openxmlformats.org/wordprocessingml/2006/main" w:type="spellEnd"/>
      <w:r xmlns:w="http://schemas.openxmlformats.org/wordprocessingml/2006/main" w:rsidRPr="004773F1">
        <w:t xml:space="preserve">konektory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a </w:t>
      </w:r>
      <w:proofErr xmlns:w="http://schemas.openxmlformats.org/wordprocessingml/2006/main" w:type="spellStart"/>
      <w:r xmlns:w="http://schemas.openxmlformats.org/wordprocessingml/2006/main" w:rsidRPr="004773F1">
        <w:t xml:space="preserve">musí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mít </w:t>
      </w:r>
      <w:proofErr xmlns:w="http://schemas.openxmlformats.org/wordprocessingml/2006/main" w:type="spellEnd"/>
      <w:r xmlns:w="http://schemas.openxmlformats.org/wordprocessingml/2006/main" w:rsidRPr="004773F1">
        <w:t xml:space="preserve">alespoň </w:t>
      </w:r>
      <w:proofErr xmlns:w="http://schemas.openxmlformats.org/wordprocessingml/2006/main" w:type="spellStart"/>
      <w:r xmlns:w="http://schemas.openxmlformats.org/wordprocessingml/2006/main" w:rsidRPr="004773F1">
        <w:t xml:space="preserve">16 </w:t>
      </w:r>
      <w:proofErr xmlns:w="http://schemas.openxmlformats.org/wordprocessingml/2006/main" w:type="spellStart"/>
      <w:r xmlns:w="http://schemas.openxmlformats.org/wordprocessingml/2006/main" w:rsidRPr="004773F1">
        <w:t xml:space="preserve">digitálních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vstupy </w:t>
      </w:r>
      <w:proofErr xmlns:w="http://schemas.openxmlformats.org/wordprocessingml/2006/main" w:type="spellEnd"/>
      <w:r xmlns:w="http://schemas.openxmlformats.org/wordprocessingml/2006/main" w:rsidRPr="004773F1">
        <w:t xml:space="preserve">a 16 </w:t>
      </w:r>
      <w:proofErr xmlns:w="http://schemas.openxmlformats.org/wordprocessingml/2006/main" w:type="spellStart"/>
      <w:r xmlns:w="http://schemas.openxmlformats.org/wordprocessingml/2006/main" w:rsidRPr="004773F1">
        <w:t xml:space="preserve">digitálních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výstupy </w:t>
      </w:r>
      <w:proofErr xmlns:w="http://schemas.openxmlformats.org/wordprocessingml/2006/main" w:type="spellEnd"/>
      <w:r xmlns:w="http://schemas.openxmlformats.org/wordprocessingml/2006/main" w:rsidRPr="004773F1">
        <w:t xml:space="preserve">(8 </w:t>
      </w:r>
      <w:proofErr xmlns:w="http://schemas.openxmlformats.org/wordprocessingml/2006/main" w:type="spellStart"/>
      <w:r xmlns:w="http://schemas.openxmlformats.org/wordprocessingml/2006/main" w:rsidRPr="004773F1">
        <w:t xml:space="preserve">vstupů </w:t>
      </w:r>
      <w:proofErr xmlns:w="http://schemas.openxmlformats.org/wordprocessingml/2006/main" w:type="spellEnd"/>
      <w:r xmlns:w="http://schemas.openxmlformats.org/wordprocessingml/2006/main" w:rsidRPr="004773F1">
        <w:t xml:space="preserve">a 8 </w:t>
      </w:r>
      <w:proofErr xmlns:w="http://schemas.openxmlformats.org/wordprocessingml/2006/main" w:type="spellStart"/>
      <w:r xmlns:w="http://schemas.openxmlformats.org/wordprocessingml/2006/main" w:rsidRPr="004773F1">
        <w:t xml:space="preserve">výstupů </w:t>
      </w:r>
      <w:proofErr xmlns:w="http://schemas.openxmlformats.org/wordprocessingml/2006/main" w:type="spellEnd"/>
      <w:r xmlns:w="http://schemas.openxmlformats.org/wordprocessingml/2006/main" w:rsidRPr="004773F1">
        <w:t xml:space="preserve">na </w:t>
      </w:r>
      <w:proofErr xmlns:w="http://schemas.openxmlformats.org/wordprocessingml/2006/main" w:type="spellEnd"/>
      <w:r xmlns:w="http://schemas.openxmlformats.org/wordprocessingml/2006/main" w:rsidRPr="004773F1">
        <w:t xml:space="preserve">konektor </w:t>
      </w:r>
      <w:proofErr xmlns:w="http://schemas.openxmlformats.org/wordprocessingml/2006/main" w:type="spellStart"/>
      <w:r xmlns:w="http://schemas.openxmlformats.org/wordprocessingml/2006/main" w:rsidRPr="004773F1">
        <w:t xml:space="preserve">) </w:t>
      </w:r>
      <w:proofErr xmlns:w="http://schemas.openxmlformats.org/wordprocessingml/2006/main" w:type="spellEnd"/>
      <w:r xmlns:w="http://schemas.openxmlformats.org/wordprocessingml/2006/main" w:rsidRPr="004773F1">
        <w:t xml:space="preserve">.</w:t>
      </w:r>
      <w:proofErr xmlns:w="http://schemas.openxmlformats.org/wordprocessingml/2006/main" w:type="spellStart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celý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také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napájeno </w:t>
      </w:r>
      <w:proofErr xmlns:w="http://schemas.openxmlformats.org/wordprocessingml/2006/main" w:type="spellEnd"/>
      <w:r xmlns:w="http://schemas.openxmlformats.org/wordprocessingml/2006/main" w:rsidRPr="004773F1">
        <w:t xml:space="preserve">24V DC </w:t>
      </w:r>
      <w:proofErr xmlns:w="http://schemas.openxmlformats.org/wordprocessingml/2006/main" w:type="spellStart"/>
      <w:r xmlns:w="http://schemas.openxmlformats.org/wordprocessingml/2006/main" w:rsidRPr="004773F1">
        <w:t xml:space="preserve">přes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připojení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!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soutěžní </w:t>
      </w:r>
      <w:proofErr xmlns:w="http://schemas.openxmlformats.org/wordprocessingml/2006/main" w:type="spellEnd"/>
      <w:r xmlns:w="http://schemas.openxmlformats.org/wordprocessingml/2006/main" w:rsidRPr="004773F1">
        <w:t xml:space="preserve">tým </w:t>
      </w:r>
      <w:proofErr xmlns:w="http://schemas.openxmlformats.org/wordprocessingml/2006/main" w:type="spellStart"/>
      <w:r xmlns:w="http://schemas.openxmlformats.org/wordprocessingml/2006/main" w:rsidRPr="004773F1">
        <w:t xml:space="preserve">je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odpovědný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opravit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propojení </w:t>
      </w:r>
      <w:proofErr xmlns:w="http://schemas.openxmlformats.org/wordprocessingml/2006/main" w:type="spellEnd"/>
      <w:r xmlns:w="http://schemas.openxmlformats.org/wordprocessingml/2006/main" w:rsidRPr="004773F1">
        <w:t xml:space="preserve">vstupů </w:t>
      </w:r>
      <w:proofErr xmlns:w="http://schemas.openxmlformats.org/wordprocessingml/2006/main" w:type="spellStart"/>
      <w:r xmlns:w="http://schemas.openxmlformats.org/wordprocessingml/2006/main" w:rsidRPr="004773F1">
        <w:t xml:space="preserve">, </w:t>
      </w:r>
      <w:proofErr xmlns:w="http://schemas.openxmlformats.org/wordprocessingml/2006/main" w:type="spellStart"/>
      <w:r xmlns:w="http://schemas.openxmlformats.org/wordprocessingml/2006/main" w:rsidRPr="004773F1">
        <w:t xml:space="preserve">výstupů </w:t>
      </w:r>
      <w:proofErr xmlns:w="http://schemas.openxmlformats.org/wordprocessingml/2006/main" w:type="spellEnd"/>
      <w:r xmlns:w="http://schemas.openxmlformats.org/wordprocessingml/2006/main" w:rsidRPr="004773F1">
        <w:t xml:space="preserve">a </w:t>
      </w:r>
      <w:proofErr xmlns:w="http://schemas.openxmlformats.org/wordprocessingml/2006/main" w:type="spellStart"/>
      <w:r xmlns:w="http://schemas.openxmlformats.org/wordprocessingml/2006/main" w:rsidRPr="004773F1">
        <w:t xml:space="preserve">mezi </w:t>
      </w:r>
      <w:proofErr xmlns:w="http://schemas.openxmlformats.org/wordprocessingml/2006/main" w:type="spellEnd"/>
      <w:r xmlns:w="http://schemas.openxmlformats.org/wordprocessingml/2006/main" w:rsidRPr="004773F1">
        <w:t xml:space="preserve">nimi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vlastní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stanice ( </w:t>
      </w:r>
      <w:proofErr xmlns:w="http://schemas.openxmlformats.org/wordprocessingml/2006/main" w:type="spellEnd"/>
      <w:r xmlns:w="http://schemas.openxmlformats.org/wordprocessingml/2006/main" w:rsidRPr="004773F1">
        <w:t xml:space="preserve">konektor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). </w:t>
      </w:r>
      <w:proofErr xmlns:w="http://schemas.openxmlformats.org/wordprocessingml/2006/main" w:type="spellStart"/>
      <w:r xmlns:w="http://schemas.openxmlformats.org/wordprocessingml/2006/main" w:rsidRPr="004773F1">
        <w:t xml:space="preserve">Libovolná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porucha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vlastní </w:t>
      </w:r>
      <w:proofErr xmlns:w="http://schemas.openxmlformats.org/wordprocessingml/2006/main" w:type="spellEnd"/>
      <w:r xmlns:w="http://schemas.openxmlformats.org/wordprocessingml/2006/main" w:rsidRPr="004773F1">
        <w:t xml:space="preserve">připojení </w:t>
      </w:r>
      <w:proofErr xmlns:w="http://schemas.openxmlformats.org/wordprocessingml/2006/main" w:type="spellEnd"/>
      <w:r xmlns:w="http://schemas.openxmlformats.org/wordprocessingml/2006/main" w:rsidRPr="004773F1">
        <w:t xml:space="preserve">k PLC</w:t>
      </w:r>
      <w:proofErr xmlns:w="http://schemas.openxmlformats.org/wordprocessingml/2006/main" w:type="spellStart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vůle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být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posouzeno </w:t>
      </w:r>
      <w:proofErr xmlns:w="http://schemas.openxmlformats.org/wordprocessingml/2006/main" w:type="spellEnd"/>
      <w:r xmlns:w="http://schemas.openxmlformats.org/wordprocessingml/2006/main" w:rsidRPr="004773F1">
        <w:t xml:space="preserve">jako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chyba </w:t>
      </w:r>
      <w:proofErr xmlns:w="http://schemas.openxmlformats.org/wordprocessingml/2006/main" w:type="spellEnd"/>
      <w:r xmlns:w="http://schemas.openxmlformats.org/wordprocessingml/2006/main" w:rsidRPr="004773F1">
        <w:t xml:space="preserve">při </w:t>
      </w:r>
      <w:proofErr xmlns:w="http://schemas.openxmlformats.org/wordprocessingml/2006/main" w:type="spellStart"/>
      <w:r xmlns:w="http://schemas.openxmlformats.org/wordprocessingml/2006/main" w:rsidRPr="004773F1">
        <w:t xml:space="preserve">řešení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úkol </w:t>
      </w:r>
      <w:proofErr xmlns:w="http://schemas.openxmlformats.org/wordprocessingml/2006/main" w:type="spellEnd"/>
      <w:r xmlns:w="http://schemas.openxmlformats.org/wordprocessingml/2006/main" w:rsidRPr="004773F1">
        <w:t xml:space="preserve">a žádné </w:t>
      </w:r>
      <w:proofErr xmlns:w="http://schemas.openxmlformats.org/wordprocessingml/2006/main" w:type="spellStart"/>
      <w:r xmlns:w="http://schemas.openxmlformats.org/wordprocessingml/2006/main" w:rsidRPr="004773F1">
        <w:t xml:space="preserve">opravy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vztahuje </w:t>
      </w:r>
      <w:proofErr xmlns:w="http://schemas.openxmlformats.org/wordprocessingml/2006/main" w:type="spellEnd"/>
      <w:r xmlns:w="http://schemas.openxmlformats.org/wordprocessingml/2006/main" w:rsidRPr="004773F1">
        <w:t xml:space="preserve">se </w:t>
      </w:r>
      <w:proofErr xmlns:w="http://schemas.openxmlformats.org/wordprocessingml/2006/main" w:type="spellEnd"/>
      <w:r xmlns:w="http://schemas.openxmlformats.org/wordprocessingml/2006/main" w:rsidRPr="004773F1">
        <w:t xml:space="preserve">na </w:t>
      </w:r>
      <w:proofErr xmlns:w="http://schemas.openxmlformats.org/wordprocessingml/2006/main" w:type="spellStart"/>
      <w:r xmlns:w="http://schemas.openxmlformats.org/wordprocessingml/2006/main" w:rsidRPr="004773F1">
        <w:t xml:space="preserve">to </w:t>
      </w:r>
      <w:proofErr xmlns:w="http://schemas.openxmlformats.org/wordprocessingml/2006/main" w:type="spellEnd"/>
      <w:r xmlns:w="http://schemas.openxmlformats.org/wordprocessingml/2006/main" w:rsidRPr="004773F1">
        <w:t xml:space="preserve">! </w:t>
      </w:r>
      <w:proofErr xmlns:w="http://schemas.openxmlformats.org/wordprocessingml/2006/main" w:type="spellStart"/>
      <w:r xmlns:w="http://schemas.openxmlformats.org/wordprocessingml/2006/main" w:rsidRPr="004773F1">
        <w:t xml:space="preserve">Konektor </w:t>
      </w:r>
      <w:proofErr xmlns:w="http://schemas.openxmlformats.org/wordprocessingml/2006/main" w:type="spellEnd"/>
      <w:r xmlns:w="http://schemas.openxmlformats.org/wordprocessingml/2006/main" w:rsidRPr="004773F1">
        <w:t xml:space="preserve">SYSLINK</w:t>
      </w:r>
      <w:proofErr xmlns:w="http://schemas.openxmlformats.org/wordprocessingml/2006/main" w:type="spellStart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spojení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 </w:t>
      </w:r>
      <w:proofErr xmlns:w="http://schemas.openxmlformats.org/wordprocessingml/2006/main" w:type="spellEnd"/>
      <w:r xmlns:w="http://schemas.openxmlformats.org/wordprocessingml/2006/main" w:rsidRPr="004773F1">
        <w:t xml:space="preserve">na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poslední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stránka </w:t>
      </w:r>
      <w:proofErr xmlns:w="http://schemas.openxmlformats.org/wordprocessingml/2006/main" w:type="spellEnd"/>
      <w:r xmlns:w="http://schemas.openxmlformats.org/wordprocessingml/2006/main" w:rsidRPr="004773F1">
        <w:t xml:space="preserve">.</w:t>
      </w:r>
    </w:p>
    <w:p w14:paraId="6DEA8628" w14:textId="77777777" w:rsidR="00DC624C" w:rsidRPr="00AE4B53" w:rsidRDefault="00DC624C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AE4B53">
        <w:rPr>
          <w:b/>
          <w:bCs/>
        </w:rPr>
        <w:t xml:space="preserve">Vše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potřebné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k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zvládnutí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ten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úkol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1C3A52CD" w14:textId="32539216" w:rsidR="00DC624C" w:rsidRDefault="00DC624C" w:rsidP="00CE6630">
      <w:pPr xmlns:w="http://schemas.openxmlformats.org/wordprocessingml/2006/main">
        <w:spacing w:after="0"/>
        <w:jc w:val="both"/>
      </w:pPr>
      <w:proofErr xmlns:w="http://schemas.openxmlformats.org/wordprocessingml/2006/main" w:type="spellStart"/>
      <w:r xmlns:w="http://schemas.openxmlformats.org/wordprocessingml/2006/main">
        <w:t xml:space="preserve">základní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vlastnosti </w:t>
      </w:r>
      <w:proofErr xmlns:w="http://schemas.openxmlformats.org/wordprocessingml/2006/main" w:type="spellEnd"/>
      <w:r xmlns:w="http://schemas.openxmlformats.org/wordprocessingml/2006/main">
        <w:t xml:space="preserve">pneumatických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pohony</w:t>
      </w:r>
      <w:proofErr xmlns:w="http://schemas.openxmlformats.org/wordprocessingml/2006/main" w:type="spellEnd"/>
      <w:r xmlns:w="http://schemas.openxmlformats.org/wordprocessingml/2006/main" w:rsidR="00AE4B53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základní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vlastnosti </w:t>
      </w:r>
      <w:proofErr xmlns:w="http://schemas.openxmlformats.org/wordprocessingml/2006/main" w:type="spellEnd"/>
      <w:r xmlns:w="http://schemas.openxmlformats.org/wordprocessingml/2006/main">
        <w:t xml:space="preserve">pneumatických </w:t>
      </w:r>
      <w:proofErr xmlns:w="http://schemas.openxmlformats.org/wordprocessingml/2006/main" w:type="spellStart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elektropneumatických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ventily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ventil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baterie </w:t>
      </w:r>
      <w:proofErr xmlns:w="http://schemas.openxmlformats.org/wordprocessingml/2006/main" w:type="spellEnd"/>
      <w:r xmlns:w="http://schemas.openxmlformats.org/wordprocessingml/2006/main">
        <w:t xml:space="preserve">, design, </w:t>
      </w:r>
      <w:proofErr xmlns:w="http://schemas.openxmlformats.org/wordprocessingml/2006/main" w:type="spellStart"/>
      <w:r xmlns:w="http://schemas.openxmlformats.org/wordprocessingml/2006/main">
        <w:t xml:space="preserve">funkce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připojení</w:t>
      </w:r>
      <w:proofErr xmlns:w="http://schemas.openxmlformats.org/wordprocessingml/2006/main" w:type="spellEnd"/>
      <w:r xmlns:w="http://schemas.openxmlformats.org/wordprocessingml/2006/main" w:rsidR="00834609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vakuum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jeho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vlastnosti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výroba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distribuce, </w:t>
      </w:r>
      <w:proofErr xmlns:w="http://schemas.openxmlformats.org/wordprocessingml/2006/main" w:type="spellEnd"/>
      <w:r xmlns:w="http://schemas.openxmlformats.org/wordprocessingml/2006/main" w:rsidR="00834609">
        <w:t xml:space="preserve">konečná </w:t>
      </w:r>
      <w:proofErr xmlns:w="http://schemas.openxmlformats.org/wordprocessingml/2006/main" w:type="spellStart"/>
      <w:r xmlns:w="http://schemas.openxmlformats.org/wordprocessingml/2006/main">
        <w:t xml:space="preserve">pozice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senzory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funkce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nastavení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signál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zpracování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vakuum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senzory </w:t>
      </w:r>
      <w:proofErr xmlns:w="http://schemas.openxmlformats.org/wordprocessingml/2006/main" w:type="spellEnd"/>
      <w:r xmlns:w="http://schemas.openxmlformats.org/wordprocessingml/2006/main">
        <w:t xml:space="preserve">, návrh, </w:t>
      </w:r>
      <w:proofErr xmlns:w="http://schemas.openxmlformats.org/wordprocessingml/2006/main" w:type="spellStart"/>
      <w:r xmlns:w="http://schemas.openxmlformats.org/wordprocessingml/2006/main">
        <w:t xml:space="preserve">připojení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signál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zpracování</w:t>
      </w:r>
      <w:proofErr xmlns:w="http://schemas.openxmlformats.org/wordprocessingml/2006/main" w:type="spellEnd"/>
      <w:r xmlns:w="http://schemas.openxmlformats.org/wordprocessingml/2006/main" w:rsidR="00834609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optický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senzory </w:t>
      </w:r>
      <w:proofErr xmlns:w="http://schemas.openxmlformats.org/wordprocessingml/2006/main" w:type="spellEnd"/>
      <w:r xmlns:w="http://schemas.openxmlformats.org/wordprocessingml/2006/main">
        <w:t xml:space="preserve">, návrh, </w:t>
      </w:r>
      <w:proofErr xmlns:w="http://schemas.openxmlformats.org/wordprocessingml/2006/main" w:type="spellStart"/>
      <w:r xmlns:w="http://schemas.openxmlformats.org/wordprocessingml/2006/main">
        <w:t xml:space="preserve">připojení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signál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zpracování </w:t>
      </w:r>
      <w:proofErr xmlns:w="http://schemas.openxmlformats.org/wordprocessingml/2006/main" w:type="spellEnd"/>
      <w:r xmlns:w="http://schemas.openxmlformats.org/wordprocessingml/2006/main">
        <w:t xml:space="preserve">programování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konfigurace </w:t>
      </w:r>
      <w:proofErr xmlns:w="http://schemas.openxmlformats.org/wordprocessingml/2006/main" w:type="spellEnd"/>
      <w:r xmlns:w="http://schemas.openxmlformats.org/wordprocessingml/2006/main">
        <w:t xml:space="preserve">PLC </w:t>
      </w:r>
      <w:proofErr xmlns:w="http://schemas.openxmlformats.org/wordprocessingml/2006/main" w:type="spellStart"/>
      <w:r xmlns:w="http://schemas.openxmlformats.org/wordprocessingml/2006/main">
        <w:t xml:space="preserve">(S7)</w:t>
      </w:r>
    </w:p>
    <w:p w14:paraId="28EDEB46" w14:textId="04874FBA" w:rsidR="00DC624C" w:rsidRDefault="00DC624C" w:rsidP="00CE6630">
      <w:pPr xmlns:w="http://schemas.openxmlformats.org/wordprocessingml/2006/main">
        <w:spacing w:after="0"/>
        <w:jc w:val="both"/>
      </w:pPr>
      <w:proofErr xmlns:w="http://schemas.openxmlformats.org/wordprocessingml/2006/main" w:type="spellStart"/>
      <w:r xmlns:w="http://schemas.openxmlformats.org/wordprocessingml/2006/main">
        <w:t xml:space="preserve">logický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funkce </w:t>
      </w:r>
      <w:proofErr xmlns:w="http://schemas.openxmlformats.org/wordprocessingml/2006/main" w:type="spellEnd"/>
      <w:r xmlns:w="http://schemas.openxmlformats.org/wordprocessingml/2006/main">
        <w:t xml:space="preserve">a </w:t>
      </w:r>
      <w:proofErr xmlns:w="http://schemas.openxmlformats.org/wordprocessingml/2006/main" w:type="spellStart"/>
      <w:r xmlns:w="http://schemas.openxmlformats.org/wordprocessingml/2006/main">
        <w:t xml:space="preserve">jejich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řešení </w:t>
      </w:r>
      <w:proofErr xmlns:w="http://schemas.openxmlformats.org/wordprocessingml/2006/main" w:type="spellEnd"/>
      <w:r xmlns:w="http://schemas.openxmlformats.org/wordprocessingml/2006/main">
        <w:t xml:space="preserve">v </w:t>
      </w:r>
      <w:proofErr xmlns:w="http://schemas.openxmlformats.org/wordprocessingml/2006/main" w:type="spellStart"/>
      <w:r xmlns:w="http://schemas.openxmlformats.org/wordprocessingml/2006/main">
        <w:t xml:space="preserve">programu </w:t>
      </w:r>
      <w:proofErr xmlns:w="http://schemas.openxmlformats.org/wordprocessingml/2006/main" w:type="spellEnd"/>
      <w:r xmlns:w="http://schemas.openxmlformats.org/wordprocessingml/2006/main">
        <w:t xml:space="preserve">elektrotechnika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inženýrství ( </w:t>
      </w:r>
      <w:proofErr xmlns:w="http://schemas.openxmlformats.org/wordprocessingml/2006/main" w:type="spellEnd"/>
      <w:r xmlns:w="http://schemas.openxmlformats.org/wordprocessingml/2006/main">
        <w:t xml:space="preserve">obvody </w:t>
      </w:r>
      <w:proofErr xmlns:w="http://schemas.openxmlformats.org/wordprocessingml/2006/main" w:type="spellEnd"/>
      <w:r xmlns:w="http://schemas.openxmlformats.org/wordprocessingml/2006/main">
        <w:t xml:space="preserve">24 V DC </w:t>
      </w:r>
      <w:proofErr xmlns:w="http://schemas.openxmlformats.org/wordprocessingml/2006/main" w:type="spellStart"/>
      <w:r xmlns:w="http://schemas.openxmlformats.org/wordprocessingml/2006/main">
        <w:t xml:space="preserve">)</w:t>
      </w:r>
    </w:p>
    <w:p w14:paraId="562149C7" w14:textId="77777777" w:rsidR="00834609" w:rsidRDefault="00834609" w:rsidP="00CE6630">
      <w:pPr>
        <w:jc w:val="both"/>
      </w:pPr>
    </w:p>
    <w:p w14:paraId="3BC07A7B" w14:textId="1520FBAD" w:rsidR="009E15C0" w:rsidRPr="00834609" w:rsidRDefault="009E15C0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834609">
        <w:rPr>
          <w:b/>
          <w:bCs/>
        </w:rPr>
        <w:t xml:space="preserve">Program –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Harmonogram </w:t>
      </w:r>
      <w:proofErr xmlns:w="http://schemas.openxmlformats.org/wordprocessingml/2006/main" w:type="spellEnd"/>
      <w:r xmlns:w="http://schemas.openxmlformats.org/wordprocessingml/2006/main" w:rsidR="00834609">
        <w:rPr>
          <w:b/>
          <w:bCs/>
        </w:rPr>
        <w:t xml:space="preserve">:</w:t>
      </w:r>
    </w:p>
    <w:p w14:paraId="2337C5AD" w14:textId="77777777" w:rsidR="009E15C0" w:rsidRDefault="009E15C0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Ten/Ta/To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soutěž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vůle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vzít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místo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dle </w:t>
      </w:r>
      <w:proofErr xmlns:w="http://schemas.openxmlformats.org/wordprocessingml/2006/main" w:type="spellEnd"/>
      <w:r xmlns:w="http://schemas.openxmlformats.org/wordprocessingml/2006/main">
        <w:t xml:space="preserve">programu </w:t>
      </w:r>
      <w:proofErr xmlns:w="http://schemas.openxmlformats.org/wordprocessingml/2006/main" w:type="spellEnd"/>
      <w:r xmlns:w="http://schemas.openxmlformats.org/wordprocessingml/2006/main">
        <w:t xml:space="preserve">sestaveného </w:t>
      </w:r>
      <w:proofErr xmlns:w="http://schemas.openxmlformats.org/wordprocessingml/2006/main" w:type="spellStart"/>
      <w:r xmlns:w="http://schemas.openxmlformats.org/wordprocessingml/2006/main">
        <w:t xml:space="preserve">ŠIOV </w:t>
      </w:r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</w:p>
    <w:p w14:paraId="0269AB56" w14:textId="77777777" w:rsidR="009E15C0" w:rsidRPr="00834609" w:rsidRDefault="009E15C0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834609">
        <w:rPr>
          <w:b/>
          <w:bCs/>
        </w:rPr>
        <w:t xml:space="preserve">IV.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Závěrečné</w:t>
      </w:r>
      <w:proofErr xmlns:w="http://schemas.openxmlformats.org/wordprocessingml/2006/main" w:type="spellEnd"/>
      <w:r xmlns:w="http://schemas.openxmlformats.org/wordprocessingml/2006/main" w:rsidRPr="00834609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Ustanovení</w:t>
      </w:r>
      <w:proofErr xmlns:w="http://schemas.openxmlformats.org/wordprocessingml/2006/main" w:type="spellEnd"/>
    </w:p>
    <w:p w14:paraId="3D6F7FB3" w14:textId="77777777" w:rsidR="009E15C0" w:rsidRDefault="009E15C0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Ten/Ta/To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organizátoři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rezervovat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právo </w:t>
      </w:r>
      <w:proofErr xmlns:w="http://schemas.openxmlformats.org/wordprocessingml/2006/main" w:type="spellEnd"/>
      <w:r xmlns:w="http://schemas.openxmlformats.org/wordprocessingml/2006/main">
        <w:t xml:space="preserve">na </w:t>
      </w:r>
      <w:proofErr xmlns:w="http://schemas.openxmlformats.org/wordprocessingml/2006/main" w:type="spellStart"/>
      <w:r xmlns:w="http://schemas.openxmlformats.org/wordprocessingml/2006/main">
        <w:t xml:space="preserve">změnu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návrhy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-li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proud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situace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vyžaduje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to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51B244B8" w14:textId="77777777" w:rsidR="00E76E94" w:rsidRPr="00E76E94" w:rsidRDefault="00E76E94" w:rsidP="00CE6630">
      <w:pPr xmlns:w="http://schemas.openxmlformats.org/wordprocessingml/2006/main" xmlns:w14="http://schemas.microsoft.com/office/word/2010/wordml">
        <w:jc w:val="both"/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eastAsia="sk-SK"/>
          <w14:ligatures w14:val="none"/>
        </w:rPr>
      </w:pPr>
      <w:r xmlns:w="http://schemas.openxmlformats.org/wordprocessingml/2006/main" xmlns:w14="http://schemas.microsoft.com/office/word/2010/wordml" w:rsidRPr="00E76E94"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val="en" w:eastAsia="sk-SK"/>
          <w14:ligatures w14:val="none"/>
        </w:rPr>
        <w:t xml:space="preserve">Připojení konektorů SYSLINK</w:t>
      </w:r>
    </w:p>
    <w:p w14:paraId="3B25195E" w14:textId="1C1DD17E" w:rsidR="006D7663" w:rsidRDefault="006D7663" w:rsidP="00CE6630">
      <w:pPr>
        <w:pStyle w:val="Zkladntext"/>
        <w:kinsoku w:val="0"/>
        <w:overflowPunct w:val="0"/>
        <w:spacing w:before="94"/>
        <w:ind w:left="418"/>
        <w:jc w:val="both"/>
        <w:rPr>
          <w:b/>
          <w:bCs/>
          <w:color w:val="363636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0850BDD" wp14:editId="0C095B2C">
                <wp:simplePos x="0" y="0"/>
                <wp:positionH relativeFrom="page">
                  <wp:posOffset>2863850</wp:posOffset>
                </wp:positionH>
                <wp:positionV relativeFrom="paragraph">
                  <wp:posOffset>830580</wp:posOffset>
                </wp:positionV>
                <wp:extent cx="2159000" cy="2273935"/>
                <wp:effectExtent l="0" t="3810" r="6350" b="0"/>
                <wp:wrapNone/>
                <wp:docPr id="1285211905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2273935"/>
                          <a:chOff x="4510" y="1308"/>
                          <a:chExt cx="3400" cy="3581"/>
                        </a:xfrm>
                      </wpg:grpSpPr>
                      <pic:pic xmlns:pic="http://schemas.openxmlformats.org/drawingml/2006/picture">
                        <pic:nvPicPr>
                          <pic:cNvPr id="5493998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1" y="1334"/>
                            <a:ext cx="3400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7972524" name="Freeform 4"/>
                        <wps:cNvSpPr>
                          <a:spLocks/>
                        </wps:cNvSpPr>
                        <wps:spPr bwMode="auto">
                          <a:xfrm>
                            <a:off x="5492" y="1312"/>
                            <a:ext cx="751" cy="20"/>
                          </a:xfrm>
                          <a:custGeom>
                            <a:avLst/>
                            <a:gdLst>
                              <a:gd name="T0" fmla="*/ 0 w 751"/>
                              <a:gd name="T1" fmla="*/ 0 h 20"/>
                              <a:gd name="T2" fmla="*/ 750 w 7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" h="20">
                                <a:moveTo>
                                  <a:pt x="0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5F65" id="Skupina 1" o:spid="_x0000_s1026" style="position:absolute;margin-left:225.5pt;margin-top:65.4pt;width:170pt;height:179.05pt;z-index:251659264;mso-position-horizontal-relative:page" coordorigin="4510,1308" coordsize="3400,3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R+pAGBAAAigkAAA4AAABkcnMvZTJvRG9jLnhtbJxWbW/bNhD+PmD/&#10;gdDHAY1sy65jIXZRJE1QoNuC1fsBNEW9oBKpkbTl9NfvOVKyZWdFuwaIfOQdj8899yLdvTs2NTtI&#10;Yyut1tH0ZhIxqYTOKlWso7+3j29uI2YdVxmvtZLr6EXa6N3m11/uujaVM13qOpOGwYmyadeuo9K5&#10;No1jK0rZcHujW6mgzLVpuMPSFHFmeAfvTR3PJpO3cadN1hotpLXYfQjKaOP957kU7s88t9Kxeh0B&#10;m/NP4587esabO54WhrdlJXoY/CdQNLxSuPTk6oE7zvameuWqqYTRVufuRugm1nleCeljQDTTyVU0&#10;T0bvWx9LkXZFe6IJ1F7x9NNuxR+HJ9N+bp9NQA/xkxZfLHiJu7ZIx3paF8GY7brfdYZ88r3TPvBj&#10;bhpygZDY0fP7cuJXHh0T2JxNF6vJBGkQ0M1my2SVLEIGRIk00bn5Ygo91NNkcjvoPvTnk/lwOFnc&#10;Tkkb8zRc7MH24DZ3bSVS/PeEQXpF2PcLC6fc3siod9L8kI+Gmy/79g1y23JX7aq6ci++TsERgVKH&#10;50oQ17QAt8+GVdk6WsxXyWp1m8wipngDWmFFl7OEghxsw0lOkfkcMaXvS64K+d62KHRwhuPDljG6&#10;KyXPLG0TU5de/PICza6u2seqrimJJPdxo1euau0/qAt1/KDFvpHKhcY0sgYFWtmyam3ETCqbnUSs&#10;5mPmAfHUGvEXcAMcZGekEyWJOUD0+0jvSeERn0FSOBZl+91KREWBF19RyTxU1FCP43p662fBqZ7A&#10;srHuSeqGkQDYQOoLnR8+WcIM08GEUCtN5PlYanWxAUPa8fgJcS8iAJpSGHt24BqrV2z/r87+XPJW&#10;AiW5PVfXfLJcLWeL2XyorkcjJY1U5vnojYcZYMcDwLsJGjL7IcJRzKhjT/h0dkn4coFU+Oa/Zlvs&#10;A9vE3MAwpmkGrmmryPrG2GI65E2NGf1bzCasY+TSs342wR0jk5LNhjF/cgJ8J4vl4htukpHRhA1u&#10;kM0TKl6GUuCpOKoeKSSGnqTZR8BbbWmsEWwwsh2GFqxI+w3jQN/WNz/u88bht7+EivH6jWYihjfa&#10;LpCB6UPYPAKIrFtHnvsSczcAa/RBbrU3cFcDG1edtbUaW4EsH8iQvqDFAbow9MRwMwEeJfWiPwjP&#10;fLFceYqsrqtsmDzWFLv72rADpxe2/6OI4OzCDC9Glfm004z70MuOV3WQYe97bija0BI7nb1gYhiN&#10;fkYc+GyBUGrzNWIdPgHWkf1nz2nk1x8VOnE1nc9h5vwCcMEcM2PNbqzhSsDVOnIR8k/ivcMKR/at&#10;qYoSN019uEq/xzszr/wMIXwBFWKkBYaBl/wL38fdf5zQF8V47a3On1CbfwEAAP//AwBQSwMECgAA&#10;AAAAAAAhACp0QrAlaAAAJWgAABUAAABkcnMvbWVkaWEvaW1hZ2UxLmpwZWf/2P/gABBKRklGAAEB&#10;AQBgAGAAAP/bAEMAAwICAwICAwMDAwQDAwQFCAUFBAQFCgcHBggMCgwMCwoLCw0OEhANDhEOCwsQ&#10;FhARExQVFRUMDxcYFhQYEhQVFP/bAEMBAwQEBQQFCQUFCRQNCw0UFBQUFBQUFBQUFBQUFBQUFBQU&#10;FBQUFBQUFBQUFBQUFBQUFBQUFBQUFBQUFBQUFBQUFP/AABEIAe0B1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IJ7qG0tzLMwhiHUnjFeR+PPivr/niw8A2Fhrd1j/X3FxwKz/iR4pv/&#10;AIh67b+EvDxxazjNzddhXonw/wDA0PgXw/BYCb7TcAfv7k96APOtO+E+u/ES1t5/Hw+z3K9rW4rq&#10;/C/wK8FeGRcGysPtXn9ftUxn/nXpNFAFO3tILMfuYYYPpVyiigCpcWkF0P30OfrXG618H/CnihMX&#10;mknPrDPNB/Iiu9ooA8HX9i/4Xr/qtEvIf9zVbgf+zVvab+zZ4R8P2vkaJb3Gm/7s5NetUUAeC638&#10;G/F2had5Hg7V4LW4/wCfm5rL0Xwz8f8AS3n8/X9IuoO32kZr6OooA8qF18R7UEz2+n3IgOf9H488&#10;+f8ApxUWofEHxJpVwPP0/JFv9oFvbwEmf8a9aooA8u0z466PqRg863uLYtzzV+2+NXhq5KYuZ8T/&#10;AOpzAea7f7JB/wA8YPyqtPoNhdf6+xgP1oAwLb4peG7m388Xdzt/69pv/ia3IPE2lXS2/k30DfaB&#10;+5wetc/qXwx0q6X/AF89vCOwNcndfs7WFzcXM8Ov6rbG4/1wz1oA9ehuFuFzGcj3qWvJdE+ClxoH&#10;/Hl4lubj/r5Gf5Uut+B/Flqm6x1me5X/AJ988UAes0V4dbWvxU/5+J//ACXpltqnxR0qa48jSJdS&#10;Hn8fabgdP8KAPdKK8lPxW1bTLfGq+GjaT+gufPplx8eltLvyJtBuAnnbfOE424/KgD12ivNtG+Nv&#10;hm4tYDqmrWOi3R/5dri4Ga9Cguobu3EsLCaI9CvOaAJ6KKKACiiigAooooAKKKKACiiigAooooAK&#10;KKKACiiigAooooAKK5bxr45svAmjm+vYLi4XtDbQkmsf4YfGHw/8WLW5n0P7di3/ANcbu38jmgD0&#10;GiuHX4saF/wk9zoXnT/bIOoEJxXcUAFFFFABRRRQAUUUUAFFFFABRRRQAV558cPGVx4C+Heparb+&#10;asoHE6/8sPevQ68e+PugT+J9Ot7D/SPsx5/0agDW+EHw7Hg+wub6ecXeoXx/4+M/8sOCBXpdVbf/&#10;AI97erVABRRRQAUUUUAFFeefGP4mf8Ko8IT6wNIn1q46QWtsM7pvT2rzhP2h/HVybeWD4H+JWt5j&#10;/r/tNvx++xj8uaAPoqivmj/hpL4mfaPs/wDwozWP9Rn/AJCNvXaab8XvGd3LOJvhlrFqB08+6gFA&#10;HsdFcf8ADzx2PHmm3NwdPn0y4tpzbz29z1BrsKACiiigAooqndXYtre4mI4hFAFyivNrb4rT3PkY&#10;0G4Gf+m4qzcfEuZbnyf7HuC2P9QetAHoFFcD/wALFn/0f/iUXHNS+E/iDca9rN1pN9pR025g6gzg&#10;0AdzRRRQAVgal4O0LU5xPe6TbXUw/iMFb9FAHn2t/BXwjr0E2dIt7W4b/l4txzXlWp2fxL+Ct9/a&#10;H9rwa54UgGP7OFvg/nX0tUNzbRXUJilGVPagDivhT8VdJ+LXhW11nTI57bzgd1rc8TQ/Wu7r5o1P&#10;Qf8AhVfxzutesDcrpuoi3Fxb+fi3H519L0AFFFFABRRRQAUUUUAFFFFABRRRQAUUVzXjPx1pHw+0&#10;C61jWbj7Lp9tCZmPlk4AoA6WiuC+H3xi8KfE3TNRvfDmofb4LHic+UYsHr3rhtb/AGxPhb4Y1C1s&#10;L/Wrm3uLj/UKdPnwf0oA92oqK2nFzCsg4BooA5TUdOGpeM7aCdgbYW/n/Zz65xWFrGita/FLwu9n&#10;CsFsBcGfb3GB/XyK0Pix4H1H4g+FbrTtI8SXHhXUp18kajaQCdofwOKxvg78K/EHgbTf+Ks8Z3Pj&#10;3UhzBf3dsIDCPYAmgCp4j8MfZvifpuoQeR/pFx/pGetew187fEj9m/xP46+J8Hiax+KOraFov2i2&#10;uZtFtoRtYwdMGvomgAooooAp3bTR2+YoRPP78V47c638b7jVv3Hhvw3b6cJv+Xi6JJHrxXt1FAHl&#10;3234p/Z/+QfoX2n/AK7mpxefEq3022UW2h3GoD/j4/fEV6VRQB57eT/EIwT+RBont57Nj8cVbtpv&#10;Gn/Lew0r/vo129FAHn9yfiGLbMEOk/aPUmkH/CwvN5/snb/0xz/WvQaKAOTt/wDhLv8Alv8AYK8m&#10;+K3/AAvH+3z/AMI1/YP9m5/cfaeufevoWuK8f6p/ZY03/r4oAo6ZH8QJba1+3TaRazrb/v8A7OM+&#10;dcf0rU/4q37P/wAwv7T+NdfRQBxFvD40H+vn0q2+imqltZfEMXH7/UNE+zf9cGr0KigDz23sviH5&#10;P7/UNEz/ANcGxWl9j8af9BDS/wDvw1dhRQB8wftT6V8TLnwL9n0jV9JA+0wf6Tc/6PzmveBaeJbi&#10;wgxf2Vvc98wZFYfxp+E1v8YfCH9g3F4bWEzicsBnOP8A9dULXwR4k0KO2s7DWLi6tIF8nNzP2oA9&#10;D0o3i22L2aGef1gGB+tX683Xw14svP8AXazPb/Q1aufh1f3Y/fa/cUAc18F7T7P418e/ubFbb+0P&#10;3Bta9jrzT4PfCiH4Ywa1OtxPdX2sXxurh7g859q9LoAKKKKACszWrX7XpNxB7Vp1UubcXVtPB60A&#10;ZvhTTIbTR7cKOcVo3Ftbn99NCCRXnNtpvxB0OIQWIsLqHzs5uZ+cVQufB3jW7/0+e4zqX/Pt9o/0&#10;agDrLa6t/wDn4rw661O/t/2p9Gn0q4+zW1xp/wDpFt9n/wCPivTF8D+JWubeeYwcdbbz+Kl8G/Cy&#10;W28bjxbrnkHWILX7BAbeUkbfegDePifXZ7j9zpNwLb3gpbfXNePW2B+tdtRQBwH9ueLf+fA/9+K0&#10;bXUPEg/11qv5V11FAHInxNq1tBn+x57k+orN1LxxrtnNi18I39+P9mcCvQKKAPlD9oX4oX2l+Dv7&#10;XvfDN/b6jb/Z7j7N/wA+9e8W3ji/8i3/AOKa1DmDNecftS6rqGheHdO1DSxi4g1C2/0ryc+R/pAr&#10;3mHd5I83r3oA47UvHeo2g48J6tc/9e4qr/wsPVv7P+0f8IVq+7H+o4zXoFFAHn138TNRtvu+DNXm&#10;+gFZw+K+uLbGZfAOur7T8V6lRQB5Z/wtbxQR+7+Gmuke08A/rWJqfx18XaaJvI+D3iO7xP5H+j3F&#10;vz79a9uooA+XtQ/ak+KtpFmL9m/xbdfTWLAf1rT8EftJ/ETxjq1vbT/ATxLoVsf+XnUdQtxX0dRQ&#10;Az/ll+FPoooAKytb0Gx1/T57G+gFxbT/AHhWrXP+LLTWNS0GeLw/qEGm6lj9xdXEHnqPwzQB5R+z&#10;sINL1rx14Zt7D7LBpOoQKLr/AJ7nGc/pVz4qifSr62Wx8GQXpm4+1W9uM1l/s8fBTxn8LrTxBfeK&#10;fFcOveINZ/f3FwF4E/8AhWxrfhr4n61rDQjXtPttIN1yot8sYfOzj64FAHqXh5Ba6RbxdwKKsada&#10;jTbGGDrtGKKALtFFFABRRRQAUUUUAFFFFABRRRQAUUUUAFFFFABXm/xXuNk+nD3r0ivJ/jFbZv8A&#10;TT2oA9YoqK3/ANRF9KloAKKKKACiiigAooooAKKKKACiiigAooooAKKKKACiiigAooooAKKKKACi&#10;iigAooooA+cv2u/I/wCEZh89vs/Nt/pHp/pA4/z617/p/wDx4W//AFxFeE/tZanb6V4Wtric5/6d&#10;q96t/wDj3t6ALVFFFABRRRQAUUUUAFFFFABRRRQAUUUUAFFFFABRRRQByvj3xxB4H0ZrkxG5uSMQ&#10;WwPMx9BVPRfiLb6nqFvYT25trm47VH8Q7zQtDl0+/wBcuLa1sP8Aj3zcXHkDmucvNT0zxj478K3+&#10;i6xb3MNuzXM5tp8+ePIOP0xQBb8SfFafQvFn9neRBc2+OpuPIP616ZBcrdQCWPkHpXlXiL4h/DzU&#10;fGlt4YvdX0/+3BMLgWv/AC3zXq0KCGED0oAlooooAKKq3VqLm2MBrzj/AIVBqv2nzv8AhLr/ADQB&#10;6jRXltr8H9Xtra2gHjvWMQfT/GtP/hWV9/0M1/QB39Feb/8ACqJ/s0EA8TauSP8Al4FxzRbfDK/t&#10;j/yH7jGP9R2oA9Iorz65+Gk90MnxNq6/vt37i4xin6L8MP7KH/If1e5/6+bigDvq8e+NVsTPp3k3&#10;/wBl5/f13epeEDd8jVbi3+hFeVfGrwJBbadcXHn3Fz9o/wCPigD3a3/1EX0qWuA1LwJPr3h/Trf+&#10;1p9M+zwf8u1Ng+FIX/X67qJ+k9AHoNFebj4PA2vkz6/q9yPe4xVj/hVFuLeGD+177A96APQKK8+g&#10;+EOnR2sMLX9/Oq9Sbin6Z8J7DTNQN/8Ab9Qubn3noAyP2hPioPhP4FudXhv4LS4g5HnQGb9KktfF&#10;3iTU9OtrjH2b7RBnm3715n+154DsD8LtRM9/9ltq95tde0HyIPJuLfHagDlLe58W3cFwYJxkdKq/&#10;2r48tLn7P5E9zB/z8/Z+a7238TaQRiG/t6zrn4n+GbW48ifV7fNAHMfBf4nX/wAQ11m31PT/ALJc&#10;WE+0EdJh616pXknwe8T2HiXxP4xFtazgC5A+03H/AC3Fet0AFFFFABVPUbn7JYzzegq5WZrV19k0&#10;m4n9qAPMNP8AGPiTXb4mz8/7L5/Jgt+1Vri48ZmW5vr2a+020tx5+McY9K7Xw5470n+xrfzp/sx9&#10;66H/AISfSf8An/g/OgDzz+3fE3kZ/f1ieC/ixft8T7fwhfjNxcaf9px/z716LYeMdJa+IFxgmvGP&#10;7KtvE/7V+navAPtIsNH/AOPn7RQB9K0Vly6WBPcTCbHnjGKs/wBmQehoAt0VV+y29L9l+lAFmiqn&#10;2BfWoP7Lt/PoA8M/aw1XSNM8K25vp4Rc/aYOG+te825W4ggMGPIxXzJ+2v4Yv9V+G2omC4t7a2/0&#10;f/SbiD/j3/0iveNP0XVU0awgh1DaBBgmgDr6K5K28Mava/8AMXP5Uf8ACMX+P+QsftFAHW0VxNz4&#10;Q166gwdfwf8ArhVW28Ea55nmz+IJy3nbsD0oA9AorkrbQdXtrfyP7X/8l6vw6bq2P9I1Yf8AbCAU&#10;Ab1FZU+n3zy5TUPJH+zADRZ2l9bXG6a9+0Qe45oA1aKKKACuR+JHi+bwd4Zn1GC3+0kDiuurJ1i4&#10;srXR7qfUMC1EP77zvT3oA4D4MfE/U/iZb6gL/Sf7N+xeSBLn7xPJ/lV3x58btB8CasLHUJgGI5ri&#10;/gHr+ki58dW+kjPkXP2g234V8y/GP4teJtB+IFzcX3w6v7r/AJeftNz/AMe1AH6LUVxPwl8QT+Jv&#10;BVrqE8E9s03OLnrRQBoeNPAeg/EbRJ9I8R6Vb6pp0/W3uB1rN8AfB3wj8MLb7N4c0K302D/ZruKK&#10;APNrb9n/AMB2/jmbxeugW/8AwkB63Jr0miigAooooAKKKKACiiigAooooAKKKKACvLvjSQdPtzNN&#10;tt4P9I/KvUa8l+OFpPc2ltPBj9xzxPigD1C3/wCPe3q1VHT/APjwt/8AriKvUAFFFFABRRRQBl63&#10;oVhr1h9nvoBc2/pQNBsf3H7gfuOlalFAFG30yysofJgghgX+6AKwNT+HWkamP9R9m/69662igDB8&#10;O+FtO8N208NjbiDzjumwe+K3qKKACiiigAqORBKuKkooA4dfhlp8H/Hvc3tv/utmi3+Gen2n3ri9&#10;uPqa7iigDh/+FVaPmD99c/L/ANNzzVnRvh1pWha//a9v532nyPs/J7V19FABRRRQAUUUUAFFFFAH&#10;hP7V1zPafD5rm3uJraeG5tiNvp54r2u3/wCPaDzvvV4L+2ncw2fwsnmubn7PAOpr3fT/APjwt/8A&#10;riKAL1FFFABRRRQAUUUUAFFFFABRRRQAVQ1XS4Nb0+4srtd9vMMEA9qv0UAcD4L+EHhT4c3Fxc6J&#10;pJs7m5/10wnmnZvzNdTquiWGt2vkX1tDd2/pOM1q0UAVLO1htbdYYABCKKt0UAFFcR8Rtd17S7C3&#10;g8O28NzqM56GvOtE8V/Erwxq+naHrllp90t9n7OftP8ApHvQB75RXgfj3XfiVpfi22nW30+20Lti&#10;4/0ivb9MuJbmxhmlADEZNAF2iiigAooqr9qg/wCe/wCtAFqiovtEf96paACioftUX/PRfzqagAoo&#10;qlBqVvcj9xcQt+NAF2vJ/jnci0021nmuPs1r/wAt69Yrx39oy1tbrw7bfa/s+M/8vFAHqeif8gqy&#10;/wCuI/kKv1geFNRt7zwzp88E8U9uYAdwPWt+gAoqr9qg/wCe/wCtS/aI/wC9QBLRUX2iP+9UtABR&#10;Xhn7T+u+LrTwNcWHgfWLDRNanH/H1c/8sK5O1+D/AMerrSbBb/4qWAuRb5uPs+n9bj1oA+n6K+c7&#10;n4OfGO7+0Y+KkFvnuNPqrqXwU+OV1c/uPjkba28jH/IGt6APpaivCv2fPDHxE0DVfEMHjjxd/wAJ&#10;MtuRb258jGB617rQAUUUUAFFFU7/AM77LP8AZ/8AX44oAuUV5dpvhfxZren2883iWe1PXgda0v8A&#10;hBtf/f8A/FW3HP8A07igDv6K8Cufg/8AEX+37i4HxSNvp1xxBaiwHH60aPrXiTwl8XdO8P6h4l/t&#10;O2uR/wAexFAHvtFU/wC0bf8A5+Ifzo/tG3/5+IfzoAuUVT/tG3/5+IfzptxrNjZD9/cxQ/VqAL1F&#10;Uv7Tsf8An4h/Onf2lbf89hQB4f8AtiWv2r4TXA/0fif/AJeOle3adb/Z7C3t/SICvD/2nNd0oeDP&#10;9JvrZLa3P7+efsK9n0/UYG0+3nM8OPIByDQBrUVS/tOx8zH2iHP15pRdwXA4nhb8aALlFR+atSUA&#10;FFFFABRRRQAUUUUAFFFcv8RP7XXwhqH9iW4utS2/uIfU0AdRRXzx+zF8TPG3ip/EGg+ONIh0y50f&#10;yFguVuftH2gH/wDVXH/8La17VP2mLbQPtH/Eut/+Xb7RQB9b0UUUAee/Eq4m8O2lvrlvb/abmBoY&#10;MfVif61ymmWkvxI8a+HdensLi1XSGJ4nzb5MH+Jr2W5tYbuDyZohNCeqnkVDp+l22mwFLSBbcHtQ&#10;B5p8arv7Xa2thB/x8efXoXhu3mtNBsYLibz7gQDLevFJceGdKvb+C/nsYJ7qEfLcEcitigAooooA&#10;imQTQketcJa/CeytbfyIdVvlH1r0CigDzg/B3T7k4nv78wen2ir3/Cq9H+0+f9o1bP8A2EZ/8a7m&#10;igDgLr4O6Rc2H2c3F/j/AK+KTRPhRp+g/wCov9Q/1+f+PivQKKAOWv8AwLZapb+RcXt9Ovn/AGjH&#10;2jnP+FY9v8E/DdtNcFftuZ+ubg16DRQBlHRIFsfIjMqr255rzL4++BtO1/QCL3ULjTbef/R/9Gr2&#10;KvN/jndfZfB7H7P9p56UAauneCNMuNB061uGvLmCGCDaLicnjtVr/hXei/Zre38mXyYPujzj+tXv&#10;CVx9q8NaTc/89bK3P/jv/wBetugDmf8AhBtI/wCfc/8Af41NbeDtMtLjz4Ypd3tKcfzroKKAMC48&#10;IaVc/egz9JTVr/hGrD7N9m8geT6ZrVooA+af2ofhhpFt8N9SvoSMj/oI3H+j13/hvVNA1Twfp1x9&#10;o/0a3t69QubWG5XEsQlA7EVH9kg/54wflQBymieOrDyfIgJuba3GPtHarGp/EPTtNhyRMfwro/sk&#10;H/PGD8qPskH/ADxg/KgDxz4Ev/aPiXxXqJhRZp/s5ujD08/HNe3UUUAFFFFABUc/+qapKKAPONN8&#10;d2GgwCw1U/Zv+fetDUfiZo/9nTz2d8CR3xXY/ZYv+ea/lUP9nW//AD7w/lQB41pvii3164/4/wD/&#10;AEm3uP8ASPs1x/x71xVta+GPFH7RGi6RPB/pFvp9x/o1fTX9nW//AD7w/lTYtMtreYzQwRLOf4gK&#10;AKy+GdKgHFkh/Cl/4RjTP+fZa1qKAOauPAmg3MwJ0+DPtS6l4D0jVf8AX29dJRQBh2vhDTra18kQ&#10;girH/CNaf/zwH51qUUAfNP7Xfw70i8+G1xnT4Lk4Fvb21ez+EvCGkab4Z0a2toAbe2gHkD0rzr9r&#10;pPtPwnuoIP8Aj6PMH1r2fTm86wtz6wj+VAFD/hENO/54igeGbHzsxDB9K3KKAMu50X7TLuMxHtU9&#10;pYfZx80xm/3qu0UAVBbHH7mbFT/9tP5VJRQBl3VtcXA4vjb/AEqtZ6HPb3/2ie+Nx7EVu0UAFFFF&#10;ABVS4/0e3nb8at0UAfPP7P1xqNv8RvHkF5bzW9hPc5tt3SrXxX1LSNIvrjT9LsTp2o/8fFxdW9v/&#10;AJ/5+K92t7aK3XESgD2rHuPB2kXeqjUJrINc/wB7tQAeDbK+03QLaC/n+03IHWit6igAoqGe5W1g&#10;MsnAHWiC6huR+6kD/SgCaiiigAooooAKKKKACiiigAooooAKKKKACvG/2lbqe0+HFzLb/wCuAnxX&#10;sleW/tB2txdfD65EHJ/54etAHZeELkXHhPR5/wC9Y25/8dFdBXP+Cv8AkU9G/wCvG3/9BroKACii&#10;igAooooAKKpahqlrpqBrudYAehNcjdfF/wAC2pn8/wAX6Nb+QPPbN/B0/OgDu6K86Pxv+HPmbv8A&#10;hNtBz6/2jB7e/wD02H+c0y5+PHwztfnm8eaAP9o6jB7+/wD0xb8vpQB6RRXPeGvGGh+L7T7Roer2&#10;OqW/aa1uBPXQ0AFFFFABRRRQAUV5nrv7RPw00G/n07U/Guh2moQ9YJ7kAipbX44/Dq8k3weMtDnb&#10;1hv1Pp6H/psPz/IA9Horx26/as+DdnqMMM3xC0OK6mPyg3Q56/8Axk/lW74U/aC+HXjrVodM8PeM&#10;9I1nUJwTDbWs4JYUAei0UUUAFFFFABRRRQB4V+2D5H/Cprrz7j7KM/6/0r1/RP8AkB6d/wBe8H8h&#10;Xk/7W3/JJ7v/AEL7WM9PtPkY/GvYNO/5BVv/ANcR/KgC9RRRQAUUUUAFFFFABRRRQAUUUUAFFFFA&#10;BRRRQAUUUUAeb/GnwqPHXhY6ANWvdL+38faLWuCm+HmjfD3xP4EuF1me3uJ7kg2+o3H/AB8EW+DX&#10;pvxXttQuvCFwNK8/+0cfuDbW/nnP0rgzoPib4wabp1xeTHw4bf8A4+BcWH/Hx+dAFf4s+L/Gv9vf&#10;ZvCFsLu3t7i3z+/6+te3aPcTXlhDNcweRORytfMPjT9mD4l6pr91qHh/4x39jps8MK/2c1iMcHr1&#10;r2D4H+A/E3gTwf8A2d4w8TzeL9ZM5nOo3MODQB6ZRRRQBQ1O+t9Lsri8nIEEQJl47V4tc/tq/A60&#10;uvs83xF08XP/ADxHn7v/AEGvcp7ZbqAxScg9a4y2+D3gOzH7jwRoVv8A9w6D/CgDgP8Ahs/4MfaP&#10;s/8Awn1h9p8j7R5PkT5x+VVx+3H8D2izH8RdPI/64XB/pXpv/CovAn2D7B/wh2g/Zsf8e/8AZ8P+&#10;FWJfhp4RuZxPL4R0h5h/E1hBn+VAHlNx+3T8Brb73xO0n8pj/Ss/Rv8AgoF8CtfuILey8e21w0/Q&#10;CxuP/ia9hf4Z+E57fyD4X0jH/YPg/wAKS2+FXgy0/wBT4P0cfSwg/wAKAPOLX9tf4L3f+o8cW83+&#10;7BP/APE0n/Davwc/0j/irh+4+9/o8/8AhzXrf/CGaD5/nf2LY7vX7OM/yqX/AIRXRP8ASP8AiVWf&#10;77/X/uF+b9KAPKm/a8+F1r/rvEco/wC3G4/wrhPiZ+2J8I9R0a4sD4gna6HkXH2f7NPnGfYV9JXO&#10;h6TcgCawgbB87mEfn9a84+NmnaHofgbUL+Tw1p+qG3Uf6N5A+8OIP1oA4rw9+3D8IIPDGkzz+Ibi&#10;0VoBj7RYTg/yq1bft3/CG7ggnh129Kz9M6Tcf/E1674Qt9L1TwzpN7FpcFuLiygnEHkAFRtBFa39&#10;gaV/z4Wf/gOKAPA7X/goB8Hru386DVdUmX/Z0i4/wqC2/wCChnwYu5cQavqsx/2dJuP8K+g/7A0r&#10;/nws/wDwHFT/ANjWH/Plb/8AfkUAfN3/AA8W+C3kef8A2vq23/sD3H+FR/8ADxX4Mebj7brn+t2+&#10;b/YVxtz9cV9K/wBjWH/Plb/9+RT/AOzrf/n3t/8AvwKAPjj9o39qj4R+OfhNrWn3x1e7/wCnf+z7&#10;iql1+z9+yfaWWm38nw2Sea4EAgt/s1zn27/nX0p8crDVT8P9Un8OeG7DxNrSwYg0664E/tUFt4w8&#10;W6ZYW/n+Arj7T0Itrm3oA8l8PfsW/s5+J7b/AEX4VW0Fv6XbXA/9r10f/DBX7P8A/wBEv0r/AMj/&#10;AONd/wD8J14zNvdzf8IHcfuP9QP7St/9I/wq+vi3xKq4bwncW/v9oE/8qAPEP2YPhh4L+Fnxl+Ju&#10;keD9Jn0Sw/0e4Nus3+j9Owr6prwv4G6b4lXx/wCNNX1zSJ9Ntr77Obe5uP8Al4r3SgAooooAKhnt&#10;luoDFJyD1qaigDx26/Zf+Euu6tcave+CNI1W6n/5eLm38+rn/DMfwkW3WE/D3QcRdFisAMflTdN8&#10;T+JtCNxBPp/2o/aMVoQfELXXmw/h8QD/AGp80AeY3fwF+Bum/ZYB8F7G4Fv6aOP3Fc5qekfDP4T/&#10;ABd8LWvh74SwW+ow5+znS9Pt1NuD/wAvHH869xuPHHiRbnybfR/tB9RWLp+veNNd8a6eTpEFtpgG&#10;Tc+1AGzB8YQyed/wjGu/Zf8An4NtxS23xhF3NbCLwxrp8/p/o1ekUUAeaL8XZrnT554fCGum4X7l&#10;sbbmanXHxYuF+0AeCvEdx5HXFr1r0migDyu0+NF/dWttO3gPxLbNPx5E9tg1u/8ACw7j+0fI/wCE&#10;a1Db/wA98DFdvRQB8s/tZ/E/Hw31Kw/sE3Ntcf6P/pUFep6d8Xba28MeHrg6Rfbbq3g3Lj/U5Hes&#10;b9p+30q3+HNxcXxmtZ/OHkT23UGvVNOt4bnSLHiK4HkjBnGc8CgDlX+KsNucTaXOs393zgadafFe&#10;3uYMT2FxbT+hrsv7GsP+fWL8qg/4RjSf+fCD8qAM/wD4TrSv736Va/4Sewo/4Q/R/wDoHwflVj+w&#10;dP8A+fGCgBkWuWBt8/aIrf2nOKnh1WwuBmK8gf6TD/Gqf/CH6P8A9A+D8qiPgXQfInh/su3CzfeG&#10;OtAFr/hKNJ/6Cdl/4ELUtvrmn30xhtr2CeYfwJKM/pWN/wAK18Mf9AS2+75X3f4afoXw68N+F5vP&#10;0rSbfTm9bcYoA6eiiigArjfid4Fn+InhifSYNdvtBmb/AJedPOGFdlWT4i1X+wdJnvxbz3QgGfIt&#10;+poA8C/ZW0HxD4Mm8VeGtY8a/wDCXR6fcW4tmuR/pIH2cZ588+3aqfxZudI8X/E1dI1rx1P4Z0W3&#10;xcW62txjz7j/AOtVb9mDxNceIPix8RNQ/sjVrbTtWNvc29zdaf8AZ88Vn/GrQvCOl+NpzceAbjUr&#10;m4H/ACEbf7RmgD6Y8Jtp8WhQRaXf/wBpW9uPJ+0CfzycepornfhFolv4f8Kt9nsP7MgmmLC39KKA&#10;PQqKKKACiiigAooooAKKKKACiiigAooooAKKKKACvL/2htSt7T4YakZ++K9QryX9o3/kl+p/e/1B&#10;/wBRQB3PglvtHhTRpvJ8gtY2/wAvp8vT/PrXQ1x3wr/5Jb4L/wCwVa/+iBXY0AFFFFABRRRQAUUU&#10;UAFFFFABRRRQAUUUUAFFFFABRRRQAUUUUAFFFFABRRRQAUUUUAePftRfaP8AhU+o+Rb/AGn2r1LR&#10;P+QVZf8AXEfyFeRftc2/2v4PalbfZ/tHncYr1XRLcW+hafD2S3gH8qANeiiigAooooAKKKKACiii&#10;gAooooAKKKKACiiigAooooAwvFnijT/B2j3GrapP9ntYByay9G+Jehavb23lXAtmuOLeG44M30qH&#10;4r+R/wAIx+/6eeMVwnxH+HX9qnwrPpU/2W2t/wDl2oA39b/aA8JeGPG48I3jTnWT/qLa3t85HtXq&#10;dfKHi34Tata/EG38W6r9n/s77P0/6eK+jvB3iew8UaV59lMH8g+TKPQgUAdDRRRQAUVHP/qmrwXx&#10;L8dviXpmr3FtpnwV1bU7eH/l5Go24BoA9+orwqD4u/Et5rUX/wAJLq18/nK6lBP5H5Yp3/C4fiXu&#10;z/wqPUPI/wCwjb0Ae50V4Vb/ABY+KVxNz8JLgKJsc6lB0/z3q1/ws74l/Zv+SZT+f6fbxigD2uiv&#10;Cdb+L/xQ0yfyoPhHf3YM2N1vqVuRism3+Lnxlu7vbD8Hltv+mt1rC4/5bdsew/P6UAfRleX/AB+t&#10;J9T8AXMEHU1yutfED4y2q3LWPw10+6cf6gf2wOf9T1492/L615/8Z/iv8cbLwbczad8O9PtwtwB9&#10;mubgXHn/AOkDjigD6X8FQC28E+G4f+eFhbr+UIFdHXzh4R+JXxnu/hVo98PAunXWuz2AuCPtX2e3&#10;BxwPbim6b8Sfj9c6pBbT/COxtdNxg3f9twbsf9cM5/WgD6RorwE+OPjSbnyIPh3pIts/8fFxrH/T&#10;DP8AOrv/AAnfxr/6JzpH/g4oA9xorxO28YfGh/tQn8A6PB2g/wCJwDWLc+N/j/8AufI+G/h87vvf&#10;8T//AFP19aAPZ/Gvie28HeH7nVryHzoLfkgda4PUvj9Bb/ZvsXhrVtU8/p9mHSuD+ME3xh1H4f6j&#10;9n0+w03Uvs+Ps9vc5t/zrs/CbfEm30jTTPpOnsZoIPtH2i4yQe9AFvT/AI6recN4X1aD6im2/wAf&#10;AbnyLjw1qFuftH2fnHWu+022vrrz/wC1IIMHpitCDTbe2H7i3hX8KAOL+HXxf034jX+pWNvbT2l3&#10;YcTwXA5Feg18/wDwpt7HTv2gPiJZW4dTDb2pwOIBzcV9AUAFFFFABRRUc/8AqmoA8e8b/Hy/8MzD&#10;+zPCdxrsH962nGf5VDbfHTXrsefD4Cvzaf8APczjFdp8Obe3udPuZ/IAJnOK637LB/zw/SgDy4/F&#10;/XikE3/CF3OD/wBPA/wq1onxgn1TVba2n0j7N5/QmcV3txp1wZ/3Fx9ngxyBXhvxV8Ja9Yatb3Ng&#10;IbjzziAQDBFAH0NRXlvhy1+ITaPYCe40pcQcnmfn610FxD4yfTrbyJtKg1DrcHaSKAOyoridNtPG&#10;gFz9u1Cwx/yw+z29aM1r4kA+XULf8IKAOlormbaz8Swy/v7+xuB7QEGrFz/bp/1E9l+INAHmX7VN&#10;te6l8IdStbCCf7VcDyPtFt1t/evXNE/5BVl/1xH8hXgP7WJ122+E2peb9nuf3HPHevU/Dl9q1t4S&#10;0CJrH7Lcm3Hn2w/f449aAO6orkdR1zVrXGLDP7/FV7bxNrwtsTafi49KAO2ork7nXtXH/MPqx/bt&#10;/wCR/wAeFAHSUVzf9vX/AP0CLiql346ns5jCPDerXHvBb5FAHX0VyE3xDgTj+ydV/C2puheOJ9Zv&#10;LeAaBqdpbzji5uFwBQB2NFFFABWR4m8TWHhDR7jVdUnFvaQjJY1r1la7oNj4n0mewvoRcWs45BoA&#10;zPBPxF0b4g2U91olwLmGE4z61h+MvjZ4a8H39xYzzy3N/bgGW2txyK8p/Z38FW/gb40/EiysfO/s&#10;1IrY2+648/qCv/tCu4/aD8L2Pifw79naxt7vUv8Al3+0T4oA9N8PeILDxPYLe6fcfaLduAaKZ4U0&#10;ODw3oFhp0I+WCEKKKAKXjfwx/wAJh4eudJ8823nj/XiuS8B/DvxDoUmnnxBrsGqQWH/HsLeDFepU&#10;UAeRfFrwh458Xw3Fh4c12x0ywPk4+0KSffpXWfDnwQvgLw+LBrg3NwT509wR1NdjRQAUUUUAFFFF&#10;ABRRRQAUUUUAFFFFABXnHx98/wD4VvqPkdcV6PXl/wC0NbT3Xw21EQW4uTjpQB0/w8/5ELwz/wBg&#10;+2/9ELXU1x3w0T7N8L/CUPcaRbD/AMgCuxoAKKKKACiiigDA8aeGP+Ev8P3Gmi/n07zh/wAfFseR&#10;XF+HPhVr2hWFxbzePNVug3/HuTAP3H09a9TooA8+074d67aXGZ/Guq3MPoSM1j6p8HNX1K/+0Dx5&#10;q9v7CvWaKAPFPg/8CNQ+HXjjxD4l1TxNfa7c6if+Xmva6KKACiiigAooooA8duPh5rumeKfP0oz/&#10;AGc/8vBuOa27mz8W5t+B+46/6RXo9FAHl+p6Z4tW2tzD59xcDqftFLb+BL7xPf21zrlxOBb/APLu&#10;a9PooAht7cW8AjHIFTUUUAFFFFABRRRQB4p+11c3Fp8DvEc9jb/aLjyOK9U8P/8AIB03/r2g/kK8&#10;s/ayuZ7T4P6lPBc3FuR3t+teo+Hmln0HTpZxiZreEtQBs0UUUAFFFFABRRRQAUUUUAFFFFABWbri&#10;Xlxo9yumSiG+aImEt0BrSooA8A+D/wAK/GXg3x74k8T67caS0+rrBB9mtR/qAK7Q+G/Elz8XbbVp&#10;vIm8OwafgATc/aPpXpdFABRRRQAUVl61r1joNh9uvrj7Pbjua5Lwn8bPCXjvVPsGiat9puvQQmgD&#10;0GisDW/F9joMAaYmf2g5rahcTQg+tAEtFFFABRRRQAUUUUAFFFFABRRRQAV5t+0H/wAkn1z/AK4V&#10;6TXmv7Qdq918KddEM/2afyODQBsfCy5+2fC/wlP/AM99Jtf/AEQK7KuF+DX/ACR/wT/2CLX/ANEC&#10;u6oAKKKKACiiigAorI8SeJ9P8I6RPqOpzrb2sI5Y15X4c/aS0jxVqeoWNjpOoj7N/wAvFxBgGgD2&#10;uivHNZ+PttpN6bX+wL+6uT/qPsv7/NVrn9ocWt0IJvCWsAi3+0H/AEf/AFH1oA9sorxH4Y/tNaN8&#10;UPiN4h8FW+m3+n6lov8Arrm5g/0ef6GvbqACiiigAooooAKK8d1v4/zaXq/2aDwxf6na/wDPxbVo&#10;/wDC4L/9/wD8UXrHy/8ATDr9aAPUaK8wtfizP9oxPoF+Ki0b4zDVNVg0+60ieybzdkxuP4aAPVKK&#10;ihcTQg+tS0AFFFFABRRRQB4Z+11a/avgvrY+0TcQf8eq/wDLevWfC+3/AIRfSfK6fZYPywK83/an&#10;uorX4TajuuBbe9ek+HmE2g6efOE/+jwHP4Dn/PpQBs0UUUAFFFFABRRRQAUUUUAFFFFABRRWXreu&#10;2+g6Tc38/EEA5xQBqUV5/wDDb4xeH/iZPqNvpVxm6sMC5tz1g+tY3jb4/wCj+DfGEGgT/wDHy3Wg&#10;D1misnw34ktfFOnre2ZzA3AJooA5b41Wlvd/DbWYbgfuCOa4LxVoHhvQPD/h640WG307Uc2+Ps0+&#10;MCvZfE3hew8YaJcaVqkIuLScYZTXG+Evgro/hhYGlzeC2/49/P58j6UAeR6lr1//AMLA+0arcXFt&#10;bW//AC7fZ6+gfBPif/hKNJ+096w/Gnwn0nxip3f6OZhyRXSeHPC9v4X0/wCz2XT3oA3KKKKACszU&#10;ft2P9HrTooAp/wCm+V/yx3fjUFx9vI/cTwfjWnRQBh/8T7/p2rOuV8S/v/Int+OldbRQBzdt/b//&#10;AC3+z1LqEWtXQ/0eVbb8K36KAOG0uw8Uf21/pl1J9g9iM1wn7T1trn/CG3M1tBBc2w4weor3SvN/&#10;j5c6hbfDDWjpYn+0+Rx9moA5z4Oad4sHwX8Gwbre2ubbT7fPP+v4/Su1tbXxb/Z9v51xb/ae9QfB&#10;PUJtU+EXg+6nn+0XE2lW7NcY+98orvaAOKttM8Xf8t7+Cm/ZfFnk/wDHwu79a7eigDmdOtNcM0Et&#10;xOCO4rZ+z3f/AD3H5VdooA8n+NVrf/8ACPXE/wDy7f8ATvR4A12w/sD9/YQCvS7u1t9TtzBPCLiA&#10;+vSqFr4Q0626QA0AVNJ1/Q7XTxOslvYA9QTirH/Cc6D9o8j+2LHz/wC754p//CG6T/z7frWbdfDH&#10;Qbm6NwbbE/rmgDi/BnijQNc+LupGx8i5uJrfP2hetexVzPhzwHpPhi9ubixgCm46966agAooooAK&#10;KKKAPJfhlruk6Ytxb3s8FtqVxczn9a9O/tG3/wCfiH86w2+HulLq39oQIYLn1Wrf/CNQfb/tHnzY&#10;x/qM8UAaU1xAqiYnOK86+I4g1MW32KDNz64r0b7LB5Pkdqzf+EXsfP8AtGBnz/tPtmgDM8F6Hqun&#10;eHNPt76cQ3EAwQOc1pnQ51H7nUJxW5RQBzf9g3/2nz/t9TzeGt/P264H41u0UAUotP2f8t5j9TUE&#10;+mbpgfPI9jWpRQB8+ftVeF9X1X4f6lcWP+k/6PXsXgmCa28JaNDMR56WMAb/AL5rzz9qa4ns/gvr&#10;k9vcTWtx5HRZsV6L4Q/5FrR/+vG3/wDQRQBv1UntyYCPOI96t0UAc0mm6/AM/wBqwz+xt6r3Gm+J&#10;jf5gv4Ps30rraKAOaudP8SD/AFOpWw/7YUn9n+JPPz/aVtj18iumooA5h9P8Rj/VX9vj3WrWm2+r&#10;EQfbp4OOv2cYrdooAKKKKACqOp6db6pZTW97CJ4D/Ce9XqpajZi7sLiD/nsMUAeDfA7QfDXh/wCM&#10;vjyHQ7D+zfOt7ckCbOfpXLfFnTNHt/iv/aF6c3EHe4r1r4Z/ADQfhj4m1DX7C5vLnUL6EQMbk9AO&#10;af42+AOgeO/En9s3886XI/54nFAG58LvsH/CNobGHC5596K1/C3hax8HaeLGx88W46faJtxooA36&#10;KKKACiiigAooooAKKKKACiiigAooooAKKKKACvN/j2APhdrVuP8Al4t/Ir0ivPvjnczWvw51FoBP&#10;ux/y79aAG/AXyR8F/Bvk24tVOnQfuf7vFeh15p+zzx8EvBf+jw23/Eptz9nt+g4r0ugAooooAKKK&#10;KACiiigAooooAKKKKACiiigAooooAKKKKACiiigAooooAKKKKACiiigDyD9pqCC8+Eeu28+zbcWs&#10;0AFx/qeR/FXf+Crb7N4S0aH+7Y2//oNeZ/tYT/Yvg/qlx9pz5MJP2b/nvXpvhW4+1eFtIm/vW0H8&#10;hQBv0UUUAFFFFABRRRQAUUUUAFFFFABRRRQAUUUUAFFFFAHDfFrxTq/g74deIdX0O2hu9SsLY3EF&#10;vOeJj6V53YeOPilp2n+HNXuPCAuTq4g+36cLjnTs9a7z44/bT8MNc/s+3FzdeR+5HvXG6d4z1bW9&#10;G8G6U1jf2uof6OdQzb9OKAJvjDq3xA/sk3/huxltoYIPPOLgZJrX+A2v+PNf8MXU/jzQl0O7Fwfs&#10;6ifP7nHBNXfibdX92LbSbGe4tTP+/NzbQZr0S3gFvGFFAEtFFFABRRXjfj34K694yvxcW3xL17RE&#10;/wCeFpAMUAeyUV4X/wAKA8W/9Fb8Qf8AgNBWJqn7LPjbVBx8evFtt/1wt4B/SgD6Por5uuP2W/F5&#10;F15Hxx8W2/ny7htgtz5P04qxb/suax5Mwm+MPjW6z3M8Ix+lAH0TRXzPrX7IviDVIcWXxq8aaX72&#10;3kf4Vn6L+x34ttLj7Re/HPxrdf8ATuRBj86APqiuI+MGmT6r8N9btrfi4mgxXkv/AAyfqf8A0WDx&#10;1/4FQf4Vj+PP2UA3hjUJdW+LniwQ4yZ7i5zj/SPtH86APb/g8k1l8L/C8NxB9nnh0+3hIP0Aruq+&#10;Xvhj+zJb2ngjRl0j4meJ7vTxbjyLm3ngx+eKv6n+yS+qG5K/FHx5bTT9TBqEIP5YoA+kqK+Z9F/Y&#10;yh0m2uYT8U/HdyJ18gm41HP9K0Ln9j2G5vvtR+JnjkTev9p//WoA+iKK+eLr9kWyuZPOg+IfjO1m&#10;87dut9Rxz6dKm0v9kmw025+0Hx74yuV3ed9nn1LPP5UAeyeLLm/ttHuDpJt/t+OBcdK8w8JWPxpn&#10;uLo63rnhn7Of9R9ltsmD6+taXiP4TwWvhjUBDr2rcjP+kXOa8x8BaF4L8L2/iK3vfiHfadcahcc5&#10;1H7N/wAu4/8Ar0AdF4j8MftDz3+dJ8a+E7a28n/j2udOJ5rY13w18bm0/wD4lfizQYLj/p5tCR/K&#10;neHPGfw08C6v9nPxC/tLUSPs/wDxMtR+0Ef5+zn8q9H/AOFjeGv+gtb/AJ0AeGeB/wDhf+jeNdOi&#10;8fa74audEefrptsVJH86+mK8dv8Ax1b638Q9MttLtxc4nwbntXsVABRRRQAUUVHP/qmoA+SdT0H9&#10;of4mfaLnwf8AEyw8IW8FxOv2e50a3uSfT+dRx/Av9qZc+b+0LpE2R5X/ACLCj8eD+tel/DHx1YeD&#10;tR1nQtUnFs0+oXFxb59O9emf8LM8M/8AQXt/zoA+a5/gl+0553m2/wAd9CuVE/nbf+EcIGPT/j46&#10;Utn8L/2l/DWoW13qnxx0C506D/j4gOjcmvXxpvw81P7RMb1mt78fZ/JFxOAT+dcv410vwF4z+zWF&#10;jf8A9pXNxcf8u1xQB7T4fnuTo9r9su7a5uBCFuLiAjBm78Vqfaov+ei/nXnGjfAvw5pej6RYCG+2&#10;2A+X/TCcH39asW/wP8FW1x566TNu97ic/wBaAPQPtEf96j7RH/eriv8AhUPhP/oFP/4Ez/41Vg+C&#10;nhS2mgnWwncwdDNfz8fmaAPQPNWoPtcH/PaD865e5+Fvhq7t/Jm0xivtczf40v8AwrXQf9I/4lx/&#10;f9f9Jn/xoA4X9p+4t7j4YapB9tFqTb3Gbv8A54cda9M8J3Ntd+G9P8iaAweQMG3myB9K8i+PXwn8&#10;M3fg65FxDPbwTcEifAr0Lwn8PPDeg+ENF0ixsIBpthBALf8AenigDtftUX/PRfzqL7XB/wA9oPzr&#10;mf8AhV3h7+0ft/2KX7T6+cf8az7n4KeErv8A1+k/+RjQB232uD/ntB+dH2uD/ntB+dc3c/DTQLqw&#10;+zT25+z/APXY04fDrSLYZt7f7L/170AdP9qi/wCei/nU1ckvgS3tv9ROR9as/wDCHD/n/uKAOg81&#10;akrkf+EGz/rr5jVrRNBn0yczz3GaAOkooooAK4b4s+KNe8IeCL/UfC+kf23qcHS1zXc1BdXS21tN&#10;KekYJNAHhv7MXxq8afFez8QQ+N/B8HhLUdJuNgW1vxciYetTfEb4i6/pXxFtdGs4Ps+nY+0G59aq&#10;/BnVbjXPjH4v1Af8e89rb1nftLaD4u1PVrafwrPDa3H2f/j5NAHsHgHxPc68l5Be/Z/tNuwB+z9M&#10;UVmfB7wjq3hbwtB/bgt/7amGbg2/SigD0GqUOmW1tMZ4oQJiMZq7RQAUUUUAFFFFABRRRQAUUUUA&#10;FFFFABRRRQAV598c4N3wp8RjEQ/0Y9RXoNcN8Z7aC4+HGtrc24uLfyD5w9qAMb9me3+zfAnwYvpp&#10;4P616lXmn7On/JCvBP8A2DYK9LoAKKKKACiiigArBufB2g6mP9I0mxuB724reooA5f8A4Vz4b8/z&#10;v7B0zP8Ae+zjNWv+EN0L9x/xKbL9x0/0ccVvUUAZWn6Hp+kL/oVlb2v/AFwgxWrRRQAUUUUAFFFF&#10;AGDP4N0K5uBPNpNi1x/e8gUf8IboX7//AIlNl+/6/wCjjmt6igDK/wCEY0n/AJ8IPyqrb+DtB0y4&#10;Nzb6TZW9z/z2FuK36KACiiigAooooAKKKKAPJv2jj9n+G1zczXH2e1g5nI9K9C8P/wDIB03/AK9o&#10;P5CuD/aLOfhxd/6Pb3X/AEwuOhr0TRP+QVZf9cR/IUAX6KKKACiiigAooooAKKKKACiiigAooooA&#10;yf7Csgd0EItpiP8AXwDBH41WtvC1ja63carEZjdTjn99wfwrfooAKKKKACiuU+IevX3hnwTrOraf&#10;bi61C2tzNFbebjJFeb+ADrtvo+n+LdVuL4/2tb2850y5uP8Aj3/zmgD3OivA/if8TRZX9v5882ma&#10;cYMkifGa9K+Gfii48T6AJ54WzH8ouP8Anv70AdlRRRQAUUVzGpfEXw3pNz9nvNXt7ef0JoA6eiuR&#10;1L4n+EtJH+na/YWv/XefFZn/AAvn4feT5/8Awlen7fXf/wDWoA9Borzy5+PngG0Fz53iexH2b/Xc&#10;9KzLr9pD4Z2tjcXE/jCzFvbj9+2Jvl/SgD1aivGp/wBr34QW1t9obx3pvkeoY/4U3/hrT4R/Z/tH&#10;/Cc2Xkeu2bP8qAPZ64D45f8AJL9b/wCuBrl9L/a4+E2u3Jt7HxxY3Fx/zxFvPn/0GoPir8aPBMfg&#10;fWrefXp1UW+Jltbaf7QB7cUAdZ8BZ/tHwX8Gt/1DoP5V6FXzr8Bvjh8M7f4Q+FYtJ8TT3GnQQW+n&#10;Q3OoLPl58dDketd5YftD/D7U5/Jt/E8Dv6fZ5h/SgD06ivK/+GkPh39m+0f8JTB5Hr9mn/wqpcft&#10;RfC2z3eb4qhXyW8g/wCjzdf++aAPX6K8ft/2qPhldajb2EHiZbq5n6C3srj/AOJrUuvj74E06/ns&#10;bjX9tzD95fs8/H6c0AemVQttZsLkfubmJvoa4K4+NXgS6t7iI6x9rhH+vEFvPx+Qryzw/wCMvg7a&#10;32pT3lxPm4uLi4/0n7Rx9noA+gbnxloVt/r9Wsl+twKhuvHeg2g/favb2/1NeRfDjXvgz8UtWuIP&#10;D9gL7UR/pJ86xuIP5ivSrj4O+ELz/XaDbmgDY0/xzoOq/wDHjq9jc/S4Fb9fPfjT4T+GPB+r6Lc2&#10;On3Auf7Qt/8ASTcV9CUAFFFFABRRRQBj3PiXSdOuBb3F/b29zj/UtNzUP/Cc6D/0F7H/AL/ivFrT&#10;9nbwH8V5rjUPGHhq31q5+0XPN1MW/wCXg+laD/sTfA8vcTSeAdJ/f/eJXj+dAHq1r450C+tPtEOt&#10;2E9t/wA9oZwR+lFt488OXN19mh1uxe4/55C4Ga+Utc1r9mrwbqF1pN98N7lj/wAt1/4R6ecdTb+h&#10;/wCfcD8KpeNfGPwG0CCDXz8NJyCftIuP7G/14/4+KAPtjiVfan18maP+3/8ADu30XTzB4Z8W29j/&#10;AMe4+y6SZhAe2cVp2n7e3hHUrj7PB4S8a+f6f2Of8aAPqCivla4/4KA+DLW48g+E/HWf+WH/ABJT&#10;/pH61Z0v9u7w3rtt59j4D8dXQ/7A3/16APqCivANN/a20fVdN+3QeCfGnTG3+xz5/wCWa2bf9o+x&#10;urm3gt/Bfiu4J+9jTf8AU/rQBqftBJ9o8DtACPPJyK7jwn/yLekf9eNv/wCgivnD45ftS6P4U0Fm&#10;1XwFr2pwQ/6Qbf7P2+zkj+dej+EfjtBrvhHRtQg8FeJbX7TBn7MNP/496APYqK82b4wkjC+Etdm+&#10;ltW4PHQH+u0jUP8AvxQB1tFeff8AC1cC7EvhvWB5HT/R/wDXfStL/hOP+oFq3+u2/wDHvQB19FcN&#10;c/EoW2ofZ/7B1YwfZvP+1/Z/3GPrT4Pidp7D/j3noA7aiuQ/4WbpH/TX/vmrOmeOrHVLjyIIZifX&#10;FAHTUUUUAFFFcH8VvBereP8AwdeaRpGvN4dubmEwm5EGSM0Ad5RXy78JdK+IfwP8S6lpPjDxvcfE&#10;m3nggnF3qOLc23OD6+ldd8TdS1/xLr1tb+HdXv8ATdP+z8/ZregD3SiuR8B68dU037PNfQ3WpQcT&#10;7aKAMr44LcR/DDWpreYieG3yB/z26cV5XoPx+0/UPCHhXQBYX1xrBgt7edQMck/Zz+tfS9UrW2t7&#10;UfuYRAZuuKAPlX4keM9AtdQ+z65pE9z9o0/7Tb21el/s56rfapp2sgwXFpolvcfZ7C3uYcYAr1/U&#10;tNt9Utzb3kAuIT2NXaACiiigArAuvB2hancQz3GlWM9xB0YwDit+igDBuPBuhXn/AB8aTZT/APbu&#10;Kb/wgfhv/oB2X/fgf4V0FFAHNf8ACA+Gv+gFY/8AgOKqj4W+Erebz/8AhG9KU/3vs4zXX0UAcJD8&#10;Ffh7bS/L4I0EH306D/Ctj/hBfDfleT/wj2leR/z7fYYcfljFdHRQBzdt4E8O2M3nQaFpcLesVgoP&#10;6CuQ+NGheG7b4cancat4Yg1u1t4P39tbkW+RXqdcb8V/sreBdShvfPMEy7T9n60Ac58B30Pxh8IP&#10;Cur2+hQaZbXFsLhbXH+oPNeg22h6faj/AEext4P+2Ark/gaYR8LvDv2a3+zwfZ+legUAUP7GsP8A&#10;nyt/+/Ioh0qwtxiKzgT6Qj/Cr9FAGVBoen21yZ7exgguv+e4gANWvskH/PGD8qt0UAZOp29vaWU0&#10;5sxcGGHgeo9K+OdV/aJ+K3hnxFfwaT+zFrOs2wP7jULScW+765H8q+3KKAPi+D9sH40oJsfsreJI&#10;reH9zxqMHHtyB+lUJ/2xvjz9l3w/sua/9q9Gvxj/AJbe3+z/AD9q+36KAPjTRvjL8ePir4p0awvv&#10;gNceGtGt77NzqGo6jAeB6D/CvsuiigAooooAKKKKAPmjU/Hvxw8N+J9RtvDvwkt9d04XE7f2jc6x&#10;b2xn54P6VD4k+Nfx80rULa30n4Bf23blszXP/CRW1vg+djjPtzX07RQB8x/8LV+P/lqf+FF6Wbnz&#10;jhf+Ejt8Efvuf0H/AH0fWooviP8AHfU/Fvhqxu/hNp9vpdxNP9vuhqORAOxr6hooAqWv+o/1P2b2&#10;q3RRQAUUUUAFFFFAHn3xe1630zR4YJ4rd/tB/wCXjoK7PT7gXWnwTxchoRivM/j19huNGtxcKBz/&#10;AMfP/PD3r0PRlEOj2IKiH9x92Hp0FAGvRRRQAUUUUAFUrjTre8H7+3hn+oq7RQBif8Ifo/8A0D4P&#10;ypmneD9J0me4uLKwgt7ifqQK3qKACiiigArkPiL8RdI+HOjm/wBVuPs69q6+s/U9Msdbtvs19bw3&#10;MB6wzjNAHgP7Pviy++NWr6h4uuIVuPClzABp26DGa0/ih8efBPwI1cWGtme2Bt/9Ht7a3r2+z022&#10;08H7PCsA9qp3PhnSNSvRez6fbz3YHE00IJ/WgDhPglfaf4j0y48Q6XFPHb3xzatcw7f3PaivTLe2&#10;hs7cRQqIYl6AdqKAJ6Ko6heQaXYTTznyLeEZJHpXKW/xV0C6v7eAXBzcD/R5zCcUAdzRXD+K/ixo&#10;Pg648i/88XHtCa0/C3jfSfGEU5sJixt+J4WjIIoA6WiiigAooooAKKKKACisrW9csNA08399OLe2&#10;h6k1yug/G3wl4n1f+z9M1AXVz7CgDv6KKKACuB+Nn/JL9a/69676uG+M+P8AhW+tefj7N9nPnfSg&#10;Dn/2XvtH/CivCn27/j4+zV6zXlf7NH/JF/Dv+5/WvVKACiiigAooooAKKK80Hxpsf+En/saLQ9XI&#10;xj7ULfEH50Ael0V59/wtaD7N5/8AYWr487b/AMe/61D/AMLjt/s3n/2Bq/8A4D0Aej0V5po/xqst&#10;U1e3sJNJvrXzxxOw+WvS6ACiiigAooooAKK5H/hYenf2h9nxNn6Vo3HiaC1hyYJ/yoA3aK5u18YC&#10;5tvPFhOBWZc/EO3tbnyJrG4B8/FAHb0VDBcrdQCWPkHpU1ABRRRQAUUUUAeT/H3/AEnw/wDZ69J0&#10;T/kFWX/XEfyFea/Hu1+1eHrfPneRnnbXoXh//kA6b/17QfyFAGvRRRQAUUVwWtfFvwVoN35d/rtv&#10;bP7n6f8Ax4UAd7RWdo2t2Wu6dBf2E63NrMPlmXoa0aACiiigAooooAKKKytb1y20HSrm/vpRbW8H&#10;VjQBq0V5r4L+L+keKW8i4I065H3Q04PnfSuh134h+GvDOsW2kapq9taahc8wW855NAHU0VDbXCXc&#10;SyxEGNuhooA434w7/wDhXOt+T5/nfZ+Ps3WvPbnQbDVPhv4L/wBI+zal9nt/s9z9nr1vxdoh13wz&#10;qFhCIftFxAQPPGR+Ncd4R+FE+h/ZvOv4f9H/AOfcYoA85+MMGq+ELY6hbWI1TEFuIPtB6Guz/Zy8&#10;UXHifwzf3M2m/wBnW32nEBz/AK4etbfjzwPrnjW/t7ddRtoNFH/HxbXEGftFd1p2nW+l2MFtbxCC&#10;CEcL6UAXqKKKACsHWdWvtNuAIbD7RBjmfPSt6igDmbfxNezrxpE8w9sCprPW9SuRKJtJmt8fdJNd&#10;BRQB8O/tneO9eHh+5+w289rbf8e/2n/n3r4m8JeKP+EN1jTtXsdfv7a5t7j/AJ+P+vf/AOR6/YD4&#10;nfDSw+Ivh+5sLg+RcNFhbkDpXy/8OP2CNO0D4jf2jq1zb6lplv8A8w6g5z6b+GHjCfXvDGm+fBPc&#10;XHkZNxjrXQahq+qWkmINEluR6i4ArQ07TbfS7aG2soYrW2hHEEAwBWhQdBlfb77yd39n8/8AXcV5&#10;R8cvHXiXSfh/rU+n6Db4Gn/aPPuLgYFe2VzPxE/5EfVP+uJoA85/ZY8T+Jde+E+iNr2lfZLgQdc1&#10;6tPf34H7qwDfWcVyvwOtvsvw10df9k16BQBzV1qevCf9xpNvcW57/aOan/tLVjBMRpIE46ATjBre&#10;ooA5j+3Nd/tDZ/YQ+zf89/tArTmub4Diwz/28VqUUAYOtXWq2tgZbHTxc3H93z68z+CltqFzrHiK&#10;/vreDr/o+K9lmQTQketfN11+yzrw+JGpeLrHx7qFt9v/AOXa2H2fFAH0V/pHnfvvJ+z1Y8pa+dbb&#10;9m3x9a2/7j4w6wLr/nuYBn+dLpv7OvxFtbDE/wAa9Xubn/sHW9AHonjvwLYtPbahZQZ1Lzx/y2xX&#10;pNfLvgn9knxbpmv22oeIfjV4m8T20Fx9oFvcQC3BP519RUAFFFFABTP+WX4U+igDyP4Z+BrCe61e&#10;+mhmGbn/AEcGckwD2r1D+zrfyseSPpXh3iv9lmDxBqN1fw+NNe0u4uPum2I/c/Stnw38ArjQYMT+&#10;O/EGp/udv+k3H60AafiHw14tg1+4Oh3EFrppt8YNcJ8WbXV7XUNO8+/gtvtH+jfaftFegr8GMC53&#10;+JtVl8/rlhxXLD9ljSLrX9E1e/1/VtSudIuPtFv9pPf0oAXRrj4p21h/oX2DU7f/AKea6H7X8Svt&#10;+PJsPs3/AFxr02FBDCB6VLQB49dap8VP9RDYWH1pftXxU+0f8e9h9nr2CigDxu1k+MFzDMZ59Iti&#10;OmYKd9o+LX2iD/kE/Zz1/cGvYqKAPlH4o/8ACzfs/kT3/wD4DW/+jf8AkxXsuijxnP4H0Y3FzbjW&#10;sQfacwcY71kfHW6uLW2tvIsLe6/6+a9R0T/kFWX/AFxH8hQBS0+21cD/AE6eA/QVa/0//p3rSooA&#10;8L/aW13xHoXgWc6fOtuJxiYj0r8wdb1S/utZ1G4vq/ZvxN4ZsPF+j3GlapALi0mGCpr4o8cf8E//&#10;AIdan8StP0y31DXbe2vxm/t7e5wD+NAFr/gnX4w1bVl8SafcCc6bbi3+z5r7ZuPP84eVj3zXnfwc&#10;/Z/8GfAi01G38JWM1s1/N9ouZ7mczzMfqe1en0AZn2q//wCfei1ur8/663/KtOigAooooAKo6jZw&#10;albTW95AJ7c9Qe9Xq5jx5oF74l8Pz6fZXAtfP4mPtQB5DJounfEH4jiDw75Gm6dYQCefUbXqT6Uv&#10;7S/w6/t/Tba4Nx+4t/8AUWw9a6T4S/C/X/hfbfYPt9vc6dUnxf8AA3iXxle20GltbtpxgxcW9xNj&#10;JoA7/wAOef8A8Ilpnnf6/wCyQ7vrgUVJ4T0+607w/p9vekNcQwhGx60UAbNFFFABRRRQAUUUUAFF&#10;FFABRRRQAVzXh6eaTVtRDDIzXS1zHh64gbX9Xgh6gg0AdPRRRQAVx/xYuPsvgTUn/wBnFdhXI/Ec&#10;i38E6iZoftXHSgDkf2YLgan8E/Dl39o+1eepn871r1yvLP2dLS3tPhBosNvOtzCAcNB0r1OgAooo&#10;oAKKKKACiiigAooooAKKKKACiiigAooooAKKKKACiiigAooooAKKKKACiiigDxz44aV9pm02eBZp&#10;7n/j3wK9U0i3+zaTawekQH6V5Z8crq4tZtN/1H2b/ar1fTf+PC3+lAFuiiigArzTxJd4+MXh+D/p&#10;3Y/qa9Lrxvx99o/4aB8BeXj7N9luPO/pQB7JRRRQAUUUUAFFFFABRRRQAUUUUAFFFFAGVruu2/hn&#10;SLi/vTtt4OSRXnHwf/aA0n4w69rdjpwHlWGBk969Xmt1uFxIMj2rxn4X3Ok2nxm8Z6RpVjY21uLe&#10;3uM23egDY8e/Eu+0zxB/YWhwwnUjBu/0mI4//VWz8OPHaeNbW4GW+0QHE+6Aw81x3i7Xbfwh8VtN&#10;n1SGxuLa4t/s/wBquP8Al3rvPh3qNvrGnzX8H/Lds0AdfRRRQAUUUUAFFFFABXNaKPI1/WT75rpa&#10;wL7RJ21A3llc+Q0oAagDforKt4L4W8A86Hj2p9t9v/5b+RQBpVyHxO3f8IfqAguBbz4+9XR/6d/0&#10;x/WvOvivaeLNT8IXdvp8Fvkwc896AJ/2evtH/CpdF+0f6/Yc16VXhf7L9v4ztvh1pY8SQWFs2bjA&#10;tv8Ar4P/ANevYP8Aia/Zv+WHn0AalFYf2bV/s/8Ax8QfaPpVWa28SEfLcW/5UAdNRXNWv/CS4/ff&#10;Z/wpca9/z3t6AOkrx3RPiZquv+OdR0mG1mzp9vnOP9HuDXe+IxrzW+dKmt8+4ryD4LeJte03xPrW&#10;n+JLiDjniDFAHaXPiXxZdT7YB9mHobfNVjqnjRVt/wDXief/AKd+BXV2/jD98RemAW571sXHifSb&#10;Yfvr+BfqaAPIdN+K2u6V4q0/StUtZrmG5/iA5r3SvFPFPjyx17xbplhpgnnaC4+zm4EGQDXtdABR&#10;RRQAUUUUAeFaj8fNcXXxp+n+AdW1FR54FwOgx0qDxJ8d/iJoVxYC3+Cur6nBcdfs2o25xXZ+BPGF&#10;gZ9a8+eC3xcf6/sa7b+3tP8A+f6CgDzZPi94nW2/f/D3UWuv+fe3uBn+VZvjH4/X/hXxf4U0P/hX&#10;+sX410mE3NtjFv8AX2rpta8S67c+KLeDSp7f+zj1PrXlPxT03xrrnj7wrDpdzOLUXGTdW/SgD6eo&#10;ry3W/BHjPU7nzrfxP9lt/IxgDvWNbfCr4hf8tvH4P0sBQB7XRXj+mfDDxrbT/wCm+NvtX/bvU4+H&#10;ni4oIT4mNx/08Ec0Aes0V5fc+BfFtzpvkweL57Wf1+z1Wb4d+NgsHkeOzbj0FuOaAD4w6Z9rmtfI&#10;O64/59/WvS9P/wCPC3/64ivnj4s/DDxrd8jxdP8A6Rb/AGb/AEa3r13wT4X13QfDdvY6rrn2q6Ax&#10;ux+lAHcUVyI8M6q1xO0uvztanpAIK0v7Mv8A/oLz/wDgPQBuV5J4jtLC6+NfhS4NxcG6gtrjyLcT&#10;/wCjk464r0e30yfyQDfz5rNu/Bdtd+LbbXP+XiAYoA6aiiigAooooAKKKKACsnxBqc+l6cZ7e3+0&#10;z9oPWtaqN/eQaZay3E8wt7eEZJoA8g8E/Gm/F/cW/jCCHTf9H+0W/kQnpW14++JWueFr8i30iH7L&#10;5O77TcHHNZHhS1sfid41udeW4zp9uOLY10PxP8TeG/JOg39zbfb7jgLcUAdT4M8SxeMNBg1BYPID&#10;fwntRT/BemQaToFvBB90CigDdrA03who+i6xqOrWOnwW2o6gR9ouB1m+tb9FAHMeJPAeheMCP7Vs&#10;FuJQPxra03TbfS7cW9nALeEdhV2igAooooAKKKKACiiigAooooAKKKKACua8e3P2XwfqR/6YV0tY&#10;PjT/AJFHU/8ArgaAOZ+CFxPdfDrSjcXH2qctc5uPX9+1eiV558F/+Sdaf/22/wDQq9DoAKKKKACi&#10;iigArz3UPhBp95r1zrC6he29xcf67a3WvQqKAPOLn4O6fdT5OoXw/Gs3VPgBp+pT/aYdXv7Wf1zX&#10;rNFAHDeGvhTpPhq4t7j99qM9v/x7NcnPkfSu5oooAKKKKACiiigDiLj4T6Bc3HnmC4J9p6J/hRo7&#10;fZvIM1t5HTBzXb0UAcPd/CvSLlxN5t1b3HqJ6ntvhtp9tqNvfTXE108A4+0HNdjRQAUUUUAFFFFA&#10;BRRRQB5L8YPs/wBv07zxj9wf9I/GvStI3f2Va+cRNOIRk+tebfGm0mA065E832eE5NuvevTtN/48&#10;Lf6UAW6KKKACiiigAooooAKKKKACiiigArL1vQrfXtJubCfmCcc4rUooAwvDng/SfCtuYNLtxbL7&#10;VzXjL4PaF4y1W21HUJrgi3HFt5+ID+FehUUAVba2FnAIYe3rRVqigAorlPH91rtn4S1CfwvY2+qe&#10;IfI/0a2uZ/IEx+vavFv2ZPHXxW8UeOvHOm/E7R7bRxYgG0itCGt2BuJxkN34A59qAPpSivnH4+eN&#10;Pjl4a8TWp8AeGNJ1Lw7jNxc3U+DXt/hW7u9T8M6Vc31sLTUJ7eGae1M3m+USATz3+v8AhQBv0UUU&#10;AFFFZWoa/YadOsN3cC3mIyKANWisL/hMdB/6CFvTv+Ew0f8A6CEH50AbdFYX/CY6D/0ELel/4SjS&#10;fP8AI+3Dd9aANyisT/hMNH/6CEH501fF+kXHC3wH0oA3awfGlsLnwxqQ9YDU1t4l0q62+Veoxm6Y&#10;NZHi3xPpP/CNagft8GMY60AZvwdt/s3gq3X0uJz+teg15f8ABXxjoN34WttPsLgfuB3rs/8AhMNI&#10;83H24fTtQBu0Vl/25Yf8/MH50T67YWsuJ76BfYmgDUorK/4STTv+f1ah/wCEw0f/AKCEH50AbdUT&#10;qVjDceQbiFZ/7ueao6j4o0q1h/f3AxXj/h7wNP4l17Urn7dZQfZ7j/RwoyaAPb/7St/I87z4ceua&#10;gn1+xtxzfQKfc151D8KL6dfJOrwXNt9M1NB8IbgTQGbVYG29hYD/ABoA9Eg1WynnNtFPCZwMmEHm&#10;r9fMPhy2n8B/tLHSc6fc2t/bZz5H+kV9PUAFFFFABRRUU27yT5XXtQBLVP8AtG3/AOfiH868G8Pf&#10;BTX01/UdQt/GbN/pHSe3rqbr4M39zOrf8JIdh5uYfsAxP+tAHp9vqVvdQCeCeI2/97NLZ6lbagD9&#10;nmWce1eUf8Kog+0fZ/8AhK2/1+fs/H5da878aaFf/Dv4seA/I8e/Zf7X1DFxpv8Ax7/aLegD6nor&#10;PuNasLUf6Re28P1mFL/bNh/z+2//AH+FAF+isv8AtzT/APn+t/8Av/VW58Y6Fplt51xq1jb2/wDe&#10;M4oA3qK5X/haPhP/AKGPTP8AwIX/ABp//CxvDf8A0HtM/wDAgUAcd8c7q4tdOtjBPg16TpFv9m0m&#10;1g9IgP0rxX4rePfAmtT2/wBo+IGh6dBCbcmC4uF5Pnjnr+FdrY/Gj4eW2lWzJ420EW5hHk/8TGDk&#10;fnQB6JRXnn/C8/h3/aFxYf8ACb6D9qg62/8AaMH+NV/+Gg/hj9s+zf8ACf8Ahz7Vt87yP7Sgz/Og&#10;D0uivK/GH7RPgPwp4fudQPibT7jyO1tOJ/5V+cvxP/aL8eal42uL7QvFurWmmjgAf8vFAH63UV8z&#10;fsw/tYaT8UdH/snWguh61p4gt8XM4zcEjtXqx+PHw8/cf8Vpon77p/xMF5+lAHodFcd/wtrwZ9n+&#10;1f8ACS6X9n/57faRWFdftGfC+2uobabx1oQuJ5vIEX9oLy3p1oA9Ooqjpup22p2/n2U8Nzb9mgOa&#10;vUAFFFcN8V/hjYfFrwrcaBf39/pkFwP+PjTLgwTj8cUAdzULXEMIw0gH1NfJnwz/AGYdP/Z28azt&#10;ofibxL4muLi3/wCPbWrn7TWL+1p8Mfg42sabrHxE+Jmq+CNQ8g3EFvbaj9m8+gD7Toryz4Ca5a6t&#10;4Kthpd19v8OwjbY6rn/j9Xn5qKAPU6+cPh74rv5v2nfFUM+g/ZtOv7AD+0vXyDj+tfR9FAHm/wAc&#10;tc/snwPdHySc+tb/AMObia78DaBPP/r2sLfd+Vb11aQXQ/fQCf8ACrdABRRRQAVia54Xt9e/19bd&#10;FAHM/wDCCaV+/wD9f+/6/vj+lIvw/wBHMO2e3+1f9dzmunooAw/+EN0n/n2/Wqtv4E0q2g8gGfHv&#10;Mc101FAHMf8ACvtH/c/6P92nf8IJpX92b8//AK1dLRQBzX/CCaV/dm/P/wCtXOeLfhjYXPhfULf7&#10;dcW1uYMHHavSKyfETeTo2oMP+eBoA8z+D3wo0bw/o4nstRn1G3PTPeuruPhPoV0LjImHn9ear/Cb&#10;/kAT/Wu/oA5i3+Heh2w4tR+Jqv8A8Kx0H7f9p/f/AGj/AK7muvooA5n/AIQPSv8AnjP/AN/jS/8A&#10;CB6F/wA+ArpaKAOO1L4YaLqVv5BN5br/ANO9wVrxLwXpfw6+DXxG1K41TxN9n1K/uPs9uLm4r6er&#10;LudD0+6H+kWNvP8A9sBQB5joXxF+Gul6fcz6L4gtrv7P3E/n1o3Px10f7R9ng4P2j7OTccZNd3/Y&#10;Glf8+Fn/AOA4q39kg/54wflQB4r4Wu77xb8YW1izMJ0xV5PfGK91qFbeGEZWMD6CpqACiiigAooo&#10;oA+bvEn7XXw9+D2q3WgeLdXn03VPONwLYwmf/R/tH2ccj3Aqlcf8FDfgNbWonl8bsIf9cB/ZV10+&#10;z/aP+eHXH619ET6Hp9zMZZ7KC483qTACfxqf+yrHyfJ+xQeT/c8kY/lQB8c6h+0/+ykLr+0Li6nM&#10;/wDz8f2fqH/Tt7f9PFv+dO8KeJvg/wDtJ+JdHtvA1he3Vjp9/b3N8bqwuIB0uOvn/wDXvX2N/Zdj&#10;/wA+cH/fgf4VYWCKEcACgDjP+FKeCvtHnf2Dbb/pxVRPgF4Ch+0bfDlqfP8AvcV6HRQB56PgT4EN&#10;zc3H/CN2vn3P+uOOv61W1P8AZ1+G2trOb/wlp915/wB4TqT/AFr0uigDxOD9jD4J2mofbofhpoK3&#10;Pr9nrY1T9mz4Xa7bfZr3wVpFzAbb7MIGXjyPpXqlFAHyf8Tv2Tv2fdOvbb7d4C0m2uJyR/o3+j+3&#10;/txXe/8ADF3wOuNJFlN8NNBubYf8/Fv3qz8e7T7Tq3hyfyd32e46165p/wDx4W//AFxFAHjH/DDn&#10;wG+z+T/wqrw3t9Ps1Tf8MT/AfyfJ/wCFU+Gdvp9gFe30UAeJax+yL8Mj4YbSdE8G6Roinp9mt8Yr&#10;89vih+z74u8CeMLbQdKsJ9T+0XFx9n+zW/2ev12ryzxrq0Gl/F3wLbi3BN99oHn/AIDigDxb9mL9&#10;i+w8CadqN/4+stJ8R6lqEH2YW9xYD9xb/wB3mvaLr9mb4SXWofb5vhx4a+0/8/B02Af0r1SigDjr&#10;f4S+DLK3hgg8NaXDbw9F+zgYrE/4Z3+Gn9p/2j/wgOg/bvP+0faP7Ngzu/KvTKKAKVraQ2cEMEEP&#10;kW8PQdMVdoooAKwfF2tTeG/D+oajDB9qNtDuFuK3qKAPnL4B3Wv+KfF+o+JtcsLi2t7i3/5eYMV1&#10;Xxh1zwJa3FqfEnhqDW7nH+jz3Gn/AGkV7HVD+xrD7f8Ab/s0X2r/AJ745oA8++Cumz2mjG48n7Jp&#10;0/Nvb+lFeoUUAFFFUYNTt7u8ntopQZ4fvD0oAvUVx/jP4i2HgVAb63ubgn/n3hzWz4f1238T6Nb6&#10;hZZNvNyBMOaANeiiigAooooAKKKKACiiigAooooAKytZUT6PciUdYMmtWqOof8eFx/1xNAHGfCG1&#10;gtNN1KG35gFxxXoNeb/B+4uGtdSE9h9l/wBIr0igAooooAKKKKACiiuQtPHH9pahc28NiStv/wAt&#10;/PGP5UAdfRXM6p4ludNtvPg0s3P0nFcrc/GL7Lc+R/ZJ+0emaAPUKK4Xwp8VNO8Ua9c6RhbbUrfr&#10;bmYEmu6oAKKKKACiiigAorkLn4m6Da3NzAbkE2/+u46Uf8LM0j7N5+44oA6+iubtvHekXf8AqbjP&#10;4VSg+Jeg3OrwaSLjN1O3kge9AHY0UUUAFFFFABRRRQB498ah9qv9Nt/Px7V6tpv/AB4W/wBK8m+M&#10;ttb3fiLQ4J7d7nz+Pn/1H416xp4EFhAPbFAFyiiigArxz4i6pYWnxl8BW9xbwXAn+0fZ89ftFex1&#10;4j8VVB+NnwqBA/c3N15A9f8AR6APbqKKKACiiigAooooAKKKytb1y30DSbm/vcC3g5JoA1aK8z+H&#10;Hx88LfE69urfSpriHyOou4DD/Ou/urq306Dzp5Rbr3JoAu0VDa3EV3EJYjlT3ooAhubQXVvPBMeJ&#10;uMV85/BHwLb+C/2gvH8EEpktjbW9xtn6wV9MV4l4f+D2qab8fdT8ez3Kt9og+ygE/wDLD0oA7zx1&#10;4O0nX9OuZ76HNwICP9aRWR8HvBp8L6RPPNb/AGa4uOtv6Vh/Gf4c+JfGGuaXPoeoTWttB/rws+B+&#10;Vek+GNO/sfw3ptiB5P2e2hhx6YAFAG3RRRQAVVufP/5Y4q1RQBl/aL//AJ94PzNTW5vWk/fRQgeq&#10;nmr1FAGZ9qvvtP8Ax7/uP1qW2nuyP30AH0NXqKAKm6byMeSM+mazrq61Xyf3FuM1uUUAYf2nVv7O&#10;877PB9prlPGtx4mXRrn7B5Ft9YK9HrP1jz10m58iLz7jyiAvqcUAeGfCfxPq134vudPhnBtvevb7&#10;i7vYBxAGHtXnXwoubg+Jtat/IhFt7da9ZoAwmu9Vnm/dQBV96gt7nXiObeCukooA5r7Vrvnf8e4x&#10;Wz/pn+z+lXKKAOI8bHVbWxWeyuJxDB/rxb9a5b4XWtxa6hc16rc24uraeD1rzq38IeJNLnzZNbge&#10;fnPtQB2NlqMLahPYyw7TMc47GtBtFsJhzZW5+sIFeaT6d8Szq32gDSgP+uxFJ/Y3xJupi01/Y2wP&#10;PyzE+RQBymmeGNI0P9rz7RZaRBbXFxoHNzAPevoavFPBfwV1bSfjDqHjTVb+G7Jt/s9uAO1e10AF&#10;FFFABUc/+qapKKAPLvhj4Ysc6xcTaR9mH2n9x9p9K706Fp84ybGA14rr3gf40WuoanP4Q8UaRpdt&#10;NNmC21K3+0YH1pbbQf2gGsDDN4n8M29z/wA/IsMj8qAPXro/ZtQEUOiGcH/l44x/KvEfj1q8+i+N&#10;PAD2GkzMG1cW4KnyAfoavHQPj/aabcRf8JP4UvNQPS5FgYc/hTl+DfxD8Sa/4bv/ABj4o0nU7bSb&#10;n7QLbTrDyM0Aew/2tN53k/2TPt9c0zU/EdxpcO7+yri6/wCvfmt+igDl5PF14JCIdBvph6jAp/8A&#10;wlF9/wBAC/rpaKAMeHVbs3XkNpkwX/nuSMVn3OuatbTeTF4buLkeouYFH866iigD56+PXjHX9Jmt&#10;p4fDd/eG3t/tFvBbTj/j4rsfCXxJ8Wa/4ag1GfwHPpbkf6i4vxkfpXG/HoX+pfE/4d6RpU2PtFz/&#10;AMTDE+PIt/WvoC2hFtBFEOijFAHmdz8QfG1tcY/4QUm1/wCe/wBvGP5VmTfFXx1GRKPhpqN1B52M&#10;W93ATj869looA+d9M+O3xS1Ly8fBm/tM/wCv+06gv7r9P5VWup/iF4w+MfgTVb3wHcabpliLj7Tc&#10;tcwN9nzxX0jRQAUUUUAFFFFABRRRQAVTurSC6t/ImgFxAex5q5WB4r0q+1bQL+ysZ/stzOMC49KA&#10;PNfEZt7rx/8A2DpdvBc3P2f7TWb+0d4xsNA/sawnnxck1d+A3wo1v4d6fs8R6jN4m1z7ROf7ZuOS&#10;LcniD8/5Vu/ED4FaP8RbgXF+f9Ig/wCPb/phQBpfB7XbfVPD/wBnguftHkcZoqr8JvhTP8OJtQab&#10;UTf/AGgjBI6UUAek0UUUAFFFFABRRRQAUUUUAFFFFABRRRQAUUUUAFFFFAHzjp11P4G/aN1I3v2g&#10;6JqNtkXIgxbQXFfR1eb/ABr+GI+IvhcwQcahBzbmuS+C/wAdjruoXPhnxROLbxFBcfZ4MwkfaKAP&#10;daKKKACiiigAooooAKKKKACiiigAooooAKKKKACio/NWqc2uWFvL5Ut7bo3oZRmgDQorl9Q+IXh/&#10;TIM3Gqwf9sDmuXufjvoP7/7DBPqWP+ffvQB6hRXgXiP9qVdAm+zjwD4l1H/r0t/PrlB+2b4muRiw&#10;+A3j7H/T1YeR/OgD6oor5ytfGHxT8c3wFjoOr+EbWbvdQW5/U0njD4T/ABo8TwLb6Z8VJ/DRP+uu&#10;bbTrcn8KAPeNb12w0CwuNQ1S4h061h/5eLgjAr55+Jn7WWnXWgalY/CG70nxt46D/wCjaOLj7/M8&#10;OfwaA8f41g+DP2QPiUPEM178RfjhqPjjTiP+Qeumw24P1Ne/eA/g54M+Fwd/Dfhyw024Zf31xb24&#10;E0x9SetAHlP7KPwW8TeD/wC3PGnxCurj/hM/E0/2m5077f8AaLewB/5YA9D+tfSVFFABRRRQAUUU&#10;UAFFFFABRRRQAUUUUAFFFFABRRRQAUUUUAFFFFABRRRQAUUUUAFFFFABRRRQAUUUUAFFFFABRRRQ&#10;AV5p8UPhXb+MbcX9nPPaajbjMJtiP33sa9LooA8E0b4iat8Mbe20jXdHFtb/APP1c6hXpXhP4seE&#10;vHFr5+ka7Y3Y9FnFbet+FtK8S232fV7C21GH+7cRBq821H4Q+EtA07ztA0W10OX+9bJQB6/RXzVp&#10;s3iYXupWdt4kNnDb/wCrENoox/49V7Tte8VXFvbl/E1wSev7sf40AfQ9FfO2oXXi+3uP3fi6Yf8A&#10;bqv/AMVWpb6Fquqb8+J9Ui83rtloA9luNasLUf6Re28P1mFUv+Ew0H/oL23/AH/ry3/hT0v2e8/4&#10;n837245/0Zf8a6bR/gro9ldedJPPctv83DHHNAGjqHxk8G6YB9o122X999n6/wAVcZP+1j8OxrFt&#10;pMGri4urj/U4HWvQJ/hZ4TvB/pGgafN9YBTIfhX4UtB+68N6On/bktAHnNx+05p2p2nneG7e31H/&#10;AK73GKsD4hePNd065uNL0jTzm2xBkT/6/wBK9V0/w9ptjCbe206zt4R/BFAFrXoA+X7jVv2pRrFy&#10;LfQvCH9nfacQf6T/AMsP8a6XQtK+MWozAeIRpCqOlxaz173RQB5Lc/Au116D7PqtxcC3/wCneciv&#10;Ptf/AGAvhd4l1z+2NVi1+8uz2XWZ7fH/AH4Ir6booA+fvDf7FPwl8JWtrb2ugTn7NP8AaYZLjUJ5&#10;5gfxNd94d+CXgzwiP+JboUCH1aU16HRQBBa20NtHiGIQj0AqeiigAooooAKKKKACiiigAooooAKK&#10;KKACiiigAooooAKKKKACiiigAooooAKKKKAP/9lQSwMEFAAGAAgAAAAhAA0X2VjgAAAACwEAAA8A&#10;AABkcnMvZG93bnJldi54bWxMj0FPwkAQhe8m/ofNmHiTbUW01G4JIeqJkAgmhNvQHdqG7m7TXdry&#10;7x1Oepz3Xt58L1uMphE9db52VkE8iUCQLZyubangZ/f5lIDwAa3GxllScCUPi/z+LsNUu8F+U78N&#10;peAS61NUUIXQplL6oiKDfuJasuydXGcw8NmVUnc4cLlp5HMUvUqDteUPFba0qqg4by9GwdeAw3Ia&#10;f/Tr82l1Pexmm/06JqUeH8blO4hAY/gLww2f0SFnpqO7WO1Fo+BlFvOWwMY04g2ceJvflCNbSTIH&#10;mWfy/4b8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0EfqQBgQA&#10;AIoJAAAOAAAAAAAAAAAAAAAAADwCAABkcnMvZTJvRG9jLnhtbFBLAQItAAoAAAAAAAAAIQAqdEKw&#10;JWgAACVoAAAVAAAAAAAAAAAAAAAAAG4GAABkcnMvbWVkaWEvaW1hZ2UxLmpwZWdQSwECLQAUAAYA&#10;CAAAACEADRfZWOAAAAALAQAADwAAAAAAAAAAAAAAAADGbgAAZHJzL2Rvd25yZXYueG1sUEsBAi0A&#10;FAAGAAgAAAAhAFhgsxu6AAAAIgEAABkAAAAAAAAAAAAAAAAA028AAGRycy9fcmVscy9lMm9Eb2Mu&#10;eG1sLnJlbHNQSwUGAAAAAAYABgB9AQAAxHA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511;top:1334;width:3400;height:3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51ygAAAOIAAAAPAAAAZHJzL2Rvd25yZXYueG1sRI9BawIx&#10;FITvhf6H8ARvNatWcVejVKXQixRtDx4fm+fu6uZlTaJu/70RhB6HmfmGmS1aU4srOV9ZVtDvJSCI&#10;c6srLhT8/ny+TUD4gKyxtkwK/sjDYv76MsNM2xtv6boLhYgQ9hkqKENoMil9XpJB37MNcfQO1hkM&#10;UbpCaoe3CDe1HCTJWBqsOC6U2NCqpPy0uxgF+7ofCnM+2ny5H3036fY43ri1Ut1O+zEFEagN/+Fn&#10;+0srGL2nwzSdDAfwuBTvgJzfAQAA//8DAFBLAQItABQABgAIAAAAIQDb4fbL7gAAAIUBAAATAAAA&#10;AAAAAAAAAAAAAAAAAABbQ29udGVudF9UeXBlc10ueG1sUEsBAi0AFAAGAAgAAAAhAFr0LFu/AAAA&#10;FQEAAAsAAAAAAAAAAAAAAAAAHwEAAF9yZWxzLy5yZWxzUEsBAi0AFAAGAAgAAAAhAM8VnnXKAAAA&#10;4gAAAA8AAAAAAAAAAAAAAAAABwIAAGRycy9kb3ducmV2LnhtbFBLBQYAAAAAAwADALcAAAD+AgAA&#10;AAA=&#10;">
                  <v:imagedata r:id="rId8" o:title=""/>
                </v:shape>
                <v:shape id="Freeform 4" o:spid="_x0000_s1028" style="position:absolute;left:5492;top:1312;width:751;height:20;visibility:visible;mso-wrap-style:square;v-text-anchor:top" coordsize="7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gvxwAAAOIAAAAPAAAAZHJzL2Rvd25yZXYueG1sRI9Ba8JA&#10;FITvBf/D8gRvdWOwVaOraLFQeouK50f2mY1m34bsNsZ/3y0UPA4z8w2z2vS2Fh21vnKsYDJOQBAX&#10;TldcKjgdP1/nIHxA1lg7JgUP8rBZD15WmGl355y6QyhFhLDPUIEJocmk9IUhi37sGuLoXVxrMUTZ&#10;llK3eI9wW8s0Sd6lxYrjgsGGPgwVt8OPVeCoOH9rU/MpN6Xe73f51XY7pUbDfrsEEagPz/B/+0sr&#10;mCazxSx9S6fwdyneAbn+BQAA//8DAFBLAQItABQABgAIAAAAIQDb4fbL7gAAAIUBAAATAAAAAAAA&#10;AAAAAAAAAAAAAABbQ29udGVudF9UeXBlc10ueG1sUEsBAi0AFAAGAAgAAAAhAFr0LFu/AAAAFQEA&#10;AAsAAAAAAAAAAAAAAAAAHwEAAF9yZWxzLy5yZWxzUEsBAi0AFAAGAAgAAAAhAENAuC/HAAAA4gAA&#10;AA8AAAAAAAAAAAAAAAAABwIAAGRycy9kb3ducmV2LnhtbFBLBQYAAAAAAwADALcAAAD7AgAAAAA=&#10;" path="m,l750,e" filled="f" strokeweight=".1272mm">
                  <v:path arrowok="t" o:connecttype="custom" o:connectlocs="0,0;750,0" o:connectangles="0,0"/>
                </v:shape>
                <w10:wrap anchorx="page"/>
              </v:group>
            </w:pict>
          </mc:Fallback>
        </mc:AlternateContent>
      </w:r>
    </w:p>
    <w:p w14:paraId="2C38595A" w14:textId="77777777" w:rsidR="00E76E94" w:rsidRDefault="00E76E94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6CE03D08" w14:textId="77777777" w:rsidR="006D7663" w:rsidRDefault="006D7663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71923BE3" w14:textId="77777777" w:rsidR="006D7663" w:rsidRDefault="006D7663" w:rsidP="00CE6630">
      <w:pPr>
        <w:pStyle w:val="Zkladntext"/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364"/>
      </w:tblGrid>
      <w:tr w:rsidR="006D7663" w:rsidRPr="002A5B38" w14:paraId="052D7AB9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06788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KOLÍK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08DD2" w14:textId="7F8297B1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="0096120E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Signál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PLC</w:t>
            </w:r>
            <w:proofErr xmlns:w="http://schemas.openxmlformats.org/wordprocessingml/2006/main" w:type="spellStart"/>
          </w:p>
        </w:tc>
      </w:tr>
      <w:tr w:rsidR="006D7663" w:rsidRPr="002A5B38" w14:paraId="6AAD1ED6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9BEF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14"/>
              <w:jc w:val="both"/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  <w:t xml:space="preserve">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090BB" w14:textId="05E5979C" w:rsidR="006D7663" w:rsidRPr="002A5B38" w:rsidRDefault="0096120E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O</w:t>
            </w:r>
          </w:p>
        </w:tc>
      </w:tr>
      <w:tr w:rsidR="006D7663" w:rsidRPr="002A5B38" w14:paraId="77B50CA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4EDD5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62"/>
              <w:jc w:val="both"/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  <w:t xml:space="preserve">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4C20C" w14:textId="5353DF89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1</w:t>
            </w:r>
          </w:p>
        </w:tc>
      </w:tr>
      <w:tr w:rsidR="006D7663" w:rsidRPr="002A5B38" w14:paraId="3F1CCF9F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2D7F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95" w:line="158" w:lineRule="exact"/>
              <w:ind w:left="57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38688" w14:textId="711368F1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2</w:t>
            </w:r>
          </w:p>
        </w:tc>
      </w:tr>
      <w:tr w:rsidR="006D7663" w:rsidRPr="002A5B38" w14:paraId="72F0DC7B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D3C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6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ABBBC" w14:textId="531E1A1D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3</w:t>
            </w:r>
          </w:p>
        </w:tc>
      </w:tr>
      <w:tr w:rsidR="006D7663" w:rsidRPr="002A5B38" w14:paraId="472E2A72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75BF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61"/>
              <w:jc w:val="both"/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  <w:t xml:space="preserve">s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EC666" w14:textId="4CF02697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4</w:t>
            </w:r>
          </w:p>
        </w:tc>
      </w:tr>
      <w:tr w:rsidR="006D7663" w:rsidRPr="002A5B38" w14:paraId="44AC4D37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F26C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EEE64" w14:textId="4EE5D0D3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S</w:t>
            </w:r>
          </w:p>
        </w:tc>
      </w:tr>
      <w:tr w:rsidR="006D7663" w:rsidRPr="002A5B38" w14:paraId="42A9B347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B1D7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88" w:line="165" w:lineRule="exact"/>
              <w:ind w:left="35"/>
              <w:jc w:val="both"/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  <w:t xml:space="preserve">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6E41B" w14:textId="451CDA7F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6</w:t>
            </w:r>
          </w:p>
        </w:tc>
      </w:tr>
      <w:tr w:rsidR="006D7663" w:rsidRPr="002A5B38" w14:paraId="7002EA9B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F91F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 xml:space="preserve">8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FB581" w14:textId="2D36D42E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Výstup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7</w:t>
            </w:r>
          </w:p>
        </w:tc>
      </w:tr>
      <w:tr w:rsidR="006D7663" w:rsidRPr="002A5B38" w14:paraId="310B18A2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F3DD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88" w:line="158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 xml:space="preserve">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4FD0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/>
              <w:ind w:left="17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+ 24 VOC</w:t>
            </w:r>
          </w:p>
        </w:tc>
      </w:tr>
      <w:tr w:rsidR="006D7663" w:rsidRPr="002A5B38" w14:paraId="1F22B9F8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CCFB4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8DF7F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172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+ 24 VOC</w:t>
            </w:r>
          </w:p>
        </w:tc>
      </w:tr>
      <w:tr w:rsidR="006D7663" w:rsidRPr="002A5B38" w14:paraId="41B1301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526B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B79E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46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  <w:tr w:rsidR="006D7663" w:rsidRPr="002A5B38" w14:paraId="4914244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EEF0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94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39B2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  <w:tr w:rsidR="006D7663" w:rsidRPr="002A5B38" w14:paraId="6268602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15E7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62" w:line="184" w:lineRule="exact"/>
              <w:ind w:right="63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13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2A3F3" w14:textId="60E8E206" w:rsidR="006D7663" w:rsidRPr="002A5B38" w:rsidRDefault="001E42D9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Vstup </w:t>
            </w:r>
            <w:proofErr xmlns:w="http://schemas.openxmlformats.org/wordprocessingml/2006/main" w:type="spellEnd"/>
            <w:r xmlns:w="http://schemas.openxmlformats.org/wordprocessingml/2006/main" w:rsidR="006D7663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O</w:t>
            </w:r>
          </w:p>
        </w:tc>
      </w:tr>
      <w:tr w:rsidR="006D7663" w:rsidRPr="002A5B38" w14:paraId="20D04A31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D2E2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102" w:line="150" w:lineRule="exact"/>
              <w:ind w:left="39"/>
              <w:jc w:val="both"/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  <w:t xml:space="preserve"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1F74CB" w14:textId="76D6C76B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</w:t>
            </w:r>
          </w:p>
        </w:tc>
      </w:tr>
      <w:tr w:rsidR="006D7663" w:rsidRPr="002A5B38" w14:paraId="757736B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B075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15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5E176" w14:textId="24AE02DA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2</w:t>
            </w:r>
          </w:p>
        </w:tc>
      </w:tr>
      <w:tr w:rsidR="006D7663" w:rsidRPr="002A5B38" w14:paraId="2C8D1766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B1C4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92F02" w14:textId="59680E61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3</w:t>
            </w:r>
          </w:p>
        </w:tc>
      </w:tr>
      <w:tr w:rsidR="006D7663" w:rsidRPr="002A5B38" w14:paraId="6BEF3F4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77C5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F94594" w14:textId="485D19BD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4</w:t>
            </w:r>
          </w:p>
        </w:tc>
      </w:tr>
      <w:tr w:rsidR="006D7663" w:rsidRPr="002A5B38" w14:paraId="5CEDC10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B015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18 let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4E9D1A" w14:textId="7DEF5BAB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Vstup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S</w:t>
            </w:r>
          </w:p>
        </w:tc>
      </w:tr>
      <w:tr w:rsidR="006D7663" w:rsidRPr="002A5B38" w14:paraId="2B8BC95C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296B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104" w:right="83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19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2D93CB" w14:textId="034A6771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6</w:t>
            </w:r>
          </w:p>
        </w:tc>
      </w:tr>
      <w:tr w:rsidR="006D7663" w:rsidRPr="002A5B38" w14:paraId="771D82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89694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3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20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758288" w14:textId="3A60DE39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Záznam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7</w:t>
            </w:r>
          </w:p>
        </w:tc>
      </w:tr>
      <w:tr w:rsidR="006D7663" w:rsidRPr="002A5B38" w14:paraId="0225411E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BED0E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30"/>
              <w:jc w:val="both"/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  <w:t xml:space="preserve">21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62175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18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+ 24 VOC</w:t>
            </w:r>
          </w:p>
        </w:tc>
      </w:tr>
      <w:tr w:rsidR="006D7663" w:rsidRPr="002A5B38" w14:paraId="02CC5D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FC256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22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0F3E0E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/>
              <w:ind w:left="187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+ </w:t>
            </w: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24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VOC</w:t>
            </w:r>
          </w:p>
        </w:tc>
      </w:tr>
      <w:tr w:rsidR="006D7663" w:rsidRPr="002A5B38" w14:paraId="28FC3C7D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33D7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23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FAD64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46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  <w:tr w:rsidR="006D7663" w:rsidRPr="002A5B38" w14:paraId="5213ECE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94C31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58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24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DCEA4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ovoc</w:t>
            </w:r>
            <w:proofErr xmlns:w="http://schemas.openxmlformats.org/wordprocessingml/2006/main" w:type="spellEnd"/>
          </w:p>
        </w:tc>
      </w:tr>
    </w:tbl>
    <w:p w14:paraId="6174F8BE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p w14:paraId="3737BE1C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sectPr w:rsidR="006D7663" w:rsidRPr="002A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D4"/>
    <w:rsid w:val="00106B28"/>
    <w:rsid w:val="001D7716"/>
    <w:rsid w:val="001E42D9"/>
    <w:rsid w:val="002510D4"/>
    <w:rsid w:val="002A5B38"/>
    <w:rsid w:val="004773F1"/>
    <w:rsid w:val="004F2CD3"/>
    <w:rsid w:val="00657CAD"/>
    <w:rsid w:val="006D7663"/>
    <w:rsid w:val="007C31FB"/>
    <w:rsid w:val="007F2676"/>
    <w:rsid w:val="00834609"/>
    <w:rsid w:val="0088760B"/>
    <w:rsid w:val="008E387E"/>
    <w:rsid w:val="00941B3D"/>
    <w:rsid w:val="0096120E"/>
    <w:rsid w:val="009E15C0"/>
    <w:rsid w:val="009F455E"/>
    <w:rsid w:val="00AE4B53"/>
    <w:rsid w:val="00B63E1A"/>
    <w:rsid w:val="00B813E0"/>
    <w:rsid w:val="00C03494"/>
    <w:rsid w:val="00C63122"/>
    <w:rsid w:val="00CE6630"/>
    <w:rsid w:val="00D54C31"/>
    <w:rsid w:val="00DC0FB0"/>
    <w:rsid w:val="00DC624C"/>
    <w:rsid w:val="00DF2742"/>
    <w:rsid w:val="00E76E94"/>
    <w:rsid w:val="00F3617D"/>
    <w:rsid w:val="00F9390A"/>
    <w:rsid w:val="00FB2140"/>
    <w:rsid w:val="00FB67D3"/>
    <w:rsid w:val="00FD5205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1433"/>
  <w15:chartTrackingRefBased/>
  <w15:docId w15:val="{2CCEFDB1-419F-459C-B657-80F0246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5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10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10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10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10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10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10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10D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10D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10D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10D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10D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D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9"/>
      <w:szCs w:val="19"/>
      <w:lang w:eastAsia="sk-SK" w:val="cs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D7663"/>
    <w:rPr>
      <w:rFonts w:ascii="Arial" w:eastAsiaTheme="minorEastAsia" w:hAnsi="Arial" w:cs="Arial"/>
      <w:kern w:val="0"/>
      <w:sz w:val="19"/>
      <w:szCs w:val="19"/>
      <w:lang w:eastAsia="sk-SK" w:val="cs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6D7663"/>
    <w:pPr>
      <w:widowControl w:val="0"/>
      <w:autoSpaceDE w:val="0"/>
      <w:autoSpaceDN w:val="0"/>
      <w:adjustRightInd w:val="0"/>
      <w:spacing w:before="81" w:after="0" w:line="172" w:lineRule="exact"/>
      <w:ind w:left="128"/>
    </w:pPr>
    <w:rPr>
      <w:rFonts w:ascii="Arial" w:eastAsiaTheme="minorEastAsia" w:hAnsi="Arial" w:cs="Arial"/>
      <w:kern w:val="0"/>
      <w:lang w:eastAsia="sk-SK" w:val="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27</cp:revision>
  <dcterms:created xsi:type="dcterms:W3CDTF">2025-11-13T11:41:00Z</dcterms:created>
  <dcterms:modified xsi:type="dcterms:W3CDTF">2025-11-14T08:06:00Z</dcterms:modified>
</cp:coreProperties>
</file>